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7647" w14:textId="096AD013" w:rsidR="00863E65" w:rsidRDefault="009215BD" w:rsidP="0092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</w:t>
      </w:r>
      <w:r>
        <w:t>_outputs</w:t>
      </w:r>
      <w:r>
        <w:rPr>
          <w:rFonts w:hint="eastAsia"/>
        </w:rPr>
        <w:t>文件夹</w:t>
      </w:r>
    </w:p>
    <w:p w14:paraId="5E94B183" w14:textId="06FDB684" w:rsidR="009215BD" w:rsidRDefault="009215BD" w:rsidP="0092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通过命令行生成样例</w:t>
      </w:r>
      <w:r>
        <w:rPr>
          <w:rFonts w:hint="eastAsia"/>
        </w:rPr>
        <w:t>1</w:t>
      </w:r>
      <w:r>
        <w:rPr>
          <w:rFonts w:hint="eastAsia"/>
        </w:rPr>
        <w:t>的输出文件</w:t>
      </w:r>
    </w:p>
    <w:p w14:paraId="4E4F89D8" w14:textId="69C2918D" w:rsidR="009215BD" w:rsidRDefault="009215BD" w:rsidP="009215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2F869" wp14:editId="116EFBE7">
            <wp:extent cx="5274310" cy="33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B6BF" w14:textId="5EE4D119" w:rsidR="009215BD" w:rsidRDefault="009215BD" w:rsidP="009215BD">
      <w:pPr>
        <w:pStyle w:val="a3"/>
        <w:ind w:left="360" w:firstLineChars="0" w:firstLine="0"/>
      </w:pPr>
      <w:r>
        <w:rPr>
          <w:rFonts w:hint="eastAsia"/>
        </w:rPr>
        <w:t>对比结果：</w:t>
      </w:r>
    </w:p>
    <w:p w14:paraId="0B368361" w14:textId="08415475" w:rsidR="009215BD" w:rsidRDefault="009215BD" w:rsidP="009215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6D6A6D" wp14:editId="35BBFF63">
            <wp:extent cx="5274310" cy="3014980"/>
            <wp:effectExtent l="0" t="0" r="2540" b="0"/>
            <wp:docPr id="2" name="图片 2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聊天或短信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56D6" w14:textId="0E754DB2" w:rsidR="009215BD" w:rsidRDefault="009215BD" w:rsidP="009215BD">
      <w:pPr>
        <w:pStyle w:val="a3"/>
        <w:ind w:left="360" w:firstLineChars="0" w:firstLine="0"/>
      </w:pPr>
      <w:r>
        <w:rPr>
          <w:rFonts w:hint="eastAsia"/>
        </w:rPr>
        <w:t>结果一致</w:t>
      </w:r>
    </w:p>
    <w:p w14:paraId="453269A0" w14:textId="585F4C93" w:rsidR="009215BD" w:rsidRDefault="009215BD" w:rsidP="0092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注意改</w:t>
      </w:r>
      <w:r>
        <w:rPr>
          <w:rFonts w:hint="eastAsia"/>
        </w:rPr>
        <w:t>[</w:t>
      </w:r>
      <w:r>
        <w:t>user_name]</w:t>
      </w:r>
    </w:p>
    <w:p w14:paraId="5B099B96" w14:textId="65680B65" w:rsidR="009215BD" w:rsidRDefault="009215BD" w:rsidP="009215B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8A12E8" wp14:editId="7134DBDA">
            <wp:extent cx="5274310" cy="212344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FFB"/>
    <w:multiLevelType w:val="hybridMultilevel"/>
    <w:tmpl w:val="D1042BCC"/>
    <w:lvl w:ilvl="0" w:tplc="A1945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623D"/>
    <w:rsid w:val="00863E65"/>
    <w:rsid w:val="009215BD"/>
    <w:rsid w:val="00B1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FB89"/>
  <w15:chartTrackingRefBased/>
  <w15:docId w15:val="{21F26E8C-3211-4D68-9637-9991E06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粤海</dc:creator>
  <cp:keywords/>
  <dc:description/>
  <cp:lastModifiedBy>李 粤海</cp:lastModifiedBy>
  <cp:revision>2</cp:revision>
  <dcterms:created xsi:type="dcterms:W3CDTF">2021-11-11T01:55:00Z</dcterms:created>
  <dcterms:modified xsi:type="dcterms:W3CDTF">2021-11-11T01:58:00Z</dcterms:modified>
</cp:coreProperties>
</file>