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5557" w14:textId="6374D03B" w:rsidR="00F11445" w:rsidRDefault="00B22B1C">
      <w:r>
        <w:t xml:space="preserve">Cursor </w:t>
      </w:r>
      <w:r>
        <w:rPr>
          <w:rFonts w:hint="eastAsia"/>
        </w:rPr>
        <w:t>游标，光标</w:t>
      </w:r>
    </w:p>
    <w:p w14:paraId="541D95AC" w14:textId="5E830AEA" w:rsidR="0062381A" w:rsidRDefault="0062381A">
      <w:pPr>
        <w:rPr>
          <w:rFonts w:hint="eastAsia"/>
        </w:rPr>
      </w:pPr>
      <w:r>
        <w:t>S</w:t>
      </w:r>
      <w:r>
        <w:rPr>
          <w:rFonts w:hint="eastAsia"/>
        </w:rPr>
        <w:t>quare</w:t>
      </w:r>
      <w:r>
        <w:t xml:space="preserve"> </w:t>
      </w:r>
      <w:r>
        <w:rPr>
          <w:rFonts w:hint="eastAsia"/>
        </w:rPr>
        <w:t>棋盘格</w:t>
      </w:r>
    </w:p>
    <w:p w14:paraId="241EBE30" w14:textId="7BB67ADC" w:rsidR="00B22B1C" w:rsidRDefault="00B22B1C">
      <w:r>
        <w:t>P</w:t>
      </w:r>
      <w:r>
        <w:rPr>
          <w:rFonts w:hint="eastAsia"/>
        </w:rPr>
        <w:t>iece</w:t>
      </w:r>
      <w:r>
        <w:t xml:space="preserve"> </w:t>
      </w:r>
      <w:r>
        <w:rPr>
          <w:rFonts w:hint="eastAsia"/>
        </w:rPr>
        <w:t>棋子</w:t>
      </w:r>
    </w:p>
    <w:p w14:paraId="3AFA94FA" w14:textId="4A72523B" w:rsidR="00B22B1C" w:rsidRDefault="0062381A">
      <w:r>
        <w:t xml:space="preserve">Rook / castle </w:t>
      </w:r>
      <w:r>
        <w:rPr>
          <w:rFonts w:hint="eastAsia"/>
        </w:rPr>
        <w:t>战车（车）</w:t>
      </w:r>
    </w:p>
    <w:p w14:paraId="4A9DDC8B" w14:textId="5B024CE4" w:rsidR="0062381A" w:rsidRDefault="0062381A">
      <w:r>
        <w:t xml:space="preserve">Bishop </w:t>
      </w:r>
      <w:r>
        <w:rPr>
          <w:rFonts w:hint="eastAsia"/>
        </w:rPr>
        <w:t>主教（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）</w:t>
      </w:r>
    </w:p>
    <w:p w14:paraId="3F145B8D" w14:textId="43DE76B5" w:rsidR="0062381A" w:rsidRDefault="0062381A">
      <w:r>
        <w:t>Q</w:t>
      </w:r>
      <w:r>
        <w:rPr>
          <w:rFonts w:hint="eastAsia"/>
        </w:rPr>
        <w:t>ueen</w:t>
      </w:r>
      <w:r>
        <w:t xml:space="preserve"> </w:t>
      </w:r>
      <w:r>
        <w:rPr>
          <w:rFonts w:hint="eastAsia"/>
        </w:rPr>
        <w:t xml:space="preserve">后 </w:t>
      </w:r>
    </w:p>
    <w:p w14:paraId="5F5DC589" w14:textId="124DF293" w:rsidR="0062381A" w:rsidRDefault="0062381A">
      <w:r>
        <w:t>K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王</w:t>
      </w:r>
    </w:p>
    <w:p w14:paraId="19788411" w14:textId="63871054" w:rsidR="0062381A" w:rsidRDefault="0062381A">
      <w:r>
        <w:t>P</w:t>
      </w:r>
      <w:r>
        <w:rPr>
          <w:rFonts w:hint="eastAsia"/>
        </w:rPr>
        <w:t>awn</w:t>
      </w:r>
      <w:r>
        <w:t xml:space="preserve"> </w:t>
      </w:r>
      <w:r>
        <w:rPr>
          <w:rFonts w:hint="eastAsia"/>
        </w:rPr>
        <w:t>兵</w:t>
      </w:r>
    </w:p>
    <w:p w14:paraId="08D0CCEE" w14:textId="00A664BE" w:rsidR="00EF3E1B" w:rsidRDefault="00EF3E1B">
      <w:pPr>
        <w:rPr>
          <w:rFonts w:hint="eastAsia"/>
        </w:rPr>
      </w:pPr>
      <w:r>
        <w:t>K</w:t>
      </w:r>
      <w:r>
        <w:rPr>
          <w:rFonts w:hint="eastAsia"/>
        </w:rPr>
        <w:t>night</w:t>
      </w:r>
      <w:r>
        <w:t xml:space="preserve"> </w:t>
      </w:r>
      <w:r>
        <w:rPr>
          <w:rFonts w:hint="eastAsia"/>
        </w:rPr>
        <w:t>马</w:t>
      </w:r>
    </w:p>
    <w:p w14:paraId="3348B591" w14:textId="23A5596D" w:rsidR="0062381A" w:rsidRDefault="0062381A">
      <w:pPr>
        <w:rPr>
          <w:rFonts w:hint="eastAsia"/>
        </w:rPr>
      </w:pPr>
      <w:r>
        <w:t xml:space="preserve">Diagonal </w:t>
      </w:r>
      <w:r>
        <w:rPr>
          <w:rFonts w:hint="eastAsia"/>
        </w:rPr>
        <w:t>对角线的</w:t>
      </w:r>
    </w:p>
    <w:p w14:paraId="024E2A3B" w14:textId="0164FAEC" w:rsidR="0062381A" w:rsidRDefault="0062381A">
      <w:r>
        <w:t>V</w:t>
      </w:r>
      <w:r>
        <w:rPr>
          <w:rFonts w:hint="eastAsia"/>
        </w:rPr>
        <w:t>ersatile</w:t>
      </w:r>
      <w:r>
        <w:t xml:space="preserve"> </w:t>
      </w:r>
      <w:r>
        <w:rPr>
          <w:rFonts w:hint="eastAsia"/>
        </w:rPr>
        <w:t>通用的，多才多艺的</w:t>
      </w:r>
    </w:p>
    <w:p w14:paraId="48D18174" w14:textId="02CAA4FC" w:rsidR="0062381A" w:rsidRDefault="00EF3E1B">
      <w:r>
        <w:t>S</w:t>
      </w:r>
      <w:r>
        <w:rPr>
          <w:rFonts w:hint="eastAsia"/>
        </w:rPr>
        <w:t>ubsequent</w:t>
      </w:r>
      <w:r>
        <w:t xml:space="preserve"> </w:t>
      </w:r>
      <w:r>
        <w:rPr>
          <w:rFonts w:hint="eastAsia"/>
        </w:rPr>
        <w:t>随后的</w:t>
      </w:r>
    </w:p>
    <w:p w14:paraId="06BC8A42" w14:textId="48584BB7" w:rsidR="0062381A" w:rsidRDefault="00EF3E1B">
      <w:r>
        <w:t>H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跳跃</w:t>
      </w:r>
    </w:p>
    <w:p w14:paraId="67544F7D" w14:textId="77777777" w:rsidR="00EF3E1B" w:rsidRDefault="00EF3E1B">
      <w:pPr>
        <w:rPr>
          <w:rFonts w:hint="eastAsia"/>
        </w:rPr>
      </w:pPr>
    </w:p>
    <w:p w14:paraId="404DF5CD" w14:textId="796E1A76" w:rsidR="0062381A" w:rsidRDefault="0062381A">
      <w:pPr>
        <w:rPr>
          <w:rFonts w:hint="eastAsia"/>
        </w:rPr>
      </w:pPr>
      <w:r>
        <w:rPr>
          <w:rFonts w:hint="eastAsia"/>
        </w:rPr>
        <w:t>走法：车直走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斜走，后直走斜走，王周围一格，兵</w:t>
      </w:r>
      <w:r w:rsidR="00EF3E1B">
        <w:rPr>
          <w:rFonts w:hint="eastAsia"/>
        </w:rPr>
        <w:t>起步一两格，随后一格</w:t>
      </w:r>
    </w:p>
    <w:sectPr w:rsidR="00623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0C"/>
    <w:rsid w:val="0062381A"/>
    <w:rsid w:val="0069280C"/>
    <w:rsid w:val="00B22B1C"/>
    <w:rsid w:val="00EF3E1B"/>
    <w:rsid w:val="00F1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439B"/>
  <w15:chartTrackingRefBased/>
  <w15:docId w15:val="{1B72E9A5-9DA9-4B08-81C4-5AE781B9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 搜索</dc:creator>
  <cp:keywords/>
  <dc:description/>
  <cp:lastModifiedBy>咸 搜索</cp:lastModifiedBy>
  <cp:revision>5</cp:revision>
  <dcterms:created xsi:type="dcterms:W3CDTF">2023-04-21T12:55:00Z</dcterms:created>
  <dcterms:modified xsi:type="dcterms:W3CDTF">2023-04-25T07:10:00Z</dcterms:modified>
</cp:coreProperties>
</file>