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94F8C" w14:textId="77777777" w:rsidR="00315ABB" w:rsidRDefault="00315ABB">
      <w:r>
        <w:rPr>
          <w:rFonts w:hint="eastAsia"/>
        </w:rPr>
        <w:t xml:space="preserve"> </w:t>
      </w:r>
      <w:r>
        <w:t xml:space="preserve"> S1E17</w:t>
      </w:r>
    </w:p>
    <w:p w14:paraId="7C9DA7B0" w14:textId="77777777" w:rsidR="00315ABB" w:rsidRDefault="00315ABB">
      <w:r>
        <w:t xml:space="preserve">We are all here together sharing family time. </w:t>
      </w:r>
      <w:r>
        <w:rPr>
          <w:rFonts w:hint="eastAsia"/>
        </w:rPr>
        <w:t>全家共享天伦之乐</w:t>
      </w:r>
    </w:p>
    <w:p w14:paraId="4737187A" w14:textId="77777777" w:rsidR="00315ABB" w:rsidRDefault="00315ABB">
      <w:r>
        <w:rPr>
          <w:rFonts w:hint="eastAsia"/>
        </w:rPr>
        <w:t xml:space="preserve"> </w:t>
      </w:r>
      <w:r>
        <w:t xml:space="preserve">Post status updates  </w:t>
      </w:r>
      <w:r>
        <w:rPr>
          <w:rFonts w:hint="eastAsia"/>
        </w:rPr>
        <w:t>更新状态（社交媒体）</w:t>
      </w:r>
    </w:p>
    <w:p w14:paraId="27B2DECF" w14:textId="77777777" w:rsidR="00315ABB" w:rsidRDefault="00315ABB">
      <w:r>
        <w:t xml:space="preserve">That is like the first time in history something didn’t go your way. </w:t>
      </w:r>
      <w:r>
        <w:rPr>
          <w:rFonts w:hint="eastAsia"/>
        </w:rPr>
        <w:t>这大概是史上第一次没有按照你的意愿得逞吧。</w:t>
      </w:r>
    </w:p>
    <w:p w14:paraId="141A608D" w14:textId="77777777" w:rsidR="00315ABB" w:rsidRDefault="00315ABB">
      <w:r>
        <w:t xml:space="preserve">All sorts of dogs </w:t>
      </w:r>
      <w:r>
        <w:rPr>
          <w:rFonts w:hint="eastAsia"/>
        </w:rPr>
        <w:t>各种各样的狗</w:t>
      </w:r>
    </w:p>
    <w:p w14:paraId="52F6C149" w14:textId="77777777" w:rsidR="00315ABB" w:rsidRDefault="00315ABB">
      <w:r>
        <w:t>Job is not just about money. It</w:t>
      </w:r>
      <w:proofErr w:type="gramStart"/>
      <w:r>
        <w:t>’</w:t>
      </w:r>
      <w:proofErr w:type="gramEnd"/>
      <w:r>
        <w:t>s also about self-worth and dignity.</w:t>
      </w:r>
      <w:r w:rsidR="00FD2FEE">
        <w:rPr>
          <w:rFonts w:hint="eastAsia"/>
        </w:rPr>
        <w:t>工作不只是为了钱，也是为了体现自我价值和尊严。</w:t>
      </w:r>
    </w:p>
    <w:p w14:paraId="5F61F2F9" w14:textId="77777777" w:rsidR="00FD2FEE" w:rsidRDefault="00FD2FEE">
      <w:r>
        <w:rPr>
          <w:rFonts w:hint="eastAsia"/>
        </w:rPr>
        <w:t>W</w:t>
      </w:r>
      <w:r>
        <w:t xml:space="preserve">e’re off to our music class. </w:t>
      </w:r>
      <w:r>
        <w:rPr>
          <w:rFonts w:hint="eastAsia"/>
        </w:rPr>
        <w:t>我们要去上音乐课了</w:t>
      </w:r>
    </w:p>
    <w:p w14:paraId="4BB3120C" w14:textId="77777777" w:rsidR="00FD2FEE" w:rsidRDefault="00FD2FEE">
      <w:r>
        <w:t>T</w:t>
      </w:r>
      <w:r>
        <w:rPr>
          <w:rFonts w:hint="eastAsia"/>
        </w:rPr>
        <w:t>ake</w:t>
      </w:r>
      <w:r>
        <w:t xml:space="preserve"> him down a peg  </w:t>
      </w:r>
      <w:r>
        <w:rPr>
          <w:rFonts w:hint="eastAsia"/>
        </w:rPr>
        <w:t>给他泼冷水</w:t>
      </w:r>
    </w:p>
    <w:p w14:paraId="2FC83D2A" w14:textId="77777777" w:rsidR="00FD2FEE" w:rsidRDefault="00FD2FEE">
      <w:r>
        <w:t xml:space="preserve">As long as it makes sense to you </w:t>
      </w:r>
      <w:r>
        <w:rPr>
          <w:rFonts w:hint="eastAsia"/>
        </w:rPr>
        <w:t>只要你们自己满意就好</w:t>
      </w:r>
    </w:p>
    <w:p w14:paraId="2FDF2FD4" w14:textId="77777777" w:rsidR="00FD2FEE" w:rsidRDefault="005F4263">
      <w:r>
        <w:rPr>
          <w:rFonts w:hint="eastAsia"/>
        </w:rPr>
        <w:t>I</w:t>
      </w:r>
      <w:r>
        <w:t xml:space="preserve">t’s almost like he’s mocking you. </w:t>
      </w:r>
      <w:r>
        <w:rPr>
          <w:rFonts w:hint="eastAsia"/>
        </w:rPr>
        <w:t>看来它在逗你玩呢</w:t>
      </w:r>
    </w:p>
    <w:p w14:paraId="203A9B01" w14:textId="77777777" w:rsidR="005F4263" w:rsidRDefault="005F4263">
      <w:r>
        <w:t xml:space="preserve">Being </w:t>
      </w:r>
      <w:proofErr w:type="spellStart"/>
      <w:proofErr w:type="gramStart"/>
      <w:r>
        <w:t>mr.Kwik</w:t>
      </w:r>
      <w:proofErr w:type="spellEnd"/>
      <w:proofErr w:type="gramEnd"/>
      <w:r>
        <w:t xml:space="preserve"> is reward enough. </w:t>
      </w:r>
      <w:r>
        <w:rPr>
          <w:rFonts w:hint="eastAsia"/>
        </w:rPr>
        <w:t>作为咕唧先生已经是很高荣誉了</w:t>
      </w:r>
    </w:p>
    <w:p w14:paraId="035937AE" w14:textId="77777777" w:rsidR="005F4263" w:rsidRDefault="005F4263">
      <w:r>
        <w:rPr>
          <w:rFonts w:hint="eastAsia"/>
        </w:rPr>
        <w:t>B</w:t>
      </w:r>
      <w:r>
        <w:t xml:space="preserve">reak a leg. </w:t>
      </w:r>
      <w:r>
        <w:rPr>
          <w:rFonts w:hint="eastAsia"/>
        </w:rPr>
        <w:t>祝你好运。（舞台表演）</w:t>
      </w:r>
    </w:p>
    <w:p w14:paraId="10B9B82D" w14:textId="77777777" w:rsidR="005F4263" w:rsidRDefault="0011237F">
      <w:r>
        <w:t xml:space="preserve">I owe you a solid. </w:t>
      </w:r>
      <w:r>
        <w:rPr>
          <w:rFonts w:hint="eastAsia"/>
        </w:rPr>
        <w:t>我欠你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人情</w:t>
      </w:r>
    </w:p>
    <w:p w14:paraId="449CA53E" w14:textId="77777777" w:rsidR="003904F3" w:rsidRDefault="003904F3"/>
    <w:p w14:paraId="66CC5DCA" w14:textId="4A136378" w:rsidR="00DD10AB" w:rsidRDefault="00DD10AB">
      <w:r>
        <w:rPr>
          <w:rFonts w:hint="eastAsia"/>
        </w:rPr>
        <w:t>S</w:t>
      </w:r>
      <w:r>
        <w:t>1E20</w:t>
      </w:r>
    </w:p>
    <w:p w14:paraId="6115FAC9" w14:textId="713E35A2" w:rsidR="00DD10AB" w:rsidRDefault="00DD10AB">
      <w:r>
        <w:t xml:space="preserve">I have saved up $700. </w:t>
      </w:r>
      <w:r>
        <w:rPr>
          <w:rFonts w:hint="eastAsia"/>
        </w:rPr>
        <w:t>我已经存了7</w:t>
      </w:r>
      <w:r>
        <w:t>00</w:t>
      </w:r>
      <w:r>
        <w:rPr>
          <w:rFonts w:hint="eastAsia"/>
        </w:rPr>
        <w:t>元</w:t>
      </w:r>
    </w:p>
    <w:p w14:paraId="5D902748" w14:textId="33C3353B" w:rsidR="00DD10AB" w:rsidRDefault="0007627F">
      <w:proofErr w:type="gramStart"/>
      <w:r>
        <w:t>So</w:t>
      </w:r>
      <w:proofErr w:type="gramEnd"/>
      <w:r>
        <w:t xml:space="preserve"> I guess </w:t>
      </w:r>
      <w:r w:rsidR="00625332">
        <w:t xml:space="preserve">you’re out of luck on this one. </w:t>
      </w:r>
      <w:r w:rsidR="00625332">
        <w:rPr>
          <w:rFonts w:hint="eastAsia"/>
        </w:rPr>
        <w:t>我看你这事是没好运气了</w:t>
      </w:r>
    </w:p>
    <w:p w14:paraId="4C47866C" w14:textId="44B17BD8" w:rsidR="00C660F0" w:rsidRDefault="006C5E2B">
      <w:r>
        <w:t xml:space="preserve">Our entire relationship might be at a stake. </w:t>
      </w:r>
      <w:r>
        <w:rPr>
          <w:rFonts w:hint="eastAsia"/>
        </w:rPr>
        <w:t>我俩的关系摇摇欲坠</w:t>
      </w:r>
    </w:p>
    <w:p w14:paraId="5A304654" w14:textId="77777777" w:rsidR="00F726DB" w:rsidRDefault="00F726DB"/>
    <w:p w14:paraId="6B728DDA" w14:textId="4CDFC07A" w:rsidR="00F726DB" w:rsidRDefault="00492379">
      <w:r>
        <w:rPr>
          <w:rFonts w:hint="eastAsia"/>
        </w:rPr>
        <w:t>S</w:t>
      </w:r>
      <w:r>
        <w:t>1E21</w:t>
      </w:r>
    </w:p>
    <w:p w14:paraId="62BEFAD6" w14:textId="32E12D60" w:rsidR="00492379" w:rsidRDefault="00492379">
      <w:r>
        <w:t xml:space="preserve">Be dumped by…  </w:t>
      </w:r>
      <w:r>
        <w:rPr>
          <w:rFonts w:hint="eastAsia"/>
        </w:rPr>
        <w:t>被。。。甩了</w:t>
      </w:r>
    </w:p>
    <w:p w14:paraId="406DDC82" w14:textId="2BD525A7" w:rsidR="00492379" w:rsidRDefault="00414C6B">
      <w:r>
        <w:t>A two-</w:t>
      </w:r>
      <w:r w:rsidR="000C24F9">
        <w:t xml:space="preserve">for – one special  </w:t>
      </w:r>
      <w:r w:rsidR="000C24F9">
        <w:rPr>
          <w:rFonts w:hint="eastAsia"/>
        </w:rPr>
        <w:t>买一送一活动</w:t>
      </w:r>
    </w:p>
    <w:p w14:paraId="77ED83FC" w14:textId="05A9A727" w:rsidR="000C24F9" w:rsidRDefault="000C24F9"/>
    <w:p w14:paraId="579AFC9E" w14:textId="64C7942B" w:rsidR="0056246C" w:rsidRDefault="0056246C">
      <w:pPr>
        <w:rPr>
          <w:rFonts w:hint="eastAsia"/>
        </w:rPr>
      </w:pPr>
      <w:r>
        <w:rPr>
          <w:rFonts w:hint="eastAsia"/>
        </w:rPr>
        <w:t>S</w:t>
      </w:r>
      <w:r>
        <w:t>1E21</w:t>
      </w:r>
    </w:p>
    <w:p w14:paraId="60103B41" w14:textId="740A38CA" w:rsidR="004877C0" w:rsidRDefault="0056246C">
      <w:r>
        <w:t xml:space="preserve">Just chilling at home  </w:t>
      </w:r>
      <w:r>
        <w:rPr>
          <w:rFonts w:hint="eastAsia"/>
        </w:rPr>
        <w:t>独自在家感到无聊</w:t>
      </w:r>
    </w:p>
    <w:p w14:paraId="55187995" w14:textId="672BD6B2" w:rsidR="0056246C" w:rsidRDefault="00070B5B">
      <w:r>
        <w:t xml:space="preserve">Be civil </w:t>
      </w:r>
      <w:r>
        <w:rPr>
          <w:rFonts w:hint="eastAsia"/>
        </w:rPr>
        <w:t>听话</w:t>
      </w:r>
    </w:p>
    <w:p w14:paraId="5F52D453" w14:textId="40A718FA" w:rsidR="00070B5B" w:rsidRDefault="003C26BC">
      <w:r>
        <w:rPr>
          <w:rFonts w:hint="eastAsia"/>
        </w:rPr>
        <w:t xml:space="preserve"> </w:t>
      </w:r>
      <w:r>
        <w:t xml:space="preserve">A mash-up </w:t>
      </w:r>
      <w:r>
        <w:rPr>
          <w:rFonts w:hint="eastAsia"/>
        </w:rPr>
        <w:t>一个组合词</w:t>
      </w:r>
    </w:p>
    <w:p w14:paraId="7A3D23D3" w14:textId="77777777" w:rsidR="003C26BC" w:rsidRDefault="003C26BC">
      <w:pPr>
        <w:rPr>
          <w:rFonts w:hint="eastAsia"/>
        </w:rPr>
      </w:pPr>
    </w:p>
    <w:sectPr w:rsidR="003C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B"/>
    <w:rsid w:val="00070B5B"/>
    <w:rsid w:val="0007627F"/>
    <w:rsid w:val="000C24F9"/>
    <w:rsid w:val="0011237F"/>
    <w:rsid w:val="00315ABB"/>
    <w:rsid w:val="003904F3"/>
    <w:rsid w:val="003C26BC"/>
    <w:rsid w:val="00414C6B"/>
    <w:rsid w:val="004877C0"/>
    <w:rsid w:val="00492379"/>
    <w:rsid w:val="005478A8"/>
    <w:rsid w:val="0056246C"/>
    <w:rsid w:val="005F4263"/>
    <w:rsid w:val="00625332"/>
    <w:rsid w:val="006C5E2B"/>
    <w:rsid w:val="00983BD7"/>
    <w:rsid w:val="00C660F0"/>
    <w:rsid w:val="00DD10AB"/>
    <w:rsid w:val="00F726DB"/>
    <w:rsid w:val="00FD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E3A28"/>
  <w15:chartTrackingRefBased/>
  <w15:docId w15:val="{61BF2273-8E0B-4C36-80B3-1A36B09B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咸 搜索</dc:creator>
  <cp:keywords/>
  <dc:description/>
  <cp:lastModifiedBy>咸 搜索</cp:lastModifiedBy>
  <cp:revision>16</cp:revision>
  <dcterms:created xsi:type="dcterms:W3CDTF">2022-11-20T13:59:00Z</dcterms:created>
  <dcterms:modified xsi:type="dcterms:W3CDTF">2022-11-25T07:38:00Z</dcterms:modified>
</cp:coreProperties>
</file>