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2FE8" w14:textId="77777777" w:rsidR="00EA068F" w:rsidRPr="00EA068F" w:rsidRDefault="00EA068F" w:rsidP="00EA068F">
      <w:pPr>
        <w:rPr>
          <w:b/>
          <w:bCs/>
        </w:rPr>
      </w:pPr>
      <w:r w:rsidRPr="00EA068F">
        <w:rPr>
          <w:b/>
          <w:bCs/>
        </w:rPr>
        <w:t xml:space="preserve">Academia de Belleza </w:t>
      </w:r>
      <w:proofErr w:type="spellStart"/>
      <w:r w:rsidRPr="00EA068F">
        <w:rPr>
          <w:b/>
          <w:bCs/>
        </w:rPr>
        <w:t>Evolution</w:t>
      </w:r>
      <w:proofErr w:type="spellEnd"/>
    </w:p>
    <w:p w14:paraId="02AC9A59" w14:textId="77777777" w:rsidR="00EA068F" w:rsidRPr="00EA068F" w:rsidRDefault="00EA068F" w:rsidP="00EA068F">
      <w:pPr>
        <w:rPr>
          <w:b/>
          <w:bCs/>
        </w:rPr>
      </w:pPr>
      <w:r w:rsidRPr="00EA068F">
        <w:rPr>
          <w:b/>
          <w:bCs/>
        </w:rPr>
        <w:t>Catálogo General de Cursos, Costos y Horarios</w:t>
      </w:r>
    </w:p>
    <w:p w14:paraId="32A9EB40" w14:textId="77777777" w:rsidR="00EA068F" w:rsidRPr="00EA068F" w:rsidRDefault="00EA068F" w:rsidP="00EA068F">
      <w:r w:rsidRPr="00EA068F">
        <w:rPr>
          <w:b/>
          <w:bCs/>
        </w:rPr>
        <w:t>Versión:</w:t>
      </w:r>
      <w:r w:rsidRPr="00EA068F">
        <w:t xml:space="preserve"> 1.0</w:t>
      </w:r>
      <w:r w:rsidRPr="00EA068F">
        <w:br/>
      </w:r>
      <w:r w:rsidRPr="00EA068F">
        <w:rPr>
          <w:b/>
          <w:bCs/>
        </w:rPr>
        <w:t>Fecha de entrada en vigor:</w:t>
      </w:r>
      <w:r w:rsidRPr="00EA068F">
        <w:t xml:space="preserve"> 13 de julio de 2026</w:t>
      </w:r>
    </w:p>
    <w:p w14:paraId="3BB2C274" w14:textId="77777777" w:rsidR="00EA068F" w:rsidRPr="00EA068F" w:rsidRDefault="00EA068F" w:rsidP="00EA068F">
      <w:r w:rsidRPr="00EA068F">
        <w:pict w14:anchorId="2F98E38E">
          <v:rect id="_x0000_i1355" style="width:0;height:1.5pt" o:hralign="center" o:hrstd="t" o:hr="t" fillcolor="#a0a0a0" stroked="f"/>
        </w:pict>
      </w:r>
    </w:p>
    <w:p w14:paraId="53DAC291" w14:textId="77777777" w:rsidR="00EA068F" w:rsidRPr="00EA068F" w:rsidRDefault="00EA068F" w:rsidP="00EA068F">
      <w:pPr>
        <w:rPr>
          <w:b/>
          <w:bCs/>
        </w:rPr>
      </w:pPr>
      <w:r w:rsidRPr="00EA068F">
        <w:rPr>
          <w:b/>
          <w:bCs/>
        </w:rPr>
        <w:t>1. Introducción</w:t>
      </w:r>
    </w:p>
    <w:p w14:paraId="0A671A22" w14:textId="77777777" w:rsidR="00EA068F" w:rsidRPr="00EA068F" w:rsidRDefault="00EA068F" w:rsidP="00EA068F">
      <w:r w:rsidRPr="00EA068F">
        <w:t xml:space="preserve">El presente documento tiene como finalidad proporcionar información detallada sobre la oferta académica de </w:t>
      </w:r>
      <w:r w:rsidRPr="00EA068F">
        <w:rPr>
          <w:b/>
          <w:bCs/>
        </w:rPr>
        <w:t xml:space="preserve">Academia de Belleza </w:t>
      </w:r>
      <w:proofErr w:type="spellStart"/>
      <w:r w:rsidRPr="00EA068F">
        <w:rPr>
          <w:b/>
          <w:bCs/>
        </w:rPr>
        <w:t>Evolution</w:t>
      </w:r>
      <w:proofErr w:type="spellEnd"/>
      <w:r w:rsidRPr="00EA068F">
        <w:t>, incluyendo la duración de los cursos, costos, modalidades, horarios, materiales requeridos y características generales de cada programa.</w:t>
      </w:r>
    </w:p>
    <w:p w14:paraId="30623B95" w14:textId="77777777" w:rsidR="00EA068F" w:rsidRPr="00EA068F" w:rsidRDefault="00EA068F" w:rsidP="00EA068F">
      <w:r w:rsidRPr="00EA068F">
        <w:t>Los cursos están diseñados para personas que desean iniciar una carrera en el sector de la belleza o fortalecer sus conocimientos mediante capacitación profesional y práctica.</w:t>
      </w:r>
    </w:p>
    <w:p w14:paraId="43948391" w14:textId="77777777" w:rsidR="00EA068F" w:rsidRPr="00EA068F" w:rsidRDefault="00EA068F" w:rsidP="00EA068F">
      <w:r w:rsidRPr="00EA068F">
        <w:pict w14:anchorId="175E8C84">
          <v:rect id="_x0000_i1356" style="width:0;height:1.5pt" o:hralign="center" o:hrstd="t" o:hr="t" fillcolor="#a0a0a0" stroked="f"/>
        </w:pict>
      </w:r>
    </w:p>
    <w:p w14:paraId="3388339C" w14:textId="77777777" w:rsidR="00EA068F" w:rsidRPr="00EA068F" w:rsidRDefault="00EA068F" w:rsidP="00EA068F">
      <w:pPr>
        <w:rPr>
          <w:b/>
          <w:bCs/>
        </w:rPr>
      </w:pPr>
      <w:r w:rsidRPr="00EA068F">
        <w:rPr>
          <w:b/>
          <w:bCs/>
        </w:rPr>
        <w:t>2. Información general</w:t>
      </w:r>
    </w:p>
    <w:p w14:paraId="0B30AAA9" w14:textId="77777777" w:rsidR="00EA068F" w:rsidRPr="00EA068F" w:rsidRDefault="00EA068F" w:rsidP="00EA068F">
      <w:pPr>
        <w:rPr>
          <w:b/>
          <w:bCs/>
        </w:rPr>
      </w:pPr>
      <w:r w:rsidRPr="00EA068F">
        <w:rPr>
          <w:b/>
          <w:bCs/>
        </w:rPr>
        <w:t>Modalidades disponibles</w:t>
      </w:r>
    </w:p>
    <w:p w14:paraId="650FD7B4" w14:textId="77777777" w:rsidR="00EA068F" w:rsidRPr="00EA068F" w:rsidRDefault="00EA068F" w:rsidP="00EA068F">
      <w:r w:rsidRPr="00EA068F">
        <w:t xml:space="preserve">Academia </w:t>
      </w:r>
      <w:proofErr w:type="spellStart"/>
      <w:r w:rsidRPr="00EA068F">
        <w:t>Evolution</w:t>
      </w:r>
      <w:proofErr w:type="spellEnd"/>
      <w:r w:rsidRPr="00EA068F">
        <w:t xml:space="preserve"> ofrece cursos en las siguientes modalidades:</w:t>
      </w:r>
    </w:p>
    <w:p w14:paraId="2BD30B14" w14:textId="77777777" w:rsidR="00EA068F" w:rsidRPr="00EA068F" w:rsidRDefault="00EA068F" w:rsidP="00EA068F">
      <w:pPr>
        <w:numPr>
          <w:ilvl w:val="0"/>
          <w:numId w:val="1"/>
        </w:numPr>
      </w:pPr>
      <w:r w:rsidRPr="00EA068F">
        <w:t>Presencial.</w:t>
      </w:r>
    </w:p>
    <w:p w14:paraId="5A5CCD50" w14:textId="77777777" w:rsidR="00EA068F" w:rsidRPr="00EA068F" w:rsidRDefault="00EA068F" w:rsidP="00EA068F">
      <w:pPr>
        <w:numPr>
          <w:ilvl w:val="0"/>
          <w:numId w:val="1"/>
        </w:numPr>
      </w:pPr>
      <w:r w:rsidRPr="00EA068F">
        <w:t>En línea (disponible en programas seleccionados).</w:t>
      </w:r>
    </w:p>
    <w:p w14:paraId="353D681B" w14:textId="77777777" w:rsidR="00EA068F" w:rsidRPr="00EA068F" w:rsidRDefault="00EA068F" w:rsidP="00EA068F">
      <w:pPr>
        <w:numPr>
          <w:ilvl w:val="0"/>
          <w:numId w:val="1"/>
        </w:numPr>
      </w:pPr>
      <w:r w:rsidRPr="00EA068F">
        <w:t>Híbrida (según disponibilidad).</w:t>
      </w:r>
    </w:p>
    <w:p w14:paraId="0FCF98D2" w14:textId="77777777" w:rsidR="00EA068F" w:rsidRPr="00EA068F" w:rsidRDefault="00EA068F" w:rsidP="00EA068F">
      <w:r w:rsidRPr="00EA068F">
        <w:pict w14:anchorId="214153D6">
          <v:rect id="_x0000_i1357" style="width:0;height:1.5pt" o:hralign="center" o:hrstd="t" o:hr="t" fillcolor="#a0a0a0" stroked="f"/>
        </w:pict>
      </w:r>
    </w:p>
    <w:p w14:paraId="2A266EEE" w14:textId="77777777" w:rsidR="00EA068F" w:rsidRPr="00EA068F" w:rsidRDefault="00EA068F" w:rsidP="00EA068F">
      <w:pPr>
        <w:rPr>
          <w:b/>
          <w:bCs/>
        </w:rPr>
      </w:pPr>
      <w:r w:rsidRPr="00EA068F">
        <w:rPr>
          <w:b/>
          <w:bCs/>
        </w:rPr>
        <w:t>Horarios disponibles</w:t>
      </w:r>
    </w:p>
    <w:p w14:paraId="1F7A749C" w14:textId="77777777" w:rsidR="00EA068F" w:rsidRPr="00EA068F" w:rsidRDefault="00EA068F" w:rsidP="00EA068F">
      <w:pPr>
        <w:rPr>
          <w:b/>
          <w:bCs/>
        </w:rPr>
      </w:pPr>
      <w:r w:rsidRPr="00EA068F">
        <w:rPr>
          <w:b/>
          <w:bCs/>
        </w:rPr>
        <w:t>Entre semana</w:t>
      </w:r>
    </w:p>
    <w:p w14:paraId="37D83779" w14:textId="77777777" w:rsidR="00EA068F" w:rsidRPr="00EA068F" w:rsidRDefault="00EA068F" w:rsidP="00EA068F">
      <w:r w:rsidRPr="00EA068F">
        <w:rPr>
          <w:b/>
          <w:bCs/>
        </w:rPr>
        <w:t>Turno Matutino</w:t>
      </w:r>
    </w:p>
    <w:p w14:paraId="7CD4FCA3" w14:textId="77777777" w:rsidR="00EA068F" w:rsidRPr="00EA068F" w:rsidRDefault="00EA068F" w:rsidP="00EA068F">
      <w:r w:rsidRPr="00EA068F">
        <w:t xml:space="preserve">Lunes y </w:t>
      </w:r>
      <w:proofErr w:type="gramStart"/>
      <w:r w:rsidRPr="00EA068F">
        <w:t>Miércoles</w:t>
      </w:r>
      <w:proofErr w:type="gramEnd"/>
    </w:p>
    <w:p w14:paraId="11ECF7B2" w14:textId="77777777" w:rsidR="00EA068F" w:rsidRPr="00EA068F" w:rsidRDefault="00EA068F" w:rsidP="00EA068F">
      <w:r w:rsidRPr="00EA068F">
        <w:t>09:00 a.m. – 12:00 p.m.</w:t>
      </w:r>
    </w:p>
    <w:p w14:paraId="4AE73284" w14:textId="77777777" w:rsidR="00EA068F" w:rsidRPr="00EA068F" w:rsidRDefault="00EA068F" w:rsidP="00EA068F">
      <w:r w:rsidRPr="00EA068F">
        <w:pict w14:anchorId="6239EED7">
          <v:rect id="_x0000_i1358" style="width:0;height:1.5pt" o:hralign="center" o:hrstd="t" o:hr="t" fillcolor="#a0a0a0" stroked="f"/>
        </w:pict>
      </w:r>
    </w:p>
    <w:p w14:paraId="2289DD67" w14:textId="77777777" w:rsidR="00EA068F" w:rsidRPr="00EA068F" w:rsidRDefault="00EA068F" w:rsidP="00EA068F">
      <w:r w:rsidRPr="00EA068F">
        <w:rPr>
          <w:b/>
          <w:bCs/>
        </w:rPr>
        <w:t>Turno Vespertino</w:t>
      </w:r>
    </w:p>
    <w:p w14:paraId="1DFF7E07" w14:textId="77777777" w:rsidR="00EA068F" w:rsidRPr="00EA068F" w:rsidRDefault="00EA068F" w:rsidP="00EA068F">
      <w:r w:rsidRPr="00EA068F">
        <w:t xml:space="preserve">Martes y </w:t>
      </w:r>
      <w:proofErr w:type="gramStart"/>
      <w:r w:rsidRPr="00EA068F">
        <w:t>Jueves</w:t>
      </w:r>
      <w:proofErr w:type="gramEnd"/>
    </w:p>
    <w:p w14:paraId="6D92A290" w14:textId="77777777" w:rsidR="00EA068F" w:rsidRPr="00EA068F" w:rsidRDefault="00EA068F" w:rsidP="00EA068F">
      <w:r w:rsidRPr="00EA068F">
        <w:t>04:00 p.m. – 07:00 p.m.</w:t>
      </w:r>
    </w:p>
    <w:p w14:paraId="2D736E37" w14:textId="77777777" w:rsidR="00EA068F" w:rsidRPr="00EA068F" w:rsidRDefault="00EA068F" w:rsidP="00EA068F">
      <w:r w:rsidRPr="00EA068F">
        <w:lastRenderedPageBreak/>
        <w:pict w14:anchorId="638C8D7D">
          <v:rect id="_x0000_i1359" style="width:0;height:1.5pt" o:hralign="center" o:hrstd="t" o:hr="t" fillcolor="#a0a0a0" stroked="f"/>
        </w:pict>
      </w:r>
    </w:p>
    <w:p w14:paraId="40581038" w14:textId="77777777" w:rsidR="00EA068F" w:rsidRPr="00EA068F" w:rsidRDefault="00EA068F" w:rsidP="00EA068F">
      <w:pPr>
        <w:rPr>
          <w:b/>
          <w:bCs/>
        </w:rPr>
      </w:pPr>
      <w:r w:rsidRPr="00EA068F">
        <w:rPr>
          <w:b/>
          <w:bCs/>
        </w:rPr>
        <w:t>Sabatino</w:t>
      </w:r>
    </w:p>
    <w:p w14:paraId="0D72FED3" w14:textId="77777777" w:rsidR="00EA068F" w:rsidRPr="00EA068F" w:rsidRDefault="00EA068F" w:rsidP="00EA068F">
      <w:r w:rsidRPr="00EA068F">
        <w:t>Sábados</w:t>
      </w:r>
    </w:p>
    <w:p w14:paraId="0FA6AD43" w14:textId="77777777" w:rsidR="00EA068F" w:rsidRPr="00EA068F" w:rsidRDefault="00EA068F" w:rsidP="00EA068F">
      <w:r w:rsidRPr="00EA068F">
        <w:t>09:00 a.m. – 02:00 p.m.</w:t>
      </w:r>
    </w:p>
    <w:p w14:paraId="08519732" w14:textId="77777777" w:rsidR="00EA068F" w:rsidRPr="00EA068F" w:rsidRDefault="00EA068F" w:rsidP="00EA068F">
      <w:r w:rsidRPr="00EA068F">
        <w:pict w14:anchorId="221CD705">
          <v:rect id="_x0000_i1360" style="width:0;height:1.5pt" o:hralign="center" o:hrstd="t" o:hr="t" fillcolor="#a0a0a0" stroked="f"/>
        </w:pict>
      </w:r>
    </w:p>
    <w:p w14:paraId="3D2200F4" w14:textId="77777777" w:rsidR="00EA068F" w:rsidRPr="00EA068F" w:rsidRDefault="00EA068F" w:rsidP="00EA068F">
      <w:r w:rsidRPr="00EA068F">
        <w:t>Los horarios pueden variar dependiendo de la generación y la disponibilidad de instructores.</w:t>
      </w:r>
    </w:p>
    <w:p w14:paraId="5C8B556C" w14:textId="77777777" w:rsidR="00EA068F" w:rsidRPr="00EA068F" w:rsidRDefault="00EA068F" w:rsidP="00EA068F">
      <w:r w:rsidRPr="00EA068F">
        <w:pict w14:anchorId="47718FCA">
          <v:rect id="_x0000_i1361" style="width:0;height:1.5pt" o:hralign="center" o:hrstd="t" o:hr="t" fillcolor="#a0a0a0" stroked="f"/>
        </w:pict>
      </w:r>
    </w:p>
    <w:p w14:paraId="685906B2" w14:textId="77777777" w:rsidR="00EA068F" w:rsidRPr="00EA068F" w:rsidRDefault="00EA068F" w:rsidP="00EA068F">
      <w:pPr>
        <w:rPr>
          <w:b/>
          <w:bCs/>
        </w:rPr>
      </w:pPr>
      <w:r w:rsidRPr="00EA068F">
        <w:rPr>
          <w:b/>
          <w:bCs/>
        </w:rPr>
        <w:t>Materiales</w:t>
      </w:r>
    </w:p>
    <w:p w14:paraId="3A62BB2C" w14:textId="77777777" w:rsidR="00EA068F" w:rsidRPr="00EA068F" w:rsidRDefault="00EA068F" w:rsidP="00EA068F">
      <w:r w:rsidRPr="00EA068F">
        <w:t xml:space="preserve">Los materiales y herramientas </w:t>
      </w:r>
      <w:r w:rsidRPr="00EA068F">
        <w:rPr>
          <w:b/>
          <w:bCs/>
        </w:rPr>
        <w:t>NO están incluidos</w:t>
      </w:r>
      <w:r w:rsidRPr="00EA068F">
        <w:t xml:space="preserve"> en el costo de los cursos.</w:t>
      </w:r>
    </w:p>
    <w:p w14:paraId="78B35F06" w14:textId="77777777" w:rsidR="00EA068F" w:rsidRPr="00EA068F" w:rsidRDefault="00EA068F" w:rsidP="00EA068F">
      <w:r w:rsidRPr="00EA068F">
        <w:t>Cada estudiante deberá adquirir su propio kit profesional para realizar las prácticas.</w:t>
      </w:r>
    </w:p>
    <w:p w14:paraId="1451536E" w14:textId="77777777" w:rsidR="00EA068F" w:rsidRPr="00EA068F" w:rsidRDefault="00EA068F" w:rsidP="00EA068F">
      <w:r w:rsidRPr="00EA068F">
        <w:t xml:space="preserve">Academia </w:t>
      </w:r>
      <w:proofErr w:type="spellStart"/>
      <w:r w:rsidRPr="00EA068F">
        <w:t>Evolution</w:t>
      </w:r>
      <w:proofErr w:type="spellEnd"/>
      <w:r w:rsidRPr="00EA068F">
        <w:t xml:space="preserve"> pone a disposición de sus estudiantes una tienda donde podrán adquirir los materiales recomendados, aunque también podrán comprarlos con cualquier proveedor de su preferencia, siempre que cumplan con las especificaciones indicadas por el instructor.</w:t>
      </w:r>
    </w:p>
    <w:p w14:paraId="0EFA6C52" w14:textId="77777777" w:rsidR="00EA068F" w:rsidRPr="00EA068F" w:rsidRDefault="00EA068F" w:rsidP="00EA068F">
      <w:r w:rsidRPr="00EA068F">
        <w:t xml:space="preserve">El costo aproximado de los kits varía entre </w:t>
      </w:r>
      <w:r w:rsidRPr="00EA068F">
        <w:rPr>
          <w:b/>
          <w:bCs/>
        </w:rPr>
        <w:t>$1,200 y $4,500 MXN</w:t>
      </w:r>
      <w:r w:rsidRPr="00EA068F">
        <w:t>, dependiendo del curso.</w:t>
      </w:r>
    </w:p>
    <w:p w14:paraId="381A3299" w14:textId="77777777" w:rsidR="00EA068F" w:rsidRPr="00EA068F" w:rsidRDefault="00EA068F" w:rsidP="00EA068F">
      <w:r w:rsidRPr="00EA068F">
        <w:pict w14:anchorId="6AA62254">
          <v:rect id="_x0000_i1362" style="width:0;height:1.5pt" o:hralign="center" o:hrstd="t" o:hr="t" fillcolor="#a0a0a0" stroked="f"/>
        </w:pict>
      </w:r>
    </w:p>
    <w:p w14:paraId="6013E2E2" w14:textId="77777777" w:rsidR="00EA068F" w:rsidRPr="00EA068F" w:rsidRDefault="00EA068F" w:rsidP="00EA068F">
      <w:pPr>
        <w:rPr>
          <w:b/>
          <w:bCs/>
        </w:rPr>
      </w:pPr>
      <w:r w:rsidRPr="00EA068F">
        <w:rPr>
          <w:b/>
          <w:bCs/>
        </w:rPr>
        <w:t>3. Curso de Uñas Profesional</w:t>
      </w:r>
    </w:p>
    <w:p w14:paraId="75F3E6FE" w14:textId="77777777" w:rsidR="00EA068F" w:rsidRPr="00EA068F" w:rsidRDefault="00EA068F" w:rsidP="00EA068F">
      <w:pPr>
        <w:rPr>
          <w:b/>
          <w:bCs/>
        </w:rPr>
      </w:pPr>
      <w:r w:rsidRPr="00EA068F">
        <w:rPr>
          <w:b/>
          <w:bCs/>
        </w:rPr>
        <w:t>Duración</w:t>
      </w:r>
    </w:p>
    <w:p w14:paraId="28F197E2" w14:textId="77777777" w:rsidR="00EA068F" w:rsidRPr="00EA068F" w:rsidRDefault="00EA068F" w:rsidP="00EA068F">
      <w:r w:rsidRPr="00EA068F">
        <w:t>4 meses</w:t>
      </w:r>
    </w:p>
    <w:p w14:paraId="575C8B72" w14:textId="77777777" w:rsidR="00EA068F" w:rsidRPr="00EA068F" w:rsidRDefault="00EA068F" w:rsidP="00EA068F">
      <w:r w:rsidRPr="00EA068F">
        <w:pict w14:anchorId="027FEA94">
          <v:rect id="_x0000_i1363" style="width:0;height:1.5pt" o:hralign="center" o:hrstd="t" o:hr="t" fillcolor="#a0a0a0" stroked="f"/>
        </w:pict>
      </w:r>
    </w:p>
    <w:p w14:paraId="145E8628" w14:textId="77777777" w:rsidR="00EA068F" w:rsidRPr="00EA068F" w:rsidRDefault="00EA068F" w:rsidP="00EA068F">
      <w:pPr>
        <w:rPr>
          <w:b/>
          <w:bCs/>
        </w:rPr>
      </w:pPr>
      <w:r w:rsidRPr="00EA068F">
        <w:rPr>
          <w:b/>
          <w:bCs/>
        </w:rPr>
        <w:t>Modalidad</w:t>
      </w:r>
    </w:p>
    <w:p w14:paraId="094D7C09" w14:textId="77777777" w:rsidR="00EA068F" w:rsidRPr="00EA068F" w:rsidRDefault="00EA068F" w:rsidP="00EA068F">
      <w:r w:rsidRPr="00EA068F">
        <w:t>Presencial</w:t>
      </w:r>
    </w:p>
    <w:p w14:paraId="7C9C0E07" w14:textId="77777777" w:rsidR="00EA068F" w:rsidRPr="00EA068F" w:rsidRDefault="00EA068F" w:rsidP="00EA068F">
      <w:r w:rsidRPr="00EA068F">
        <w:pict w14:anchorId="0056DF20">
          <v:rect id="_x0000_i1364" style="width:0;height:1.5pt" o:hralign="center" o:hrstd="t" o:hr="t" fillcolor="#a0a0a0" stroked="f"/>
        </w:pict>
      </w:r>
    </w:p>
    <w:p w14:paraId="09D31B8E" w14:textId="77777777" w:rsidR="00EA068F" w:rsidRPr="00EA068F" w:rsidRDefault="00EA068F" w:rsidP="00EA068F">
      <w:pPr>
        <w:rPr>
          <w:b/>
          <w:bCs/>
        </w:rPr>
      </w:pPr>
      <w:r w:rsidRPr="00EA068F">
        <w:rPr>
          <w:b/>
          <w:bCs/>
        </w:rPr>
        <w:t>Horarios</w:t>
      </w:r>
    </w:p>
    <w:p w14:paraId="02D4D78E" w14:textId="77777777" w:rsidR="00EA068F" w:rsidRPr="00EA068F" w:rsidRDefault="00EA068F" w:rsidP="00EA068F">
      <w:pPr>
        <w:numPr>
          <w:ilvl w:val="0"/>
          <w:numId w:val="2"/>
        </w:numPr>
      </w:pPr>
      <w:r w:rsidRPr="00EA068F">
        <w:t xml:space="preserve">Lunes y </w:t>
      </w:r>
      <w:proofErr w:type="gramStart"/>
      <w:r w:rsidRPr="00EA068F">
        <w:t>Miércoles</w:t>
      </w:r>
      <w:proofErr w:type="gramEnd"/>
    </w:p>
    <w:p w14:paraId="3A5E0235" w14:textId="77777777" w:rsidR="00EA068F" w:rsidRPr="00EA068F" w:rsidRDefault="00EA068F" w:rsidP="00EA068F">
      <w:pPr>
        <w:numPr>
          <w:ilvl w:val="0"/>
          <w:numId w:val="2"/>
        </w:numPr>
      </w:pPr>
      <w:r w:rsidRPr="00EA068F">
        <w:t xml:space="preserve">Martes y </w:t>
      </w:r>
      <w:proofErr w:type="gramStart"/>
      <w:r w:rsidRPr="00EA068F">
        <w:t>Jueves</w:t>
      </w:r>
      <w:proofErr w:type="gramEnd"/>
    </w:p>
    <w:p w14:paraId="438777C2" w14:textId="77777777" w:rsidR="00EA068F" w:rsidRPr="00EA068F" w:rsidRDefault="00EA068F" w:rsidP="00EA068F">
      <w:pPr>
        <w:numPr>
          <w:ilvl w:val="0"/>
          <w:numId w:val="2"/>
        </w:numPr>
      </w:pPr>
      <w:r w:rsidRPr="00EA068F">
        <w:t>Sabatino</w:t>
      </w:r>
    </w:p>
    <w:p w14:paraId="3F0A296A" w14:textId="77777777" w:rsidR="00EA068F" w:rsidRPr="00EA068F" w:rsidRDefault="00EA068F" w:rsidP="00EA068F">
      <w:r w:rsidRPr="00EA068F">
        <w:lastRenderedPageBreak/>
        <w:pict w14:anchorId="1FBA7A50">
          <v:rect id="_x0000_i1365" style="width:0;height:1.5pt" o:hralign="center" o:hrstd="t" o:hr="t" fillcolor="#a0a0a0" stroked="f"/>
        </w:pict>
      </w:r>
    </w:p>
    <w:p w14:paraId="03E39C7B"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351"/>
      </w:tblGrid>
      <w:tr w:rsidR="00EA068F" w:rsidRPr="00EA068F" w14:paraId="11A78D29" w14:textId="77777777">
        <w:trPr>
          <w:tblHeader/>
          <w:tblCellSpacing w:w="15" w:type="dxa"/>
        </w:trPr>
        <w:tc>
          <w:tcPr>
            <w:tcW w:w="0" w:type="auto"/>
            <w:vAlign w:val="center"/>
            <w:hideMark/>
          </w:tcPr>
          <w:p w14:paraId="4DF6CD69" w14:textId="77777777" w:rsidR="00EA068F" w:rsidRPr="00EA068F" w:rsidRDefault="00EA068F" w:rsidP="00EA068F">
            <w:pPr>
              <w:rPr>
                <w:b/>
                <w:bCs/>
              </w:rPr>
            </w:pPr>
            <w:r w:rsidRPr="00EA068F">
              <w:rPr>
                <w:b/>
                <w:bCs/>
              </w:rPr>
              <w:t>Concepto</w:t>
            </w:r>
          </w:p>
        </w:tc>
        <w:tc>
          <w:tcPr>
            <w:tcW w:w="0" w:type="auto"/>
            <w:vAlign w:val="center"/>
            <w:hideMark/>
          </w:tcPr>
          <w:p w14:paraId="10330DDD" w14:textId="77777777" w:rsidR="00EA068F" w:rsidRPr="00EA068F" w:rsidRDefault="00EA068F" w:rsidP="00EA068F">
            <w:pPr>
              <w:rPr>
                <w:b/>
                <w:bCs/>
              </w:rPr>
            </w:pPr>
            <w:r w:rsidRPr="00EA068F">
              <w:rPr>
                <w:b/>
                <w:bCs/>
              </w:rPr>
              <w:t>Precio</w:t>
            </w:r>
          </w:p>
        </w:tc>
      </w:tr>
      <w:tr w:rsidR="00EA068F" w:rsidRPr="00EA068F" w14:paraId="7F1E4FE5" w14:textId="77777777">
        <w:trPr>
          <w:tblCellSpacing w:w="15" w:type="dxa"/>
        </w:trPr>
        <w:tc>
          <w:tcPr>
            <w:tcW w:w="0" w:type="auto"/>
            <w:vAlign w:val="center"/>
            <w:hideMark/>
          </w:tcPr>
          <w:p w14:paraId="63DF285F" w14:textId="77777777" w:rsidR="00EA068F" w:rsidRPr="00EA068F" w:rsidRDefault="00EA068F" w:rsidP="00EA068F">
            <w:r w:rsidRPr="00EA068F">
              <w:t>Inscripción</w:t>
            </w:r>
          </w:p>
        </w:tc>
        <w:tc>
          <w:tcPr>
            <w:tcW w:w="0" w:type="auto"/>
            <w:vAlign w:val="center"/>
            <w:hideMark/>
          </w:tcPr>
          <w:p w14:paraId="031CB37C" w14:textId="77777777" w:rsidR="00EA068F" w:rsidRPr="00EA068F" w:rsidRDefault="00EA068F" w:rsidP="00EA068F">
            <w:r w:rsidRPr="00EA068F">
              <w:t>$500 MXN</w:t>
            </w:r>
          </w:p>
        </w:tc>
      </w:tr>
      <w:tr w:rsidR="00EA068F" w:rsidRPr="00EA068F" w14:paraId="67478287" w14:textId="77777777">
        <w:trPr>
          <w:tblCellSpacing w:w="15" w:type="dxa"/>
        </w:trPr>
        <w:tc>
          <w:tcPr>
            <w:tcW w:w="0" w:type="auto"/>
            <w:vAlign w:val="center"/>
            <w:hideMark/>
          </w:tcPr>
          <w:p w14:paraId="48EBF8B5" w14:textId="77777777" w:rsidR="00EA068F" w:rsidRPr="00EA068F" w:rsidRDefault="00EA068F" w:rsidP="00EA068F">
            <w:r w:rsidRPr="00EA068F">
              <w:t>Mensualidad</w:t>
            </w:r>
          </w:p>
        </w:tc>
        <w:tc>
          <w:tcPr>
            <w:tcW w:w="0" w:type="auto"/>
            <w:vAlign w:val="center"/>
            <w:hideMark/>
          </w:tcPr>
          <w:p w14:paraId="1FB1138B" w14:textId="77777777" w:rsidR="00EA068F" w:rsidRPr="00EA068F" w:rsidRDefault="00EA068F" w:rsidP="00EA068F">
            <w:r w:rsidRPr="00EA068F">
              <w:t>$900 MXN</w:t>
            </w:r>
          </w:p>
        </w:tc>
      </w:tr>
      <w:tr w:rsidR="00EA068F" w:rsidRPr="00EA068F" w14:paraId="294DB363" w14:textId="77777777">
        <w:trPr>
          <w:tblCellSpacing w:w="15" w:type="dxa"/>
        </w:trPr>
        <w:tc>
          <w:tcPr>
            <w:tcW w:w="0" w:type="auto"/>
            <w:vAlign w:val="center"/>
            <w:hideMark/>
          </w:tcPr>
          <w:p w14:paraId="3D675660" w14:textId="77777777" w:rsidR="00EA068F" w:rsidRPr="00EA068F" w:rsidRDefault="00EA068F" w:rsidP="00EA068F">
            <w:proofErr w:type="gramStart"/>
            <w:r w:rsidRPr="00EA068F">
              <w:t>Total</w:t>
            </w:r>
            <w:proofErr w:type="gramEnd"/>
            <w:r w:rsidRPr="00EA068F">
              <w:t xml:space="preserve"> aproximado</w:t>
            </w:r>
          </w:p>
        </w:tc>
        <w:tc>
          <w:tcPr>
            <w:tcW w:w="0" w:type="auto"/>
            <w:vAlign w:val="center"/>
            <w:hideMark/>
          </w:tcPr>
          <w:p w14:paraId="406978D7" w14:textId="77777777" w:rsidR="00EA068F" w:rsidRPr="00EA068F" w:rsidRDefault="00EA068F" w:rsidP="00EA068F">
            <w:r w:rsidRPr="00EA068F">
              <w:rPr>
                <w:b/>
                <w:bCs/>
              </w:rPr>
              <w:t>$4,100 MXN</w:t>
            </w:r>
          </w:p>
        </w:tc>
      </w:tr>
    </w:tbl>
    <w:p w14:paraId="24E7AA4B" w14:textId="77777777" w:rsidR="00EA068F" w:rsidRPr="00EA068F" w:rsidRDefault="00EA068F" w:rsidP="00EA068F">
      <w:r w:rsidRPr="00EA068F">
        <w:pict w14:anchorId="4FF31590">
          <v:rect id="_x0000_i1366" style="width:0;height:1.5pt" o:hralign="center" o:hrstd="t" o:hr="t" fillcolor="#a0a0a0" stroked="f"/>
        </w:pict>
      </w:r>
    </w:p>
    <w:p w14:paraId="667CC41A" w14:textId="77777777" w:rsidR="00EA068F" w:rsidRPr="00EA068F" w:rsidRDefault="00EA068F" w:rsidP="00EA068F">
      <w:pPr>
        <w:rPr>
          <w:b/>
          <w:bCs/>
        </w:rPr>
      </w:pPr>
      <w:r w:rsidRPr="00EA068F">
        <w:rPr>
          <w:b/>
          <w:bCs/>
        </w:rPr>
        <w:t>Aprenderás</w:t>
      </w:r>
    </w:p>
    <w:p w14:paraId="5B7C16E0" w14:textId="77777777" w:rsidR="00EA068F" w:rsidRPr="00EA068F" w:rsidRDefault="00EA068F" w:rsidP="00EA068F">
      <w:pPr>
        <w:numPr>
          <w:ilvl w:val="0"/>
          <w:numId w:val="3"/>
        </w:numPr>
      </w:pPr>
      <w:r w:rsidRPr="00EA068F">
        <w:t>Manicure profesional</w:t>
      </w:r>
    </w:p>
    <w:p w14:paraId="42866BC3" w14:textId="77777777" w:rsidR="00EA068F" w:rsidRPr="00EA068F" w:rsidRDefault="00EA068F" w:rsidP="00EA068F">
      <w:pPr>
        <w:numPr>
          <w:ilvl w:val="0"/>
          <w:numId w:val="3"/>
        </w:numPr>
      </w:pPr>
      <w:r w:rsidRPr="00EA068F">
        <w:t>Pedicure</w:t>
      </w:r>
    </w:p>
    <w:p w14:paraId="39E0F042" w14:textId="77777777" w:rsidR="00EA068F" w:rsidRPr="00EA068F" w:rsidRDefault="00EA068F" w:rsidP="00EA068F">
      <w:pPr>
        <w:numPr>
          <w:ilvl w:val="0"/>
          <w:numId w:val="3"/>
        </w:numPr>
      </w:pPr>
      <w:r w:rsidRPr="00EA068F">
        <w:t>Gel semipermanente</w:t>
      </w:r>
    </w:p>
    <w:p w14:paraId="056DD458" w14:textId="77777777" w:rsidR="00EA068F" w:rsidRPr="00EA068F" w:rsidRDefault="00EA068F" w:rsidP="00EA068F">
      <w:pPr>
        <w:numPr>
          <w:ilvl w:val="0"/>
          <w:numId w:val="3"/>
        </w:numPr>
      </w:pPr>
      <w:r w:rsidRPr="00EA068F">
        <w:t>Uñas acrílicas</w:t>
      </w:r>
    </w:p>
    <w:p w14:paraId="6177E891" w14:textId="77777777" w:rsidR="00EA068F" w:rsidRPr="00EA068F" w:rsidRDefault="00EA068F" w:rsidP="00EA068F">
      <w:pPr>
        <w:numPr>
          <w:ilvl w:val="0"/>
          <w:numId w:val="3"/>
        </w:numPr>
      </w:pPr>
      <w:r w:rsidRPr="00EA068F">
        <w:t>Esculturales</w:t>
      </w:r>
    </w:p>
    <w:p w14:paraId="5021F025" w14:textId="77777777" w:rsidR="00EA068F" w:rsidRPr="00EA068F" w:rsidRDefault="00EA068F" w:rsidP="00EA068F">
      <w:pPr>
        <w:numPr>
          <w:ilvl w:val="0"/>
          <w:numId w:val="3"/>
        </w:numPr>
      </w:pPr>
      <w:proofErr w:type="spellStart"/>
      <w:r w:rsidRPr="00EA068F">
        <w:t>Polygel</w:t>
      </w:r>
      <w:proofErr w:type="spellEnd"/>
    </w:p>
    <w:p w14:paraId="4106A3BE" w14:textId="77777777" w:rsidR="00EA068F" w:rsidRPr="00EA068F" w:rsidRDefault="00EA068F" w:rsidP="00EA068F">
      <w:pPr>
        <w:numPr>
          <w:ilvl w:val="0"/>
          <w:numId w:val="3"/>
        </w:numPr>
      </w:pPr>
      <w:r w:rsidRPr="00EA068F">
        <w:t>Encapsulados</w:t>
      </w:r>
    </w:p>
    <w:p w14:paraId="36C483DE" w14:textId="77777777" w:rsidR="00EA068F" w:rsidRPr="00EA068F" w:rsidRDefault="00EA068F" w:rsidP="00EA068F">
      <w:pPr>
        <w:numPr>
          <w:ilvl w:val="0"/>
          <w:numId w:val="3"/>
        </w:numPr>
      </w:pPr>
      <w:r w:rsidRPr="00EA068F">
        <w:t>Nail Art</w:t>
      </w:r>
    </w:p>
    <w:p w14:paraId="2C03BF4E" w14:textId="77777777" w:rsidR="00EA068F" w:rsidRPr="00EA068F" w:rsidRDefault="00EA068F" w:rsidP="00EA068F">
      <w:pPr>
        <w:numPr>
          <w:ilvl w:val="0"/>
          <w:numId w:val="3"/>
        </w:numPr>
      </w:pPr>
      <w:r w:rsidRPr="00EA068F">
        <w:t>Decoración avanzada</w:t>
      </w:r>
    </w:p>
    <w:p w14:paraId="26CEDD24" w14:textId="77777777" w:rsidR="00EA068F" w:rsidRPr="00EA068F" w:rsidRDefault="00EA068F" w:rsidP="00EA068F">
      <w:pPr>
        <w:numPr>
          <w:ilvl w:val="0"/>
          <w:numId w:val="3"/>
        </w:numPr>
      </w:pPr>
      <w:r w:rsidRPr="00EA068F">
        <w:t>Aplicación de cristales</w:t>
      </w:r>
    </w:p>
    <w:p w14:paraId="690684B1" w14:textId="77777777" w:rsidR="00EA068F" w:rsidRPr="00EA068F" w:rsidRDefault="00EA068F" w:rsidP="00EA068F">
      <w:pPr>
        <w:numPr>
          <w:ilvl w:val="0"/>
          <w:numId w:val="3"/>
        </w:numPr>
      </w:pPr>
      <w:r w:rsidRPr="00EA068F">
        <w:t>Mantenimiento y retoques</w:t>
      </w:r>
    </w:p>
    <w:p w14:paraId="3A1D799B" w14:textId="77777777" w:rsidR="00EA068F" w:rsidRPr="00EA068F" w:rsidRDefault="00EA068F" w:rsidP="00EA068F">
      <w:pPr>
        <w:numPr>
          <w:ilvl w:val="0"/>
          <w:numId w:val="3"/>
        </w:numPr>
      </w:pPr>
      <w:r w:rsidRPr="00EA068F">
        <w:t>Retiro correcto de productos</w:t>
      </w:r>
    </w:p>
    <w:p w14:paraId="17CEFA17" w14:textId="77777777" w:rsidR="00EA068F" w:rsidRPr="00EA068F" w:rsidRDefault="00EA068F" w:rsidP="00EA068F">
      <w:r w:rsidRPr="00EA068F">
        <w:pict w14:anchorId="3B8F2255">
          <v:rect id="_x0000_i1367" style="width:0;height:1.5pt" o:hralign="center" o:hrstd="t" o:hr="t" fillcolor="#a0a0a0" stroked="f"/>
        </w:pict>
      </w:r>
    </w:p>
    <w:p w14:paraId="7A5D0278" w14:textId="77777777" w:rsidR="00EA068F" w:rsidRPr="00EA068F" w:rsidRDefault="00EA068F" w:rsidP="00EA068F">
      <w:pPr>
        <w:rPr>
          <w:b/>
          <w:bCs/>
        </w:rPr>
      </w:pPr>
      <w:r w:rsidRPr="00EA068F">
        <w:rPr>
          <w:b/>
          <w:bCs/>
        </w:rPr>
        <w:t>Material</w:t>
      </w:r>
    </w:p>
    <w:p w14:paraId="5D34A5AF" w14:textId="77777777" w:rsidR="00EA068F" w:rsidRPr="00EA068F" w:rsidRDefault="00EA068F" w:rsidP="00EA068F">
      <w:r w:rsidRPr="00EA068F">
        <w:t>No incluido.</w:t>
      </w:r>
    </w:p>
    <w:p w14:paraId="47C52096" w14:textId="77777777" w:rsidR="00EA068F" w:rsidRPr="00EA068F" w:rsidRDefault="00EA068F" w:rsidP="00EA068F">
      <w:r w:rsidRPr="00EA068F">
        <w:t>Costo aproximado del kit:</w:t>
      </w:r>
    </w:p>
    <w:p w14:paraId="707FF78D" w14:textId="77777777" w:rsidR="00EA068F" w:rsidRPr="00EA068F" w:rsidRDefault="00EA068F" w:rsidP="00EA068F">
      <w:r w:rsidRPr="00EA068F">
        <w:rPr>
          <w:b/>
          <w:bCs/>
        </w:rPr>
        <w:t>$2,800 MXN</w:t>
      </w:r>
    </w:p>
    <w:p w14:paraId="7848CCFD" w14:textId="77777777" w:rsidR="00EA068F" w:rsidRPr="00EA068F" w:rsidRDefault="00EA068F" w:rsidP="00EA068F">
      <w:r w:rsidRPr="00EA068F">
        <w:pict w14:anchorId="7D24FBBB">
          <v:rect id="_x0000_i1368" style="width:0;height:1.5pt" o:hralign="center" o:hrstd="t" o:hr="t" fillcolor="#a0a0a0" stroked="f"/>
        </w:pict>
      </w:r>
    </w:p>
    <w:p w14:paraId="1BECEDFD" w14:textId="77777777" w:rsidR="00EA068F" w:rsidRPr="00EA068F" w:rsidRDefault="00EA068F" w:rsidP="00EA068F">
      <w:pPr>
        <w:rPr>
          <w:b/>
          <w:bCs/>
        </w:rPr>
      </w:pPr>
      <w:r w:rsidRPr="00EA068F">
        <w:rPr>
          <w:b/>
          <w:bCs/>
        </w:rPr>
        <w:t>4. Curso de Maquillaje Profesional</w:t>
      </w:r>
    </w:p>
    <w:p w14:paraId="6B72C1EC" w14:textId="77777777" w:rsidR="00EA068F" w:rsidRPr="00EA068F" w:rsidRDefault="00EA068F" w:rsidP="00EA068F">
      <w:pPr>
        <w:rPr>
          <w:b/>
          <w:bCs/>
        </w:rPr>
      </w:pPr>
      <w:r w:rsidRPr="00EA068F">
        <w:rPr>
          <w:b/>
          <w:bCs/>
        </w:rPr>
        <w:lastRenderedPageBreak/>
        <w:t>Duración</w:t>
      </w:r>
    </w:p>
    <w:p w14:paraId="2C8671B9" w14:textId="77777777" w:rsidR="00EA068F" w:rsidRPr="00EA068F" w:rsidRDefault="00EA068F" w:rsidP="00EA068F">
      <w:r w:rsidRPr="00EA068F">
        <w:t>3 meses</w:t>
      </w:r>
    </w:p>
    <w:p w14:paraId="3CC58AC4" w14:textId="77777777" w:rsidR="00EA068F" w:rsidRPr="00EA068F" w:rsidRDefault="00EA068F" w:rsidP="00EA068F">
      <w:r w:rsidRPr="00EA068F">
        <w:pict w14:anchorId="0EDA2182">
          <v:rect id="_x0000_i1369" style="width:0;height:1.5pt" o:hralign="center" o:hrstd="t" o:hr="t" fillcolor="#a0a0a0" stroked="f"/>
        </w:pict>
      </w:r>
    </w:p>
    <w:p w14:paraId="016962C4" w14:textId="77777777" w:rsidR="00EA068F" w:rsidRPr="00EA068F" w:rsidRDefault="00EA068F" w:rsidP="00EA068F">
      <w:pPr>
        <w:rPr>
          <w:b/>
          <w:bCs/>
        </w:rPr>
      </w:pPr>
      <w:r w:rsidRPr="00EA068F">
        <w:rPr>
          <w:b/>
          <w:bCs/>
        </w:rPr>
        <w:t>Modalidad</w:t>
      </w:r>
    </w:p>
    <w:p w14:paraId="42FE9959" w14:textId="77777777" w:rsidR="00EA068F" w:rsidRPr="00EA068F" w:rsidRDefault="00EA068F" w:rsidP="00EA068F">
      <w:r w:rsidRPr="00EA068F">
        <w:t>Presencial</w:t>
      </w:r>
    </w:p>
    <w:p w14:paraId="3C4DC240" w14:textId="77777777" w:rsidR="00EA068F" w:rsidRPr="00EA068F" w:rsidRDefault="00EA068F" w:rsidP="00EA068F">
      <w:r w:rsidRPr="00EA068F">
        <w:pict w14:anchorId="61443358">
          <v:rect id="_x0000_i1370" style="width:0;height:1.5pt" o:hralign="center" o:hrstd="t" o:hr="t" fillcolor="#a0a0a0" stroked="f"/>
        </w:pict>
      </w:r>
    </w:p>
    <w:p w14:paraId="0E21EB2B" w14:textId="77777777" w:rsidR="00EA068F" w:rsidRPr="00EA068F" w:rsidRDefault="00EA068F" w:rsidP="00EA068F">
      <w:pPr>
        <w:rPr>
          <w:b/>
          <w:bCs/>
        </w:rPr>
      </w:pPr>
      <w:r w:rsidRPr="00EA068F">
        <w:rPr>
          <w:b/>
          <w:bCs/>
        </w:rPr>
        <w:t>Horarios</w:t>
      </w:r>
    </w:p>
    <w:p w14:paraId="464782E6" w14:textId="77777777" w:rsidR="00EA068F" w:rsidRPr="00EA068F" w:rsidRDefault="00EA068F" w:rsidP="00EA068F">
      <w:pPr>
        <w:numPr>
          <w:ilvl w:val="0"/>
          <w:numId w:val="4"/>
        </w:numPr>
      </w:pPr>
      <w:r w:rsidRPr="00EA068F">
        <w:t xml:space="preserve">Lunes y </w:t>
      </w:r>
      <w:proofErr w:type="gramStart"/>
      <w:r w:rsidRPr="00EA068F">
        <w:t>Miércoles</w:t>
      </w:r>
      <w:proofErr w:type="gramEnd"/>
    </w:p>
    <w:p w14:paraId="407586D3" w14:textId="77777777" w:rsidR="00EA068F" w:rsidRPr="00EA068F" w:rsidRDefault="00EA068F" w:rsidP="00EA068F">
      <w:pPr>
        <w:numPr>
          <w:ilvl w:val="0"/>
          <w:numId w:val="4"/>
        </w:numPr>
      </w:pPr>
      <w:r w:rsidRPr="00EA068F">
        <w:t xml:space="preserve">Martes y </w:t>
      </w:r>
      <w:proofErr w:type="gramStart"/>
      <w:r w:rsidRPr="00EA068F">
        <w:t>Jueves</w:t>
      </w:r>
      <w:proofErr w:type="gramEnd"/>
    </w:p>
    <w:p w14:paraId="77C21B40" w14:textId="77777777" w:rsidR="00EA068F" w:rsidRPr="00EA068F" w:rsidRDefault="00EA068F" w:rsidP="00EA068F">
      <w:pPr>
        <w:numPr>
          <w:ilvl w:val="0"/>
          <w:numId w:val="4"/>
        </w:numPr>
      </w:pPr>
      <w:r w:rsidRPr="00EA068F">
        <w:t>Sabatino</w:t>
      </w:r>
    </w:p>
    <w:p w14:paraId="6C9C54D7" w14:textId="77777777" w:rsidR="00EA068F" w:rsidRPr="00EA068F" w:rsidRDefault="00EA068F" w:rsidP="00EA068F">
      <w:r w:rsidRPr="00EA068F">
        <w:pict w14:anchorId="10729CE0">
          <v:rect id="_x0000_i1371" style="width:0;height:1.5pt" o:hralign="center" o:hrstd="t" o:hr="t" fillcolor="#a0a0a0" stroked="f"/>
        </w:pict>
      </w:r>
    </w:p>
    <w:p w14:paraId="446FC034"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351"/>
      </w:tblGrid>
      <w:tr w:rsidR="00EA068F" w:rsidRPr="00EA068F" w14:paraId="7A5D5593" w14:textId="77777777">
        <w:trPr>
          <w:tblHeader/>
          <w:tblCellSpacing w:w="15" w:type="dxa"/>
        </w:trPr>
        <w:tc>
          <w:tcPr>
            <w:tcW w:w="0" w:type="auto"/>
            <w:vAlign w:val="center"/>
            <w:hideMark/>
          </w:tcPr>
          <w:p w14:paraId="0E2D6DB9" w14:textId="77777777" w:rsidR="00EA068F" w:rsidRPr="00EA068F" w:rsidRDefault="00EA068F" w:rsidP="00EA068F">
            <w:pPr>
              <w:rPr>
                <w:b/>
                <w:bCs/>
              </w:rPr>
            </w:pPr>
            <w:r w:rsidRPr="00EA068F">
              <w:rPr>
                <w:b/>
                <w:bCs/>
              </w:rPr>
              <w:t>Concepto</w:t>
            </w:r>
          </w:p>
        </w:tc>
        <w:tc>
          <w:tcPr>
            <w:tcW w:w="0" w:type="auto"/>
            <w:vAlign w:val="center"/>
            <w:hideMark/>
          </w:tcPr>
          <w:p w14:paraId="7FD71C15" w14:textId="77777777" w:rsidR="00EA068F" w:rsidRPr="00EA068F" w:rsidRDefault="00EA068F" w:rsidP="00EA068F">
            <w:pPr>
              <w:rPr>
                <w:b/>
                <w:bCs/>
              </w:rPr>
            </w:pPr>
            <w:r w:rsidRPr="00EA068F">
              <w:rPr>
                <w:b/>
                <w:bCs/>
              </w:rPr>
              <w:t>Precio</w:t>
            </w:r>
          </w:p>
        </w:tc>
      </w:tr>
      <w:tr w:rsidR="00EA068F" w:rsidRPr="00EA068F" w14:paraId="23AE30A9" w14:textId="77777777">
        <w:trPr>
          <w:tblCellSpacing w:w="15" w:type="dxa"/>
        </w:trPr>
        <w:tc>
          <w:tcPr>
            <w:tcW w:w="0" w:type="auto"/>
            <w:vAlign w:val="center"/>
            <w:hideMark/>
          </w:tcPr>
          <w:p w14:paraId="69A8E3A8" w14:textId="77777777" w:rsidR="00EA068F" w:rsidRPr="00EA068F" w:rsidRDefault="00EA068F" w:rsidP="00EA068F">
            <w:r w:rsidRPr="00EA068F">
              <w:t>Inscripción</w:t>
            </w:r>
          </w:p>
        </w:tc>
        <w:tc>
          <w:tcPr>
            <w:tcW w:w="0" w:type="auto"/>
            <w:vAlign w:val="center"/>
            <w:hideMark/>
          </w:tcPr>
          <w:p w14:paraId="0F329C98" w14:textId="77777777" w:rsidR="00EA068F" w:rsidRPr="00EA068F" w:rsidRDefault="00EA068F" w:rsidP="00EA068F">
            <w:r w:rsidRPr="00EA068F">
              <w:t>$500 MXN</w:t>
            </w:r>
          </w:p>
        </w:tc>
      </w:tr>
      <w:tr w:rsidR="00EA068F" w:rsidRPr="00EA068F" w14:paraId="0A2AB833" w14:textId="77777777">
        <w:trPr>
          <w:tblCellSpacing w:w="15" w:type="dxa"/>
        </w:trPr>
        <w:tc>
          <w:tcPr>
            <w:tcW w:w="0" w:type="auto"/>
            <w:vAlign w:val="center"/>
            <w:hideMark/>
          </w:tcPr>
          <w:p w14:paraId="6C8D9B22" w14:textId="77777777" w:rsidR="00EA068F" w:rsidRPr="00EA068F" w:rsidRDefault="00EA068F" w:rsidP="00EA068F">
            <w:r w:rsidRPr="00EA068F">
              <w:t>Mensualidad</w:t>
            </w:r>
          </w:p>
        </w:tc>
        <w:tc>
          <w:tcPr>
            <w:tcW w:w="0" w:type="auto"/>
            <w:vAlign w:val="center"/>
            <w:hideMark/>
          </w:tcPr>
          <w:p w14:paraId="0F855C18" w14:textId="77777777" w:rsidR="00EA068F" w:rsidRPr="00EA068F" w:rsidRDefault="00EA068F" w:rsidP="00EA068F">
            <w:r w:rsidRPr="00EA068F">
              <w:t>$850 MXN</w:t>
            </w:r>
          </w:p>
        </w:tc>
      </w:tr>
      <w:tr w:rsidR="00EA068F" w:rsidRPr="00EA068F" w14:paraId="121FE494" w14:textId="77777777">
        <w:trPr>
          <w:tblCellSpacing w:w="15" w:type="dxa"/>
        </w:trPr>
        <w:tc>
          <w:tcPr>
            <w:tcW w:w="0" w:type="auto"/>
            <w:vAlign w:val="center"/>
            <w:hideMark/>
          </w:tcPr>
          <w:p w14:paraId="23E927D7" w14:textId="77777777" w:rsidR="00EA068F" w:rsidRPr="00EA068F" w:rsidRDefault="00EA068F" w:rsidP="00EA068F">
            <w:proofErr w:type="gramStart"/>
            <w:r w:rsidRPr="00EA068F">
              <w:t>Total</w:t>
            </w:r>
            <w:proofErr w:type="gramEnd"/>
            <w:r w:rsidRPr="00EA068F">
              <w:t xml:space="preserve"> aproximado</w:t>
            </w:r>
          </w:p>
        </w:tc>
        <w:tc>
          <w:tcPr>
            <w:tcW w:w="0" w:type="auto"/>
            <w:vAlign w:val="center"/>
            <w:hideMark/>
          </w:tcPr>
          <w:p w14:paraId="42AA1622" w14:textId="77777777" w:rsidR="00EA068F" w:rsidRPr="00EA068F" w:rsidRDefault="00EA068F" w:rsidP="00EA068F">
            <w:r w:rsidRPr="00EA068F">
              <w:rPr>
                <w:b/>
                <w:bCs/>
              </w:rPr>
              <w:t>$3,900 MXN</w:t>
            </w:r>
          </w:p>
        </w:tc>
      </w:tr>
    </w:tbl>
    <w:p w14:paraId="6C90CD84" w14:textId="77777777" w:rsidR="00EA068F" w:rsidRPr="00EA068F" w:rsidRDefault="00EA068F" w:rsidP="00EA068F">
      <w:r w:rsidRPr="00EA068F">
        <w:pict w14:anchorId="17F8F20D">
          <v:rect id="_x0000_i1372" style="width:0;height:1.5pt" o:hralign="center" o:hrstd="t" o:hr="t" fillcolor="#a0a0a0" stroked="f"/>
        </w:pict>
      </w:r>
    </w:p>
    <w:p w14:paraId="0A29334C" w14:textId="77777777" w:rsidR="00EA068F" w:rsidRPr="00EA068F" w:rsidRDefault="00EA068F" w:rsidP="00EA068F">
      <w:pPr>
        <w:rPr>
          <w:b/>
          <w:bCs/>
        </w:rPr>
      </w:pPr>
      <w:r w:rsidRPr="00EA068F">
        <w:rPr>
          <w:b/>
          <w:bCs/>
        </w:rPr>
        <w:t>Aprenderás</w:t>
      </w:r>
    </w:p>
    <w:p w14:paraId="69A1A547" w14:textId="77777777" w:rsidR="00EA068F" w:rsidRPr="00EA068F" w:rsidRDefault="00EA068F" w:rsidP="00EA068F">
      <w:pPr>
        <w:numPr>
          <w:ilvl w:val="0"/>
          <w:numId w:val="5"/>
        </w:numPr>
      </w:pPr>
      <w:r w:rsidRPr="00EA068F">
        <w:t>Preparación de la piel</w:t>
      </w:r>
    </w:p>
    <w:p w14:paraId="794E773F" w14:textId="77777777" w:rsidR="00EA068F" w:rsidRPr="00EA068F" w:rsidRDefault="00EA068F" w:rsidP="00EA068F">
      <w:pPr>
        <w:numPr>
          <w:ilvl w:val="0"/>
          <w:numId w:val="5"/>
        </w:numPr>
      </w:pPr>
      <w:r w:rsidRPr="00EA068F">
        <w:t>Correcciones</w:t>
      </w:r>
    </w:p>
    <w:p w14:paraId="52419FA6" w14:textId="77777777" w:rsidR="00EA068F" w:rsidRPr="00EA068F" w:rsidRDefault="00EA068F" w:rsidP="00EA068F">
      <w:pPr>
        <w:numPr>
          <w:ilvl w:val="0"/>
          <w:numId w:val="5"/>
        </w:numPr>
      </w:pPr>
      <w:r w:rsidRPr="00EA068F">
        <w:t>Contorno</w:t>
      </w:r>
    </w:p>
    <w:p w14:paraId="3A969592" w14:textId="77777777" w:rsidR="00EA068F" w:rsidRPr="00EA068F" w:rsidRDefault="00EA068F" w:rsidP="00EA068F">
      <w:pPr>
        <w:numPr>
          <w:ilvl w:val="0"/>
          <w:numId w:val="5"/>
        </w:numPr>
      </w:pPr>
      <w:r w:rsidRPr="00EA068F">
        <w:t>Iluminación</w:t>
      </w:r>
    </w:p>
    <w:p w14:paraId="3DF4DBF4" w14:textId="77777777" w:rsidR="00EA068F" w:rsidRPr="00EA068F" w:rsidRDefault="00EA068F" w:rsidP="00EA068F">
      <w:pPr>
        <w:numPr>
          <w:ilvl w:val="0"/>
          <w:numId w:val="5"/>
        </w:numPr>
      </w:pPr>
      <w:r w:rsidRPr="00EA068F">
        <w:t>Maquillaje social</w:t>
      </w:r>
    </w:p>
    <w:p w14:paraId="75A6F847" w14:textId="77777777" w:rsidR="00EA068F" w:rsidRPr="00EA068F" w:rsidRDefault="00EA068F" w:rsidP="00EA068F">
      <w:pPr>
        <w:numPr>
          <w:ilvl w:val="0"/>
          <w:numId w:val="5"/>
        </w:numPr>
      </w:pPr>
      <w:r w:rsidRPr="00EA068F">
        <w:t>Novias</w:t>
      </w:r>
    </w:p>
    <w:p w14:paraId="218FB76D" w14:textId="77777777" w:rsidR="00EA068F" w:rsidRPr="00EA068F" w:rsidRDefault="00EA068F" w:rsidP="00EA068F">
      <w:pPr>
        <w:numPr>
          <w:ilvl w:val="0"/>
          <w:numId w:val="5"/>
        </w:numPr>
      </w:pPr>
      <w:r w:rsidRPr="00EA068F">
        <w:t>Editorial</w:t>
      </w:r>
    </w:p>
    <w:p w14:paraId="217C9F59" w14:textId="77777777" w:rsidR="00EA068F" w:rsidRPr="00EA068F" w:rsidRDefault="00EA068F" w:rsidP="00EA068F">
      <w:pPr>
        <w:numPr>
          <w:ilvl w:val="0"/>
          <w:numId w:val="5"/>
        </w:numPr>
      </w:pPr>
      <w:r w:rsidRPr="00EA068F">
        <w:t>Maquillaje de noche</w:t>
      </w:r>
    </w:p>
    <w:p w14:paraId="44F9EF80" w14:textId="77777777" w:rsidR="00EA068F" w:rsidRPr="00EA068F" w:rsidRDefault="00EA068F" w:rsidP="00EA068F">
      <w:pPr>
        <w:numPr>
          <w:ilvl w:val="0"/>
          <w:numId w:val="5"/>
        </w:numPr>
      </w:pPr>
      <w:r w:rsidRPr="00EA068F">
        <w:t>Técnicas actuales</w:t>
      </w:r>
    </w:p>
    <w:p w14:paraId="4365D6FE" w14:textId="77777777" w:rsidR="00EA068F" w:rsidRPr="00EA068F" w:rsidRDefault="00EA068F" w:rsidP="00EA068F">
      <w:pPr>
        <w:numPr>
          <w:ilvl w:val="0"/>
          <w:numId w:val="5"/>
        </w:numPr>
      </w:pPr>
      <w:r w:rsidRPr="00EA068F">
        <w:lastRenderedPageBreak/>
        <w:t>Higiene profesional</w:t>
      </w:r>
    </w:p>
    <w:p w14:paraId="34F5B1C7" w14:textId="77777777" w:rsidR="00EA068F" w:rsidRPr="00EA068F" w:rsidRDefault="00EA068F" w:rsidP="00EA068F">
      <w:r w:rsidRPr="00EA068F">
        <w:pict w14:anchorId="446AAACC">
          <v:rect id="_x0000_i1373" style="width:0;height:1.5pt" o:hralign="center" o:hrstd="t" o:hr="t" fillcolor="#a0a0a0" stroked="f"/>
        </w:pict>
      </w:r>
    </w:p>
    <w:p w14:paraId="50B20186" w14:textId="77777777" w:rsidR="00EA068F" w:rsidRPr="00EA068F" w:rsidRDefault="00EA068F" w:rsidP="00EA068F">
      <w:pPr>
        <w:rPr>
          <w:b/>
          <w:bCs/>
        </w:rPr>
      </w:pPr>
      <w:r w:rsidRPr="00EA068F">
        <w:rPr>
          <w:b/>
          <w:bCs/>
        </w:rPr>
        <w:t>Material</w:t>
      </w:r>
    </w:p>
    <w:p w14:paraId="57F1508A" w14:textId="77777777" w:rsidR="00EA068F" w:rsidRPr="00EA068F" w:rsidRDefault="00EA068F" w:rsidP="00EA068F">
      <w:r w:rsidRPr="00EA068F">
        <w:t>No incluido.</w:t>
      </w:r>
    </w:p>
    <w:p w14:paraId="5FAB9652" w14:textId="77777777" w:rsidR="00EA068F" w:rsidRPr="00EA068F" w:rsidRDefault="00EA068F" w:rsidP="00EA068F">
      <w:r w:rsidRPr="00EA068F">
        <w:t>Costo aproximado del kit:</w:t>
      </w:r>
    </w:p>
    <w:p w14:paraId="54B2BFF9" w14:textId="77777777" w:rsidR="00EA068F" w:rsidRPr="00EA068F" w:rsidRDefault="00EA068F" w:rsidP="00EA068F">
      <w:r w:rsidRPr="00EA068F">
        <w:rPr>
          <w:b/>
          <w:bCs/>
        </w:rPr>
        <w:t>$3,500 MXN</w:t>
      </w:r>
    </w:p>
    <w:p w14:paraId="687B9AC8" w14:textId="77777777" w:rsidR="00EA068F" w:rsidRPr="00EA068F" w:rsidRDefault="00EA068F" w:rsidP="00EA068F">
      <w:r w:rsidRPr="00EA068F">
        <w:pict w14:anchorId="4B27384A">
          <v:rect id="_x0000_i1374" style="width:0;height:1.5pt" o:hralign="center" o:hrstd="t" o:hr="t" fillcolor="#a0a0a0" stroked="f"/>
        </w:pict>
      </w:r>
    </w:p>
    <w:p w14:paraId="68EDD700" w14:textId="77777777" w:rsidR="00EA068F" w:rsidRPr="00EA068F" w:rsidRDefault="00EA068F" w:rsidP="00EA068F">
      <w:pPr>
        <w:rPr>
          <w:b/>
          <w:bCs/>
        </w:rPr>
      </w:pPr>
      <w:r w:rsidRPr="00EA068F">
        <w:rPr>
          <w:b/>
          <w:bCs/>
        </w:rPr>
        <w:t>5. Curso de Barbería Profesional</w:t>
      </w:r>
    </w:p>
    <w:p w14:paraId="075E0DDE" w14:textId="77777777" w:rsidR="00EA068F" w:rsidRPr="00EA068F" w:rsidRDefault="00EA068F" w:rsidP="00EA068F">
      <w:pPr>
        <w:rPr>
          <w:b/>
          <w:bCs/>
        </w:rPr>
      </w:pPr>
      <w:r w:rsidRPr="00EA068F">
        <w:rPr>
          <w:b/>
          <w:bCs/>
        </w:rPr>
        <w:t>Duración</w:t>
      </w:r>
    </w:p>
    <w:p w14:paraId="3E46C295" w14:textId="77777777" w:rsidR="00EA068F" w:rsidRPr="00EA068F" w:rsidRDefault="00EA068F" w:rsidP="00EA068F">
      <w:r w:rsidRPr="00EA068F">
        <w:t>5 meses</w:t>
      </w:r>
    </w:p>
    <w:p w14:paraId="3BA3AC2A" w14:textId="77777777" w:rsidR="00EA068F" w:rsidRPr="00EA068F" w:rsidRDefault="00EA068F" w:rsidP="00EA068F">
      <w:r w:rsidRPr="00EA068F">
        <w:pict w14:anchorId="3AA7431A">
          <v:rect id="_x0000_i1375" style="width:0;height:1.5pt" o:hralign="center" o:hrstd="t" o:hr="t" fillcolor="#a0a0a0" stroked="f"/>
        </w:pict>
      </w:r>
    </w:p>
    <w:p w14:paraId="11109F87" w14:textId="77777777" w:rsidR="00EA068F" w:rsidRPr="00EA068F" w:rsidRDefault="00EA068F" w:rsidP="00EA068F">
      <w:pPr>
        <w:rPr>
          <w:b/>
          <w:bCs/>
        </w:rPr>
      </w:pPr>
      <w:r w:rsidRPr="00EA068F">
        <w:rPr>
          <w:b/>
          <w:bCs/>
        </w:rPr>
        <w:t>Modalidad</w:t>
      </w:r>
    </w:p>
    <w:p w14:paraId="45C4B078" w14:textId="77777777" w:rsidR="00EA068F" w:rsidRPr="00EA068F" w:rsidRDefault="00EA068F" w:rsidP="00EA068F">
      <w:r w:rsidRPr="00EA068F">
        <w:t>Presencial</w:t>
      </w:r>
    </w:p>
    <w:p w14:paraId="25B2CECD" w14:textId="77777777" w:rsidR="00EA068F" w:rsidRPr="00EA068F" w:rsidRDefault="00EA068F" w:rsidP="00EA068F">
      <w:r w:rsidRPr="00EA068F">
        <w:pict w14:anchorId="3DC61C94">
          <v:rect id="_x0000_i1376" style="width:0;height:1.5pt" o:hralign="center" o:hrstd="t" o:hr="t" fillcolor="#a0a0a0" stroked="f"/>
        </w:pict>
      </w:r>
    </w:p>
    <w:p w14:paraId="57B454D4" w14:textId="77777777" w:rsidR="00EA068F" w:rsidRPr="00EA068F" w:rsidRDefault="00EA068F" w:rsidP="00EA068F">
      <w:pPr>
        <w:rPr>
          <w:b/>
          <w:bCs/>
        </w:rPr>
      </w:pPr>
      <w:r w:rsidRPr="00EA068F">
        <w:rPr>
          <w:b/>
          <w:bCs/>
        </w:rPr>
        <w:t>Horarios</w:t>
      </w:r>
    </w:p>
    <w:p w14:paraId="3C27385C" w14:textId="77777777" w:rsidR="00EA068F" w:rsidRPr="00EA068F" w:rsidRDefault="00EA068F" w:rsidP="00EA068F">
      <w:pPr>
        <w:numPr>
          <w:ilvl w:val="0"/>
          <w:numId w:val="6"/>
        </w:numPr>
      </w:pPr>
      <w:r w:rsidRPr="00EA068F">
        <w:t xml:space="preserve">Martes y </w:t>
      </w:r>
      <w:proofErr w:type="gramStart"/>
      <w:r w:rsidRPr="00EA068F">
        <w:t>Jueves</w:t>
      </w:r>
      <w:proofErr w:type="gramEnd"/>
    </w:p>
    <w:p w14:paraId="47A9F81D" w14:textId="77777777" w:rsidR="00EA068F" w:rsidRPr="00EA068F" w:rsidRDefault="00EA068F" w:rsidP="00EA068F">
      <w:pPr>
        <w:numPr>
          <w:ilvl w:val="0"/>
          <w:numId w:val="6"/>
        </w:numPr>
      </w:pPr>
      <w:r w:rsidRPr="00EA068F">
        <w:t>Sabatino</w:t>
      </w:r>
    </w:p>
    <w:p w14:paraId="5EA05071" w14:textId="77777777" w:rsidR="00EA068F" w:rsidRPr="00EA068F" w:rsidRDefault="00EA068F" w:rsidP="00EA068F">
      <w:r w:rsidRPr="00EA068F">
        <w:pict w14:anchorId="74433553">
          <v:rect id="_x0000_i1377" style="width:0;height:1.5pt" o:hralign="center" o:hrstd="t" o:hr="t" fillcolor="#a0a0a0" stroked="f"/>
        </w:pict>
      </w:r>
    </w:p>
    <w:p w14:paraId="473AEC12"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351"/>
      </w:tblGrid>
      <w:tr w:rsidR="00EA068F" w:rsidRPr="00EA068F" w14:paraId="7401CBF5" w14:textId="77777777">
        <w:trPr>
          <w:tblHeader/>
          <w:tblCellSpacing w:w="15" w:type="dxa"/>
        </w:trPr>
        <w:tc>
          <w:tcPr>
            <w:tcW w:w="0" w:type="auto"/>
            <w:vAlign w:val="center"/>
            <w:hideMark/>
          </w:tcPr>
          <w:p w14:paraId="3A7F5365" w14:textId="77777777" w:rsidR="00EA068F" w:rsidRPr="00EA068F" w:rsidRDefault="00EA068F" w:rsidP="00EA068F">
            <w:pPr>
              <w:rPr>
                <w:b/>
                <w:bCs/>
              </w:rPr>
            </w:pPr>
            <w:r w:rsidRPr="00EA068F">
              <w:rPr>
                <w:b/>
                <w:bCs/>
              </w:rPr>
              <w:t>Concepto</w:t>
            </w:r>
          </w:p>
        </w:tc>
        <w:tc>
          <w:tcPr>
            <w:tcW w:w="0" w:type="auto"/>
            <w:vAlign w:val="center"/>
            <w:hideMark/>
          </w:tcPr>
          <w:p w14:paraId="41AF0FE6" w14:textId="77777777" w:rsidR="00EA068F" w:rsidRPr="00EA068F" w:rsidRDefault="00EA068F" w:rsidP="00EA068F">
            <w:pPr>
              <w:rPr>
                <w:b/>
                <w:bCs/>
              </w:rPr>
            </w:pPr>
            <w:r w:rsidRPr="00EA068F">
              <w:rPr>
                <w:b/>
                <w:bCs/>
              </w:rPr>
              <w:t>Precio</w:t>
            </w:r>
          </w:p>
        </w:tc>
      </w:tr>
      <w:tr w:rsidR="00EA068F" w:rsidRPr="00EA068F" w14:paraId="64027DEC" w14:textId="77777777">
        <w:trPr>
          <w:tblCellSpacing w:w="15" w:type="dxa"/>
        </w:trPr>
        <w:tc>
          <w:tcPr>
            <w:tcW w:w="0" w:type="auto"/>
            <w:vAlign w:val="center"/>
            <w:hideMark/>
          </w:tcPr>
          <w:p w14:paraId="03FA7B4E" w14:textId="77777777" w:rsidR="00EA068F" w:rsidRPr="00EA068F" w:rsidRDefault="00EA068F" w:rsidP="00EA068F">
            <w:r w:rsidRPr="00EA068F">
              <w:t>Inscripción</w:t>
            </w:r>
          </w:p>
        </w:tc>
        <w:tc>
          <w:tcPr>
            <w:tcW w:w="0" w:type="auto"/>
            <w:vAlign w:val="center"/>
            <w:hideMark/>
          </w:tcPr>
          <w:p w14:paraId="3B591835" w14:textId="77777777" w:rsidR="00EA068F" w:rsidRPr="00EA068F" w:rsidRDefault="00EA068F" w:rsidP="00EA068F">
            <w:r w:rsidRPr="00EA068F">
              <w:t>$600 MXN</w:t>
            </w:r>
          </w:p>
        </w:tc>
      </w:tr>
      <w:tr w:rsidR="00EA068F" w:rsidRPr="00EA068F" w14:paraId="09DAED15" w14:textId="77777777">
        <w:trPr>
          <w:tblCellSpacing w:w="15" w:type="dxa"/>
        </w:trPr>
        <w:tc>
          <w:tcPr>
            <w:tcW w:w="0" w:type="auto"/>
            <w:vAlign w:val="center"/>
            <w:hideMark/>
          </w:tcPr>
          <w:p w14:paraId="4EA5AA50" w14:textId="77777777" w:rsidR="00EA068F" w:rsidRPr="00EA068F" w:rsidRDefault="00EA068F" w:rsidP="00EA068F">
            <w:r w:rsidRPr="00EA068F">
              <w:t>Mensualidad</w:t>
            </w:r>
          </w:p>
        </w:tc>
        <w:tc>
          <w:tcPr>
            <w:tcW w:w="0" w:type="auto"/>
            <w:vAlign w:val="center"/>
            <w:hideMark/>
          </w:tcPr>
          <w:p w14:paraId="4483A843" w14:textId="77777777" w:rsidR="00EA068F" w:rsidRPr="00EA068F" w:rsidRDefault="00EA068F" w:rsidP="00EA068F">
            <w:r w:rsidRPr="00EA068F">
              <w:t>$950 MXN</w:t>
            </w:r>
          </w:p>
        </w:tc>
      </w:tr>
      <w:tr w:rsidR="00EA068F" w:rsidRPr="00EA068F" w14:paraId="09758AEF" w14:textId="77777777">
        <w:trPr>
          <w:tblCellSpacing w:w="15" w:type="dxa"/>
        </w:trPr>
        <w:tc>
          <w:tcPr>
            <w:tcW w:w="0" w:type="auto"/>
            <w:vAlign w:val="center"/>
            <w:hideMark/>
          </w:tcPr>
          <w:p w14:paraId="2EC5F0D5" w14:textId="77777777" w:rsidR="00EA068F" w:rsidRPr="00EA068F" w:rsidRDefault="00EA068F" w:rsidP="00EA068F">
            <w:proofErr w:type="gramStart"/>
            <w:r w:rsidRPr="00EA068F">
              <w:t>Total</w:t>
            </w:r>
            <w:proofErr w:type="gramEnd"/>
            <w:r w:rsidRPr="00EA068F">
              <w:t xml:space="preserve"> aproximado</w:t>
            </w:r>
          </w:p>
        </w:tc>
        <w:tc>
          <w:tcPr>
            <w:tcW w:w="0" w:type="auto"/>
            <w:vAlign w:val="center"/>
            <w:hideMark/>
          </w:tcPr>
          <w:p w14:paraId="7AB4E9AD" w14:textId="77777777" w:rsidR="00EA068F" w:rsidRPr="00EA068F" w:rsidRDefault="00EA068F" w:rsidP="00EA068F">
            <w:r w:rsidRPr="00EA068F">
              <w:rPr>
                <w:b/>
                <w:bCs/>
              </w:rPr>
              <w:t>$5,350 MXN</w:t>
            </w:r>
          </w:p>
        </w:tc>
      </w:tr>
    </w:tbl>
    <w:p w14:paraId="7D5FBAAD" w14:textId="77777777" w:rsidR="00EA068F" w:rsidRPr="00EA068F" w:rsidRDefault="00EA068F" w:rsidP="00EA068F">
      <w:r w:rsidRPr="00EA068F">
        <w:pict w14:anchorId="5161B001">
          <v:rect id="_x0000_i1378" style="width:0;height:1.5pt" o:hralign="center" o:hrstd="t" o:hr="t" fillcolor="#a0a0a0" stroked="f"/>
        </w:pict>
      </w:r>
    </w:p>
    <w:p w14:paraId="5C898677" w14:textId="77777777" w:rsidR="00EA068F" w:rsidRPr="00EA068F" w:rsidRDefault="00EA068F" w:rsidP="00EA068F">
      <w:pPr>
        <w:rPr>
          <w:b/>
          <w:bCs/>
        </w:rPr>
      </w:pPr>
      <w:r w:rsidRPr="00EA068F">
        <w:rPr>
          <w:b/>
          <w:bCs/>
        </w:rPr>
        <w:t>Aprenderás</w:t>
      </w:r>
    </w:p>
    <w:p w14:paraId="22F87ABE" w14:textId="77777777" w:rsidR="00EA068F" w:rsidRPr="00EA068F" w:rsidRDefault="00EA068F" w:rsidP="00EA068F">
      <w:pPr>
        <w:numPr>
          <w:ilvl w:val="0"/>
          <w:numId w:val="7"/>
        </w:numPr>
      </w:pPr>
      <w:r w:rsidRPr="00EA068F">
        <w:t>Corte clásico</w:t>
      </w:r>
    </w:p>
    <w:p w14:paraId="31899A00" w14:textId="77777777" w:rsidR="00EA068F" w:rsidRPr="00EA068F" w:rsidRDefault="00EA068F" w:rsidP="00EA068F">
      <w:pPr>
        <w:numPr>
          <w:ilvl w:val="0"/>
          <w:numId w:val="7"/>
        </w:numPr>
      </w:pPr>
      <w:r w:rsidRPr="00EA068F">
        <w:t>Fade</w:t>
      </w:r>
    </w:p>
    <w:p w14:paraId="06E5B6B7" w14:textId="77777777" w:rsidR="00EA068F" w:rsidRPr="00EA068F" w:rsidRDefault="00EA068F" w:rsidP="00EA068F">
      <w:pPr>
        <w:numPr>
          <w:ilvl w:val="0"/>
          <w:numId w:val="7"/>
        </w:numPr>
      </w:pPr>
      <w:r w:rsidRPr="00EA068F">
        <w:lastRenderedPageBreak/>
        <w:t>Diseño</w:t>
      </w:r>
    </w:p>
    <w:p w14:paraId="359F2D40" w14:textId="77777777" w:rsidR="00EA068F" w:rsidRPr="00EA068F" w:rsidRDefault="00EA068F" w:rsidP="00EA068F">
      <w:pPr>
        <w:numPr>
          <w:ilvl w:val="0"/>
          <w:numId w:val="7"/>
        </w:numPr>
      </w:pPr>
      <w:r w:rsidRPr="00EA068F">
        <w:t>Perfilado</w:t>
      </w:r>
    </w:p>
    <w:p w14:paraId="3697AE84" w14:textId="77777777" w:rsidR="00EA068F" w:rsidRPr="00EA068F" w:rsidRDefault="00EA068F" w:rsidP="00EA068F">
      <w:pPr>
        <w:numPr>
          <w:ilvl w:val="0"/>
          <w:numId w:val="7"/>
        </w:numPr>
      </w:pPr>
      <w:r w:rsidRPr="00EA068F">
        <w:t>Barba</w:t>
      </w:r>
    </w:p>
    <w:p w14:paraId="740ED59E" w14:textId="77777777" w:rsidR="00EA068F" w:rsidRPr="00EA068F" w:rsidRDefault="00EA068F" w:rsidP="00EA068F">
      <w:pPr>
        <w:numPr>
          <w:ilvl w:val="0"/>
          <w:numId w:val="7"/>
        </w:numPr>
      </w:pPr>
      <w:r w:rsidRPr="00EA068F">
        <w:t>Uso correcto de máquinas</w:t>
      </w:r>
    </w:p>
    <w:p w14:paraId="7825FC2A" w14:textId="77777777" w:rsidR="00EA068F" w:rsidRPr="00EA068F" w:rsidRDefault="00EA068F" w:rsidP="00EA068F">
      <w:pPr>
        <w:numPr>
          <w:ilvl w:val="0"/>
          <w:numId w:val="7"/>
        </w:numPr>
      </w:pPr>
      <w:r w:rsidRPr="00EA068F">
        <w:t>Tijera</w:t>
      </w:r>
    </w:p>
    <w:p w14:paraId="6447DB81" w14:textId="77777777" w:rsidR="00EA068F" w:rsidRPr="00EA068F" w:rsidRDefault="00EA068F" w:rsidP="00EA068F">
      <w:pPr>
        <w:numPr>
          <w:ilvl w:val="0"/>
          <w:numId w:val="7"/>
        </w:numPr>
      </w:pPr>
      <w:r w:rsidRPr="00EA068F">
        <w:t>Navaja</w:t>
      </w:r>
    </w:p>
    <w:p w14:paraId="33BCD4A2" w14:textId="77777777" w:rsidR="00EA068F" w:rsidRPr="00EA068F" w:rsidRDefault="00EA068F" w:rsidP="00EA068F">
      <w:pPr>
        <w:numPr>
          <w:ilvl w:val="0"/>
          <w:numId w:val="7"/>
        </w:numPr>
      </w:pPr>
      <w:r w:rsidRPr="00EA068F">
        <w:t>Color masculino</w:t>
      </w:r>
    </w:p>
    <w:p w14:paraId="6E360C7C" w14:textId="77777777" w:rsidR="00EA068F" w:rsidRPr="00EA068F" w:rsidRDefault="00EA068F" w:rsidP="00EA068F">
      <w:pPr>
        <w:numPr>
          <w:ilvl w:val="0"/>
          <w:numId w:val="7"/>
        </w:numPr>
      </w:pPr>
      <w:r w:rsidRPr="00EA068F">
        <w:t>Atención al cliente</w:t>
      </w:r>
    </w:p>
    <w:p w14:paraId="2A89F5BF" w14:textId="77777777" w:rsidR="00EA068F" w:rsidRPr="00EA068F" w:rsidRDefault="00EA068F" w:rsidP="00EA068F">
      <w:r w:rsidRPr="00EA068F">
        <w:pict w14:anchorId="2BAA0423">
          <v:rect id="_x0000_i1379" style="width:0;height:1.5pt" o:hralign="center" o:hrstd="t" o:hr="t" fillcolor="#a0a0a0" stroked="f"/>
        </w:pict>
      </w:r>
    </w:p>
    <w:p w14:paraId="09A56E3E" w14:textId="77777777" w:rsidR="00EA068F" w:rsidRPr="00EA068F" w:rsidRDefault="00EA068F" w:rsidP="00EA068F">
      <w:pPr>
        <w:rPr>
          <w:b/>
          <w:bCs/>
        </w:rPr>
      </w:pPr>
      <w:r w:rsidRPr="00EA068F">
        <w:rPr>
          <w:b/>
          <w:bCs/>
        </w:rPr>
        <w:t>Material</w:t>
      </w:r>
    </w:p>
    <w:p w14:paraId="2A82E970" w14:textId="77777777" w:rsidR="00EA068F" w:rsidRPr="00EA068F" w:rsidRDefault="00EA068F" w:rsidP="00EA068F">
      <w:r w:rsidRPr="00EA068F">
        <w:t>No incluido.</w:t>
      </w:r>
    </w:p>
    <w:p w14:paraId="7B4227E7" w14:textId="77777777" w:rsidR="00EA068F" w:rsidRPr="00EA068F" w:rsidRDefault="00EA068F" w:rsidP="00EA068F">
      <w:r w:rsidRPr="00EA068F">
        <w:t>Costo estimado:</w:t>
      </w:r>
    </w:p>
    <w:p w14:paraId="3401CE4B" w14:textId="77777777" w:rsidR="00EA068F" w:rsidRPr="00EA068F" w:rsidRDefault="00EA068F" w:rsidP="00EA068F">
      <w:r w:rsidRPr="00EA068F">
        <w:rPr>
          <w:b/>
          <w:bCs/>
        </w:rPr>
        <w:t>$4,500 MXN</w:t>
      </w:r>
    </w:p>
    <w:p w14:paraId="4453D303" w14:textId="77777777" w:rsidR="00EA068F" w:rsidRPr="00EA068F" w:rsidRDefault="00EA068F" w:rsidP="00EA068F">
      <w:r w:rsidRPr="00EA068F">
        <w:pict w14:anchorId="346D6A2A">
          <v:rect id="_x0000_i1380" style="width:0;height:1.5pt" o:hralign="center" o:hrstd="t" o:hr="t" fillcolor="#a0a0a0" stroked="f"/>
        </w:pict>
      </w:r>
    </w:p>
    <w:p w14:paraId="5ED2E3AB" w14:textId="77777777" w:rsidR="00EA068F" w:rsidRPr="00EA068F" w:rsidRDefault="00EA068F" w:rsidP="00EA068F">
      <w:pPr>
        <w:rPr>
          <w:b/>
          <w:bCs/>
        </w:rPr>
      </w:pPr>
      <w:r w:rsidRPr="00EA068F">
        <w:rPr>
          <w:b/>
          <w:bCs/>
        </w:rPr>
        <w:t>6. Curso de Colorimetría</w:t>
      </w:r>
    </w:p>
    <w:p w14:paraId="5B74FF32" w14:textId="77777777" w:rsidR="00EA068F" w:rsidRPr="00EA068F" w:rsidRDefault="00EA068F" w:rsidP="00EA068F">
      <w:pPr>
        <w:rPr>
          <w:b/>
          <w:bCs/>
        </w:rPr>
      </w:pPr>
      <w:r w:rsidRPr="00EA068F">
        <w:rPr>
          <w:b/>
          <w:bCs/>
        </w:rPr>
        <w:t>Duración</w:t>
      </w:r>
    </w:p>
    <w:p w14:paraId="326F0678" w14:textId="77777777" w:rsidR="00EA068F" w:rsidRPr="00EA068F" w:rsidRDefault="00EA068F" w:rsidP="00EA068F">
      <w:r w:rsidRPr="00EA068F">
        <w:t>2 meses</w:t>
      </w:r>
    </w:p>
    <w:p w14:paraId="6857F33F" w14:textId="77777777" w:rsidR="00EA068F" w:rsidRPr="00EA068F" w:rsidRDefault="00EA068F" w:rsidP="00EA068F">
      <w:r w:rsidRPr="00EA068F">
        <w:pict w14:anchorId="648E909E">
          <v:rect id="_x0000_i1381" style="width:0;height:1.5pt" o:hralign="center" o:hrstd="t" o:hr="t" fillcolor="#a0a0a0" stroked="f"/>
        </w:pict>
      </w:r>
    </w:p>
    <w:p w14:paraId="111BA6EF" w14:textId="77777777" w:rsidR="00EA068F" w:rsidRPr="00EA068F" w:rsidRDefault="00EA068F" w:rsidP="00EA068F">
      <w:pPr>
        <w:rPr>
          <w:b/>
          <w:bCs/>
        </w:rPr>
      </w:pPr>
      <w:r w:rsidRPr="00EA068F">
        <w:rPr>
          <w:b/>
          <w:bCs/>
        </w:rPr>
        <w:t>Modalidad</w:t>
      </w:r>
    </w:p>
    <w:p w14:paraId="6CDFD9A4" w14:textId="77777777" w:rsidR="00EA068F" w:rsidRPr="00EA068F" w:rsidRDefault="00EA068F" w:rsidP="00EA068F">
      <w:r w:rsidRPr="00EA068F">
        <w:t>Presencial</w:t>
      </w:r>
    </w:p>
    <w:p w14:paraId="62AD58F8" w14:textId="77777777" w:rsidR="00EA068F" w:rsidRPr="00EA068F" w:rsidRDefault="00EA068F" w:rsidP="00EA068F">
      <w:r w:rsidRPr="00EA068F">
        <w:pict w14:anchorId="4C4EE28D">
          <v:rect id="_x0000_i1382" style="width:0;height:1.5pt" o:hralign="center" o:hrstd="t" o:hr="t" fillcolor="#a0a0a0" stroked="f"/>
        </w:pict>
      </w:r>
    </w:p>
    <w:p w14:paraId="2F3B0D9E" w14:textId="77777777" w:rsidR="00EA068F" w:rsidRPr="00EA068F" w:rsidRDefault="00EA068F" w:rsidP="00EA068F">
      <w:pPr>
        <w:rPr>
          <w:b/>
          <w:bCs/>
        </w:rPr>
      </w:pPr>
      <w:r w:rsidRPr="00EA068F">
        <w:rPr>
          <w:b/>
          <w:bCs/>
        </w:rPr>
        <w:t>Horarios</w:t>
      </w:r>
    </w:p>
    <w:p w14:paraId="078632FB" w14:textId="77777777" w:rsidR="00EA068F" w:rsidRPr="00EA068F" w:rsidRDefault="00EA068F" w:rsidP="00EA068F">
      <w:pPr>
        <w:numPr>
          <w:ilvl w:val="0"/>
          <w:numId w:val="8"/>
        </w:numPr>
      </w:pPr>
      <w:r w:rsidRPr="00EA068F">
        <w:t xml:space="preserve">Lunes y </w:t>
      </w:r>
      <w:proofErr w:type="gramStart"/>
      <w:r w:rsidRPr="00EA068F">
        <w:t>Miércoles</w:t>
      </w:r>
      <w:proofErr w:type="gramEnd"/>
    </w:p>
    <w:p w14:paraId="425E6CB9" w14:textId="77777777" w:rsidR="00EA068F" w:rsidRPr="00EA068F" w:rsidRDefault="00EA068F" w:rsidP="00EA068F">
      <w:pPr>
        <w:numPr>
          <w:ilvl w:val="0"/>
          <w:numId w:val="8"/>
        </w:numPr>
      </w:pPr>
      <w:r w:rsidRPr="00EA068F">
        <w:t>Sabatino</w:t>
      </w:r>
    </w:p>
    <w:p w14:paraId="3B7DCF1F" w14:textId="77777777" w:rsidR="00EA068F" w:rsidRPr="00EA068F" w:rsidRDefault="00EA068F" w:rsidP="00EA068F">
      <w:r w:rsidRPr="00EA068F">
        <w:pict w14:anchorId="09561D4F">
          <v:rect id="_x0000_i1383" style="width:0;height:1.5pt" o:hralign="center" o:hrstd="t" o:hr="t" fillcolor="#a0a0a0" stroked="f"/>
        </w:pict>
      </w:r>
    </w:p>
    <w:p w14:paraId="647FB0E6"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351"/>
      </w:tblGrid>
      <w:tr w:rsidR="00EA068F" w:rsidRPr="00EA068F" w14:paraId="5E7902DD" w14:textId="77777777">
        <w:trPr>
          <w:tblHeader/>
          <w:tblCellSpacing w:w="15" w:type="dxa"/>
        </w:trPr>
        <w:tc>
          <w:tcPr>
            <w:tcW w:w="0" w:type="auto"/>
            <w:vAlign w:val="center"/>
            <w:hideMark/>
          </w:tcPr>
          <w:p w14:paraId="11B26331" w14:textId="77777777" w:rsidR="00EA068F" w:rsidRPr="00EA068F" w:rsidRDefault="00EA068F" w:rsidP="00EA068F">
            <w:pPr>
              <w:rPr>
                <w:b/>
                <w:bCs/>
              </w:rPr>
            </w:pPr>
            <w:r w:rsidRPr="00EA068F">
              <w:rPr>
                <w:b/>
                <w:bCs/>
              </w:rPr>
              <w:lastRenderedPageBreak/>
              <w:t>Concepto</w:t>
            </w:r>
          </w:p>
        </w:tc>
        <w:tc>
          <w:tcPr>
            <w:tcW w:w="0" w:type="auto"/>
            <w:vAlign w:val="center"/>
            <w:hideMark/>
          </w:tcPr>
          <w:p w14:paraId="0393F70B" w14:textId="77777777" w:rsidR="00EA068F" w:rsidRPr="00EA068F" w:rsidRDefault="00EA068F" w:rsidP="00EA068F">
            <w:pPr>
              <w:rPr>
                <w:b/>
                <w:bCs/>
              </w:rPr>
            </w:pPr>
            <w:r w:rsidRPr="00EA068F">
              <w:rPr>
                <w:b/>
                <w:bCs/>
              </w:rPr>
              <w:t>Precio</w:t>
            </w:r>
          </w:p>
        </w:tc>
      </w:tr>
      <w:tr w:rsidR="00EA068F" w:rsidRPr="00EA068F" w14:paraId="4B368A50" w14:textId="77777777">
        <w:trPr>
          <w:tblCellSpacing w:w="15" w:type="dxa"/>
        </w:trPr>
        <w:tc>
          <w:tcPr>
            <w:tcW w:w="0" w:type="auto"/>
            <w:vAlign w:val="center"/>
            <w:hideMark/>
          </w:tcPr>
          <w:p w14:paraId="636FB605" w14:textId="77777777" w:rsidR="00EA068F" w:rsidRPr="00EA068F" w:rsidRDefault="00EA068F" w:rsidP="00EA068F">
            <w:r w:rsidRPr="00EA068F">
              <w:t>Inscripción</w:t>
            </w:r>
          </w:p>
        </w:tc>
        <w:tc>
          <w:tcPr>
            <w:tcW w:w="0" w:type="auto"/>
            <w:vAlign w:val="center"/>
            <w:hideMark/>
          </w:tcPr>
          <w:p w14:paraId="4FA6C092" w14:textId="77777777" w:rsidR="00EA068F" w:rsidRPr="00EA068F" w:rsidRDefault="00EA068F" w:rsidP="00EA068F">
            <w:r w:rsidRPr="00EA068F">
              <w:t>$400 MXN</w:t>
            </w:r>
          </w:p>
        </w:tc>
      </w:tr>
      <w:tr w:rsidR="00EA068F" w:rsidRPr="00EA068F" w14:paraId="5918F3C3" w14:textId="77777777">
        <w:trPr>
          <w:tblCellSpacing w:w="15" w:type="dxa"/>
        </w:trPr>
        <w:tc>
          <w:tcPr>
            <w:tcW w:w="0" w:type="auto"/>
            <w:vAlign w:val="center"/>
            <w:hideMark/>
          </w:tcPr>
          <w:p w14:paraId="066500C6" w14:textId="77777777" w:rsidR="00EA068F" w:rsidRPr="00EA068F" w:rsidRDefault="00EA068F" w:rsidP="00EA068F">
            <w:r w:rsidRPr="00EA068F">
              <w:t>Mensualidad</w:t>
            </w:r>
          </w:p>
        </w:tc>
        <w:tc>
          <w:tcPr>
            <w:tcW w:w="0" w:type="auto"/>
            <w:vAlign w:val="center"/>
            <w:hideMark/>
          </w:tcPr>
          <w:p w14:paraId="6BDB5A02" w14:textId="77777777" w:rsidR="00EA068F" w:rsidRPr="00EA068F" w:rsidRDefault="00EA068F" w:rsidP="00EA068F">
            <w:r w:rsidRPr="00EA068F">
              <w:t>$900 MXN</w:t>
            </w:r>
          </w:p>
        </w:tc>
      </w:tr>
      <w:tr w:rsidR="00EA068F" w:rsidRPr="00EA068F" w14:paraId="52204BD1" w14:textId="77777777">
        <w:trPr>
          <w:tblCellSpacing w:w="15" w:type="dxa"/>
        </w:trPr>
        <w:tc>
          <w:tcPr>
            <w:tcW w:w="0" w:type="auto"/>
            <w:vAlign w:val="center"/>
            <w:hideMark/>
          </w:tcPr>
          <w:p w14:paraId="2D4C758E" w14:textId="77777777" w:rsidR="00EA068F" w:rsidRPr="00EA068F" w:rsidRDefault="00EA068F" w:rsidP="00EA068F">
            <w:proofErr w:type="gramStart"/>
            <w:r w:rsidRPr="00EA068F">
              <w:t>Total</w:t>
            </w:r>
            <w:proofErr w:type="gramEnd"/>
            <w:r w:rsidRPr="00EA068F">
              <w:t xml:space="preserve"> aproximado</w:t>
            </w:r>
          </w:p>
        </w:tc>
        <w:tc>
          <w:tcPr>
            <w:tcW w:w="0" w:type="auto"/>
            <w:vAlign w:val="center"/>
            <w:hideMark/>
          </w:tcPr>
          <w:p w14:paraId="694689C5" w14:textId="77777777" w:rsidR="00EA068F" w:rsidRPr="00EA068F" w:rsidRDefault="00EA068F" w:rsidP="00EA068F">
            <w:r w:rsidRPr="00EA068F">
              <w:rPr>
                <w:b/>
                <w:bCs/>
              </w:rPr>
              <w:t>$2,200 MXN</w:t>
            </w:r>
          </w:p>
        </w:tc>
      </w:tr>
    </w:tbl>
    <w:p w14:paraId="3C09776E" w14:textId="77777777" w:rsidR="00EA068F" w:rsidRPr="00EA068F" w:rsidRDefault="00EA068F" w:rsidP="00EA068F">
      <w:r w:rsidRPr="00EA068F">
        <w:pict w14:anchorId="47AF0A42">
          <v:rect id="_x0000_i1384" style="width:0;height:1.5pt" o:hralign="center" o:hrstd="t" o:hr="t" fillcolor="#a0a0a0" stroked="f"/>
        </w:pict>
      </w:r>
    </w:p>
    <w:p w14:paraId="52377D05" w14:textId="77777777" w:rsidR="00EA068F" w:rsidRPr="00EA068F" w:rsidRDefault="00EA068F" w:rsidP="00EA068F">
      <w:pPr>
        <w:rPr>
          <w:b/>
          <w:bCs/>
        </w:rPr>
      </w:pPr>
      <w:r w:rsidRPr="00EA068F">
        <w:rPr>
          <w:b/>
          <w:bCs/>
        </w:rPr>
        <w:t>Aprenderás</w:t>
      </w:r>
    </w:p>
    <w:p w14:paraId="35C3FC4A" w14:textId="77777777" w:rsidR="00EA068F" w:rsidRPr="00EA068F" w:rsidRDefault="00EA068F" w:rsidP="00EA068F">
      <w:pPr>
        <w:numPr>
          <w:ilvl w:val="0"/>
          <w:numId w:val="9"/>
        </w:numPr>
      </w:pPr>
      <w:r w:rsidRPr="00EA068F">
        <w:t>Teoría del color</w:t>
      </w:r>
    </w:p>
    <w:p w14:paraId="3AB263B2" w14:textId="77777777" w:rsidR="00EA068F" w:rsidRPr="00EA068F" w:rsidRDefault="00EA068F" w:rsidP="00EA068F">
      <w:pPr>
        <w:numPr>
          <w:ilvl w:val="0"/>
          <w:numId w:val="9"/>
        </w:numPr>
      </w:pPr>
      <w:r w:rsidRPr="00EA068F">
        <w:t>Decoloración</w:t>
      </w:r>
    </w:p>
    <w:p w14:paraId="68A78212" w14:textId="77777777" w:rsidR="00EA068F" w:rsidRPr="00EA068F" w:rsidRDefault="00EA068F" w:rsidP="00EA068F">
      <w:pPr>
        <w:numPr>
          <w:ilvl w:val="0"/>
          <w:numId w:val="9"/>
        </w:numPr>
      </w:pPr>
      <w:r w:rsidRPr="00EA068F">
        <w:t>Matización</w:t>
      </w:r>
    </w:p>
    <w:p w14:paraId="7D35E7A5" w14:textId="77777777" w:rsidR="00EA068F" w:rsidRPr="00EA068F" w:rsidRDefault="00EA068F" w:rsidP="00EA068F">
      <w:pPr>
        <w:numPr>
          <w:ilvl w:val="0"/>
          <w:numId w:val="9"/>
        </w:numPr>
      </w:pPr>
      <w:r w:rsidRPr="00EA068F">
        <w:t>Corrección de color</w:t>
      </w:r>
    </w:p>
    <w:p w14:paraId="18048F7E" w14:textId="77777777" w:rsidR="00EA068F" w:rsidRPr="00EA068F" w:rsidRDefault="00EA068F" w:rsidP="00EA068F">
      <w:pPr>
        <w:numPr>
          <w:ilvl w:val="0"/>
          <w:numId w:val="9"/>
        </w:numPr>
      </w:pPr>
      <w:r w:rsidRPr="00EA068F">
        <w:t>Diagnóstico capilar</w:t>
      </w:r>
    </w:p>
    <w:p w14:paraId="020193A4" w14:textId="77777777" w:rsidR="00EA068F" w:rsidRPr="00EA068F" w:rsidRDefault="00EA068F" w:rsidP="00EA068F">
      <w:pPr>
        <w:numPr>
          <w:ilvl w:val="0"/>
          <w:numId w:val="9"/>
        </w:numPr>
      </w:pPr>
      <w:r w:rsidRPr="00EA068F">
        <w:t>Aplicación segura de tintes</w:t>
      </w:r>
    </w:p>
    <w:p w14:paraId="1189BD44" w14:textId="77777777" w:rsidR="00EA068F" w:rsidRPr="00EA068F" w:rsidRDefault="00EA068F" w:rsidP="00EA068F">
      <w:r w:rsidRPr="00EA068F">
        <w:pict w14:anchorId="21296669">
          <v:rect id="_x0000_i1385" style="width:0;height:1.5pt" o:hralign="center" o:hrstd="t" o:hr="t" fillcolor="#a0a0a0" stroked="f"/>
        </w:pict>
      </w:r>
    </w:p>
    <w:p w14:paraId="6C2EA681" w14:textId="77777777" w:rsidR="00EA068F" w:rsidRPr="00EA068F" w:rsidRDefault="00EA068F" w:rsidP="00EA068F">
      <w:pPr>
        <w:rPr>
          <w:b/>
          <w:bCs/>
        </w:rPr>
      </w:pPr>
      <w:r w:rsidRPr="00EA068F">
        <w:rPr>
          <w:b/>
          <w:bCs/>
        </w:rPr>
        <w:t>Material</w:t>
      </w:r>
    </w:p>
    <w:p w14:paraId="54B69AAC" w14:textId="77777777" w:rsidR="00EA068F" w:rsidRPr="00EA068F" w:rsidRDefault="00EA068F" w:rsidP="00EA068F">
      <w:r w:rsidRPr="00EA068F">
        <w:t>No incluido.</w:t>
      </w:r>
    </w:p>
    <w:p w14:paraId="7C58A367" w14:textId="77777777" w:rsidR="00EA068F" w:rsidRPr="00EA068F" w:rsidRDefault="00EA068F" w:rsidP="00EA068F">
      <w:r w:rsidRPr="00EA068F">
        <w:t>Costo estimado:</w:t>
      </w:r>
    </w:p>
    <w:p w14:paraId="6F81AE56" w14:textId="77777777" w:rsidR="00EA068F" w:rsidRPr="00EA068F" w:rsidRDefault="00EA068F" w:rsidP="00EA068F">
      <w:r w:rsidRPr="00EA068F">
        <w:rPr>
          <w:b/>
          <w:bCs/>
        </w:rPr>
        <w:t>$2,300 MXN</w:t>
      </w:r>
    </w:p>
    <w:p w14:paraId="5D0A0643" w14:textId="77777777" w:rsidR="00EA068F" w:rsidRPr="00EA068F" w:rsidRDefault="00EA068F" w:rsidP="00EA068F">
      <w:r w:rsidRPr="00EA068F">
        <w:pict w14:anchorId="4C4A9B37">
          <v:rect id="_x0000_i1386" style="width:0;height:1.5pt" o:hralign="center" o:hrstd="t" o:hr="t" fillcolor="#a0a0a0" stroked="f"/>
        </w:pict>
      </w:r>
    </w:p>
    <w:p w14:paraId="649F1D44" w14:textId="77777777" w:rsidR="00EA068F" w:rsidRPr="00EA068F" w:rsidRDefault="00EA068F" w:rsidP="00EA068F">
      <w:pPr>
        <w:rPr>
          <w:b/>
          <w:bCs/>
        </w:rPr>
      </w:pPr>
      <w:r w:rsidRPr="00EA068F">
        <w:rPr>
          <w:b/>
          <w:bCs/>
        </w:rPr>
        <w:t>7. Curso de Cosmetología Facial</w:t>
      </w:r>
    </w:p>
    <w:p w14:paraId="4732AD3E" w14:textId="77777777" w:rsidR="00EA068F" w:rsidRPr="00EA068F" w:rsidRDefault="00EA068F" w:rsidP="00EA068F">
      <w:pPr>
        <w:rPr>
          <w:b/>
          <w:bCs/>
        </w:rPr>
      </w:pPr>
      <w:r w:rsidRPr="00EA068F">
        <w:rPr>
          <w:b/>
          <w:bCs/>
        </w:rPr>
        <w:t>Duración</w:t>
      </w:r>
    </w:p>
    <w:p w14:paraId="7E2D00CE" w14:textId="77777777" w:rsidR="00EA068F" w:rsidRPr="00EA068F" w:rsidRDefault="00EA068F" w:rsidP="00EA068F">
      <w:r w:rsidRPr="00EA068F">
        <w:t>4 meses</w:t>
      </w:r>
    </w:p>
    <w:p w14:paraId="1F84E483" w14:textId="77777777" w:rsidR="00EA068F" w:rsidRPr="00EA068F" w:rsidRDefault="00EA068F" w:rsidP="00EA068F">
      <w:r w:rsidRPr="00EA068F">
        <w:pict w14:anchorId="65317B59">
          <v:rect id="_x0000_i1387" style="width:0;height:1.5pt" o:hralign="center" o:hrstd="t" o:hr="t" fillcolor="#a0a0a0" stroked="f"/>
        </w:pict>
      </w:r>
    </w:p>
    <w:p w14:paraId="483F2ADD" w14:textId="77777777" w:rsidR="00EA068F" w:rsidRPr="00EA068F" w:rsidRDefault="00EA068F" w:rsidP="00EA068F">
      <w:pPr>
        <w:rPr>
          <w:b/>
          <w:bCs/>
        </w:rPr>
      </w:pPr>
      <w:r w:rsidRPr="00EA068F">
        <w:rPr>
          <w:b/>
          <w:bCs/>
        </w:rPr>
        <w:t>Modalidad</w:t>
      </w:r>
    </w:p>
    <w:p w14:paraId="3A5C3FBF" w14:textId="77777777" w:rsidR="00EA068F" w:rsidRPr="00EA068F" w:rsidRDefault="00EA068F" w:rsidP="00EA068F">
      <w:r w:rsidRPr="00EA068F">
        <w:t>Presencial</w:t>
      </w:r>
    </w:p>
    <w:p w14:paraId="0006459A" w14:textId="77777777" w:rsidR="00EA068F" w:rsidRPr="00EA068F" w:rsidRDefault="00EA068F" w:rsidP="00EA068F">
      <w:r w:rsidRPr="00EA068F">
        <w:pict w14:anchorId="3655F487">
          <v:rect id="_x0000_i1388" style="width:0;height:1.5pt" o:hralign="center" o:hrstd="t" o:hr="t" fillcolor="#a0a0a0" stroked="f"/>
        </w:pict>
      </w:r>
    </w:p>
    <w:p w14:paraId="0BA8D5CD" w14:textId="77777777" w:rsidR="00EA068F" w:rsidRPr="00EA068F" w:rsidRDefault="00EA068F" w:rsidP="00EA068F">
      <w:pPr>
        <w:rPr>
          <w:b/>
          <w:bCs/>
        </w:rPr>
      </w:pPr>
      <w:r w:rsidRPr="00EA068F">
        <w:rPr>
          <w:b/>
          <w:bCs/>
        </w:rPr>
        <w:t>Horarios</w:t>
      </w:r>
    </w:p>
    <w:p w14:paraId="671EDD6F" w14:textId="77777777" w:rsidR="00EA068F" w:rsidRPr="00EA068F" w:rsidRDefault="00EA068F" w:rsidP="00EA068F">
      <w:pPr>
        <w:numPr>
          <w:ilvl w:val="0"/>
          <w:numId w:val="10"/>
        </w:numPr>
      </w:pPr>
      <w:r w:rsidRPr="00EA068F">
        <w:t xml:space="preserve">Lunes y </w:t>
      </w:r>
      <w:proofErr w:type="gramStart"/>
      <w:r w:rsidRPr="00EA068F">
        <w:t>Miércoles</w:t>
      </w:r>
      <w:proofErr w:type="gramEnd"/>
    </w:p>
    <w:p w14:paraId="2621C928" w14:textId="77777777" w:rsidR="00EA068F" w:rsidRPr="00EA068F" w:rsidRDefault="00EA068F" w:rsidP="00EA068F">
      <w:pPr>
        <w:numPr>
          <w:ilvl w:val="0"/>
          <w:numId w:val="10"/>
        </w:numPr>
      </w:pPr>
      <w:r w:rsidRPr="00EA068F">
        <w:lastRenderedPageBreak/>
        <w:t>Sabatino</w:t>
      </w:r>
    </w:p>
    <w:p w14:paraId="792EBF05" w14:textId="77777777" w:rsidR="00EA068F" w:rsidRPr="00EA068F" w:rsidRDefault="00EA068F" w:rsidP="00EA068F">
      <w:r w:rsidRPr="00EA068F">
        <w:pict w14:anchorId="1A92A7CD">
          <v:rect id="_x0000_i1389" style="width:0;height:1.5pt" o:hralign="center" o:hrstd="t" o:hr="t" fillcolor="#a0a0a0" stroked="f"/>
        </w:pict>
      </w:r>
    </w:p>
    <w:p w14:paraId="11632B90"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351"/>
      </w:tblGrid>
      <w:tr w:rsidR="00EA068F" w:rsidRPr="00EA068F" w14:paraId="1FD9F3B5" w14:textId="77777777">
        <w:trPr>
          <w:tblHeader/>
          <w:tblCellSpacing w:w="15" w:type="dxa"/>
        </w:trPr>
        <w:tc>
          <w:tcPr>
            <w:tcW w:w="0" w:type="auto"/>
            <w:vAlign w:val="center"/>
            <w:hideMark/>
          </w:tcPr>
          <w:p w14:paraId="248AF9D2" w14:textId="77777777" w:rsidR="00EA068F" w:rsidRPr="00EA068F" w:rsidRDefault="00EA068F" w:rsidP="00EA068F">
            <w:pPr>
              <w:rPr>
                <w:b/>
                <w:bCs/>
              </w:rPr>
            </w:pPr>
            <w:r w:rsidRPr="00EA068F">
              <w:rPr>
                <w:b/>
                <w:bCs/>
              </w:rPr>
              <w:t>Concepto</w:t>
            </w:r>
          </w:p>
        </w:tc>
        <w:tc>
          <w:tcPr>
            <w:tcW w:w="0" w:type="auto"/>
            <w:vAlign w:val="center"/>
            <w:hideMark/>
          </w:tcPr>
          <w:p w14:paraId="029EC436" w14:textId="77777777" w:rsidR="00EA068F" w:rsidRPr="00EA068F" w:rsidRDefault="00EA068F" w:rsidP="00EA068F">
            <w:pPr>
              <w:rPr>
                <w:b/>
                <w:bCs/>
              </w:rPr>
            </w:pPr>
            <w:r w:rsidRPr="00EA068F">
              <w:rPr>
                <w:b/>
                <w:bCs/>
              </w:rPr>
              <w:t>Precio</w:t>
            </w:r>
          </w:p>
        </w:tc>
      </w:tr>
      <w:tr w:rsidR="00EA068F" w:rsidRPr="00EA068F" w14:paraId="33A4D08C" w14:textId="77777777">
        <w:trPr>
          <w:tblCellSpacing w:w="15" w:type="dxa"/>
        </w:trPr>
        <w:tc>
          <w:tcPr>
            <w:tcW w:w="0" w:type="auto"/>
            <w:vAlign w:val="center"/>
            <w:hideMark/>
          </w:tcPr>
          <w:p w14:paraId="0767210E" w14:textId="77777777" w:rsidR="00EA068F" w:rsidRPr="00EA068F" w:rsidRDefault="00EA068F" w:rsidP="00EA068F">
            <w:r w:rsidRPr="00EA068F">
              <w:t>Inscripción</w:t>
            </w:r>
          </w:p>
        </w:tc>
        <w:tc>
          <w:tcPr>
            <w:tcW w:w="0" w:type="auto"/>
            <w:vAlign w:val="center"/>
            <w:hideMark/>
          </w:tcPr>
          <w:p w14:paraId="1A6BC658" w14:textId="77777777" w:rsidR="00EA068F" w:rsidRPr="00EA068F" w:rsidRDefault="00EA068F" w:rsidP="00EA068F">
            <w:r w:rsidRPr="00EA068F">
              <w:t>$500 MXN</w:t>
            </w:r>
          </w:p>
        </w:tc>
      </w:tr>
      <w:tr w:rsidR="00EA068F" w:rsidRPr="00EA068F" w14:paraId="6D68A064" w14:textId="77777777">
        <w:trPr>
          <w:tblCellSpacing w:w="15" w:type="dxa"/>
        </w:trPr>
        <w:tc>
          <w:tcPr>
            <w:tcW w:w="0" w:type="auto"/>
            <w:vAlign w:val="center"/>
            <w:hideMark/>
          </w:tcPr>
          <w:p w14:paraId="54E155A3" w14:textId="77777777" w:rsidR="00EA068F" w:rsidRPr="00EA068F" w:rsidRDefault="00EA068F" w:rsidP="00EA068F">
            <w:r w:rsidRPr="00EA068F">
              <w:t>Mensualidad</w:t>
            </w:r>
          </w:p>
        </w:tc>
        <w:tc>
          <w:tcPr>
            <w:tcW w:w="0" w:type="auto"/>
            <w:vAlign w:val="center"/>
            <w:hideMark/>
          </w:tcPr>
          <w:p w14:paraId="639F32B1" w14:textId="77777777" w:rsidR="00EA068F" w:rsidRPr="00EA068F" w:rsidRDefault="00EA068F" w:rsidP="00EA068F">
            <w:r w:rsidRPr="00EA068F">
              <w:t>$950 MXN</w:t>
            </w:r>
          </w:p>
        </w:tc>
      </w:tr>
      <w:tr w:rsidR="00EA068F" w:rsidRPr="00EA068F" w14:paraId="045BFA66" w14:textId="77777777">
        <w:trPr>
          <w:tblCellSpacing w:w="15" w:type="dxa"/>
        </w:trPr>
        <w:tc>
          <w:tcPr>
            <w:tcW w:w="0" w:type="auto"/>
            <w:vAlign w:val="center"/>
            <w:hideMark/>
          </w:tcPr>
          <w:p w14:paraId="61DE1257" w14:textId="77777777" w:rsidR="00EA068F" w:rsidRPr="00EA068F" w:rsidRDefault="00EA068F" w:rsidP="00EA068F">
            <w:proofErr w:type="gramStart"/>
            <w:r w:rsidRPr="00EA068F">
              <w:t>Total</w:t>
            </w:r>
            <w:proofErr w:type="gramEnd"/>
            <w:r w:rsidRPr="00EA068F">
              <w:t xml:space="preserve"> aproximado</w:t>
            </w:r>
          </w:p>
        </w:tc>
        <w:tc>
          <w:tcPr>
            <w:tcW w:w="0" w:type="auto"/>
            <w:vAlign w:val="center"/>
            <w:hideMark/>
          </w:tcPr>
          <w:p w14:paraId="1F7270BE" w14:textId="77777777" w:rsidR="00EA068F" w:rsidRPr="00EA068F" w:rsidRDefault="00EA068F" w:rsidP="00EA068F">
            <w:r w:rsidRPr="00EA068F">
              <w:rPr>
                <w:b/>
                <w:bCs/>
              </w:rPr>
              <w:t>$4,300 MXN</w:t>
            </w:r>
          </w:p>
        </w:tc>
      </w:tr>
    </w:tbl>
    <w:p w14:paraId="57A1D892" w14:textId="77777777" w:rsidR="00EA068F" w:rsidRPr="00EA068F" w:rsidRDefault="00EA068F" w:rsidP="00EA068F">
      <w:r w:rsidRPr="00EA068F">
        <w:pict w14:anchorId="073C2543">
          <v:rect id="_x0000_i1390" style="width:0;height:1.5pt" o:hralign="center" o:hrstd="t" o:hr="t" fillcolor="#a0a0a0" stroked="f"/>
        </w:pict>
      </w:r>
    </w:p>
    <w:p w14:paraId="76FE37BF" w14:textId="77777777" w:rsidR="00EA068F" w:rsidRPr="00EA068F" w:rsidRDefault="00EA068F" w:rsidP="00EA068F">
      <w:pPr>
        <w:rPr>
          <w:b/>
          <w:bCs/>
        </w:rPr>
      </w:pPr>
      <w:r w:rsidRPr="00EA068F">
        <w:rPr>
          <w:b/>
          <w:bCs/>
        </w:rPr>
        <w:t>Aprenderás</w:t>
      </w:r>
    </w:p>
    <w:p w14:paraId="11AD8B02" w14:textId="77777777" w:rsidR="00EA068F" w:rsidRPr="00EA068F" w:rsidRDefault="00EA068F" w:rsidP="00EA068F">
      <w:pPr>
        <w:numPr>
          <w:ilvl w:val="0"/>
          <w:numId w:val="11"/>
        </w:numPr>
      </w:pPr>
      <w:r w:rsidRPr="00EA068F">
        <w:t>Limpiezas faciales</w:t>
      </w:r>
    </w:p>
    <w:p w14:paraId="49BA7F80" w14:textId="77777777" w:rsidR="00EA068F" w:rsidRPr="00EA068F" w:rsidRDefault="00EA068F" w:rsidP="00EA068F">
      <w:pPr>
        <w:numPr>
          <w:ilvl w:val="0"/>
          <w:numId w:val="11"/>
        </w:numPr>
      </w:pPr>
      <w:r w:rsidRPr="00EA068F">
        <w:t>Exfoliación</w:t>
      </w:r>
    </w:p>
    <w:p w14:paraId="12BA3F0C" w14:textId="77777777" w:rsidR="00EA068F" w:rsidRPr="00EA068F" w:rsidRDefault="00EA068F" w:rsidP="00EA068F">
      <w:pPr>
        <w:numPr>
          <w:ilvl w:val="0"/>
          <w:numId w:val="11"/>
        </w:numPr>
      </w:pPr>
      <w:r w:rsidRPr="00EA068F">
        <w:t>Mascarillas</w:t>
      </w:r>
    </w:p>
    <w:p w14:paraId="0E117845" w14:textId="77777777" w:rsidR="00EA068F" w:rsidRPr="00EA068F" w:rsidRDefault="00EA068F" w:rsidP="00EA068F">
      <w:pPr>
        <w:numPr>
          <w:ilvl w:val="0"/>
          <w:numId w:val="11"/>
        </w:numPr>
      </w:pPr>
      <w:r w:rsidRPr="00EA068F">
        <w:t>Tratamientos hidratantes</w:t>
      </w:r>
    </w:p>
    <w:p w14:paraId="4F3F986D" w14:textId="77777777" w:rsidR="00EA068F" w:rsidRPr="00EA068F" w:rsidRDefault="00EA068F" w:rsidP="00EA068F">
      <w:pPr>
        <w:numPr>
          <w:ilvl w:val="0"/>
          <w:numId w:val="11"/>
        </w:numPr>
      </w:pPr>
      <w:r w:rsidRPr="00EA068F">
        <w:t>Protocolos básicos</w:t>
      </w:r>
    </w:p>
    <w:p w14:paraId="55C771A0" w14:textId="77777777" w:rsidR="00EA068F" w:rsidRPr="00EA068F" w:rsidRDefault="00EA068F" w:rsidP="00EA068F">
      <w:pPr>
        <w:numPr>
          <w:ilvl w:val="0"/>
          <w:numId w:val="11"/>
        </w:numPr>
      </w:pPr>
      <w:r w:rsidRPr="00EA068F">
        <w:t>Masaje facial</w:t>
      </w:r>
    </w:p>
    <w:p w14:paraId="5F5EF3C5" w14:textId="77777777" w:rsidR="00EA068F" w:rsidRPr="00EA068F" w:rsidRDefault="00EA068F" w:rsidP="00EA068F">
      <w:r w:rsidRPr="00EA068F">
        <w:pict w14:anchorId="296E4140">
          <v:rect id="_x0000_i1391" style="width:0;height:1.5pt" o:hralign="center" o:hrstd="t" o:hr="t" fillcolor="#a0a0a0" stroked="f"/>
        </w:pict>
      </w:r>
    </w:p>
    <w:p w14:paraId="58BAB4F1" w14:textId="77777777" w:rsidR="00EA068F" w:rsidRPr="00EA068F" w:rsidRDefault="00EA068F" w:rsidP="00EA068F">
      <w:pPr>
        <w:rPr>
          <w:b/>
          <w:bCs/>
        </w:rPr>
      </w:pPr>
      <w:r w:rsidRPr="00EA068F">
        <w:rPr>
          <w:b/>
          <w:bCs/>
        </w:rPr>
        <w:t>Material</w:t>
      </w:r>
    </w:p>
    <w:p w14:paraId="0DBC5C5E" w14:textId="77777777" w:rsidR="00EA068F" w:rsidRPr="00EA068F" w:rsidRDefault="00EA068F" w:rsidP="00EA068F">
      <w:r w:rsidRPr="00EA068F">
        <w:t>No incluido.</w:t>
      </w:r>
    </w:p>
    <w:p w14:paraId="0E303B52" w14:textId="77777777" w:rsidR="00EA068F" w:rsidRPr="00EA068F" w:rsidRDefault="00EA068F" w:rsidP="00EA068F">
      <w:r w:rsidRPr="00EA068F">
        <w:t>Costo aproximado:</w:t>
      </w:r>
    </w:p>
    <w:p w14:paraId="6B6082F7" w14:textId="77777777" w:rsidR="00EA068F" w:rsidRPr="00EA068F" w:rsidRDefault="00EA068F" w:rsidP="00EA068F">
      <w:r w:rsidRPr="00EA068F">
        <w:rPr>
          <w:b/>
          <w:bCs/>
        </w:rPr>
        <w:t>$2,700 MXN</w:t>
      </w:r>
    </w:p>
    <w:p w14:paraId="708D3730" w14:textId="77777777" w:rsidR="00EA068F" w:rsidRPr="00EA068F" w:rsidRDefault="00EA068F" w:rsidP="00EA068F">
      <w:r w:rsidRPr="00EA068F">
        <w:pict w14:anchorId="05C9F9CA">
          <v:rect id="_x0000_i1392" style="width:0;height:1.5pt" o:hralign="center" o:hrstd="t" o:hr="t" fillcolor="#a0a0a0" stroked="f"/>
        </w:pict>
      </w:r>
    </w:p>
    <w:p w14:paraId="748B1735" w14:textId="77777777" w:rsidR="00EA068F" w:rsidRPr="00EA068F" w:rsidRDefault="00EA068F" w:rsidP="00EA068F">
      <w:pPr>
        <w:rPr>
          <w:b/>
          <w:bCs/>
        </w:rPr>
      </w:pPr>
      <w:r w:rsidRPr="00EA068F">
        <w:rPr>
          <w:b/>
          <w:bCs/>
        </w:rPr>
        <w:t>8. Curso de Extensiones de Pestañas</w:t>
      </w:r>
    </w:p>
    <w:p w14:paraId="17064651" w14:textId="77777777" w:rsidR="00EA068F" w:rsidRPr="00EA068F" w:rsidRDefault="00EA068F" w:rsidP="00EA068F">
      <w:pPr>
        <w:rPr>
          <w:b/>
          <w:bCs/>
        </w:rPr>
      </w:pPr>
      <w:r w:rsidRPr="00EA068F">
        <w:rPr>
          <w:b/>
          <w:bCs/>
        </w:rPr>
        <w:t>Duración</w:t>
      </w:r>
    </w:p>
    <w:p w14:paraId="66C440DA" w14:textId="77777777" w:rsidR="00EA068F" w:rsidRPr="00EA068F" w:rsidRDefault="00EA068F" w:rsidP="00EA068F">
      <w:r w:rsidRPr="00EA068F">
        <w:t>6 semanas</w:t>
      </w:r>
    </w:p>
    <w:p w14:paraId="11F8EA94" w14:textId="77777777" w:rsidR="00EA068F" w:rsidRPr="00EA068F" w:rsidRDefault="00EA068F" w:rsidP="00EA068F">
      <w:r w:rsidRPr="00EA068F">
        <w:pict w14:anchorId="30805D13">
          <v:rect id="_x0000_i1393" style="width:0;height:1.5pt" o:hralign="center" o:hrstd="t" o:hr="t" fillcolor="#a0a0a0" stroked="f"/>
        </w:pict>
      </w:r>
    </w:p>
    <w:p w14:paraId="154BDB27" w14:textId="77777777" w:rsidR="00EA068F" w:rsidRPr="00EA068F" w:rsidRDefault="00EA068F" w:rsidP="00EA068F">
      <w:pPr>
        <w:rPr>
          <w:b/>
          <w:bCs/>
        </w:rPr>
      </w:pPr>
      <w:r w:rsidRPr="00EA068F">
        <w:rPr>
          <w:b/>
          <w:bCs/>
        </w:rPr>
        <w:t>Modalidad</w:t>
      </w:r>
    </w:p>
    <w:p w14:paraId="1A23212A" w14:textId="77777777" w:rsidR="00EA068F" w:rsidRPr="00EA068F" w:rsidRDefault="00EA068F" w:rsidP="00EA068F">
      <w:r w:rsidRPr="00EA068F">
        <w:t>Presencial</w:t>
      </w:r>
    </w:p>
    <w:p w14:paraId="50BC125C" w14:textId="77777777" w:rsidR="00EA068F" w:rsidRPr="00EA068F" w:rsidRDefault="00EA068F" w:rsidP="00EA068F">
      <w:r w:rsidRPr="00EA068F">
        <w:lastRenderedPageBreak/>
        <w:pict w14:anchorId="477F7F90">
          <v:rect id="_x0000_i1394" style="width:0;height:1.5pt" o:hralign="center" o:hrstd="t" o:hr="t" fillcolor="#a0a0a0" stroked="f"/>
        </w:pict>
      </w:r>
    </w:p>
    <w:p w14:paraId="5A1945E9" w14:textId="77777777" w:rsidR="00EA068F" w:rsidRPr="00EA068F" w:rsidRDefault="00EA068F" w:rsidP="00EA068F">
      <w:pPr>
        <w:rPr>
          <w:b/>
          <w:bCs/>
        </w:rPr>
      </w:pPr>
      <w:r w:rsidRPr="00EA068F">
        <w:rPr>
          <w:b/>
          <w:bCs/>
        </w:rPr>
        <w:t>Horarios</w:t>
      </w:r>
    </w:p>
    <w:p w14:paraId="169BEA77" w14:textId="77777777" w:rsidR="00EA068F" w:rsidRPr="00EA068F" w:rsidRDefault="00EA068F" w:rsidP="00EA068F">
      <w:pPr>
        <w:numPr>
          <w:ilvl w:val="0"/>
          <w:numId w:val="12"/>
        </w:numPr>
      </w:pPr>
      <w:r w:rsidRPr="00EA068F">
        <w:t>Viernes</w:t>
      </w:r>
    </w:p>
    <w:p w14:paraId="767EA381" w14:textId="77777777" w:rsidR="00EA068F" w:rsidRPr="00EA068F" w:rsidRDefault="00EA068F" w:rsidP="00EA068F">
      <w:pPr>
        <w:numPr>
          <w:ilvl w:val="0"/>
          <w:numId w:val="12"/>
        </w:numPr>
      </w:pPr>
      <w:r w:rsidRPr="00EA068F">
        <w:t>Sabatino</w:t>
      </w:r>
    </w:p>
    <w:p w14:paraId="7353889E" w14:textId="77777777" w:rsidR="00EA068F" w:rsidRPr="00EA068F" w:rsidRDefault="00EA068F" w:rsidP="00EA068F">
      <w:r w:rsidRPr="00EA068F">
        <w:pict w14:anchorId="014D931B">
          <v:rect id="_x0000_i1395" style="width:0;height:1.5pt" o:hralign="center" o:hrstd="t" o:hr="t" fillcolor="#a0a0a0" stroked="f"/>
        </w:pict>
      </w:r>
    </w:p>
    <w:p w14:paraId="66ACFFDF"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1351"/>
      </w:tblGrid>
      <w:tr w:rsidR="00EA068F" w:rsidRPr="00EA068F" w14:paraId="483086B2" w14:textId="77777777">
        <w:trPr>
          <w:tblHeader/>
          <w:tblCellSpacing w:w="15" w:type="dxa"/>
        </w:trPr>
        <w:tc>
          <w:tcPr>
            <w:tcW w:w="0" w:type="auto"/>
            <w:vAlign w:val="center"/>
            <w:hideMark/>
          </w:tcPr>
          <w:p w14:paraId="15E0EC33" w14:textId="77777777" w:rsidR="00EA068F" w:rsidRPr="00EA068F" w:rsidRDefault="00EA068F" w:rsidP="00EA068F">
            <w:pPr>
              <w:rPr>
                <w:b/>
                <w:bCs/>
              </w:rPr>
            </w:pPr>
            <w:r w:rsidRPr="00EA068F">
              <w:rPr>
                <w:b/>
                <w:bCs/>
              </w:rPr>
              <w:t>Concepto</w:t>
            </w:r>
          </w:p>
        </w:tc>
        <w:tc>
          <w:tcPr>
            <w:tcW w:w="0" w:type="auto"/>
            <w:vAlign w:val="center"/>
            <w:hideMark/>
          </w:tcPr>
          <w:p w14:paraId="70D2205D" w14:textId="77777777" w:rsidR="00EA068F" w:rsidRPr="00EA068F" w:rsidRDefault="00EA068F" w:rsidP="00EA068F">
            <w:pPr>
              <w:rPr>
                <w:b/>
                <w:bCs/>
              </w:rPr>
            </w:pPr>
            <w:r w:rsidRPr="00EA068F">
              <w:rPr>
                <w:b/>
                <w:bCs/>
              </w:rPr>
              <w:t>Precio</w:t>
            </w:r>
          </w:p>
        </w:tc>
      </w:tr>
      <w:tr w:rsidR="00EA068F" w:rsidRPr="00EA068F" w14:paraId="0E74444B" w14:textId="77777777">
        <w:trPr>
          <w:tblCellSpacing w:w="15" w:type="dxa"/>
        </w:trPr>
        <w:tc>
          <w:tcPr>
            <w:tcW w:w="0" w:type="auto"/>
            <w:vAlign w:val="center"/>
            <w:hideMark/>
          </w:tcPr>
          <w:p w14:paraId="08AC3EB2" w14:textId="77777777" w:rsidR="00EA068F" w:rsidRPr="00EA068F" w:rsidRDefault="00EA068F" w:rsidP="00EA068F">
            <w:r w:rsidRPr="00EA068F">
              <w:t>Inscripción</w:t>
            </w:r>
          </w:p>
        </w:tc>
        <w:tc>
          <w:tcPr>
            <w:tcW w:w="0" w:type="auto"/>
            <w:vAlign w:val="center"/>
            <w:hideMark/>
          </w:tcPr>
          <w:p w14:paraId="52EDF8F2" w14:textId="77777777" w:rsidR="00EA068F" w:rsidRPr="00EA068F" w:rsidRDefault="00EA068F" w:rsidP="00EA068F">
            <w:r w:rsidRPr="00EA068F">
              <w:t>$300 MXN</w:t>
            </w:r>
          </w:p>
        </w:tc>
      </w:tr>
      <w:tr w:rsidR="00EA068F" w:rsidRPr="00EA068F" w14:paraId="4258D7B5" w14:textId="77777777">
        <w:trPr>
          <w:tblCellSpacing w:w="15" w:type="dxa"/>
        </w:trPr>
        <w:tc>
          <w:tcPr>
            <w:tcW w:w="0" w:type="auto"/>
            <w:vAlign w:val="center"/>
            <w:hideMark/>
          </w:tcPr>
          <w:p w14:paraId="1D6CA5B3" w14:textId="77777777" w:rsidR="00EA068F" w:rsidRPr="00EA068F" w:rsidRDefault="00EA068F" w:rsidP="00EA068F">
            <w:r w:rsidRPr="00EA068F">
              <w:t>Pago único</w:t>
            </w:r>
          </w:p>
        </w:tc>
        <w:tc>
          <w:tcPr>
            <w:tcW w:w="0" w:type="auto"/>
            <w:vAlign w:val="center"/>
            <w:hideMark/>
          </w:tcPr>
          <w:p w14:paraId="6C1D7D32" w14:textId="77777777" w:rsidR="00EA068F" w:rsidRPr="00EA068F" w:rsidRDefault="00EA068F" w:rsidP="00EA068F">
            <w:r w:rsidRPr="00EA068F">
              <w:rPr>
                <w:b/>
                <w:bCs/>
              </w:rPr>
              <w:t>$2,900 MXN</w:t>
            </w:r>
          </w:p>
        </w:tc>
      </w:tr>
    </w:tbl>
    <w:p w14:paraId="65580DFF" w14:textId="77777777" w:rsidR="00EA068F" w:rsidRPr="00EA068F" w:rsidRDefault="00EA068F" w:rsidP="00EA068F">
      <w:r w:rsidRPr="00EA068F">
        <w:pict w14:anchorId="1811137B">
          <v:rect id="_x0000_i1396" style="width:0;height:1.5pt" o:hralign="center" o:hrstd="t" o:hr="t" fillcolor="#a0a0a0" stroked="f"/>
        </w:pict>
      </w:r>
    </w:p>
    <w:p w14:paraId="7E1DE845" w14:textId="77777777" w:rsidR="00EA068F" w:rsidRPr="00EA068F" w:rsidRDefault="00EA068F" w:rsidP="00EA068F">
      <w:pPr>
        <w:rPr>
          <w:b/>
          <w:bCs/>
        </w:rPr>
      </w:pPr>
      <w:r w:rsidRPr="00EA068F">
        <w:rPr>
          <w:b/>
          <w:bCs/>
        </w:rPr>
        <w:t>Aprenderás</w:t>
      </w:r>
    </w:p>
    <w:p w14:paraId="5C6489D6" w14:textId="77777777" w:rsidR="00EA068F" w:rsidRPr="00EA068F" w:rsidRDefault="00EA068F" w:rsidP="00EA068F">
      <w:pPr>
        <w:numPr>
          <w:ilvl w:val="0"/>
          <w:numId w:val="13"/>
        </w:numPr>
      </w:pPr>
      <w:r w:rsidRPr="00EA068F">
        <w:t>Clásicas</w:t>
      </w:r>
    </w:p>
    <w:p w14:paraId="1808D0CE" w14:textId="77777777" w:rsidR="00EA068F" w:rsidRPr="00EA068F" w:rsidRDefault="00EA068F" w:rsidP="00EA068F">
      <w:pPr>
        <w:numPr>
          <w:ilvl w:val="0"/>
          <w:numId w:val="13"/>
        </w:numPr>
      </w:pPr>
      <w:r w:rsidRPr="00EA068F">
        <w:t>Híbridas</w:t>
      </w:r>
    </w:p>
    <w:p w14:paraId="253F1E31" w14:textId="77777777" w:rsidR="00EA068F" w:rsidRPr="00EA068F" w:rsidRDefault="00EA068F" w:rsidP="00EA068F">
      <w:pPr>
        <w:numPr>
          <w:ilvl w:val="0"/>
          <w:numId w:val="13"/>
        </w:numPr>
      </w:pPr>
      <w:r w:rsidRPr="00EA068F">
        <w:t>Volumen ruso</w:t>
      </w:r>
    </w:p>
    <w:p w14:paraId="01760FDA" w14:textId="77777777" w:rsidR="00EA068F" w:rsidRPr="00EA068F" w:rsidRDefault="00EA068F" w:rsidP="00EA068F">
      <w:pPr>
        <w:numPr>
          <w:ilvl w:val="0"/>
          <w:numId w:val="13"/>
        </w:numPr>
      </w:pPr>
      <w:r w:rsidRPr="00EA068F">
        <w:t>Retiro</w:t>
      </w:r>
    </w:p>
    <w:p w14:paraId="294ACDB4" w14:textId="77777777" w:rsidR="00EA068F" w:rsidRPr="00EA068F" w:rsidRDefault="00EA068F" w:rsidP="00EA068F">
      <w:pPr>
        <w:numPr>
          <w:ilvl w:val="0"/>
          <w:numId w:val="13"/>
        </w:numPr>
      </w:pPr>
      <w:r w:rsidRPr="00EA068F">
        <w:t>Retoques</w:t>
      </w:r>
    </w:p>
    <w:p w14:paraId="35C22C03" w14:textId="77777777" w:rsidR="00EA068F" w:rsidRPr="00EA068F" w:rsidRDefault="00EA068F" w:rsidP="00EA068F">
      <w:pPr>
        <w:numPr>
          <w:ilvl w:val="0"/>
          <w:numId w:val="13"/>
        </w:numPr>
      </w:pPr>
      <w:r w:rsidRPr="00EA068F">
        <w:t>Higiene</w:t>
      </w:r>
    </w:p>
    <w:p w14:paraId="751F4837" w14:textId="77777777" w:rsidR="00EA068F" w:rsidRPr="00EA068F" w:rsidRDefault="00EA068F" w:rsidP="00EA068F">
      <w:pPr>
        <w:numPr>
          <w:ilvl w:val="0"/>
          <w:numId w:val="13"/>
        </w:numPr>
      </w:pPr>
      <w:r w:rsidRPr="00EA068F">
        <w:t>Seguridad</w:t>
      </w:r>
    </w:p>
    <w:p w14:paraId="4C225553" w14:textId="77777777" w:rsidR="00EA068F" w:rsidRPr="00EA068F" w:rsidRDefault="00EA068F" w:rsidP="00EA068F">
      <w:r w:rsidRPr="00EA068F">
        <w:pict w14:anchorId="622510A7">
          <v:rect id="_x0000_i1397" style="width:0;height:1.5pt" o:hralign="center" o:hrstd="t" o:hr="t" fillcolor="#a0a0a0" stroked="f"/>
        </w:pict>
      </w:r>
    </w:p>
    <w:p w14:paraId="5C3027FE" w14:textId="77777777" w:rsidR="00EA068F" w:rsidRPr="00EA068F" w:rsidRDefault="00EA068F" w:rsidP="00EA068F">
      <w:pPr>
        <w:rPr>
          <w:b/>
          <w:bCs/>
        </w:rPr>
      </w:pPr>
      <w:r w:rsidRPr="00EA068F">
        <w:rPr>
          <w:b/>
          <w:bCs/>
        </w:rPr>
        <w:t>Material</w:t>
      </w:r>
    </w:p>
    <w:p w14:paraId="3E7B291E" w14:textId="77777777" w:rsidR="00EA068F" w:rsidRPr="00EA068F" w:rsidRDefault="00EA068F" w:rsidP="00EA068F">
      <w:r w:rsidRPr="00EA068F">
        <w:t>No incluido.</w:t>
      </w:r>
    </w:p>
    <w:p w14:paraId="15E548AE" w14:textId="77777777" w:rsidR="00EA068F" w:rsidRPr="00EA068F" w:rsidRDefault="00EA068F" w:rsidP="00EA068F">
      <w:r w:rsidRPr="00EA068F">
        <w:t>Costo aproximado:</w:t>
      </w:r>
    </w:p>
    <w:p w14:paraId="1821FA74" w14:textId="77777777" w:rsidR="00EA068F" w:rsidRPr="00EA068F" w:rsidRDefault="00EA068F" w:rsidP="00EA068F">
      <w:r w:rsidRPr="00EA068F">
        <w:rPr>
          <w:b/>
          <w:bCs/>
        </w:rPr>
        <w:t>$1,800 MXN</w:t>
      </w:r>
    </w:p>
    <w:p w14:paraId="6A91F34E" w14:textId="77777777" w:rsidR="00EA068F" w:rsidRPr="00EA068F" w:rsidRDefault="00EA068F" w:rsidP="00EA068F">
      <w:r w:rsidRPr="00EA068F">
        <w:pict w14:anchorId="42FCBA23">
          <v:rect id="_x0000_i1398" style="width:0;height:1.5pt" o:hralign="center" o:hrstd="t" o:hr="t" fillcolor="#a0a0a0" stroked="f"/>
        </w:pict>
      </w:r>
    </w:p>
    <w:p w14:paraId="7C2FD5E4" w14:textId="77777777" w:rsidR="00EA068F" w:rsidRPr="00EA068F" w:rsidRDefault="00EA068F" w:rsidP="00EA068F">
      <w:pPr>
        <w:rPr>
          <w:b/>
          <w:bCs/>
        </w:rPr>
      </w:pPr>
      <w:r w:rsidRPr="00EA068F">
        <w:rPr>
          <w:b/>
          <w:bCs/>
        </w:rPr>
        <w:t xml:space="preserve">9. Curso de Diseño de Cejas y </w:t>
      </w:r>
      <w:proofErr w:type="spellStart"/>
      <w:r w:rsidRPr="00EA068F">
        <w:rPr>
          <w:b/>
          <w:bCs/>
        </w:rPr>
        <w:t>Microblading</w:t>
      </w:r>
      <w:proofErr w:type="spellEnd"/>
    </w:p>
    <w:p w14:paraId="522D94DF" w14:textId="77777777" w:rsidR="00EA068F" w:rsidRPr="00EA068F" w:rsidRDefault="00EA068F" w:rsidP="00EA068F">
      <w:pPr>
        <w:rPr>
          <w:b/>
          <w:bCs/>
        </w:rPr>
      </w:pPr>
      <w:r w:rsidRPr="00EA068F">
        <w:rPr>
          <w:b/>
          <w:bCs/>
        </w:rPr>
        <w:t>Duración</w:t>
      </w:r>
    </w:p>
    <w:p w14:paraId="39B51165" w14:textId="77777777" w:rsidR="00EA068F" w:rsidRPr="00EA068F" w:rsidRDefault="00EA068F" w:rsidP="00EA068F">
      <w:r w:rsidRPr="00EA068F">
        <w:t>2 meses</w:t>
      </w:r>
    </w:p>
    <w:p w14:paraId="7269161F" w14:textId="77777777" w:rsidR="00EA068F" w:rsidRPr="00EA068F" w:rsidRDefault="00EA068F" w:rsidP="00EA068F">
      <w:r w:rsidRPr="00EA068F">
        <w:pict w14:anchorId="747D9C3D">
          <v:rect id="_x0000_i1399" style="width:0;height:1.5pt" o:hralign="center" o:hrstd="t" o:hr="t" fillcolor="#a0a0a0" stroked="f"/>
        </w:pict>
      </w:r>
    </w:p>
    <w:p w14:paraId="44829993" w14:textId="77777777" w:rsidR="00EA068F" w:rsidRPr="00EA068F" w:rsidRDefault="00EA068F" w:rsidP="00EA068F">
      <w:pPr>
        <w:rPr>
          <w:b/>
          <w:bCs/>
        </w:rPr>
      </w:pPr>
      <w:r w:rsidRPr="00EA068F">
        <w:rPr>
          <w:b/>
          <w:bCs/>
        </w:rPr>
        <w:lastRenderedPageBreak/>
        <w:t>Modalidad</w:t>
      </w:r>
    </w:p>
    <w:p w14:paraId="614A6F0C" w14:textId="77777777" w:rsidR="00EA068F" w:rsidRPr="00EA068F" w:rsidRDefault="00EA068F" w:rsidP="00EA068F">
      <w:r w:rsidRPr="00EA068F">
        <w:t>Presencial</w:t>
      </w:r>
    </w:p>
    <w:p w14:paraId="7F93069B" w14:textId="77777777" w:rsidR="00EA068F" w:rsidRPr="00EA068F" w:rsidRDefault="00EA068F" w:rsidP="00EA068F">
      <w:r w:rsidRPr="00EA068F">
        <w:pict w14:anchorId="11DFD3F6">
          <v:rect id="_x0000_i1400" style="width:0;height:1.5pt" o:hralign="center" o:hrstd="t" o:hr="t" fillcolor="#a0a0a0" stroked="f"/>
        </w:pict>
      </w:r>
    </w:p>
    <w:p w14:paraId="4671740D" w14:textId="77777777" w:rsidR="00EA068F" w:rsidRPr="00EA068F" w:rsidRDefault="00EA068F" w:rsidP="00EA068F">
      <w:pPr>
        <w:rPr>
          <w:b/>
          <w:bCs/>
        </w:rPr>
      </w:pPr>
      <w:r w:rsidRPr="00EA068F">
        <w:rPr>
          <w:b/>
          <w:bCs/>
        </w:rPr>
        <w:t>Horarios</w:t>
      </w:r>
    </w:p>
    <w:p w14:paraId="097DE76D" w14:textId="77777777" w:rsidR="00EA068F" w:rsidRPr="00EA068F" w:rsidRDefault="00EA068F" w:rsidP="00EA068F">
      <w:pPr>
        <w:numPr>
          <w:ilvl w:val="0"/>
          <w:numId w:val="14"/>
        </w:numPr>
      </w:pPr>
      <w:r w:rsidRPr="00EA068F">
        <w:t xml:space="preserve">Martes y </w:t>
      </w:r>
      <w:proofErr w:type="gramStart"/>
      <w:r w:rsidRPr="00EA068F">
        <w:t>Jueves</w:t>
      </w:r>
      <w:proofErr w:type="gramEnd"/>
    </w:p>
    <w:p w14:paraId="3E23E5C3" w14:textId="77777777" w:rsidR="00EA068F" w:rsidRPr="00EA068F" w:rsidRDefault="00EA068F" w:rsidP="00EA068F">
      <w:pPr>
        <w:numPr>
          <w:ilvl w:val="0"/>
          <w:numId w:val="14"/>
        </w:numPr>
      </w:pPr>
      <w:r w:rsidRPr="00EA068F">
        <w:t>Sabatino</w:t>
      </w:r>
    </w:p>
    <w:p w14:paraId="02324748" w14:textId="77777777" w:rsidR="00EA068F" w:rsidRPr="00EA068F" w:rsidRDefault="00EA068F" w:rsidP="00EA068F">
      <w:r w:rsidRPr="00EA068F">
        <w:pict w14:anchorId="52D34B53">
          <v:rect id="_x0000_i1401" style="width:0;height:1.5pt" o:hralign="center" o:hrstd="t" o:hr="t" fillcolor="#a0a0a0" stroked="f"/>
        </w:pict>
      </w:r>
    </w:p>
    <w:p w14:paraId="5DE535AC" w14:textId="77777777" w:rsidR="00EA068F" w:rsidRPr="00EA068F" w:rsidRDefault="00EA068F" w:rsidP="00EA068F">
      <w:pPr>
        <w:rPr>
          <w:b/>
          <w:bCs/>
        </w:rPr>
      </w:pPr>
      <w:r w:rsidRPr="00EA068F">
        <w:rPr>
          <w:b/>
          <w:bCs/>
        </w:rPr>
        <w:t>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351"/>
      </w:tblGrid>
      <w:tr w:rsidR="00EA068F" w:rsidRPr="00EA068F" w14:paraId="02F36BC4" w14:textId="77777777">
        <w:trPr>
          <w:tblHeader/>
          <w:tblCellSpacing w:w="15" w:type="dxa"/>
        </w:trPr>
        <w:tc>
          <w:tcPr>
            <w:tcW w:w="0" w:type="auto"/>
            <w:vAlign w:val="center"/>
            <w:hideMark/>
          </w:tcPr>
          <w:p w14:paraId="3D49013F" w14:textId="77777777" w:rsidR="00EA068F" w:rsidRPr="00EA068F" w:rsidRDefault="00EA068F" w:rsidP="00EA068F">
            <w:pPr>
              <w:rPr>
                <w:b/>
                <w:bCs/>
              </w:rPr>
            </w:pPr>
            <w:r w:rsidRPr="00EA068F">
              <w:rPr>
                <w:b/>
                <w:bCs/>
              </w:rPr>
              <w:t>Concepto</w:t>
            </w:r>
          </w:p>
        </w:tc>
        <w:tc>
          <w:tcPr>
            <w:tcW w:w="0" w:type="auto"/>
            <w:vAlign w:val="center"/>
            <w:hideMark/>
          </w:tcPr>
          <w:p w14:paraId="34C19EBC" w14:textId="77777777" w:rsidR="00EA068F" w:rsidRPr="00EA068F" w:rsidRDefault="00EA068F" w:rsidP="00EA068F">
            <w:pPr>
              <w:rPr>
                <w:b/>
                <w:bCs/>
              </w:rPr>
            </w:pPr>
            <w:r w:rsidRPr="00EA068F">
              <w:rPr>
                <w:b/>
                <w:bCs/>
              </w:rPr>
              <w:t>Precio</w:t>
            </w:r>
          </w:p>
        </w:tc>
      </w:tr>
      <w:tr w:rsidR="00EA068F" w:rsidRPr="00EA068F" w14:paraId="45C53646" w14:textId="77777777">
        <w:trPr>
          <w:tblCellSpacing w:w="15" w:type="dxa"/>
        </w:trPr>
        <w:tc>
          <w:tcPr>
            <w:tcW w:w="0" w:type="auto"/>
            <w:vAlign w:val="center"/>
            <w:hideMark/>
          </w:tcPr>
          <w:p w14:paraId="4F79ED08" w14:textId="77777777" w:rsidR="00EA068F" w:rsidRPr="00EA068F" w:rsidRDefault="00EA068F" w:rsidP="00EA068F">
            <w:r w:rsidRPr="00EA068F">
              <w:t>Inscripción</w:t>
            </w:r>
          </w:p>
        </w:tc>
        <w:tc>
          <w:tcPr>
            <w:tcW w:w="0" w:type="auto"/>
            <w:vAlign w:val="center"/>
            <w:hideMark/>
          </w:tcPr>
          <w:p w14:paraId="138739E8" w14:textId="77777777" w:rsidR="00EA068F" w:rsidRPr="00EA068F" w:rsidRDefault="00EA068F" w:rsidP="00EA068F">
            <w:r w:rsidRPr="00EA068F">
              <w:t>$400 MXN</w:t>
            </w:r>
          </w:p>
        </w:tc>
      </w:tr>
      <w:tr w:rsidR="00EA068F" w:rsidRPr="00EA068F" w14:paraId="5CC07524" w14:textId="77777777">
        <w:trPr>
          <w:tblCellSpacing w:w="15" w:type="dxa"/>
        </w:trPr>
        <w:tc>
          <w:tcPr>
            <w:tcW w:w="0" w:type="auto"/>
            <w:vAlign w:val="center"/>
            <w:hideMark/>
          </w:tcPr>
          <w:p w14:paraId="39BFEFBA" w14:textId="77777777" w:rsidR="00EA068F" w:rsidRPr="00EA068F" w:rsidRDefault="00EA068F" w:rsidP="00EA068F">
            <w:r w:rsidRPr="00EA068F">
              <w:t>Mensualidad</w:t>
            </w:r>
          </w:p>
        </w:tc>
        <w:tc>
          <w:tcPr>
            <w:tcW w:w="0" w:type="auto"/>
            <w:vAlign w:val="center"/>
            <w:hideMark/>
          </w:tcPr>
          <w:p w14:paraId="135C7350" w14:textId="77777777" w:rsidR="00EA068F" w:rsidRPr="00EA068F" w:rsidRDefault="00EA068F" w:rsidP="00EA068F">
            <w:r w:rsidRPr="00EA068F">
              <w:t>$1,100 MXN</w:t>
            </w:r>
          </w:p>
        </w:tc>
      </w:tr>
      <w:tr w:rsidR="00EA068F" w:rsidRPr="00EA068F" w14:paraId="18875ACF" w14:textId="77777777">
        <w:trPr>
          <w:tblCellSpacing w:w="15" w:type="dxa"/>
        </w:trPr>
        <w:tc>
          <w:tcPr>
            <w:tcW w:w="0" w:type="auto"/>
            <w:vAlign w:val="center"/>
            <w:hideMark/>
          </w:tcPr>
          <w:p w14:paraId="5E5ABEF1" w14:textId="77777777" w:rsidR="00EA068F" w:rsidRPr="00EA068F" w:rsidRDefault="00EA068F" w:rsidP="00EA068F">
            <w:proofErr w:type="gramStart"/>
            <w:r w:rsidRPr="00EA068F">
              <w:t>Total</w:t>
            </w:r>
            <w:proofErr w:type="gramEnd"/>
            <w:r w:rsidRPr="00EA068F">
              <w:t xml:space="preserve"> aproximado</w:t>
            </w:r>
          </w:p>
        </w:tc>
        <w:tc>
          <w:tcPr>
            <w:tcW w:w="0" w:type="auto"/>
            <w:vAlign w:val="center"/>
            <w:hideMark/>
          </w:tcPr>
          <w:p w14:paraId="5A5C0DB9" w14:textId="77777777" w:rsidR="00EA068F" w:rsidRPr="00EA068F" w:rsidRDefault="00EA068F" w:rsidP="00EA068F">
            <w:r w:rsidRPr="00EA068F">
              <w:rPr>
                <w:b/>
                <w:bCs/>
              </w:rPr>
              <w:t>$2,600 MXN</w:t>
            </w:r>
          </w:p>
        </w:tc>
      </w:tr>
    </w:tbl>
    <w:p w14:paraId="1BB3808E" w14:textId="77777777" w:rsidR="00EA068F" w:rsidRPr="00EA068F" w:rsidRDefault="00EA068F" w:rsidP="00EA068F">
      <w:r w:rsidRPr="00EA068F">
        <w:pict w14:anchorId="0EFD8985">
          <v:rect id="_x0000_i1402" style="width:0;height:1.5pt" o:hralign="center" o:hrstd="t" o:hr="t" fillcolor="#a0a0a0" stroked="f"/>
        </w:pict>
      </w:r>
    </w:p>
    <w:p w14:paraId="50579AC1" w14:textId="77777777" w:rsidR="00EA068F" w:rsidRPr="00EA068F" w:rsidRDefault="00EA068F" w:rsidP="00EA068F">
      <w:pPr>
        <w:rPr>
          <w:b/>
          <w:bCs/>
        </w:rPr>
      </w:pPr>
      <w:r w:rsidRPr="00EA068F">
        <w:rPr>
          <w:b/>
          <w:bCs/>
        </w:rPr>
        <w:t>Aprenderás</w:t>
      </w:r>
    </w:p>
    <w:p w14:paraId="4BD8CFC7" w14:textId="77777777" w:rsidR="00EA068F" w:rsidRPr="00EA068F" w:rsidRDefault="00EA068F" w:rsidP="00EA068F">
      <w:pPr>
        <w:numPr>
          <w:ilvl w:val="0"/>
          <w:numId w:val="15"/>
        </w:numPr>
      </w:pPr>
      <w:r w:rsidRPr="00EA068F">
        <w:t>Visagismo</w:t>
      </w:r>
    </w:p>
    <w:p w14:paraId="57A7F430" w14:textId="77777777" w:rsidR="00EA068F" w:rsidRPr="00EA068F" w:rsidRDefault="00EA068F" w:rsidP="00EA068F">
      <w:pPr>
        <w:numPr>
          <w:ilvl w:val="0"/>
          <w:numId w:val="15"/>
        </w:numPr>
      </w:pPr>
      <w:r w:rsidRPr="00EA068F">
        <w:t>Diseño de cejas</w:t>
      </w:r>
    </w:p>
    <w:p w14:paraId="614FA8AE" w14:textId="77777777" w:rsidR="00EA068F" w:rsidRPr="00EA068F" w:rsidRDefault="00EA068F" w:rsidP="00EA068F">
      <w:pPr>
        <w:numPr>
          <w:ilvl w:val="0"/>
          <w:numId w:val="15"/>
        </w:numPr>
      </w:pPr>
      <w:r w:rsidRPr="00EA068F">
        <w:t>Depilación</w:t>
      </w:r>
    </w:p>
    <w:p w14:paraId="480713D8" w14:textId="77777777" w:rsidR="00EA068F" w:rsidRPr="00EA068F" w:rsidRDefault="00EA068F" w:rsidP="00EA068F">
      <w:pPr>
        <w:numPr>
          <w:ilvl w:val="0"/>
          <w:numId w:val="15"/>
        </w:numPr>
      </w:pPr>
      <w:r w:rsidRPr="00EA068F">
        <w:t>Henna</w:t>
      </w:r>
    </w:p>
    <w:p w14:paraId="5291303E" w14:textId="77777777" w:rsidR="00EA068F" w:rsidRPr="00EA068F" w:rsidRDefault="00EA068F" w:rsidP="00EA068F">
      <w:pPr>
        <w:numPr>
          <w:ilvl w:val="0"/>
          <w:numId w:val="15"/>
        </w:numPr>
      </w:pPr>
      <w:proofErr w:type="spellStart"/>
      <w:r w:rsidRPr="00EA068F">
        <w:t>Microblading</w:t>
      </w:r>
      <w:proofErr w:type="spellEnd"/>
    </w:p>
    <w:p w14:paraId="26F48E25" w14:textId="77777777" w:rsidR="00EA068F" w:rsidRPr="00EA068F" w:rsidRDefault="00EA068F" w:rsidP="00EA068F">
      <w:pPr>
        <w:numPr>
          <w:ilvl w:val="0"/>
          <w:numId w:val="15"/>
        </w:numPr>
      </w:pPr>
      <w:r w:rsidRPr="00EA068F">
        <w:t>Bioseguridad</w:t>
      </w:r>
    </w:p>
    <w:p w14:paraId="0EFDF032" w14:textId="77777777" w:rsidR="00EA068F" w:rsidRPr="00EA068F" w:rsidRDefault="00EA068F" w:rsidP="00EA068F">
      <w:r w:rsidRPr="00EA068F">
        <w:pict w14:anchorId="2F91690B">
          <v:rect id="_x0000_i1403" style="width:0;height:1.5pt" o:hralign="center" o:hrstd="t" o:hr="t" fillcolor="#a0a0a0" stroked="f"/>
        </w:pict>
      </w:r>
    </w:p>
    <w:p w14:paraId="3EF45DF8" w14:textId="77777777" w:rsidR="00EA068F" w:rsidRPr="00EA068F" w:rsidRDefault="00EA068F" w:rsidP="00EA068F">
      <w:pPr>
        <w:rPr>
          <w:b/>
          <w:bCs/>
        </w:rPr>
      </w:pPr>
      <w:r w:rsidRPr="00EA068F">
        <w:rPr>
          <w:b/>
          <w:bCs/>
        </w:rPr>
        <w:t>Material</w:t>
      </w:r>
    </w:p>
    <w:p w14:paraId="3FC5C896" w14:textId="77777777" w:rsidR="00EA068F" w:rsidRPr="00EA068F" w:rsidRDefault="00EA068F" w:rsidP="00EA068F">
      <w:r w:rsidRPr="00EA068F">
        <w:t>No incluido.</w:t>
      </w:r>
    </w:p>
    <w:p w14:paraId="21AD0600" w14:textId="77777777" w:rsidR="00EA068F" w:rsidRPr="00EA068F" w:rsidRDefault="00EA068F" w:rsidP="00EA068F">
      <w:r w:rsidRPr="00EA068F">
        <w:t>Costo estimado:</w:t>
      </w:r>
    </w:p>
    <w:p w14:paraId="05CBE9DF" w14:textId="77777777" w:rsidR="00EA068F" w:rsidRPr="00EA068F" w:rsidRDefault="00EA068F" w:rsidP="00EA068F">
      <w:r w:rsidRPr="00EA068F">
        <w:rPr>
          <w:b/>
          <w:bCs/>
        </w:rPr>
        <w:t>$3,200 MXN</w:t>
      </w:r>
    </w:p>
    <w:p w14:paraId="7AD7C881" w14:textId="77777777" w:rsidR="00EA068F" w:rsidRPr="00EA068F" w:rsidRDefault="00EA068F" w:rsidP="00EA068F">
      <w:r w:rsidRPr="00EA068F">
        <w:pict w14:anchorId="78778789">
          <v:rect id="_x0000_i1404" style="width:0;height:1.5pt" o:hralign="center" o:hrstd="t" o:hr="t" fillcolor="#a0a0a0" stroked="f"/>
        </w:pict>
      </w:r>
    </w:p>
    <w:p w14:paraId="4333FB6B" w14:textId="77777777" w:rsidR="00EA068F" w:rsidRPr="00EA068F" w:rsidRDefault="00EA068F" w:rsidP="00EA068F">
      <w:pPr>
        <w:rPr>
          <w:b/>
          <w:bCs/>
        </w:rPr>
      </w:pPr>
      <w:r w:rsidRPr="00EA068F">
        <w:rPr>
          <w:b/>
          <w:bCs/>
        </w:rPr>
        <w:t>10. Formas de pago</w:t>
      </w:r>
    </w:p>
    <w:p w14:paraId="3C4109C5" w14:textId="77777777" w:rsidR="00EA068F" w:rsidRPr="00EA068F" w:rsidRDefault="00EA068F" w:rsidP="00EA068F">
      <w:r w:rsidRPr="00EA068F">
        <w:lastRenderedPageBreak/>
        <w:t xml:space="preserve">Academia </w:t>
      </w:r>
      <w:proofErr w:type="spellStart"/>
      <w:r w:rsidRPr="00EA068F">
        <w:t>Evolution</w:t>
      </w:r>
      <w:proofErr w:type="spellEnd"/>
      <w:r w:rsidRPr="00EA068F">
        <w:t xml:space="preserve"> acepta:</w:t>
      </w:r>
    </w:p>
    <w:p w14:paraId="26209280" w14:textId="77777777" w:rsidR="00EA068F" w:rsidRPr="00EA068F" w:rsidRDefault="00EA068F" w:rsidP="00EA068F">
      <w:pPr>
        <w:numPr>
          <w:ilvl w:val="0"/>
          <w:numId w:val="16"/>
        </w:numPr>
      </w:pPr>
      <w:r w:rsidRPr="00EA068F">
        <w:t>Efectivo.</w:t>
      </w:r>
    </w:p>
    <w:p w14:paraId="4AA0FA5D" w14:textId="77777777" w:rsidR="00EA068F" w:rsidRPr="00EA068F" w:rsidRDefault="00EA068F" w:rsidP="00EA068F">
      <w:pPr>
        <w:numPr>
          <w:ilvl w:val="0"/>
          <w:numId w:val="16"/>
        </w:numPr>
      </w:pPr>
      <w:r w:rsidRPr="00EA068F">
        <w:t>Transferencia bancaria.</w:t>
      </w:r>
    </w:p>
    <w:p w14:paraId="1CB18EAA" w14:textId="77777777" w:rsidR="00EA068F" w:rsidRPr="00EA068F" w:rsidRDefault="00EA068F" w:rsidP="00EA068F">
      <w:pPr>
        <w:numPr>
          <w:ilvl w:val="0"/>
          <w:numId w:val="16"/>
        </w:numPr>
      </w:pPr>
      <w:r w:rsidRPr="00EA068F">
        <w:t>Tarjeta de débito.</w:t>
      </w:r>
    </w:p>
    <w:p w14:paraId="62BAD12B" w14:textId="77777777" w:rsidR="00EA068F" w:rsidRPr="00EA068F" w:rsidRDefault="00EA068F" w:rsidP="00EA068F">
      <w:pPr>
        <w:numPr>
          <w:ilvl w:val="0"/>
          <w:numId w:val="16"/>
        </w:numPr>
      </w:pPr>
      <w:r w:rsidRPr="00EA068F">
        <w:t>Tarjeta de crédito.</w:t>
      </w:r>
    </w:p>
    <w:p w14:paraId="33F74E6A" w14:textId="77777777" w:rsidR="00EA068F" w:rsidRPr="00EA068F" w:rsidRDefault="00EA068F" w:rsidP="00EA068F">
      <w:pPr>
        <w:numPr>
          <w:ilvl w:val="0"/>
          <w:numId w:val="16"/>
        </w:numPr>
      </w:pPr>
      <w:r w:rsidRPr="00EA068F">
        <w:t>Pagos mediante plataformas electrónicas autorizadas.</w:t>
      </w:r>
    </w:p>
    <w:p w14:paraId="318812A6" w14:textId="77777777" w:rsidR="00EA068F" w:rsidRPr="00EA068F" w:rsidRDefault="00EA068F" w:rsidP="00EA068F">
      <w:r w:rsidRPr="00EA068F">
        <w:t>Algunos cursos permiten pagos mensuales, mientras que otros requieren un pago único.</w:t>
      </w:r>
    </w:p>
    <w:p w14:paraId="4C40317C" w14:textId="77777777" w:rsidR="00EA068F" w:rsidRPr="00EA068F" w:rsidRDefault="00EA068F" w:rsidP="00EA068F">
      <w:r w:rsidRPr="00EA068F">
        <w:pict w14:anchorId="1C9789FC">
          <v:rect id="_x0000_i1405" style="width:0;height:1.5pt" o:hralign="center" o:hrstd="t" o:hr="t" fillcolor="#a0a0a0" stroked="f"/>
        </w:pict>
      </w:r>
    </w:p>
    <w:p w14:paraId="55B75150" w14:textId="77777777" w:rsidR="00EA068F" w:rsidRPr="00EA068F" w:rsidRDefault="00EA068F" w:rsidP="00EA068F">
      <w:pPr>
        <w:rPr>
          <w:b/>
          <w:bCs/>
        </w:rPr>
      </w:pPr>
      <w:r w:rsidRPr="00EA068F">
        <w:rPr>
          <w:b/>
          <w:bCs/>
        </w:rPr>
        <w:t>11. Promociones</w:t>
      </w:r>
    </w:p>
    <w:p w14:paraId="74B76026" w14:textId="77777777" w:rsidR="00EA068F" w:rsidRPr="00EA068F" w:rsidRDefault="00EA068F" w:rsidP="00EA068F">
      <w:r w:rsidRPr="00EA068F">
        <w:t>Durante el año podrán ofrecerse promociones especiales como:</w:t>
      </w:r>
    </w:p>
    <w:p w14:paraId="39F075D6" w14:textId="77777777" w:rsidR="00EA068F" w:rsidRPr="00EA068F" w:rsidRDefault="00EA068F" w:rsidP="00EA068F">
      <w:pPr>
        <w:numPr>
          <w:ilvl w:val="0"/>
          <w:numId w:val="17"/>
        </w:numPr>
      </w:pPr>
      <w:r w:rsidRPr="00EA068F">
        <w:t>Descuento en inscripción.</w:t>
      </w:r>
    </w:p>
    <w:p w14:paraId="58E55919" w14:textId="77777777" w:rsidR="00EA068F" w:rsidRPr="00EA068F" w:rsidRDefault="00EA068F" w:rsidP="00EA068F">
      <w:pPr>
        <w:numPr>
          <w:ilvl w:val="0"/>
          <w:numId w:val="17"/>
        </w:numPr>
      </w:pPr>
      <w:r w:rsidRPr="00EA068F">
        <w:t>Meses sin intereses con tarjetas participantes.</w:t>
      </w:r>
    </w:p>
    <w:p w14:paraId="7198036C" w14:textId="77777777" w:rsidR="00EA068F" w:rsidRPr="00EA068F" w:rsidRDefault="00EA068F" w:rsidP="00EA068F">
      <w:pPr>
        <w:numPr>
          <w:ilvl w:val="0"/>
          <w:numId w:val="17"/>
        </w:numPr>
      </w:pPr>
      <w:r w:rsidRPr="00EA068F">
        <w:t>Becas parciales.</w:t>
      </w:r>
    </w:p>
    <w:p w14:paraId="6FC84349" w14:textId="77777777" w:rsidR="00EA068F" w:rsidRPr="00EA068F" w:rsidRDefault="00EA068F" w:rsidP="00EA068F">
      <w:pPr>
        <w:numPr>
          <w:ilvl w:val="0"/>
          <w:numId w:val="17"/>
        </w:numPr>
      </w:pPr>
      <w:r w:rsidRPr="00EA068F">
        <w:t>Descuentos para exalumnos.</w:t>
      </w:r>
    </w:p>
    <w:p w14:paraId="70CA4DDD" w14:textId="77777777" w:rsidR="00EA068F" w:rsidRPr="00EA068F" w:rsidRDefault="00EA068F" w:rsidP="00EA068F">
      <w:pPr>
        <w:numPr>
          <w:ilvl w:val="0"/>
          <w:numId w:val="17"/>
        </w:numPr>
      </w:pPr>
      <w:r w:rsidRPr="00EA068F">
        <w:t>Promociones por inscripción anticipada.</w:t>
      </w:r>
    </w:p>
    <w:p w14:paraId="1C1A0B5A" w14:textId="77777777" w:rsidR="00EA068F" w:rsidRPr="00EA068F" w:rsidRDefault="00EA068F" w:rsidP="00EA068F">
      <w:pPr>
        <w:numPr>
          <w:ilvl w:val="0"/>
          <w:numId w:val="17"/>
        </w:numPr>
      </w:pPr>
      <w:r w:rsidRPr="00EA068F">
        <w:t>Descuentos en talleres complementarios.</w:t>
      </w:r>
    </w:p>
    <w:p w14:paraId="2E323D1C" w14:textId="77777777" w:rsidR="00EA068F" w:rsidRPr="00EA068F" w:rsidRDefault="00EA068F" w:rsidP="00EA068F">
      <w:r w:rsidRPr="00EA068F">
        <w:t>Las promociones no son acumulables, salvo que se indique lo contrario.</w:t>
      </w:r>
    </w:p>
    <w:p w14:paraId="585F249A" w14:textId="77777777" w:rsidR="00EA068F" w:rsidRPr="00EA068F" w:rsidRDefault="00EA068F" w:rsidP="00EA068F">
      <w:r w:rsidRPr="00EA068F">
        <w:pict w14:anchorId="7C953BB8">
          <v:rect id="_x0000_i1406" style="width:0;height:1.5pt" o:hralign="center" o:hrstd="t" o:hr="t" fillcolor="#a0a0a0" stroked="f"/>
        </w:pict>
      </w:r>
    </w:p>
    <w:p w14:paraId="550C0215" w14:textId="77777777" w:rsidR="00EA068F" w:rsidRPr="00EA068F" w:rsidRDefault="00EA068F" w:rsidP="00EA068F">
      <w:pPr>
        <w:rPr>
          <w:b/>
          <w:bCs/>
        </w:rPr>
      </w:pPr>
      <w:r w:rsidRPr="00EA068F">
        <w:rPr>
          <w:b/>
          <w:bCs/>
        </w:rPr>
        <w:t>12. Certificación</w:t>
      </w:r>
    </w:p>
    <w:p w14:paraId="48B8CD2D" w14:textId="77777777" w:rsidR="00EA068F" w:rsidRPr="00EA068F" w:rsidRDefault="00EA068F" w:rsidP="00EA068F">
      <w:r w:rsidRPr="00EA068F">
        <w:t>Todos los cursos incluyen la posibilidad de obtener un certificado de participación o aprobación, siempre que el estudiante:</w:t>
      </w:r>
    </w:p>
    <w:p w14:paraId="74A40040" w14:textId="77777777" w:rsidR="00EA068F" w:rsidRPr="00EA068F" w:rsidRDefault="00EA068F" w:rsidP="00EA068F">
      <w:pPr>
        <w:numPr>
          <w:ilvl w:val="0"/>
          <w:numId w:val="18"/>
        </w:numPr>
      </w:pPr>
      <w:r w:rsidRPr="00EA068F">
        <w:t>Complete el programa.</w:t>
      </w:r>
    </w:p>
    <w:p w14:paraId="52AA8D56" w14:textId="77777777" w:rsidR="00EA068F" w:rsidRPr="00EA068F" w:rsidRDefault="00EA068F" w:rsidP="00EA068F">
      <w:pPr>
        <w:numPr>
          <w:ilvl w:val="0"/>
          <w:numId w:val="18"/>
        </w:numPr>
      </w:pPr>
      <w:r w:rsidRPr="00EA068F">
        <w:t>Cumpla con la asistencia mínima requerida.</w:t>
      </w:r>
    </w:p>
    <w:p w14:paraId="73FD0045" w14:textId="77777777" w:rsidR="00EA068F" w:rsidRPr="00EA068F" w:rsidRDefault="00EA068F" w:rsidP="00EA068F">
      <w:pPr>
        <w:numPr>
          <w:ilvl w:val="0"/>
          <w:numId w:val="18"/>
        </w:numPr>
      </w:pPr>
      <w:r w:rsidRPr="00EA068F">
        <w:t>Apruebe las evaluaciones correspondientes.</w:t>
      </w:r>
    </w:p>
    <w:p w14:paraId="4C0043B6" w14:textId="77777777" w:rsidR="00EA068F" w:rsidRPr="00EA068F" w:rsidRDefault="00EA068F" w:rsidP="00EA068F">
      <w:pPr>
        <w:numPr>
          <w:ilvl w:val="0"/>
          <w:numId w:val="18"/>
        </w:numPr>
      </w:pPr>
      <w:r w:rsidRPr="00EA068F">
        <w:t>Cubra la totalidad de los pagos pendientes.</w:t>
      </w:r>
    </w:p>
    <w:p w14:paraId="413285A4" w14:textId="77777777" w:rsidR="00EA068F" w:rsidRPr="00EA068F" w:rsidRDefault="00EA068F" w:rsidP="00EA068F">
      <w:r w:rsidRPr="00EA068F">
        <w:pict w14:anchorId="0421045F">
          <v:rect id="_x0000_i1407" style="width:0;height:1.5pt" o:hralign="center" o:hrstd="t" o:hr="t" fillcolor="#a0a0a0" stroked="f"/>
        </w:pict>
      </w:r>
    </w:p>
    <w:p w14:paraId="4A3DCD54" w14:textId="77777777" w:rsidR="00EA068F" w:rsidRPr="00EA068F" w:rsidRDefault="00EA068F" w:rsidP="00EA068F">
      <w:pPr>
        <w:rPr>
          <w:b/>
          <w:bCs/>
        </w:rPr>
      </w:pPr>
      <w:r w:rsidRPr="00EA068F">
        <w:rPr>
          <w:b/>
          <w:bCs/>
        </w:rPr>
        <w:t>13. Consideraciones importantes</w:t>
      </w:r>
    </w:p>
    <w:p w14:paraId="3FFAE6CF" w14:textId="77777777" w:rsidR="00EA068F" w:rsidRPr="00EA068F" w:rsidRDefault="00EA068F" w:rsidP="00EA068F">
      <w:pPr>
        <w:numPr>
          <w:ilvl w:val="0"/>
          <w:numId w:val="19"/>
        </w:numPr>
      </w:pPr>
      <w:r w:rsidRPr="00EA068F">
        <w:t>Los costos están expresados en pesos mexicanos (MXN).</w:t>
      </w:r>
    </w:p>
    <w:p w14:paraId="17755E21" w14:textId="77777777" w:rsidR="00EA068F" w:rsidRPr="00EA068F" w:rsidRDefault="00EA068F" w:rsidP="00EA068F">
      <w:pPr>
        <w:numPr>
          <w:ilvl w:val="0"/>
          <w:numId w:val="19"/>
        </w:numPr>
      </w:pPr>
      <w:r w:rsidRPr="00EA068F">
        <w:lastRenderedPageBreak/>
        <w:t>Los precios pueden actualizarse sin previo aviso; las inscripciones ya confirmadas respetarán el precio vigente al momento del registro.</w:t>
      </w:r>
    </w:p>
    <w:p w14:paraId="0CA8E40B" w14:textId="77777777" w:rsidR="00EA068F" w:rsidRPr="00EA068F" w:rsidRDefault="00EA068F" w:rsidP="00EA068F">
      <w:pPr>
        <w:numPr>
          <w:ilvl w:val="0"/>
          <w:numId w:val="19"/>
        </w:numPr>
      </w:pPr>
      <w:r w:rsidRPr="00EA068F">
        <w:t>Los materiales y herramientas no están incluidos en el costo de los cursos, salvo que una promoción específica indique lo contrario.</w:t>
      </w:r>
    </w:p>
    <w:p w14:paraId="46413B7C" w14:textId="77777777" w:rsidR="00EA068F" w:rsidRPr="00EA068F" w:rsidRDefault="00EA068F" w:rsidP="00EA068F">
      <w:pPr>
        <w:numPr>
          <w:ilvl w:val="0"/>
          <w:numId w:val="19"/>
        </w:numPr>
      </w:pPr>
      <w:r w:rsidRPr="00EA068F">
        <w:t>La apertura de grupos está sujeta a un número mínimo de estudiantes inscritos.</w:t>
      </w:r>
    </w:p>
    <w:p w14:paraId="4F93D472" w14:textId="77777777" w:rsidR="00EA068F" w:rsidRPr="00EA068F" w:rsidRDefault="00EA068F" w:rsidP="00EA068F">
      <w:pPr>
        <w:numPr>
          <w:ilvl w:val="0"/>
          <w:numId w:val="19"/>
        </w:numPr>
      </w:pPr>
      <w:r w:rsidRPr="00EA068F">
        <w:t>Los horarios pueden modificarse por causas académicas u operativas, procurando informar oportunamente a los estudiantes.</w:t>
      </w:r>
    </w:p>
    <w:p w14:paraId="7549EF6E" w14:textId="77777777" w:rsidR="00EA068F" w:rsidRPr="00EA068F" w:rsidRDefault="00EA068F" w:rsidP="00EA068F">
      <w:r w:rsidRPr="00EA068F">
        <w:pict w14:anchorId="01B1742D">
          <v:rect id="_x0000_i1408" style="width:0;height:1.5pt" o:hralign="center" o:hrstd="t" o:hr="t" fillcolor="#a0a0a0" stroked="f"/>
        </w:pict>
      </w:r>
    </w:p>
    <w:p w14:paraId="30733CE2" w14:textId="77777777" w:rsidR="00EA068F" w:rsidRPr="00EA068F" w:rsidRDefault="00EA068F" w:rsidP="00EA068F">
      <w:pPr>
        <w:rPr>
          <w:b/>
          <w:bCs/>
        </w:rPr>
      </w:pPr>
      <w:r w:rsidRPr="00EA068F">
        <w:rPr>
          <w:b/>
          <w:bCs/>
        </w:rPr>
        <w:t>14. Atención e informes</w:t>
      </w:r>
    </w:p>
    <w:p w14:paraId="4FF36F8F" w14:textId="77777777" w:rsidR="00EA068F" w:rsidRPr="00EA068F" w:rsidRDefault="00EA068F" w:rsidP="00EA068F">
      <w:r w:rsidRPr="00EA068F">
        <w:t xml:space="preserve">Para recibir asesoría sobre la elección de un curso, disponibilidad de grupos, promociones vigentes o proceso de inscripción, los interesados pueden comunicarse con el equipo de Atención al Cliente de Academia de Belleza </w:t>
      </w:r>
      <w:proofErr w:type="spellStart"/>
      <w:r w:rsidRPr="00EA068F">
        <w:t>Evolution</w:t>
      </w:r>
      <w:proofErr w:type="spellEnd"/>
      <w:r w:rsidRPr="00EA068F">
        <w:t xml:space="preserve"> mediante los canales oficiales.</w:t>
      </w:r>
    </w:p>
    <w:p w14:paraId="490BA966" w14:textId="77777777" w:rsidR="00EA068F" w:rsidRPr="00EA068F" w:rsidRDefault="00EA068F" w:rsidP="00EA068F">
      <w:r w:rsidRPr="00EA068F">
        <w:t>Nuestro personal estará disponible para orientar a cada aspirante y ayudarle a seleccionar el programa que mejor se adapte a sus objetivos profesionales.</w:t>
      </w:r>
    </w:p>
    <w:p w14:paraId="5F6E8FD6" w14:textId="77777777" w:rsidR="00EA068F" w:rsidRPr="00EA068F" w:rsidRDefault="00EA068F" w:rsidP="00EA068F">
      <w:r w:rsidRPr="00EA068F">
        <w:pict w14:anchorId="0FC296A7">
          <v:rect id="_x0000_i1409" style="width:0;height:1.5pt" o:hralign="center" o:hrstd="t" o:hr="t" fillcolor="#a0a0a0" stroked="f"/>
        </w:pict>
      </w:r>
    </w:p>
    <w:p w14:paraId="2F90E028" w14:textId="77777777" w:rsidR="00EA068F" w:rsidRPr="00EA068F" w:rsidRDefault="00EA068F" w:rsidP="00EA068F">
      <w:pPr>
        <w:rPr>
          <w:b/>
          <w:bCs/>
        </w:rPr>
      </w:pPr>
      <w:r w:rsidRPr="00EA068F">
        <w:rPr>
          <w:b/>
          <w:bCs/>
        </w:rPr>
        <w:t xml:space="preserve">Compromiso de Academia </w:t>
      </w:r>
      <w:proofErr w:type="spellStart"/>
      <w:r w:rsidRPr="00EA068F">
        <w:rPr>
          <w:b/>
          <w:bCs/>
        </w:rPr>
        <w:t>Evolution</w:t>
      </w:r>
      <w:proofErr w:type="spellEnd"/>
    </w:p>
    <w:p w14:paraId="63F42915" w14:textId="77777777" w:rsidR="00EA068F" w:rsidRPr="00EA068F" w:rsidRDefault="00EA068F" w:rsidP="00EA068F">
      <w:r w:rsidRPr="00EA068F">
        <w:t xml:space="preserve">En Academia de Belleza </w:t>
      </w:r>
      <w:proofErr w:type="spellStart"/>
      <w:r w:rsidRPr="00EA068F">
        <w:t>Evolution</w:t>
      </w:r>
      <w:proofErr w:type="spellEnd"/>
      <w:r w:rsidRPr="00EA068F">
        <w:t xml:space="preserve"> creemos que la formación profesional en belleza debe ser accesible, práctica y de alta calidad. Nuestros programas están diseñados para desarrollar habilidades técnicas, fomentar el emprendimiento y preparar a los estudiantes para incorporarse con éxito al mercado laboral o iniciar su propio negocio.</w:t>
      </w:r>
    </w:p>
    <w:p w14:paraId="4DC1EED9" w14:textId="77777777" w:rsidR="00240167" w:rsidRDefault="00240167"/>
    <w:sectPr w:rsidR="002401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2999"/>
    <w:multiLevelType w:val="multilevel"/>
    <w:tmpl w:val="021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0E6F"/>
    <w:multiLevelType w:val="multilevel"/>
    <w:tmpl w:val="C522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865D5"/>
    <w:multiLevelType w:val="multilevel"/>
    <w:tmpl w:val="CE6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D10D4"/>
    <w:multiLevelType w:val="multilevel"/>
    <w:tmpl w:val="770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85F73"/>
    <w:multiLevelType w:val="multilevel"/>
    <w:tmpl w:val="2B5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B5CDC"/>
    <w:multiLevelType w:val="multilevel"/>
    <w:tmpl w:val="6D4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D6065"/>
    <w:multiLevelType w:val="multilevel"/>
    <w:tmpl w:val="A8B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96034"/>
    <w:multiLevelType w:val="multilevel"/>
    <w:tmpl w:val="E14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A69E1"/>
    <w:multiLevelType w:val="multilevel"/>
    <w:tmpl w:val="7A96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753CC"/>
    <w:multiLevelType w:val="multilevel"/>
    <w:tmpl w:val="11B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C0323"/>
    <w:multiLevelType w:val="multilevel"/>
    <w:tmpl w:val="0A0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22EFB"/>
    <w:multiLevelType w:val="multilevel"/>
    <w:tmpl w:val="411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519AD"/>
    <w:multiLevelType w:val="multilevel"/>
    <w:tmpl w:val="4C8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321A3"/>
    <w:multiLevelType w:val="multilevel"/>
    <w:tmpl w:val="67E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B1635"/>
    <w:multiLevelType w:val="multilevel"/>
    <w:tmpl w:val="23A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76761"/>
    <w:multiLevelType w:val="multilevel"/>
    <w:tmpl w:val="765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20C0"/>
    <w:multiLevelType w:val="multilevel"/>
    <w:tmpl w:val="1AC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05051"/>
    <w:multiLevelType w:val="multilevel"/>
    <w:tmpl w:val="166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62B02"/>
    <w:multiLevelType w:val="multilevel"/>
    <w:tmpl w:val="378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56726">
    <w:abstractNumId w:val="8"/>
  </w:num>
  <w:num w:numId="2" w16cid:durableId="211230106">
    <w:abstractNumId w:val="10"/>
  </w:num>
  <w:num w:numId="3" w16cid:durableId="1093280681">
    <w:abstractNumId w:val="6"/>
  </w:num>
  <w:num w:numId="4" w16cid:durableId="471797206">
    <w:abstractNumId w:val="7"/>
  </w:num>
  <w:num w:numId="5" w16cid:durableId="1670792187">
    <w:abstractNumId w:val="2"/>
  </w:num>
  <w:num w:numId="6" w16cid:durableId="324599942">
    <w:abstractNumId w:val="4"/>
  </w:num>
  <w:num w:numId="7" w16cid:durableId="408305988">
    <w:abstractNumId w:val="15"/>
  </w:num>
  <w:num w:numId="8" w16cid:durableId="1946692061">
    <w:abstractNumId w:val="17"/>
  </w:num>
  <w:num w:numId="9" w16cid:durableId="1220360221">
    <w:abstractNumId w:val="0"/>
  </w:num>
  <w:num w:numId="10" w16cid:durableId="387413288">
    <w:abstractNumId w:val="13"/>
  </w:num>
  <w:num w:numId="11" w16cid:durableId="1460220404">
    <w:abstractNumId w:val="9"/>
  </w:num>
  <w:num w:numId="12" w16cid:durableId="2145923347">
    <w:abstractNumId w:val="1"/>
  </w:num>
  <w:num w:numId="13" w16cid:durableId="802040056">
    <w:abstractNumId w:val="16"/>
  </w:num>
  <w:num w:numId="14" w16cid:durableId="678889049">
    <w:abstractNumId w:val="14"/>
  </w:num>
  <w:num w:numId="15" w16cid:durableId="77554902">
    <w:abstractNumId w:val="11"/>
  </w:num>
  <w:num w:numId="16" w16cid:durableId="1133790921">
    <w:abstractNumId w:val="5"/>
  </w:num>
  <w:num w:numId="17" w16cid:durableId="921377637">
    <w:abstractNumId w:val="12"/>
  </w:num>
  <w:num w:numId="18" w16cid:durableId="651979943">
    <w:abstractNumId w:val="3"/>
  </w:num>
  <w:num w:numId="19" w16cid:durableId="9150958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8F"/>
    <w:rsid w:val="00240167"/>
    <w:rsid w:val="00372FAF"/>
    <w:rsid w:val="00B350F8"/>
    <w:rsid w:val="00EA068F"/>
    <w:rsid w:val="00EE01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0EDE"/>
  <w15:chartTrackingRefBased/>
  <w15:docId w15:val="{93B744C9-66E2-4E3B-B9A1-0E0939E1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0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0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06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06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06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06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06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06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06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ersonalizado">
    <w:name w:val="Personalizado"/>
    <w:basedOn w:val="Normal"/>
    <w:link w:val="PersonalizadoCar"/>
    <w:qFormat/>
    <w:rsid w:val="00372FAF"/>
    <w:pPr>
      <w:spacing w:after="0" w:line="276" w:lineRule="auto"/>
      <w:jc w:val="center"/>
    </w:pPr>
    <w:rPr>
      <w:rFonts w:ascii="Montserrat" w:hAnsi="Montserrat"/>
      <w:sz w:val="32"/>
    </w:rPr>
  </w:style>
  <w:style w:type="character" w:customStyle="1" w:styleId="PersonalizadoCar">
    <w:name w:val="Personalizado Car"/>
    <w:basedOn w:val="Fuentedeprrafopredeter"/>
    <w:link w:val="Personalizado"/>
    <w:rsid w:val="00372FAF"/>
    <w:rPr>
      <w:rFonts w:ascii="Montserrat" w:hAnsi="Montserrat"/>
      <w:sz w:val="32"/>
    </w:rPr>
  </w:style>
  <w:style w:type="character" w:customStyle="1" w:styleId="Ttulo1Car">
    <w:name w:val="Título 1 Car"/>
    <w:basedOn w:val="Fuentedeprrafopredeter"/>
    <w:link w:val="Ttulo1"/>
    <w:uiPriority w:val="9"/>
    <w:rsid w:val="00EA06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06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06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06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06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06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06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06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068F"/>
    <w:rPr>
      <w:rFonts w:eastAsiaTheme="majorEastAsia" w:cstheme="majorBidi"/>
      <w:color w:val="272727" w:themeColor="text1" w:themeTint="D8"/>
    </w:rPr>
  </w:style>
  <w:style w:type="paragraph" w:styleId="Ttulo">
    <w:name w:val="Title"/>
    <w:basedOn w:val="Normal"/>
    <w:next w:val="Normal"/>
    <w:link w:val="TtuloCar"/>
    <w:uiPriority w:val="10"/>
    <w:qFormat/>
    <w:rsid w:val="00EA0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06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06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06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068F"/>
    <w:pPr>
      <w:spacing w:before="160"/>
      <w:jc w:val="center"/>
    </w:pPr>
    <w:rPr>
      <w:i/>
      <w:iCs/>
      <w:color w:val="404040" w:themeColor="text1" w:themeTint="BF"/>
    </w:rPr>
  </w:style>
  <w:style w:type="character" w:customStyle="1" w:styleId="CitaCar">
    <w:name w:val="Cita Car"/>
    <w:basedOn w:val="Fuentedeprrafopredeter"/>
    <w:link w:val="Cita"/>
    <w:uiPriority w:val="29"/>
    <w:rsid w:val="00EA068F"/>
    <w:rPr>
      <w:i/>
      <w:iCs/>
      <w:color w:val="404040" w:themeColor="text1" w:themeTint="BF"/>
    </w:rPr>
  </w:style>
  <w:style w:type="paragraph" w:styleId="Prrafodelista">
    <w:name w:val="List Paragraph"/>
    <w:basedOn w:val="Normal"/>
    <w:uiPriority w:val="34"/>
    <w:qFormat/>
    <w:rsid w:val="00EA068F"/>
    <w:pPr>
      <w:ind w:left="720"/>
      <w:contextualSpacing/>
    </w:pPr>
  </w:style>
  <w:style w:type="character" w:styleId="nfasisintenso">
    <w:name w:val="Intense Emphasis"/>
    <w:basedOn w:val="Fuentedeprrafopredeter"/>
    <w:uiPriority w:val="21"/>
    <w:qFormat/>
    <w:rsid w:val="00EA068F"/>
    <w:rPr>
      <w:i/>
      <w:iCs/>
      <w:color w:val="0F4761" w:themeColor="accent1" w:themeShade="BF"/>
    </w:rPr>
  </w:style>
  <w:style w:type="paragraph" w:styleId="Citadestacada">
    <w:name w:val="Intense Quote"/>
    <w:basedOn w:val="Normal"/>
    <w:next w:val="Normal"/>
    <w:link w:val="CitadestacadaCar"/>
    <w:uiPriority w:val="30"/>
    <w:qFormat/>
    <w:rsid w:val="00EA0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068F"/>
    <w:rPr>
      <w:i/>
      <w:iCs/>
      <w:color w:val="0F4761" w:themeColor="accent1" w:themeShade="BF"/>
    </w:rPr>
  </w:style>
  <w:style w:type="character" w:styleId="Referenciaintensa">
    <w:name w:val="Intense Reference"/>
    <w:basedOn w:val="Fuentedeprrafopredeter"/>
    <w:uiPriority w:val="32"/>
    <w:qFormat/>
    <w:rsid w:val="00EA0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1026</Words>
  <Characters>5646</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E</dc:creator>
  <cp:keywords/>
  <dc:description/>
  <cp:lastModifiedBy>Ethan E</cp:lastModifiedBy>
  <cp:revision>1</cp:revision>
  <dcterms:created xsi:type="dcterms:W3CDTF">2026-07-23T04:52:00Z</dcterms:created>
  <dcterms:modified xsi:type="dcterms:W3CDTF">2026-07-23T04:53:00Z</dcterms:modified>
</cp:coreProperties>
</file>