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64BA3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Manual Integral de Atención al Aspirante</w:t>
      </w:r>
    </w:p>
    <w:p w14:paraId="6750648F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 xml:space="preserve">Academia de Belleza </w:t>
      </w:r>
      <w:proofErr w:type="spellStart"/>
      <w:r w:rsidRPr="00FE5F62">
        <w:rPr>
          <w:b/>
          <w:bCs/>
        </w:rPr>
        <w:t>Evolution</w:t>
      </w:r>
      <w:proofErr w:type="spellEnd"/>
    </w:p>
    <w:p w14:paraId="122EB292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Parte 2. Asesor Comercial, Selección de Cursos y Escenarios de Atención</w:t>
      </w:r>
    </w:p>
    <w:p w14:paraId="24853EBE" w14:textId="77777777" w:rsidR="00FE5F62" w:rsidRPr="00FE5F62" w:rsidRDefault="00FE5F62" w:rsidP="00FE5F62">
      <w:r w:rsidRPr="00FE5F62">
        <w:rPr>
          <w:b/>
          <w:bCs/>
        </w:rPr>
        <w:t>Versión:</w:t>
      </w:r>
      <w:r w:rsidRPr="00FE5F62">
        <w:t xml:space="preserve"> 1.0</w:t>
      </w:r>
    </w:p>
    <w:p w14:paraId="26C4BF3D" w14:textId="77777777" w:rsidR="00FE5F62" w:rsidRPr="00FE5F62" w:rsidRDefault="00FE5F62" w:rsidP="00FE5F62">
      <w:r w:rsidRPr="00FE5F62">
        <w:pict w14:anchorId="5766EBB3">
          <v:rect id="_x0000_i1241" style="width:0;height:1.5pt" o:hralign="center" o:hrstd="t" o:hr="t" fillcolor="#a0a0a0" stroked="f"/>
        </w:pict>
      </w:r>
    </w:p>
    <w:p w14:paraId="64E9542F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Capítulo 11. Perfil del aspirante</w:t>
      </w:r>
    </w:p>
    <w:p w14:paraId="664F84C9" w14:textId="77777777" w:rsidR="00FE5F62" w:rsidRPr="00FE5F62" w:rsidRDefault="00FE5F62" w:rsidP="00FE5F62">
      <w:r w:rsidRPr="00FE5F62">
        <w:t xml:space="preserve">Uno de los principales objetivos del asesor de Academia </w:t>
      </w:r>
      <w:proofErr w:type="spellStart"/>
      <w:r w:rsidRPr="00FE5F62">
        <w:t>Evolution</w:t>
      </w:r>
      <w:proofErr w:type="spellEnd"/>
      <w:r w:rsidRPr="00FE5F62">
        <w:t xml:space="preserve"> es comprender las necesidades del interesado antes de recomendar un curso.</w:t>
      </w:r>
    </w:p>
    <w:p w14:paraId="13A5FA93" w14:textId="77777777" w:rsidR="00FE5F62" w:rsidRPr="00FE5F62" w:rsidRDefault="00FE5F62" w:rsidP="00FE5F62">
      <w:r w:rsidRPr="00FE5F62">
        <w:t>No todos los aspirantes buscan lo mismo; algunos desean emprender, otros mejorar sus ingresos o aprender por hobby. Una recomendación adecuada aumenta la satisfacción del estudiante y facilita que elija el programa que mejor se adapte a sus objetivos.</w:t>
      </w:r>
    </w:p>
    <w:p w14:paraId="618A8DED" w14:textId="77777777" w:rsidR="00FE5F62" w:rsidRPr="00FE5F62" w:rsidRDefault="00FE5F62" w:rsidP="00FE5F62">
      <w:r w:rsidRPr="00FE5F62">
        <w:pict w14:anchorId="226D068C">
          <v:rect id="_x0000_i1242" style="width:0;height:1.5pt" o:hralign="center" o:hrstd="t" o:hr="t" fillcolor="#a0a0a0" stroked="f"/>
        </w:pict>
      </w:r>
    </w:p>
    <w:p w14:paraId="1B73A39A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11.1 Preguntas para conocer al aspirante</w:t>
      </w:r>
    </w:p>
    <w:p w14:paraId="3E581101" w14:textId="77777777" w:rsidR="00FE5F62" w:rsidRPr="00FE5F62" w:rsidRDefault="00FE5F62" w:rsidP="00FE5F62">
      <w:r w:rsidRPr="00FE5F62">
        <w:t>Antes de recomendar un curso, es conveniente realizar algunas preguntas como:</w:t>
      </w:r>
    </w:p>
    <w:p w14:paraId="539126D5" w14:textId="77777777" w:rsidR="00FE5F62" w:rsidRPr="00FE5F62" w:rsidRDefault="00FE5F62" w:rsidP="00FE5F62">
      <w:pPr>
        <w:numPr>
          <w:ilvl w:val="0"/>
          <w:numId w:val="1"/>
        </w:numPr>
      </w:pPr>
      <w:r w:rsidRPr="00FE5F62">
        <w:t>¿Has estudiado belleza anteriormente?</w:t>
      </w:r>
    </w:p>
    <w:p w14:paraId="028BA08F" w14:textId="77777777" w:rsidR="00FE5F62" w:rsidRPr="00FE5F62" w:rsidRDefault="00FE5F62" w:rsidP="00FE5F62">
      <w:pPr>
        <w:numPr>
          <w:ilvl w:val="0"/>
          <w:numId w:val="1"/>
        </w:numPr>
      </w:pPr>
      <w:r w:rsidRPr="00FE5F62">
        <w:t>¿Qué área te interesa más?</w:t>
      </w:r>
    </w:p>
    <w:p w14:paraId="419B45FF" w14:textId="77777777" w:rsidR="00FE5F62" w:rsidRPr="00FE5F62" w:rsidRDefault="00FE5F62" w:rsidP="00FE5F62">
      <w:pPr>
        <w:numPr>
          <w:ilvl w:val="0"/>
          <w:numId w:val="1"/>
        </w:numPr>
      </w:pPr>
      <w:r w:rsidRPr="00FE5F62">
        <w:t>¿Buscas aprender por hobby o como profesión?</w:t>
      </w:r>
    </w:p>
    <w:p w14:paraId="7CD91C61" w14:textId="77777777" w:rsidR="00FE5F62" w:rsidRPr="00FE5F62" w:rsidRDefault="00FE5F62" w:rsidP="00FE5F62">
      <w:pPr>
        <w:numPr>
          <w:ilvl w:val="0"/>
          <w:numId w:val="1"/>
        </w:numPr>
      </w:pPr>
      <w:r w:rsidRPr="00FE5F62">
        <w:t>¿Quieres trabajar para una empresa o emprender tu propio negocio?</w:t>
      </w:r>
    </w:p>
    <w:p w14:paraId="3022B6CA" w14:textId="77777777" w:rsidR="00FE5F62" w:rsidRPr="00FE5F62" w:rsidRDefault="00FE5F62" w:rsidP="00FE5F62">
      <w:pPr>
        <w:numPr>
          <w:ilvl w:val="0"/>
          <w:numId w:val="1"/>
        </w:numPr>
      </w:pPr>
      <w:r w:rsidRPr="00FE5F62">
        <w:t>¿Cuánto tiempo puedes dedicar al curso?</w:t>
      </w:r>
    </w:p>
    <w:p w14:paraId="3ECB3F78" w14:textId="77777777" w:rsidR="00FE5F62" w:rsidRPr="00FE5F62" w:rsidRDefault="00FE5F62" w:rsidP="00FE5F62">
      <w:pPr>
        <w:numPr>
          <w:ilvl w:val="0"/>
          <w:numId w:val="1"/>
        </w:numPr>
      </w:pPr>
      <w:r w:rsidRPr="00FE5F62">
        <w:t>¿Prefieres clases entre semana o los sábados?</w:t>
      </w:r>
    </w:p>
    <w:p w14:paraId="164EC181" w14:textId="77777777" w:rsidR="00FE5F62" w:rsidRPr="00FE5F62" w:rsidRDefault="00FE5F62" w:rsidP="00FE5F62">
      <w:pPr>
        <w:numPr>
          <w:ilvl w:val="0"/>
          <w:numId w:val="1"/>
        </w:numPr>
      </w:pPr>
      <w:r w:rsidRPr="00FE5F62">
        <w:t>¿Cuál es tu presupuesto aproximado?</w:t>
      </w:r>
    </w:p>
    <w:p w14:paraId="66621C58" w14:textId="77777777" w:rsidR="00FE5F62" w:rsidRPr="00FE5F62" w:rsidRDefault="00FE5F62" w:rsidP="00FE5F62">
      <w:pPr>
        <w:numPr>
          <w:ilvl w:val="0"/>
          <w:numId w:val="1"/>
        </w:numPr>
      </w:pPr>
      <w:r w:rsidRPr="00FE5F62">
        <w:t>¿Buscas un curso corto o uno más completo?</w:t>
      </w:r>
    </w:p>
    <w:p w14:paraId="5CE65BCC" w14:textId="77777777" w:rsidR="00FE5F62" w:rsidRPr="00FE5F62" w:rsidRDefault="00FE5F62" w:rsidP="00FE5F62">
      <w:r w:rsidRPr="00FE5F62">
        <w:t>Estas preguntas permiten orientar mejor al estudiante.</w:t>
      </w:r>
    </w:p>
    <w:p w14:paraId="0C5C764E" w14:textId="77777777" w:rsidR="00FE5F62" w:rsidRPr="00FE5F62" w:rsidRDefault="00FE5F62" w:rsidP="00FE5F62">
      <w:r w:rsidRPr="00FE5F62">
        <w:pict w14:anchorId="4BA0FE81">
          <v:rect id="_x0000_i1243" style="width:0;height:1.5pt" o:hralign="center" o:hrstd="t" o:hr="t" fillcolor="#a0a0a0" stroked="f"/>
        </w:pict>
      </w:r>
    </w:p>
    <w:p w14:paraId="523355F7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Capítulo 12. Recomendaciones de cursos según el perfil</w:t>
      </w:r>
    </w:p>
    <w:p w14:paraId="1675D773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Perfil 1. Nunca he estudiado belleza</w:t>
      </w:r>
    </w:p>
    <w:p w14:paraId="41D70DC6" w14:textId="77777777" w:rsidR="00FE5F62" w:rsidRPr="00FE5F62" w:rsidRDefault="00FE5F62" w:rsidP="00FE5F62">
      <w:r w:rsidRPr="00FE5F62">
        <w:t>Cursos recomendados:</w:t>
      </w:r>
    </w:p>
    <w:p w14:paraId="72384B34" w14:textId="77777777" w:rsidR="00FE5F62" w:rsidRPr="00FE5F62" w:rsidRDefault="00FE5F62" w:rsidP="00FE5F62">
      <w:pPr>
        <w:numPr>
          <w:ilvl w:val="0"/>
          <w:numId w:val="2"/>
        </w:numPr>
      </w:pPr>
      <w:r w:rsidRPr="00FE5F62">
        <w:t>Maquillaje Profesional</w:t>
      </w:r>
    </w:p>
    <w:p w14:paraId="74AA07C4" w14:textId="77777777" w:rsidR="00FE5F62" w:rsidRPr="00FE5F62" w:rsidRDefault="00FE5F62" w:rsidP="00FE5F62">
      <w:pPr>
        <w:numPr>
          <w:ilvl w:val="0"/>
          <w:numId w:val="2"/>
        </w:numPr>
      </w:pPr>
      <w:r w:rsidRPr="00FE5F62">
        <w:lastRenderedPageBreak/>
        <w:t>Uñas Profesional</w:t>
      </w:r>
    </w:p>
    <w:p w14:paraId="39F8F067" w14:textId="77777777" w:rsidR="00FE5F62" w:rsidRPr="00FE5F62" w:rsidRDefault="00FE5F62" w:rsidP="00FE5F62">
      <w:r w:rsidRPr="00FE5F62">
        <w:t>Motivo:</w:t>
      </w:r>
    </w:p>
    <w:p w14:paraId="1E2B5F2F" w14:textId="77777777" w:rsidR="00FE5F62" w:rsidRPr="00FE5F62" w:rsidRDefault="00FE5F62" w:rsidP="00FE5F62">
      <w:r w:rsidRPr="00FE5F62">
        <w:t>Ambos programas comienzan desde conceptos básicos y están diseñados para personas sin experiencia previa.</w:t>
      </w:r>
    </w:p>
    <w:p w14:paraId="00EF57A8" w14:textId="77777777" w:rsidR="00FE5F62" w:rsidRPr="00FE5F62" w:rsidRDefault="00FE5F62" w:rsidP="00FE5F62">
      <w:r w:rsidRPr="00FE5F62">
        <w:pict w14:anchorId="7A5065F0">
          <v:rect id="_x0000_i1244" style="width:0;height:1.5pt" o:hralign="center" o:hrstd="t" o:hr="t" fillcolor="#a0a0a0" stroked="f"/>
        </w:pict>
      </w:r>
    </w:p>
    <w:p w14:paraId="790289BD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Perfil 2. Quiero abrir mi propio negocio</w:t>
      </w:r>
    </w:p>
    <w:p w14:paraId="716B2353" w14:textId="77777777" w:rsidR="00FE5F62" w:rsidRPr="00FE5F62" w:rsidRDefault="00FE5F62" w:rsidP="00FE5F62">
      <w:r w:rsidRPr="00FE5F62">
        <w:t>Cursos recomendados:</w:t>
      </w:r>
    </w:p>
    <w:p w14:paraId="363722B6" w14:textId="77777777" w:rsidR="00FE5F62" w:rsidRPr="00FE5F62" w:rsidRDefault="00FE5F62" w:rsidP="00FE5F62">
      <w:pPr>
        <w:numPr>
          <w:ilvl w:val="0"/>
          <w:numId w:val="3"/>
        </w:numPr>
      </w:pPr>
      <w:r w:rsidRPr="00FE5F62">
        <w:t>Uñas Profesional</w:t>
      </w:r>
    </w:p>
    <w:p w14:paraId="7C3B67D2" w14:textId="77777777" w:rsidR="00FE5F62" w:rsidRPr="00FE5F62" w:rsidRDefault="00FE5F62" w:rsidP="00FE5F62">
      <w:pPr>
        <w:numPr>
          <w:ilvl w:val="0"/>
          <w:numId w:val="3"/>
        </w:numPr>
      </w:pPr>
      <w:r w:rsidRPr="00FE5F62">
        <w:t>Barbería Profesional</w:t>
      </w:r>
    </w:p>
    <w:p w14:paraId="0E0ADCFA" w14:textId="77777777" w:rsidR="00FE5F62" w:rsidRPr="00FE5F62" w:rsidRDefault="00FE5F62" w:rsidP="00FE5F62">
      <w:pPr>
        <w:numPr>
          <w:ilvl w:val="0"/>
          <w:numId w:val="3"/>
        </w:numPr>
      </w:pPr>
      <w:r w:rsidRPr="00FE5F62">
        <w:t>Extensiones de Pestañas</w:t>
      </w:r>
    </w:p>
    <w:p w14:paraId="51CC15B2" w14:textId="77777777" w:rsidR="00FE5F62" w:rsidRPr="00FE5F62" w:rsidRDefault="00FE5F62" w:rsidP="00FE5F62">
      <w:pPr>
        <w:numPr>
          <w:ilvl w:val="0"/>
          <w:numId w:val="3"/>
        </w:numPr>
      </w:pPr>
      <w:r w:rsidRPr="00FE5F62">
        <w:t xml:space="preserve">Diseño de Cejas y </w:t>
      </w:r>
      <w:proofErr w:type="spellStart"/>
      <w:r w:rsidRPr="00FE5F62">
        <w:t>Microblading</w:t>
      </w:r>
      <w:proofErr w:type="spellEnd"/>
    </w:p>
    <w:p w14:paraId="1D693451" w14:textId="77777777" w:rsidR="00FE5F62" w:rsidRPr="00FE5F62" w:rsidRDefault="00FE5F62" w:rsidP="00FE5F62">
      <w:r w:rsidRPr="00FE5F62">
        <w:t>Estos cursos suelen permitir iniciar un emprendimiento con una inversión relativamente accesible.</w:t>
      </w:r>
    </w:p>
    <w:p w14:paraId="6808DB6B" w14:textId="77777777" w:rsidR="00FE5F62" w:rsidRPr="00FE5F62" w:rsidRDefault="00FE5F62" w:rsidP="00FE5F62">
      <w:r w:rsidRPr="00FE5F62">
        <w:pict w14:anchorId="7963A889">
          <v:rect id="_x0000_i1245" style="width:0;height:1.5pt" o:hralign="center" o:hrstd="t" o:hr="t" fillcolor="#a0a0a0" stroked="f"/>
        </w:pict>
      </w:r>
    </w:p>
    <w:p w14:paraId="36D68977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Perfil 3. Quiero generar ingresos rápidamente</w:t>
      </w:r>
    </w:p>
    <w:p w14:paraId="5F645BCB" w14:textId="77777777" w:rsidR="00FE5F62" w:rsidRPr="00FE5F62" w:rsidRDefault="00FE5F62" w:rsidP="00FE5F62">
      <w:r w:rsidRPr="00FE5F62">
        <w:t>Cursos recomendados:</w:t>
      </w:r>
    </w:p>
    <w:p w14:paraId="2822521D" w14:textId="77777777" w:rsidR="00FE5F62" w:rsidRPr="00FE5F62" w:rsidRDefault="00FE5F62" w:rsidP="00FE5F62">
      <w:pPr>
        <w:numPr>
          <w:ilvl w:val="0"/>
          <w:numId w:val="4"/>
        </w:numPr>
      </w:pPr>
      <w:r w:rsidRPr="00FE5F62">
        <w:t>Extensiones de Pestañas</w:t>
      </w:r>
    </w:p>
    <w:p w14:paraId="47B4F46E" w14:textId="77777777" w:rsidR="00FE5F62" w:rsidRPr="00FE5F62" w:rsidRDefault="00FE5F62" w:rsidP="00FE5F62">
      <w:pPr>
        <w:numPr>
          <w:ilvl w:val="0"/>
          <w:numId w:val="4"/>
        </w:numPr>
      </w:pPr>
      <w:r w:rsidRPr="00FE5F62">
        <w:t>Diseño de Cejas</w:t>
      </w:r>
    </w:p>
    <w:p w14:paraId="04120E42" w14:textId="77777777" w:rsidR="00FE5F62" w:rsidRPr="00FE5F62" w:rsidRDefault="00FE5F62" w:rsidP="00FE5F62">
      <w:pPr>
        <w:numPr>
          <w:ilvl w:val="0"/>
          <w:numId w:val="4"/>
        </w:numPr>
      </w:pPr>
      <w:r w:rsidRPr="00FE5F62">
        <w:t>Uñas Profesional</w:t>
      </w:r>
    </w:p>
    <w:p w14:paraId="43B9BBD7" w14:textId="77777777" w:rsidR="00FE5F62" w:rsidRPr="00FE5F62" w:rsidRDefault="00FE5F62" w:rsidP="00FE5F62">
      <w:r w:rsidRPr="00FE5F62">
        <w:t>Estos servicios suelen tener alta demanda y pueden comenzar a ofrecerse poco tiempo después de adquirir experiencia.</w:t>
      </w:r>
    </w:p>
    <w:p w14:paraId="4767F3FB" w14:textId="77777777" w:rsidR="00FE5F62" w:rsidRPr="00FE5F62" w:rsidRDefault="00FE5F62" w:rsidP="00FE5F62">
      <w:r w:rsidRPr="00FE5F62">
        <w:pict w14:anchorId="7F4595D0">
          <v:rect id="_x0000_i1246" style="width:0;height:1.5pt" o:hralign="center" o:hrstd="t" o:hr="t" fillcolor="#a0a0a0" stroked="f"/>
        </w:pict>
      </w:r>
    </w:p>
    <w:p w14:paraId="7A07CBF5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Perfil 4. Ya trabajo en belleza</w:t>
      </w:r>
    </w:p>
    <w:p w14:paraId="182865CD" w14:textId="77777777" w:rsidR="00FE5F62" w:rsidRPr="00FE5F62" w:rsidRDefault="00FE5F62" w:rsidP="00FE5F62">
      <w:r w:rsidRPr="00FE5F62">
        <w:t>Cursos recomendados:</w:t>
      </w:r>
    </w:p>
    <w:p w14:paraId="60D61D3F" w14:textId="77777777" w:rsidR="00FE5F62" w:rsidRPr="00FE5F62" w:rsidRDefault="00FE5F62" w:rsidP="00FE5F62">
      <w:pPr>
        <w:numPr>
          <w:ilvl w:val="0"/>
          <w:numId w:val="5"/>
        </w:numPr>
      </w:pPr>
      <w:r w:rsidRPr="00FE5F62">
        <w:t>Colorimetría</w:t>
      </w:r>
    </w:p>
    <w:p w14:paraId="112CE76F" w14:textId="77777777" w:rsidR="00FE5F62" w:rsidRPr="00FE5F62" w:rsidRDefault="00FE5F62" w:rsidP="00FE5F62">
      <w:pPr>
        <w:numPr>
          <w:ilvl w:val="0"/>
          <w:numId w:val="5"/>
        </w:numPr>
      </w:pPr>
      <w:proofErr w:type="spellStart"/>
      <w:r w:rsidRPr="00FE5F62">
        <w:t>Microblading</w:t>
      </w:r>
      <w:proofErr w:type="spellEnd"/>
    </w:p>
    <w:p w14:paraId="02B7563C" w14:textId="77777777" w:rsidR="00FE5F62" w:rsidRPr="00FE5F62" w:rsidRDefault="00FE5F62" w:rsidP="00FE5F62">
      <w:pPr>
        <w:numPr>
          <w:ilvl w:val="0"/>
          <w:numId w:val="5"/>
        </w:numPr>
      </w:pPr>
      <w:r w:rsidRPr="00FE5F62">
        <w:t xml:space="preserve">Lash </w:t>
      </w:r>
      <w:proofErr w:type="gramStart"/>
      <w:r w:rsidRPr="00FE5F62">
        <w:t>Lifting</w:t>
      </w:r>
      <w:proofErr w:type="gramEnd"/>
    </w:p>
    <w:p w14:paraId="4E73E528" w14:textId="77777777" w:rsidR="00FE5F62" w:rsidRPr="00FE5F62" w:rsidRDefault="00FE5F62" w:rsidP="00FE5F62">
      <w:pPr>
        <w:numPr>
          <w:ilvl w:val="0"/>
          <w:numId w:val="5"/>
        </w:numPr>
      </w:pPr>
      <w:r w:rsidRPr="00FE5F62">
        <w:t>Especializaciones</w:t>
      </w:r>
    </w:p>
    <w:p w14:paraId="4F2B1390" w14:textId="77777777" w:rsidR="00FE5F62" w:rsidRPr="00FE5F62" w:rsidRDefault="00FE5F62" w:rsidP="00FE5F62">
      <w:r w:rsidRPr="00FE5F62">
        <w:lastRenderedPageBreak/>
        <w:t>Estos programas ayudan a ampliar el catálogo de servicios y aumentar el valor profesional.</w:t>
      </w:r>
    </w:p>
    <w:p w14:paraId="429A5899" w14:textId="77777777" w:rsidR="00FE5F62" w:rsidRPr="00FE5F62" w:rsidRDefault="00FE5F62" w:rsidP="00FE5F62">
      <w:r w:rsidRPr="00FE5F62">
        <w:pict w14:anchorId="2B914B1E">
          <v:rect id="_x0000_i1247" style="width:0;height:1.5pt" o:hralign="center" o:hrstd="t" o:hr="t" fillcolor="#a0a0a0" stroked="f"/>
        </w:pict>
      </w:r>
    </w:p>
    <w:p w14:paraId="3645C4E4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Perfil 5. Solo puedo estudiar los sábados</w:t>
      </w:r>
    </w:p>
    <w:p w14:paraId="2D9F3A78" w14:textId="77777777" w:rsidR="00FE5F62" w:rsidRPr="00FE5F62" w:rsidRDefault="00FE5F62" w:rsidP="00FE5F62">
      <w:r w:rsidRPr="00FE5F62">
        <w:t>Todos los cursos con modalidad sabatina son una excelente opción para estudiantes o personas que trabajan durante la semana.</w:t>
      </w:r>
    </w:p>
    <w:p w14:paraId="5092C6B0" w14:textId="77777777" w:rsidR="00FE5F62" w:rsidRPr="00FE5F62" w:rsidRDefault="00FE5F62" w:rsidP="00FE5F62">
      <w:r w:rsidRPr="00FE5F62">
        <w:pict w14:anchorId="7FFB8FCB">
          <v:rect id="_x0000_i1248" style="width:0;height:1.5pt" o:hralign="center" o:hrstd="t" o:hr="t" fillcolor="#a0a0a0" stroked="f"/>
        </w:pict>
      </w:r>
    </w:p>
    <w:p w14:paraId="29DD3783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Perfil 6. Tengo poco presupuesto</w:t>
      </w:r>
    </w:p>
    <w:p w14:paraId="26A773CF" w14:textId="77777777" w:rsidR="00FE5F62" w:rsidRPr="00FE5F62" w:rsidRDefault="00FE5F62" w:rsidP="00FE5F62">
      <w:r w:rsidRPr="00FE5F62">
        <w:t>Se recomienda iniciar con cursos de menor duración y kits de menor costo, como:</w:t>
      </w:r>
    </w:p>
    <w:p w14:paraId="0112902A" w14:textId="77777777" w:rsidR="00FE5F62" w:rsidRPr="00FE5F62" w:rsidRDefault="00FE5F62" w:rsidP="00FE5F62">
      <w:pPr>
        <w:numPr>
          <w:ilvl w:val="0"/>
          <w:numId w:val="6"/>
        </w:numPr>
      </w:pPr>
      <w:r w:rsidRPr="00FE5F62">
        <w:t>Extensiones de Pestañas</w:t>
      </w:r>
    </w:p>
    <w:p w14:paraId="40314511" w14:textId="77777777" w:rsidR="00FE5F62" w:rsidRPr="00FE5F62" w:rsidRDefault="00FE5F62" w:rsidP="00FE5F62">
      <w:pPr>
        <w:numPr>
          <w:ilvl w:val="0"/>
          <w:numId w:val="6"/>
        </w:numPr>
      </w:pPr>
      <w:r w:rsidRPr="00FE5F62">
        <w:t>Diseño de Cejas</w:t>
      </w:r>
    </w:p>
    <w:p w14:paraId="3D3384A7" w14:textId="77777777" w:rsidR="00FE5F62" w:rsidRPr="00FE5F62" w:rsidRDefault="00FE5F62" w:rsidP="00FE5F62">
      <w:pPr>
        <w:numPr>
          <w:ilvl w:val="0"/>
          <w:numId w:val="6"/>
        </w:numPr>
      </w:pPr>
      <w:r w:rsidRPr="00FE5F62">
        <w:t>Colorimetría</w:t>
      </w:r>
    </w:p>
    <w:p w14:paraId="7C74DA0C" w14:textId="77777777" w:rsidR="00FE5F62" w:rsidRPr="00FE5F62" w:rsidRDefault="00FE5F62" w:rsidP="00FE5F62">
      <w:r w:rsidRPr="00FE5F62">
        <w:t>Posteriormente podrán cursarse programas más extensos.</w:t>
      </w:r>
    </w:p>
    <w:p w14:paraId="29DE0754" w14:textId="77777777" w:rsidR="00FE5F62" w:rsidRPr="00FE5F62" w:rsidRDefault="00FE5F62" w:rsidP="00FE5F62">
      <w:r w:rsidRPr="00FE5F62">
        <w:pict w14:anchorId="70C84D0A">
          <v:rect id="_x0000_i1249" style="width:0;height:1.5pt" o:hralign="center" o:hrstd="t" o:hr="t" fillcolor="#a0a0a0" stroked="f"/>
        </w:pict>
      </w:r>
    </w:p>
    <w:p w14:paraId="45CBFCDA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Capítulo 13. Preguntas frecuentes sobre costos</w:t>
      </w:r>
    </w:p>
    <w:p w14:paraId="3DB02125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 xml:space="preserve">¿Cuánto cuesta estudiar en Academia </w:t>
      </w:r>
      <w:proofErr w:type="spellStart"/>
      <w:r w:rsidRPr="00FE5F62">
        <w:rPr>
          <w:b/>
          <w:bCs/>
        </w:rPr>
        <w:t>Evolution</w:t>
      </w:r>
      <w:proofErr w:type="spellEnd"/>
      <w:r w:rsidRPr="00FE5F62">
        <w:rPr>
          <w:b/>
          <w:bCs/>
        </w:rPr>
        <w:t>?</w:t>
      </w:r>
    </w:p>
    <w:p w14:paraId="28F45C23" w14:textId="77777777" w:rsidR="00FE5F62" w:rsidRPr="00FE5F62" w:rsidRDefault="00FE5F62" w:rsidP="00FE5F62">
      <w:r w:rsidRPr="00FE5F62">
        <w:t>El costo depende del programa elegido.</w:t>
      </w:r>
    </w:p>
    <w:p w14:paraId="417F806F" w14:textId="77777777" w:rsidR="00FE5F62" w:rsidRPr="00FE5F62" w:rsidRDefault="00FE5F62" w:rsidP="00FE5F62">
      <w:r w:rsidRPr="00FE5F62">
        <w:t>Generalmente deberá considerarse:</w:t>
      </w:r>
    </w:p>
    <w:p w14:paraId="536EF45F" w14:textId="77777777" w:rsidR="00FE5F62" w:rsidRPr="00FE5F62" w:rsidRDefault="00FE5F62" w:rsidP="00FE5F62">
      <w:pPr>
        <w:numPr>
          <w:ilvl w:val="0"/>
          <w:numId w:val="7"/>
        </w:numPr>
      </w:pPr>
      <w:r w:rsidRPr="00FE5F62">
        <w:t>Inscripción.</w:t>
      </w:r>
    </w:p>
    <w:p w14:paraId="62A1B661" w14:textId="77777777" w:rsidR="00FE5F62" w:rsidRPr="00FE5F62" w:rsidRDefault="00FE5F62" w:rsidP="00FE5F62">
      <w:pPr>
        <w:numPr>
          <w:ilvl w:val="0"/>
          <w:numId w:val="7"/>
        </w:numPr>
      </w:pPr>
      <w:r w:rsidRPr="00FE5F62">
        <w:t>Colegiaturas o pago único.</w:t>
      </w:r>
    </w:p>
    <w:p w14:paraId="70DE8738" w14:textId="77777777" w:rsidR="00FE5F62" w:rsidRPr="00FE5F62" w:rsidRDefault="00FE5F62" w:rsidP="00FE5F62">
      <w:pPr>
        <w:numPr>
          <w:ilvl w:val="0"/>
          <w:numId w:val="7"/>
        </w:numPr>
      </w:pPr>
      <w:r w:rsidRPr="00FE5F62">
        <w:t>Materiales.</w:t>
      </w:r>
    </w:p>
    <w:p w14:paraId="23F66356" w14:textId="77777777" w:rsidR="00FE5F62" w:rsidRPr="00FE5F62" w:rsidRDefault="00FE5F62" w:rsidP="00FE5F62">
      <w:pPr>
        <w:numPr>
          <w:ilvl w:val="0"/>
          <w:numId w:val="7"/>
        </w:numPr>
      </w:pPr>
      <w:r w:rsidRPr="00FE5F62">
        <w:t>Herramientas personales.</w:t>
      </w:r>
    </w:p>
    <w:p w14:paraId="3E4D949D" w14:textId="77777777" w:rsidR="00FE5F62" w:rsidRPr="00FE5F62" w:rsidRDefault="00FE5F62" w:rsidP="00FE5F62">
      <w:r w:rsidRPr="00FE5F62">
        <w:pict w14:anchorId="4F4060DC">
          <v:rect id="_x0000_i1250" style="width:0;height:1.5pt" o:hralign="center" o:hrstd="t" o:hr="t" fillcolor="#a0a0a0" stroked="f"/>
        </w:pict>
      </w:r>
    </w:p>
    <w:p w14:paraId="414B119E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¿Los materiales están incluidos?</w:t>
      </w:r>
    </w:p>
    <w:p w14:paraId="77EFB848" w14:textId="77777777" w:rsidR="00FE5F62" w:rsidRPr="00FE5F62" w:rsidRDefault="00FE5F62" w:rsidP="00FE5F62">
      <w:r w:rsidRPr="00FE5F62">
        <w:t>No.</w:t>
      </w:r>
    </w:p>
    <w:p w14:paraId="427D92D9" w14:textId="77777777" w:rsidR="00FE5F62" w:rsidRPr="00FE5F62" w:rsidRDefault="00FE5F62" w:rsidP="00FE5F62">
      <w:r w:rsidRPr="00FE5F62">
        <w:t>Los kits profesionales se adquieren por separado.</w:t>
      </w:r>
    </w:p>
    <w:p w14:paraId="66776FDD" w14:textId="77777777" w:rsidR="00FE5F62" w:rsidRPr="00FE5F62" w:rsidRDefault="00FE5F62" w:rsidP="00FE5F62">
      <w:r w:rsidRPr="00FE5F62">
        <w:pict w14:anchorId="73D0A4DF">
          <v:rect id="_x0000_i1251" style="width:0;height:1.5pt" o:hralign="center" o:hrstd="t" o:hr="t" fillcolor="#a0a0a0" stroked="f"/>
        </w:pict>
      </w:r>
    </w:p>
    <w:p w14:paraId="0F0B53BF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¿Hay promociones?</w:t>
      </w:r>
    </w:p>
    <w:p w14:paraId="40986D6D" w14:textId="77777777" w:rsidR="00FE5F62" w:rsidRPr="00FE5F62" w:rsidRDefault="00FE5F62" w:rsidP="00FE5F62">
      <w:r w:rsidRPr="00FE5F62">
        <w:t>Sí.</w:t>
      </w:r>
    </w:p>
    <w:p w14:paraId="32AABA6D" w14:textId="77777777" w:rsidR="00FE5F62" w:rsidRPr="00FE5F62" w:rsidRDefault="00FE5F62" w:rsidP="00FE5F62">
      <w:r w:rsidRPr="00FE5F62">
        <w:lastRenderedPageBreak/>
        <w:t>Durante el año pueden ofrecerse promociones especiales como:</w:t>
      </w:r>
    </w:p>
    <w:p w14:paraId="5ABEBA8B" w14:textId="77777777" w:rsidR="00FE5F62" w:rsidRPr="00FE5F62" w:rsidRDefault="00FE5F62" w:rsidP="00FE5F62">
      <w:pPr>
        <w:numPr>
          <w:ilvl w:val="0"/>
          <w:numId w:val="8"/>
        </w:numPr>
      </w:pPr>
      <w:r w:rsidRPr="00FE5F62">
        <w:t>Descuento en inscripción.</w:t>
      </w:r>
    </w:p>
    <w:p w14:paraId="62074341" w14:textId="77777777" w:rsidR="00FE5F62" w:rsidRPr="00FE5F62" w:rsidRDefault="00FE5F62" w:rsidP="00FE5F62">
      <w:pPr>
        <w:numPr>
          <w:ilvl w:val="0"/>
          <w:numId w:val="8"/>
        </w:numPr>
      </w:pPr>
      <w:r w:rsidRPr="00FE5F62">
        <w:t>Descuento por pago anticipado.</w:t>
      </w:r>
    </w:p>
    <w:p w14:paraId="4BAC0FDF" w14:textId="77777777" w:rsidR="00FE5F62" w:rsidRPr="00FE5F62" w:rsidRDefault="00FE5F62" w:rsidP="00FE5F62">
      <w:pPr>
        <w:numPr>
          <w:ilvl w:val="0"/>
          <w:numId w:val="8"/>
        </w:numPr>
      </w:pPr>
      <w:r w:rsidRPr="00FE5F62">
        <w:t>Promociones de temporada.</w:t>
      </w:r>
    </w:p>
    <w:p w14:paraId="22E9B023" w14:textId="77777777" w:rsidR="00FE5F62" w:rsidRPr="00FE5F62" w:rsidRDefault="00FE5F62" w:rsidP="00FE5F62">
      <w:pPr>
        <w:numPr>
          <w:ilvl w:val="0"/>
          <w:numId w:val="8"/>
        </w:numPr>
      </w:pPr>
      <w:r w:rsidRPr="00FE5F62">
        <w:t>Beneficios para exalumnos.</w:t>
      </w:r>
    </w:p>
    <w:p w14:paraId="7A16E52F" w14:textId="77777777" w:rsidR="00FE5F62" w:rsidRPr="00FE5F62" w:rsidRDefault="00FE5F62" w:rsidP="00FE5F62">
      <w:r w:rsidRPr="00FE5F62">
        <w:t>Las promociones vigentes deberán consultarse al momento de la inscripción.</w:t>
      </w:r>
    </w:p>
    <w:p w14:paraId="5B633E4C" w14:textId="77777777" w:rsidR="00FE5F62" w:rsidRPr="00FE5F62" w:rsidRDefault="00FE5F62" w:rsidP="00FE5F62">
      <w:r w:rsidRPr="00FE5F62">
        <w:pict w14:anchorId="2651EDC2">
          <v:rect id="_x0000_i1252" style="width:0;height:1.5pt" o:hralign="center" o:hrstd="t" o:hr="t" fillcolor="#a0a0a0" stroked="f"/>
        </w:pict>
      </w:r>
    </w:p>
    <w:p w14:paraId="0959DE20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¿Puedo apartar mi lugar?</w:t>
      </w:r>
    </w:p>
    <w:p w14:paraId="57AB3668" w14:textId="77777777" w:rsidR="00FE5F62" w:rsidRPr="00FE5F62" w:rsidRDefault="00FE5F62" w:rsidP="00FE5F62">
      <w:r w:rsidRPr="00FE5F62">
        <w:t>Sí.</w:t>
      </w:r>
    </w:p>
    <w:p w14:paraId="5E532A3E" w14:textId="77777777" w:rsidR="00FE5F62" w:rsidRPr="00FE5F62" w:rsidRDefault="00FE5F62" w:rsidP="00FE5F62">
      <w:r w:rsidRPr="00FE5F62">
        <w:t>Dependiendo del curso, podrá solicitarse un anticipo para reservar el lugar.</w:t>
      </w:r>
    </w:p>
    <w:p w14:paraId="37886D08" w14:textId="77777777" w:rsidR="00FE5F62" w:rsidRPr="00FE5F62" w:rsidRDefault="00FE5F62" w:rsidP="00FE5F62">
      <w:r w:rsidRPr="00FE5F62">
        <w:t>El monto será informado por el área administrativa.</w:t>
      </w:r>
    </w:p>
    <w:p w14:paraId="07CBA3F3" w14:textId="77777777" w:rsidR="00FE5F62" w:rsidRPr="00FE5F62" w:rsidRDefault="00FE5F62" w:rsidP="00FE5F62">
      <w:r w:rsidRPr="00FE5F62">
        <w:pict w14:anchorId="301AF0F0">
          <v:rect id="_x0000_i1253" style="width:0;height:1.5pt" o:hralign="center" o:hrstd="t" o:hr="t" fillcolor="#a0a0a0" stroked="f"/>
        </w:pict>
      </w:r>
    </w:p>
    <w:p w14:paraId="2A5D652A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¿Aceptan pagos con tarjeta?</w:t>
      </w:r>
    </w:p>
    <w:p w14:paraId="5BFEC576" w14:textId="77777777" w:rsidR="00FE5F62" w:rsidRPr="00FE5F62" w:rsidRDefault="00FE5F62" w:rsidP="00FE5F62">
      <w:r w:rsidRPr="00FE5F62">
        <w:t>Sí.</w:t>
      </w:r>
    </w:p>
    <w:p w14:paraId="57EA2B77" w14:textId="77777777" w:rsidR="00FE5F62" w:rsidRPr="00FE5F62" w:rsidRDefault="00FE5F62" w:rsidP="00FE5F62">
      <w:r w:rsidRPr="00FE5F62">
        <w:t>La Academia acepta distintos métodos de pago, incluyendo tarjetas de débito y crédito, transferencias bancarias y efectivo.</w:t>
      </w:r>
    </w:p>
    <w:p w14:paraId="4D9247C6" w14:textId="77777777" w:rsidR="00FE5F62" w:rsidRPr="00FE5F62" w:rsidRDefault="00FE5F62" w:rsidP="00FE5F62">
      <w:r w:rsidRPr="00FE5F62">
        <w:pict w14:anchorId="1499E947">
          <v:rect id="_x0000_i1254" style="width:0;height:1.5pt" o:hralign="center" o:hrstd="t" o:hr="t" fillcolor="#a0a0a0" stroked="f"/>
        </w:pict>
      </w:r>
    </w:p>
    <w:p w14:paraId="7FD86512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Capítulo 14. Sobre los materiales</w:t>
      </w:r>
    </w:p>
    <w:p w14:paraId="2BAA6431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¿Qué incluye un kit profesional?</w:t>
      </w:r>
    </w:p>
    <w:p w14:paraId="42D280FF" w14:textId="77777777" w:rsidR="00FE5F62" w:rsidRPr="00FE5F62" w:rsidRDefault="00FE5F62" w:rsidP="00FE5F62">
      <w:r w:rsidRPr="00FE5F62">
        <w:t>Cada curso requiere herramientas diferentes.</w:t>
      </w:r>
    </w:p>
    <w:p w14:paraId="20AB7E45" w14:textId="77777777" w:rsidR="00FE5F62" w:rsidRPr="00FE5F62" w:rsidRDefault="00FE5F62" w:rsidP="00FE5F62">
      <w:r w:rsidRPr="00FE5F62">
        <w:t>Por ejemplo, un kit puede incluir:</w:t>
      </w:r>
    </w:p>
    <w:p w14:paraId="6E17E96A" w14:textId="77777777" w:rsidR="00FE5F62" w:rsidRPr="00FE5F62" w:rsidRDefault="00FE5F62" w:rsidP="00FE5F62">
      <w:pPr>
        <w:numPr>
          <w:ilvl w:val="0"/>
          <w:numId w:val="9"/>
        </w:numPr>
      </w:pPr>
      <w:r w:rsidRPr="00FE5F62">
        <w:t>Brochas.</w:t>
      </w:r>
    </w:p>
    <w:p w14:paraId="26628B3C" w14:textId="77777777" w:rsidR="00FE5F62" w:rsidRPr="00FE5F62" w:rsidRDefault="00FE5F62" w:rsidP="00FE5F62">
      <w:pPr>
        <w:numPr>
          <w:ilvl w:val="0"/>
          <w:numId w:val="9"/>
        </w:numPr>
      </w:pPr>
      <w:r w:rsidRPr="00FE5F62">
        <w:t>Pinceles.</w:t>
      </w:r>
    </w:p>
    <w:p w14:paraId="2D843CDD" w14:textId="77777777" w:rsidR="00FE5F62" w:rsidRPr="00FE5F62" w:rsidRDefault="00FE5F62" w:rsidP="00FE5F62">
      <w:pPr>
        <w:numPr>
          <w:ilvl w:val="0"/>
          <w:numId w:val="9"/>
        </w:numPr>
      </w:pPr>
      <w:r w:rsidRPr="00FE5F62">
        <w:t>Acrílicos.</w:t>
      </w:r>
    </w:p>
    <w:p w14:paraId="451FA960" w14:textId="77777777" w:rsidR="00FE5F62" w:rsidRPr="00FE5F62" w:rsidRDefault="00FE5F62" w:rsidP="00FE5F62">
      <w:pPr>
        <w:numPr>
          <w:ilvl w:val="0"/>
          <w:numId w:val="9"/>
        </w:numPr>
      </w:pPr>
      <w:r w:rsidRPr="00FE5F62">
        <w:t>Lámpara LED.</w:t>
      </w:r>
    </w:p>
    <w:p w14:paraId="6AB19F77" w14:textId="77777777" w:rsidR="00FE5F62" w:rsidRPr="00FE5F62" w:rsidRDefault="00FE5F62" w:rsidP="00FE5F62">
      <w:pPr>
        <w:numPr>
          <w:ilvl w:val="0"/>
          <w:numId w:val="9"/>
        </w:numPr>
      </w:pPr>
      <w:r w:rsidRPr="00FE5F62">
        <w:t>Tijeras.</w:t>
      </w:r>
    </w:p>
    <w:p w14:paraId="3B3F7F08" w14:textId="77777777" w:rsidR="00FE5F62" w:rsidRPr="00FE5F62" w:rsidRDefault="00FE5F62" w:rsidP="00FE5F62">
      <w:pPr>
        <w:numPr>
          <w:ilvl w:val="0"/>
          <w:numId w:val="9"/>
        </w:numPr>
      </w:pPr>
      <w:r w:rsidRPr="00FE5F62">
        <w:t>Peines.</w:t>
      </w:r>
    </w:p>
    <w:p w14:paraId="0DF937D7" w14:textId="77777777" w:rsidR="00FE5F62" w:rsidRPr="00FE5F62" w:rsidRDefault="00FE5F62" w:rsidP="00FE5F62">
      <w:pPr>
        <w:numPr>
          <w:ilvl w:val="0"/>
          <w:numId w:val="9"/>
        </w:numPr>
      </w:pPr>
      <w:r w:rsidRPr="00FE5F62">
        <w:t>Navajas.</w:t>
      </w:r>
    </w:p>
    <w:p w14:paraId="2CDFF618" w14:textId="77777777" w:rsidR="00FE5F62" w:rsidRPr="00FE5F62" w:rsidRDefault="00FE5F62" w:rsidP="00FE5F62">
      <w:pPr>
        <w:numPr>
          <w:ilvl w:val="0"/>
          <w:numId w:val="9"/>
        </w:numPr>
      </w:pPr>
      <w:r w:rsidRPr="00FE5F62">
        <w:lastRenderedPageBreak/>
        <w:t>Productos cosméticos.</w:t>
      </w:r>
    </w:p>
    <w:p w14:paraId="26F0B908" w14:textId="77777777" w:rsidR="00FE5F62" w:rsidRPr="00FE5F62" w:rsidRDefault="00FE5F62" w:rsidP="00FE5F62">
      <w:pPr>
        <w:numPr>
          <w:ilvl w:val="0"/>
          <w:numId w:val="9"/>
        </w:numPr>
      </w:pPr>
      <w:r w:rsidRPr="00FE5F62">
        <w:t>Guantes.</w:t>
      </w:r>
    </w:p>
    <w:p w14:paraId="7BF7383A" w14:textId="77777777" w:rsidR="00FE5F62" w:rsidRPr="00FE5F62" w:rsidRDefault="00FE5F62" w:rsidP="00FE5F62">
      <w:pPr>
        <w:numPr>
          <w:ilvl w:val="0"/>
          <w:numId w:val="9"/>
        </w:numPr>
      </w:pPr>
      <w:r w:rsidRPr="00FE5F62">
        <w:t>Material desechable.</w:t>
      </w:r>
    </w:p>
    <w:p w14:paraId="5634FE7B" w14:textId="77777777" w:rsidR="00FE5F62" w:rsidRPr="00FE5F62" w:rsidRDefault="00FE5F62" w:rsidP="00FE5F62">
      <w:r w:rsidRPr="00FE5F62">
        <w:t>El contenido dependerá del programa.</w:t>
      </w:r>
    </w:p>
    <w:p w14:paraId="4A13A6CD" w14:textId="77777777" w:rsidR="00FE5F62" w:rsidRPr="00FE5F62" w:rsidRDefault="00FE5F62" w:rsidP="00FE5F62">
      <w:r w:rsidRPr="00FE5F62">
        <w:pict w14:anchorId="6F970435">
          <v:rect id="_x0000_i1255" style="width:0;height:1.5pt" o:hralign="center" o:hrstd="t" o:hr="t" fillcolor="#a0a0a0" stroked="f"/>
        </w:pict>
      </w:r>
    </w:p>
    <w:p w14:paraId="6EF2D273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¿Puedo comprar mis herramientas poco a poco?</w:t>
      </w:r>
    </w:p>
    <w:p w14:paraId="748066A8" w14:textId="77777777" w:rsidR="00FE5F62" w:rsidRPr="00FE5F62" w:rsidRDefault="00FE5F62" w:rsidP="00FE5F62">
      <w:r w:rsidRPr="00FE5F62">
        <w:t>Sí.</w:t>
      </w:r>
    </w:p>
    <w:p w14:paraId="7CEF35FC" w14:textId="77777777" w:rsidR="00FE5F62" w:rsidRPr="00FE5F62" w:rsidRDefault="00FE5F62" w:rsidP="00FE5F62">
      <w:r w:rsidRPr="00FE5F62">
        <w:t>Muchos estudiantes adquieren únicamente el material necesario para cada módulo.</w:t>
      </w:r>
    </w:p>
    <w:p w14:paraId="7FF70798" w14:textId="77777777" w:rsidR="00FE5F62" w:rsidRPr="00FE5F62" w:rsidRDefault="00FE5F62" w:rsidP="00FE5F62">
      <w:r w:rsidRPr="00FE5F62">
        <w:pict w14:anchorId="0F896708">
          <v:rect id="_x0000_i1256" style="width:0;height:1.5pt" o:hralign="center" o:hrstd="t" o:hr="t" fillcolor="#a0a0a0" stroked="f"/>
        </w:pict>
      </w:r>
    </w:p>
    <w:p w14:paraId="42EB4695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¿Puedo utilizar productos de otra marca?</w:t>
      </w:r>
    </w:p>
    <w:p w14:paraId="56FF9F6A" w14:textId="77777777" w:rsidR="00FE5F62" w:rsidRPr="00FE5F62" w:rsidRDefault="00FE5F62" w:rsidP="00FE5F62">
      <w:r w:rsidRPr="00FE5F62">
        <w:t>Sí.</w:t>
      </w:r>
    </w:p>
    <w:p w14:paraId="279384D2" w14:textId="77777777" w:rsidR="00FE5F62" w:rsidRPr="00FE5F62" w:rsidRDefault="00FE5F62" w:rsidP="00FE5F62">
      <w:r w:rsidRPr="00FE5F62">
        <w:t>Siempre que cumplan con las especificaciones indicadas por el instructor.</w:t>
      </w:r>
    </w:p>
    <w:p w14:paraId="615B2190" w14:textId="77777777" w:rsidR="00FE5F62" w:rsidRPr="00FE5F62" w:rsidRDefault="00FE5F62" w:rsidP="00FE5F62">
      <w:r w:rsidRPr="00FE5F62">
        <w:pict w14:anchorId="25426876">
          <v:rect id="_x0000_i1257" style="width:0;height:1.5pt" o:hralign="center" o:hrstd="t" o:hr="t" fillcolor="#a0a0a0" stroked="f"/>
        </w:pict>
      </w:r>
    </w:p>
    <w:p w14:paraId="002370C6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Capítulo 15. Sobre las prácticas</w:t>
      </w:r>
    </w:p>
    <w:p w14:paraId="6AAA1F23" w14:textId="77777777" w:rsidR="00FE5F62" w:rsidRPr="00FE5F62" w:rsidRDefault="00FE5F62" w:rsidP="00FE5F62">
      <w:r w:rsidRPr="00FE5F62">
        <w:t xml:space="preserve">Academia </w:t>
      </w:r>
      <w:proofErr w:type="spellStart"/>
      <w:r w:rsidRPr="00FE5F62">
        <w:t>Evolution</w:t>
      </w:r>
      <w:proofErr w:type="spellEnd"/>
      <w:r w:rsidRPr="00FE5F62">
        <w:t xml:space="preserve"> considera que la práctica constante es fundamental para el aprendizaje.</w:t>
      </w:r>
    </w:p>
    <w:p w14:paraId="1B797F4C" w14:textId="77777777" w:rsidR="00FE5F62" w:rsidRPr="00FE5F62" w:rsidRDefault="00FE5F62" w:rsidP="00FE5F62">
      <w:r w:rsidRPr="00FE5F62">
        <w:t>Por ello, la mayoría de los cursos incluyen actividades prácticas durante el desarrollo del programa.</w:t>
      </w:r>
    </w:p>
    <w:p w14:paraId="1F1558F5" w14:textId="77777777" w:rsidR="00FE5F62" w:rsidRPr="00FE5F62" w:rsidRDefault="00FE5F62" w:rsidP="00FE5F62">
      <w:r w:rsidRPr="00FE5F62">
        <w:pict w14:anchorId="7FAE4670">
          <v:rect id="_x0000_i1258" style="width:0;height:1.5pt" o:hralign="center" o:hrstd="t" o:hr="t" fillcolor="#a0a0a0" stroked="f"/>
        </w:pict>
      </w:r>
    </w:p>
    <w:p w14:paraId="11027A63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¿Practicaré desde el primer día?</w:t>
      </w:r>
    </w:p>
    <w:p w14:paraId="271DD11A" w14:textId="77777777" w:rsidR="00FE5F62" w:rsidRPr="00FE5F62" w:rsidRDefault="00FE5F62" w:rsidP="00FE5F62">
      <w:r w:rsidRPr="00FE5F62">
        <w:t>Dependerá del curso.</w:t>
      </w:r>
    </w:p>
    <w:p w14:paraId="3DEBA192" w14:textId="77777777" w:rsidR="00FE5F62" w:rsidRPr="00FE5F62" w:rsidRDefault="00FE5F62" w:rsidP="00FE5F62">
      <w:r w:rsidRPr="00FE5F62">
        <w:t>Generalmente las primeras sesiones están enfocadas en fundamentos teóricos antes de iniciar las prácticas.</w:t>
      </w:r>
    </w:p>
    <w:p w14:paraId="13A230B0" w14:textId="77777777" w:rsidR="00FE5F62" w:rsidRPr="00FE5F62" w:rsidRDefault="00FE5F62" w:rsidP="00FE5F62">
      <w:r w:rsidRPr="00FE5F62">
        <w:pict w14:anchorId="5BD13324">
          <v:rect id="_x0000_i1259" style="width:0;height:1.5pt" o:hralign="center" o:hrstd="t" o:hr="t" fillcolor="#a0a0a0" stroked="f"/>
        </w:pict>
      </w:r>
    </w:p>
    <w:p w14:paraId="503290D3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¿La Academia proporciona modelos?</w:t>
      </w:r>
    </w:p>
    <w:p w14:paraId="3EEAD408" w14:textId="77777777" w:rsidR="00FE5F62" w:rsidRPr="00FE5F62" w:rsidRDefault="00FE5F62" w:rsidP="00FE5F62">
      <w:r w:rsidRPr="00FE5F62">
        <w:t>En algunos módulos sí.</w:t>
      </w:r>
    </w:p>
    <w:p w14:paraId="51D50787" w14:textId="77777777" w:rsidR="00FE5F62" w:rsidRPr="00FE5F62" w:rsidRDefault="00FE5F62" w:rsidP="00FE5F62">
      <w:r w:rsidRPr="00FE5F62">
        <w:t>En otros casos el estudiante podrá invitar familiares o amigos para realizar determinadas prácticas.</w:t>
      </w:r>
    </w:p>
    <w:p w14:paraId="748EB0F6" w14:textId="77777777" w:rsidR="00FE5F62" w:rsidRPr="00FE5F62" w:rsidRDefault="00FE5F62" w:rsidP="00FE5F62">
      <w:r w:rsidRPr="00FE5F62">
        <w:pict w14:anchorId="03A3E10C">
          <v:rect id="_x0000_i1260" style="width:0;height:1.5pt" o:hralign="center" o:hrstd="t" o:hr="t" fillcolor="#a0a0a0" stroked="f"/>
        </w:pict>
      </w:r>
    </w:p>
    <w:p w14:paraId="2127D54A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lastRenderedPageBreak/>
        <w:t>¿Qué pasa si no consigo modelo?</w:t>
      </w:r>
    </w:p>
    <w:p w14:paraId="102E3E8B" w14:textId="77777777" w:rsidR="00FE5F62" w:rsidRPr="00FE5F62" w:rsidRDefault="00FE5F62" w:rsidP="00FE5F62">
      <w:r w:rsidRPr="00FE5F62">
        <w:t>El instructor buscará alternativas siempre que sea posible, aunque esto dependerá del tipo de práctica y de la disponibilidad.</w:t>
      </w:r>
    </w:p>
    <w:p w14:paraId="592218FC" w14:textId="77777777" w:rsidR="00FE5F62" w:rsidRPr="00FE5F62" w:rsidRDefault="00FE5F62" w:rsidP="00FE5F62">
      <w:r w:rsidRPr="00FE5F62">
        <w:pict w14:anchorId="40FD2B3A">
          <v:rect id="_x0000_i1261" style="width:0;height:1.5pt" o:hralign="center" o:hrstd="t" o:hr="t" fillcolor="#a0a0a0" stroked="f"/>
        </w:pict>
      </w:r>
    </w:p>
    <w:p w14:paraId="0C25681F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Capítulo 16. Después de terminar el curso</w:t>
      </w:r>
    </w:p>
    <w:p w14:paraId="1218284F" w14:textId="77777777" w:rsidR="00FE5F62" w:rsidRPr="00FE5F62" w:rsidRDefault="00FE5F62" w:rsidP="00FE5F62">
      <w:r w:rsidRPr="00FE5F62">
        <w:t>Una vez concluido el programa, el estudiante podrá:</w:t>
      </w:r>
    </w:p>
    <w:p w14:paraId="43CF1745" w14:textId="77777777" w:rsidR="00FE5F62" w:rsidRPr="00FE5F62" w:rsidRDefault="00FE5F62" w:rsidP="00FE5F62">
      <w:pPr>
        <w:numPr>
          <w:ilvl w:val="0"/>
          <w:numId w:val="10"/>
        </w:numPr>
      </w:pPr>
      <w:r w:rsidRPr="00FE5F62">
        <w:t>Continuar con cursos más avanzados.</w:t>
      </w:r>
    </w:p>
    <w:p w14:paraId="7ABC9139" w14:textId="77777777" w:rsidR="00FE5F62" w:rsidRPr="00FE5F62" w:rsidRDefault="00FE5F62" w:rsidP="00FE5F62">
      <w:pPr>
        <w:numPr>
          <w:ilvl w:val="0"/>
          <w:numId w:val="10"/>
        </w:numPr>
      </w:pPr>
      <w:r w:rsidRPr="00FE5F62">
        <w:t>Especializarse en nuevas técnicas.</w:t>
      </w:r>
    </w:p>
    <w:p w14:paraId="2F1C2BC6" w14:textId="77777777" w:rsidR="00FE5F62" w:rsidRPr="00FE5F62" w:rsidRDefault="00FE5F62" w:rsidP="00FE5F62">
      <w:pPr>
        <w:numPr>
          <w:ilvl w:val="0"/>
          <w:numId w:val="10"/>
        </w:numPr>
      </w:pPr>
      <w:r w:rsidRPr="00FE5F62">
        <w:t>Solicitar información sobre oportunidades laborales.</w:t>
      </w:r>
    </w:p>
    <w:p w14:paraId="66C80C57" w14:textId="77777777" w:rsidR="00FE5F62" w:rsidRPr="00FE5F62" w:rsidRDefault="00FE5F62" w:rsidP="00FE5F62">
      <w:pPr>
        <w:numPr>
          <w:ilvl w:val="0"/>
          <w:numId w:val="10"/>
        </w:numPr>
      </w:pPr>
      <w:r w:rsidRPr="00FE5F62">
        <w:t>Emprender su propio negocio.</w:t>
      </w:r>
    </w:p>
    <w:p w14:paraId="238E5567" w14:textId="77777777" w:rsidR="00FE5F62" w:rsidRPr="00FE5F62" w:rsidRDefault="00FE5F62" w:rsidP="00FE5F62">
      <w:pPr>
        <w:numPr>
          <w:ilvl w:val="0"/>
          <w:numId w:val="10"/>
        </w:numPr>
      </w:pPr>
      <w:r w:rsidRPr="00FE5F62">
        <w:t>Actualizar continuamente sus conocimientos.</w:t>
      </w:r>
    </w:p>
    <w:p w14:paraId="266F0432" w14:textId="77777777" w:rsidR="00FE5F62" w:rsidRPr="00FE5F62" w:rsidRDefault="00FE5F62" w:rsidP="00FE5F62">
      <w:r w:rsidRPr="00FE5F62">
        <w:pict w14:anchorId="4B702DCE">
          <v:rect id="_x0000_i1262" style="width:0;height:1.5pt" o:hralign="center" o:hrstd="t" o:hr="t" fillcolor="#a0a0a0" stroked="f"/>
        </w:pict>
      </w:r>
    </w:p>
    <w:p w14:paraId="0C00B959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Capítulo 17. Bolsa de trabajo</w:t>
      </w:r>
    </w:p>
    <w:p w14:paraId="12D3543E" w14:textId="77777777" w:rsidR="00FE5F62" w:rsidRPr="00FE5F62" w:rsidRDefault="00FE5F62" w:rsidP="00FE5F62">
      <w:r w:rsidRPr="00FE5F62">
        <w:t xml:space="preserve">Academia </w:t>
      </w:r>
      <w:proofErr w:type="spellStart"/>
      <w:r w:rsidRPr="00FE5F62">
        <w:t>Evolution</w:t>
      </w:r>
      <w:proofErr w:type="spellEnd"/>
      <w:r w:rsidRPr="00FE5F62">
        <w:t xml:space="preserve"> mantiene comunicación con diversos negocios relacionados con la industria de la belleza.</w:t>
      </w:r>
    </w:p>
    <w:p w14:paraId="505377E2" w14:textId="77777777" w:rsidR="00FE5F62" w:rsidRPr="00FE5F62" w:rsidRDefault="00FE5F62" w:rsidP="00FE5F62">
      <w:r w:rsidRPr="00FE5F62">
        <w:t>Cuando existan oportunidades disponibles, los egresados podrán recibir información sobre vacantes compatibles con su perfil.</w:t>
      </w:r>
    </w:p>
    <w:p w14:paraId="2D2AFD22" w14:textId="77777777" w:rsidR="00FE5F62" w:rsidRPr="00FE5F62" w:rsidRDefault="00FE5F62" w:rsidP="00FE5F62">
      <w:r w:rsidRPr="00FE5F62">
        <w:t>La Academia no garantiza una contratación inmediata, ya que el proceso dependerá de cada empresa.</w:t>
      </w:r>
    </w:p>
    <w:p w14:paraId="653DC7A2" w14:textId="77777777" w:rsidR="00FE5F62" w:rsidRPr="00FE5F62" w:rsidRDefault="00FE5F62" w:rsidP="00FE5F62">
      <w:r w:rsidRPr="00FE5F62">
        <w:pict w14:anchorId="299A1A98">
          <v:rect id="_x0000_i1263" style="width:0;height:1.5pt" o:hralign="center" o:hrstd="t" o:hr="t" fillcolor="#a0a0a0" stroked="f"/>
        </w:pict>
      </w:r>
    </w:p>
    <w:p w14:paraId="0E207A3B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¿Me ayudan a conseguir empleo?</w:t>
      </w:r>
    </w:p>
    <w:p w14:paraId="0EFDDDE3" w14:textId="77777777" w:rsidR="00FE5F62" w:rsidRPr="00FE5F62" w:rsidRDefault="00FE5F62" w:rsidP="00FE5F62">
      <w:r w:rsidRPr="00FE5F62">
        <w:t>La Academia puede compartir oportunidades laborales y orientar a los egresados en la preparación de su perfil profesional.</w:t>
      </w:r>
    </w:p>
    <w:p w14:paraId="3C3606A3" w14:textId="77777777" w:rsidR="00FE5F62" w:rsidRPr="00FE5F62" w:rsidRDefault="00FE5F62" w:rsidP="00FE5F62">
      <w:r w:rsidRPr="00FE5F62">
        <w:t>La contratación dependerá de cada empresa y del desempeño del candidato.</w:t>
      </w:r>
    </w:p>
    <w:p w14:paraId="7FA96564" w14:textId="77777777" w:rsidR="00FE5F62" w:rsidRPr="00FE5F62" w:rsidRDefault="00FE5F62" w:rsidP="00FE5F62">
      <w:r w:rsidRPr="00FE5F62">
        <w:pict w14:anchorId="17FAFC22">
          <v:rect id="_x0000_i1264" style="width:0;height:1.5pt" o:hralign="center" o:hrstd="t" o:hr="t" fillcolor="#a0a0a0" stroked="f"/>
        </w:pict>
      </w:r>
    </w:p>
    <w:p w14:paraId="20A3A6CA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Capítulo 18. Emprendimiento</w:t>
      </w:r>
    </w:p>
    <w:p w14:paraId="414257CB" w14:textId="77777777" w:rsidR="00FE5F62" w:rsidRPr="00FE5F62" w:rsidRDefault="00FE5F62" w:rsidP="00FE5F62">
      <w:r w:rsidRPr="00FE5F62">
        <w:t>Muchos estudiantes desean iniciar su propio negocio.</w:t>
      </w:r>
    </w:p>
    <w:p w14:paraId="292EDA5E" w14:textId="77777777" w:rsidR="00FE5F62" w:rsidRPr="00FE5F62" w:rsidRDefault="00FE5F62" w:rsidP="00FE5F62">
      <w:r w:rsidRPr="00FE5F62">
        <w:t xml:space="preserve">Academia </w:t>
      </w:r>
      <w:proofErr w:type="spellStart"/>
      <w:r w:rsidRPr="00FE5F62">
        <w:t>Evolution</w:t>
      </w:r>
      <w:proofErr w:type="spellEnd"/>
      <w:r w:rsidRPr="00FE5F62">
        <w:t xml:space="preserve"> fomenta el emprendimiento mediante recomendaciones sobre:</w:t>
      </w:r>
    </w:p>
    <w:p w14:paraId="057C16E7" w14:textId="77777777" w:rsidR="00FE5F62" w:rsidRPr="00FE5F62" w:rsidRDefault="00FE5F62" w:rsidP="00FE5F62">
      <w:pPr>
        <w:numPr>
          <w:ilvl w:val="0"/>
          <w:numId w:val="11"/>
        </w:numPr>
      </w:pPr>
      <w:r w:rsidRPr="00FE5F62">
        <w:t>Atención al cliente.</w:t>
      </w:r>
    </w:p>
    <w:p w14:paraId="04874BBA" w14:textId="77777777" w:rsidR="00FE5F62" w:rsidRPr="00FE5F62" w:rsidRDefault="00FE5F62" w:rsidP="00FE5F62">
      <w:pPr>
        <w:numPr>
          <w:ilvl w:val="0"/>
          <w:numId w:val="11"/>
        </w:numPr>
      </w:pPr>
      <w:r w:rsidRPr="00FE5F62">
        <w:lastRenderedPageBreak/>
        <w:t>Higiene profesional.</w:t>
      </w:r>
    </w:p>
    <w:p w14:paraId="5570CDB3" w14:textId="77777777" w:rsidR="00FE5F62" w:rsidRPr="00FE5F62" w:rsidRDefault="00FE5F62" w:rsidP="00FE5F62">
      <w:pPr>
        <w:numPr>
          <w:ilvl w:val="0"/>
          <w:numId w:val="11"/>
        </w:numPr>
      </w:pPr>
      <w:r w:rsidRPr="00FE5F62">
        <w:t>Organización del trabajo.</w:t>
      </w:r>
    </w:p>
    <w:p w14:paraId="63902F88" w14:textId="77777777" w:rsidR="00FE5F62" w:rsidRPr="00FE5F62" w:rsidRDefault="00FE5F62" w:rsidP="00FE5F62">
      <w:pPr>
        <w:numPr>
          <w:ilvl w:val="0"/>
          <w:numId w:val="11"/>
        </w:numPr>
      </w:pPr>
      <w:r w:rsidRPr="00FE5F62">
        <w:t>Calidad del servicio.</w:t>
      </w:r>
    </w:p>
    <w:p w14:paraId="2D7C56A4" w14:textId="77777777" w:rsidR="00FE5F62" w:rsidRPr="00FE5F62" w:rsidRDefault="00FE5F62" w:rsidP="00FE5F62">
      <w:pPr>
        <w:numPr>
          <w:ilvl w:val="0"/>
          <w:numId w:val="11"/>
        </w:numPr>
      </w:pPr>
      <w:r w:rsidRPr="00FE5F62">
        <w:t>Actualización constante.</w:t>
      </w:r>
    </w:p>
    <w:p w14:paraId="16148A14" w14:textId="77777777" w:rsidR="00FE5F62" w:rsidRPr="00FE5F62" w:rsidRDefault="00FE5F62" w:rsidP="00FE5F62">
      <w:pPr>
        <w:numPr>
          <w:ilvl w:val="0"/>
          <w:numId w:val="11"/>
        </w:numPr>
      </w:pPr>
      <w:r w:rsidRPr="00FE5F62">
        <w:t>Imagen profesional.</w:t>
      </w:r>
    </w:p>
    <w:p w14:paraId="2D01D318" w14:textId="77777777" w:rsidR="00FE5F62" w:rsidRPr="00FE5F62" w:rsidRDefault="00FE5F62" w:rsidP="00FE5F62">
      <w:r w:rsidRPr="00FE5F62">
        <w:pict w14:anchorId="12A75FB3">
          <v:rect id="_x0000_i1265" style="width:0;height:1.5pt" o:hralign="center" o:hrstd="t" o:hr="t" fillcolor="#a0a0a0" stroked="f"/>
        </w:pict>
      </w:r>
    </w:p>
    <w:p w14:paraId="3A0C118B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¿Puedo trabajar desde casa?</w:t>
      </w:r>
    </w:p>
    <w:p w14:paraId="7C09C275" w14:textId="77777777" w:rsidR="00FE5F62" w:rsidRPr="00FE5F62" w:rsidRDefault="00FE5F62" w:rsidP="00FE5F62">
      <w:r w:rsidRPr="00FE5F62">
        <w:t>Sí.</w:t>
      </w:r>
    </w:p>
    <w:p w14:paraId="1D75EEDA" w14:textId="77777777" w:rsidR="00FE5F62" w:rsidRPr="00FE5F62" w:rsidRDefault="00FE5F62" w:rsidP="00FE5F62">
      <w:r w:rsidRPr="00FE5F62">
        <w:t>Muchos egresados comienzan ofreciendo servicios desde un espacio acondicionado en su domicilio, siempre respetando las normas de higiene y seguridad correspondientes.</w:t>
      </w:r>
    </w:p>
    <w:p w14:paraId="5058EDD9" w14:textId="77777777" w:rsidR="00FE5F62" w:rsidRPr="00FE5F62" w:rsidRDefault="00FE5F62" w:rsidP="00FE5F62">
      <w:r w:rsidRPr="00FE5F62">
        <w:pict w14:anchorId="3A0F041C">
          <v:rect id="_x0000_i1266" style="width:0;height:1.5pt" o:hralign="center" o:hrstd="t" o:hr="t" fillcolor="#a0a0a0" stroked="f"/>
        </w:pict>
      </w:r>
    </w:p>
    <w:p w14:paraId="7EA970B3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Capítulo 19. Escenarios comunes de atención</w:t>
      </w:r>
    </w:p>
    <w:p w14:paraId="45557F2F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Escenario 1</w:t>
      </w:r>
    </w:p>
    <w:p w14:paraId="7BFD0729" w14:textId="77777777" w:rsidR="00FE5F62" w:rsidRPr="00FE5F62" w:rsidRDefault="00FE5F62" w:rsidP="00FE5F62">
      <w:r w:rsidRPr="00FE5F62">
        <w:t>Cliente:</w:t>
      </w:r>
    </w:p>
    <w:p w14:paraId="3508AEF9" w14:textId="77777777" w:rsidR="00FE5F62" w:rsidRPr="00FE5F62" w:rsidRDefault="00FE5F62" w:rsidP="00FE5F62">
      <w:r w:rsidRPr="00FE5F62">
        <w:t>"Nunca he estudiado belleza."</w:t>
      </w:r>
    </w:p>
    <w:p w14:paraId="292D62B2" w14:textId="77777777" w:rsidR="00FE5F62" w:rsidRPr="00FE5F62" w:rsidRDefault="00FE5F62" w:rsidP="00FE5F62">
      <w:r w:rsidRPr="00FE5F62">
        <w:t>Respuesta recomendada:</w:t>
      </w:r>
    </w:p>
    <w:p w14:paraId="4D301124" w14:textId="77777777" w:rsidR="00FE5F62" w:rsidRPr="00FE5F62" w:rsidRDefault="00FE5F62" w:rsidP="00FE5F62">
      <w:r w:rsidRPr="00FE5F62">
        <w:t>"No hay problema. La mayoría de nuestros cursos están diseñados para principiantes. Podemos ayudarte a elegir un programa que comience desde lo más básico."</w:t>
      </w:r>
    </w:p>
    <w:p w14:paraId="480E810C" w14:textId="77777777" w:rsidR="00FE5F62" w:rsidRPr="00FE5F62" w:rsidRDefault="00FE5F62" w:rsidP="00FE5F62">
      <w:r w:rsidRPr="00FE5F62">
        <w:pict w14:anchorId="6D1D74D8">
          <v:rect id="_x0000_i1267" style="width:0;height:1.5pt" o:hralign="center" o:hrstd="t" o:hr="t" fillcolor="#a0a0a0" stroked="f"/>
        </w:pict>
      </w:r>
    </w:p>
    <w:p w14:paraId="6F798392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Escenario 2</w:t>
      </w:r>
    </w:p>
    <w:p w14:paraId="23B96C8E" w14:textId="77777777" w:rsidR="00FE5F62" w:rsidRPr="00FE5F62" w:rsidRDefault="00FE5F62" w:rsidP="00FE5F62">
      <w:r w:rsidRPr="00FE5F62">
        <w:t>Cliente:</w:t>
      </w:r>
    </w:p>
    <w:p w14:paraId="1B864873" w14:textId="77777777" w:rsidR="00FE5F62" w:rsidRPr="00FE5F62" w:rsidRDefault="00FE5F62" w:rsidP="00FE5F62">
      <w:r w:rsidRPr="00FE5F62">
        <w:t>"No sé cuál curso elegir."</w:t>
      </w:r>
    </w:p>
    <w:p w14:paraId="0996147C" w14:textId="77777777" w:rsidR="00FE5F62" w:rsidRPr="00FE5F62" w:rsidRDefault="00FE5F62" w:rsidP="00FE5F62">
      <w:r w:rsidRPr="00FE5F62">
        <w:t>Respuesta recomendada:</w:t>
      </w:r>
    </w:p>
    <w:p w14:paraId="5D9C8F12" w14:textId="77777777" w:rsidR="00FE5F62" w:rsidRPr="00FE5F62" w:rsidRDefault="00FE5F62" w:rsidP="00FE5F62">
      <w:r w:rsidRPr="00FE5F62">
        <w:t>"Con gusto puedo orientarte. ¿Te interesa trabajar en un salón, abrir tu propio negocio o aprender por interés personal? Con esa información podremos recomendarte el programa más adecuado."</w:t>
      </w:r>
    </w:p>
    <w:p w14:paraId="5A297DF4" w14:textId="77777777" w:rsidR="00FE5F62" w:rsidRPr="00FE5F62" w:rsidRDefault="00FE5F62" w:rsidP="00FE5F62">
      <w:r w:rsidRPr="00FE5F62">
        <w:pict w14:anchorId="1E187809">
          <v:rect id="_x0000_i1268" style="width:0;height:1.5pt" o:hralign="center" o:hrstd="t" o:hr="t" fillcolor="#a0a0a0" stroked="f"/>
        </w:pict>
      </w:r>
    </w:p>
    <w:p w14:paraId="04D1E05F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Escenario 3</w:t>
      </w:r>
    </w:p>
    <w:p w14:paraId="0299511E" w14:textId="77777777" w:rsidR="00FE5F62" w:rsidRPr="00FE5F62" w:rsidRDefault="00FE5F62" w:rsidP="00FE5F62">
      <w:r w:rsidRPr="00FE5F62">
        <w:lastRenderedPageBreak/>
        <w:t>Cliente:</w:t>
      </w:r>
    </w:p>
    <w:p w14:paraId="4EC98CA4" w14:textId="77777777" w:rsidR="00FE5F62" w:rsidRPr="00FE5F62" w:rsidRDefault="00FE5F62" w:rsidP="00FE5F62">
      <w:r w:rsidRPr="00FE5F62">
        <w:t>"Trabajo entre semana."</w:t>
      </w:r>
    </w:p>
    <w:p w14:paraId="252557E2" w14:textId="77777777" w:rsidR="00FE5F62" w:rsidRPr="00FE5F62" w:rsidRDefault="00FE5F62" w:rsidP="00FE5F62">
      <w:r w:rsidRPr="00FE5F62">
        <w:t>Respuesta recomendada:</w:t>
      </w:r>
    </w:p>
    <w:p w14:paraId="24A93D97" w14:textId="77777777" w:rsidR="00FE5F62" w:rsidRPr="00FE5F62" w:rsidRDefault="00FE5F62" w:rsidP="00FE5F62">
      <w:r w:rsidRPr="00FE5F62">
        <w:t>"Contamos con grupos sabatinos que permiten estudiar sin afectar tu jornada laboral."</w:t>
      </w:r>
    </w:p>
    <w:p w14:paraId="0BAC7E16" w14:textId="77777777" w:rsidR="00FE5F62" w:rsidRPr="00FE5F62" w:rsidRDefault="00FE5F62" w:rsidP="00FE5F62">
      <w:r w:rsidRPr="00FE5F62">
        <w:pict w14:anchorId="2BC1A499">
          <v:rect id="_x0000_i1269" style="width:0;height:1.5pt" o:hralign="center" o:hrstd="t" o:hr="t" fillcolor="#a0a0a0" stroked="f"/>
        </w:pict>
      </w:r>
    </w:p>
    <w:p w14:paraId="736DB641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Escenario 4</w:t>
      </w:r>
    </w:p>
    <w:p w14:paraId="52F5D885" w14:textId="77777777" w:rsidR="00FE5F62" w:rsidRPr="00FE5F62" w:rsidRDefault="00FE5F62" w:rsidP="00FE5F62">
      <w:r w:rsidRPr="00FE5F62">
        <w:t>Cliente:</w:t>
      </w:r>
    </w:p>
    <w:p w14:paraId="3C80385D" w14:textId="77777777" w:rsidR="00FE5F62" w:rsidRPr="00FE5F62" w:rsidRDefault="00FE5F62" w:rsidP="00FE5F62">
      <w:r w:rsidRPr="00FE5F62">
        <w:t>"No tengo mucho dinero."</w:t>
      </w:r>
    </w:p>
    <w:p w14:paraId="1DFF1DA8" w14:textId="77777777" w:rsidR="00FE5F62" w:rsidRPr="00FE5F62" w:rsidRDefault="00FE5F62" w:rsidP="00FE5F62">
      <w:r w:rsidRPr="00FE5F62">
        <w:t>Respuesta recomendada:</w:t>
      </w:r>
    </w:p>
    <w:p w14:paraId="5F216FA6" w14:textId="77777777" w:rsidR="00FE5F62" w:rsidRPr="00FE5F62" w:rsidRDefault="00FE5F62" w:rsidP="00FE5F62">
      <w:r w:rsidRPr="00FE5F62">
        <w:t>"Podemos revisar cursos con una inversión inicial menor y explicarte las opciones de pago disponibles para que encuentres la alternativa que mejor se adapte a tu presupuesto."</w:t>
      </w:r>
    </w:p>
    <w:p w14:paraId="20C5274C" w14:textId="77777777" w:rsidR="00FE5F62" w:rsidRPr="00FE5F62" w:rsidRDefault="00FE5F62" w:rsidP="00FE5F62">
      <w:r w:rsidRPr="00FE5F62">
        <w:pict w14:anchorId="3ED44551">
          <v:rect id="_x0000_i1270" style="width:0;height:1.5pt" o:hralign="center" o:hrstd="t" o:hr="t" fillcolor="#a0a0a0" stroked="f"/>
        </w:pict>
      </w:r>
    </w:p>
    <w:p w14:paraId="468148FA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Escenario 5</w:t>
      </w:r>
    </w:p>
    <w:p w14:paraId="68D98BC4" w14:textId="77777777" w:rsidR="00FE5F62" w:rsidRPr="00FE5F62" w:rsidRDefault="00FE5F62" w:rsidP="00FE5F62">
      <w:r w:rsidRPr="00FE5F62">
        <w:t>Cliente:</w:t>
      </w:r>
    </w:p>
    <w:p w14:paraId="7CD3BC16" w14:textId="77777777" w:rsidR="00FE5F62" w:rsidRPr="00FE5F62" w:rsidRDefault="00FE5F62" w:rsidP="00FE5F62">
      <w:r w:rsidRPr="00FE5F62">
        <w:t>"¿Vale la pena estudiar belleza?"</w:t>
      </w:r>
    </w:p>
    <w:p w14:paraId="61E388AF" w14:textId="77777777" w:rsidR="00FE5F62" w:rsidRPr="00FE5F62" w:rsidRDefault="00FE5F62" w:rsidP="00FE5F62">
      <w:r w:rsidRPr="00FE5F62">
        <w:t>Respuesta recomendada:</w:t>
      </w:r>
    </w:p>
    <w:p w14:paraId="70FF829B" w14:textId="77777777" w:rsidR="00FE5F62" w:rsidRPr="00FE5F62" w:rsidRDefault="00FE5F62" w:rsidP="00FE5F62">
      <w:r w:rsidRPr="00FE5F62">
        <w:t>"La industria de la belleza ofrece diversas oportunidades laborales y de emprendimiento. Con dedicación y práctica, muchas personas logran desarrollar una carrera profesional o establecer su propio negocio."</w:t>
      </w:r>
    </w:p>
    <w:p w14:paraId="154256C4" w14:textId="77777777" w:rsidR="00FE5F62" w:rsidRPr="00FE5F62" w:rsidRDefault="00FE5F62" w:rsidP="00FE5F62">
      <w:r w:rsidRPr="00FE5F62">
        <w:pict w14:anchorId="7074160E">
          <v:rect id="_x0000_i1271" style="width:0;height:1.5pt" o:hralign="center" o:hrstd="t" o:hr="t" fillcolor="#a0a0a0" stroked="f"/>
        </w:pict>
      </w:r>
    </w:p>
    <w:p w14:paraId="2D076AC1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Capítulo 20. Objeciones frecuentes</w:t>
      </w:r>
    </w:p>
    <w:p w14:paraId="109747E1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"No tengo tiempo."</w:t>
      </w:r>
    </w:p>
    <w:p w14:paraId="16AD4D72" w14:textId="77777777" w:rsidR="00FE5F62" w:rsidRPr="00FE5F62" w:rsidRDefault="00FE5F62" w:rsidP="00FE5F62">
      <w:r w:rsidRPr="00FE5F62">
        <w:t>Respuesta sugerida:</w:t>
      </w:r>
    </w:p>
    <w:p w14:paraId="1180C590" w14:textId="77777777" w:rsidR="00FE5F62" w:rsidRPr="00FE5F62" w:rsidRDefault="00FE5F62" w:rsidP="00FE5F62">
      <w:r w:rsidRPr="00FE5F62">
        <w:t>"Contamos con horarios entre semana y grupos sabatinos para adaptarnos a distintas necesidades."</w:t>
      </w:r>
    </w:p>
    <w:p w14:paraId="1427F32A" w14:textId="77777777" w:rsidR="00FE5F62" w:rsidRPr="00FE5F62" w:rsidRDefault="00FE5F62" w:rsidP="00FE5F62">
      <w:r w:rsidRPr="00FE5F62">
        <w:pict w14:anchorId="307F0AED">
          <v:rect id="_x0000_i1272" style="width:0;height:1.5pt" o:hralign="center" o:hrstd="t" o:hr="t" fillcolor="#a0a0a0" stroked="f"/>
        </w:pict>
      </w:r>
    </w:p>
    <w:p w14:paraId="5BA86188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"Nunca he hecho esto."</w:t>
      </w:r>
    </w:p>
    <w:p w14:paraId="65B27EFD" w14:textId="77777777" w:rsidR="00FE5F62" w:rsidRPr="00FE5F62" w:rsidRDefault="00FE5F62" w:rsidP="00FE5F62">
      <w:r w:rsidRPr="00FE5F62">
        <w:t>Respuesta sugerida:</w:t>
      </w:r>
    </w:p>
    <w:p w14:paraId="0BBE8EEC" w14:textId="77777777" w:rsidR="00FE5F62" w:rsidRPr="00FE5F62" w:rsidRDefault="00FE5F62" w:rsidP="00FE5F62">
      <w:r w:rsidRPr="00FE5F62">
        <w:lastRenderedPageBreak/>
        <w:t>"La mayoría de nuestros estudiantes comienzan sin experiencia previa. Nuestros cursos están diseñados para enseñar desde los fundamentos."</w:t>
      </w:r>
    </w:p>
    <w:p w14:paraId="287DB380" w14:textId="77777777" w:rsidR="00FE5F62" w:rsidRPr="00FE5F62" w:rsidRDefault="00FE5F62" w:rsidP="00FE5F62">
      <w:r w:rsidRPr="00FE5F62">
        <w:pict w14:anchorId="14D2F90C">
          <v:rect id="_x0000_i1273" style="width:0;height:1.5pt" o:hralign="center" o:hrstd="t" o:hr="t" fillcolor="#a0a0a0" stroked="f"/>
        </w:pict>
      </w:r>
    </w:p>
    <w:p w14:paraId="795BFF14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"Tengo miedo de no aprender."</w:t>
      </w:r>
    </w:p>
    <w:p w14:paraId="59558A57" w14:textId="77777777" w:rsidR="00FE5F62" w:rsidRPr="00FE5F62" w:rsidRDefault="00FE5F62" w:rsidP="00FE5F62">
      <w:r w:rsidRPr="00FE5F62">
        <w:t>Respuesta sugerida:</w:t>
      </w:r>
    </w:p>
    <w:p w14:paraId="41A910FC" w14:textId="77777777" w:rsidR="00FE5F62" w:rsidRPr="00FE5F62" w:rsidRDefault="00FE5F62" w:rsidP="00FE5F62">
      <w:r w:rsidRPr="00FE5F62">
        <w:t>"Nuestros programas combinan teoría y práctica para que desarrolles habilidades de forma progresiva. Además, los instructores están disponibles para resolver tus dudas durante el proceso."</w:t>
      </w:r>
    </w:p>
    <w:p w14:paraId="0DFD642C" w14:textId="77777777" w:rsidR="00FE5F62" w:rsidRPr="00FE5F62" w:rsidRDefault="00FE5F62" w:rsidP="00FE5F62">
      <w:r w:rsidRPr="00FE5F62">
        <w:pict w14:anchorId="7CA8F7C1">
          <v:rect id="_x0000_i1274" style="width:0;height:1.5pt" o:hralign="center" o:hrstd="t" o:hr="t" fillcolor="#a0a0a0" stroked="f"/>
        </w:pict>
      </w:r>
    </w:p>
    <w:p w14:paraId="4CF8B08B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"No sé si recuperaré mi inversión."</w:t>
      </w:r>
    </w:p>
    <w:p w14:paraId="7B99A60D" w14:textId="77777777" w:rsidR="00FE5F62" w:rsidRPr="00FE5F62" w:rsidRDefault="00FE5F62" w:rsidP="00FE5F62">
      <w:r w:rsidRPr="00FE5F62">
        <w:t>Respuesta sugerida:</w:t>
      </w:r>
    </w:p>
    <w:p w14:paraId="50842D98" w14:textId="77777777" w:rsidR="00FE5F62" w:rsidRPr="00FE5F62" w:rsidRDefault="00FE5F62" w:rsidP="00FE5F62">
      <w:r w:rsidRPr="00FE5F62">
        <w:t>"Muchos egresados utilizan sus conocimientos para trabajar en salones, ofrecer servicios independientes o emprender su propio negocio. Los resultados dependerán del esfuerzo, la práctica y la dedicación de cada persona."</w:t>
      </w:r>
    </w:p>
    <w:p w14:paraId="79D5F735" w14:textId="77777777" w:rsidR="00FE5F62" w:rsidRPr="00FE5F62" w:rsidRDefault="00FE5F62" w:rsidP="00FE5F62">
      <w:r w:rsidRPr="00FE5F62">
        <w:pict w14:anchorId="7935A25E">
          <v:rect id="_x0000_i1275" style="width:0;height:1.5pt" o:hralign="center" o:hrstd="t" o:hr="t" fillcolor="#a0a0a0" stroked="f"/>
        </w:pict>
      </w:r>
    </w:p>
    <w:p w14:paraId="2079A80A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t>Capítulo 21. Información que un asesor debe comunicar</w:t>
      </w:r>
    </w:p>
    <w:p w14:paraId="76303DCE" w14:textId="77777777" w:rsidR="00FE5F62" w:rsidRPr="00FE5F62" w:rsidRDefault="00FE5F62" w:rsidP="00FE5F62">
      <w:r w:rsidRPr="00FE5F62">
        <w:t>Siempre que un aspirante solicite información, se recomienda mencionar:</w:t>
      </w:r>
    </w:p>
    <w:p w14:paraId="33BFEE30" w14:textId="77777777" w:rsidR="00FE5F62" w:rsidRPr="00FE5F62" w:rsidRDefault="00FE5F62" w:rsidP="00FE5F62">
      <w:pPr>
        <w:numPr>
          <w:ilvl w:val="0"/>
          <w:numId w:val="12"/>
        </w:numPr>
      </w:pPr>
      <w:r w:rsidRPr="00FE5F62">
        <w:t>Nombre del curso.</w:t>
      </w:r>
    </w:p>
    <w:p w14:paraId="65218612" w14:textId="77777777" w:rsidR="00FE5F62" w:rsidRPr="00FE5F62" w:rsidRDefault="00FE5F62" w:rsidP="00FE5F62">
      <w:pPr>
        <w:numPr>
          <w:ilvl w:val="0"/>
          <w:numId w:val="12"/>
        </w:numPr>
      </w:pPr>
      <w:r w:rsidRPr="00FE5F62">
        <w:t>Duración.</w:t>
      </w:r>
    </w:p>
    <w:p w14:paraId="52214A30" w14:textId="77777777" w:rsidR="00FE5F62" w:rsidRPr="00FE5F62" w:rsidRDefault="00FE5F62" w:rsidP="00FE5F62">
      <w:pPr>
        <w:numPr>
          <w:ilvl w:val="0"/>
          <w:numId w:val="12"/>
        </w:numPr>
      </w:pPr>
      <w:r w:rsidRPr="00FE5F62">
        <w:t>Horarios disponibles.</w:t>
      </w:r>
    </w:p>
    <w:p w14:paraId="6227F19F" w14:textId="77777777" w:rsidR="00FE5F62" w:rsidRPr="00FE5F62" w:rsidRDefault="00FE5F62" w:rsidP="00FE5F62">
      <w:pPr>
        <w:numPr>
          <w:ilvl w:val="0"/>
          <w:numId w:val="12"/>
        </w:numPr>
      </w:pPr>
      <w:r w:rsidRPr="00FE5F62">
        <w:t>Modalidad.</w:t>
      </w:r>
    </w:p>
    <w:p w14:paraId="316D46F7" w14:textId="77777777" w:rsidR="00FE5F62" w:rsidRPr="00FE5F62" w:rsidRDefault="00FE5F62" w:rsidP="00FE5F62">
      <w:pPr>
        <w:numPr>
          <w:ilvl w:val="0"/>
          <w:numId w:val="12"/>
        </w:numPr>
      </w:pPr>
      <w:r w:rsidRPr="00FE5F62">
        <w:t>Costo.</w:t>
      </w:r>
    </w:p>
    <w:p w14:paraId="48484247" w14:textId="77777777" w:rsidR="00FE5F62" w:rsidRPr="00FE5F62" w:rsidRDefault="00FE5F62" w:rsidP="00FE5F62">
      <w:pPr>
        <w:numPr>
          <w:ilvl w:val="0"/>
          <w:numId w:val="12"/>
        </w:numPr>
      </w:pPr>
      <w:r w:rsidRPr="00FE5F62">
        <w:t>Materiales requeridos.</w:t>
      </w:r>
    </w:p>
    <w:p w14:paraId="172381C0" w14:textId="77777777" w:rsidR="00FE5F62" w:rsidRPr="00FE5F62" w:rsidRDefault="00FE5F62" w:rsidP="00FE5F62">
      <w:pPr>
        <w:numPr>
          <w:ilvl w:val="0"/>
          <w:numId w:val="12"/>
        </w:numPr>
      </w:pPr>
      <w:r w:rsidRPr="00FE5F62">
        <w:t>Forma de pago.</w:t>
      </w:r>
    </w:p>
    <w:p w14:paraId="48356210" w14:textId="77777777" w:rsidR="00FE5F62" w:rsidRPr="00FE5F62" w:rsidRDefault="00FE5F62" w:rsidP="00FE5F62">
      <w:pPr>
        <w:numPr>
          <w:ilvl w:val="0"/>
          <w:numId w:val="12"/>
        </w:numPr>
      </w:pPr>
      <w:r w:rsidRPr="00FE5F62">
        <w:t>Fecha aproximada de inicio.</w:t>
      </w:r>
    </w:p>
    <w:p w14:paraId="42FFEC4F" w14:textId="77777777" w:rsidR="00FE5F62" w:rsidRPr="00FE5F62" w:rsidRDefault="00FE5F62" w:rsidP="00FE5F62">
      <w:pPr>
        <w:numPr>
          <w:ilvl w:val="0"/>
          <w:numId w:val="12"/>
        </w:numPr>
      </w:pPr>
      <w:r w:rsidRPr="00FE5F62">
        <w:t>Requisitos de inscripción.</w:t>
      </w:r>
    </w:p>
    <w:p w14:paraId="6F196D23" w14:textId="77777777" w:rsidR="00FE5F62" w:rsidRPr="00FE5F62" w:rsidRDefault="00FE5F62" w:rsidP="00FE5F62">
      <w:pPr>
        <w:numPr>
          <w:ilvl w:val="0"/>
          <w:numId w:val="12"/>
        </w:numPr>
      </w:pPr>
      <w:r w:rsidRPr="00FE5F62">
        <w:t>Certificación.</w:t>
      </w:r>
    </w:p>
    <w:p w14:paraId="3D7CBAC5" w14:textId="77777777" w:rsidR="00FE5F62" w:rsidRPr="00FE5F62" w:rsidRDefault="00FE5F62" w:rsidP="00FE5F62">
      <w:pPr>
        <w:numPr>
          <w:ilvl w:val="0"/>
          <w:numId w:val="12"/>
        </w:numPr>
      </w:pPr>
      <w:r w:rsidRPr="00FE5F62">
        <w:t>Posibles salidas laborales.</w:t>
      </w:r>
    </w:p>
    <w:p w14:paraId="7515F67F" w14:textId="77777777" w:rsidR="00FE5F62" w:rsidRPr="00FE5F62" w:rsidRDefault="00FE5F62" w:rsidP="00FE5F62">
      <w:r w:rsidRPr="00FE5F62">
        <w:t>Esto ayuda al aspirante a tomar una decisión informada.</w:t>
      </w:r>
    </w:p>
    <w:p w14:paraId="669E6BA8" w14:textId="77777777" w:rsidR="00FE5F62" w:rsidRPr="00FE5F62" w:rsidRDefault="00FE5F62" w:rsidP="00FE5F62">
      <w:r w:rsidRPr="00FE5F62">
        <w:pict w14:anchorId="19A2E8B6">
          <v:rect id="_x0000_i1276" style="width:0;height:1.5pt" o:hralign="center" o:hrstd="t" o:hr="t" fillcolor="#a0a0a0" stroked="f"/>
        </w:pict>
      </w:r>
    </w:p>
    <w:p w14:paraId="6695003E" w14:textId="77777777" w:rsidR="00FE5F62" w:rsidRPr="00FE5F62" w:rsidRDefault="00FE5F62" w:rsidP="00FE5F62">
      <w:pPr>
        <w:rPr>
          <w:b/>
          <w:bCs/>
        </w:rPr>
      </w:pPr>
      <w:r w:rsidRPr="00FE5F62">
        <w:rPr>
          <w:b/>
          <w:bCs/>
        </w:rPr>
        <w:lastRenderedPageBreak/>
        <w:t>Recomendación para agentes de IA</w:t>
      </w:r>
    </w:p>
    <w:p w14:paraId="7D374028" w14:textId="77777777" w:rsidR="00FE5F62" w:rsidRPr="00FE5F62" w:rsidRDefault="00FE5F62" w:rsidP="00FE5F62">
      <w:r w:rsidRPr="00FE5F62">
        <w:t>Cuando un usuario haga una pregunta específica, el agente no debe limitarse a responder únicamente esa duda. Siempre que sea pertinente, puede complementar la respuesta con información útil relacionada.</w:t>
      </w:r>
    </w:p>
    <w:p w14:paraId="4BA5457A" w14:textId="77777777" w:rsidR="00FE5F62" w:rsidRPr="00FE5F62" w:rsidRDefault="00FE5F62" w:rsidP="00FE5F62">
      <w:r w:rsidRPr="00FE5F62">
        <w:t>Por ejemplo:</w:t>
      </w:r>
    </w:p>
    <w:p w14:paraId="1E673868" w14:textId="77777777" w:rsidR="00FE5F62" w:rsidRPr="00FE5F62" w:rsidRDefault="00FE5F62" w:rsidP="00FE5F62">
      <w:r w:rsidRPr="00FE5F62">
        <w:rPr>
          <w:b/>
          <w:bCs/>
        </w:rPr>
        <w:t>Usuario:</w:t>
      </w:r>
      <w:r w:rsidRPr="00FE5F62">
        <w:t xml:space="preserve"> "¿Cuánto cuesta el curso de uñas?"</w:t>
      </w:r>
    </w:p>
    <w:p w14:paraId="78EBB483" w14:textId="77777777" w:rsidR="00FE5F62" w:rsidRPr="00FE5F62" w:rsidRDefault="00FE5F62" w:rsidP="00FE5F62">
      <w:r w:rsidRPr="00FE5F62">
        <w:rPr>
          <w:b/>
          <w:bCs/>
        </w:rPr>
        <w:t>Respuesta ideal del agente:</w:t>
      </w:r>
    </w:p>
    <w:p w14:paraId="0578F16A" w14:textId="77777777" w:rsidR="00FE5F62" w:rsidRPr="00FE5F62" w:rsidRDefault="00FE5F62" w:rsidP="00FE5F62">
      <w:r w:rsidRPr="00FE5F62">
        <w:t>"El curso de Uñas Profesional tiene un costo de inscripción de $500 MXN y una mensualidad de $900 MXN durante cuatro meses. El kit de materiales se adquiere por separado y tiene un costo aproximado de $2,800 MXN. Si lo deseas, también puedo proporcionarte información sobre los horarios disponibles, el temario o el proceso de inscripción."</w:t>
      </w:r>
    </w:p>
    <w:p w14:paraId="0BD231AC" w14:textId="77777777" w:rsidR="00FE5F62" w:rsidRPr="00FE5F62" w:rsidRDefault="00FE5F62" w:rsidP="00FE5F62">
      <w:r w:rsidRPr="00FE5F62">
        <w:t>De esta forma, la conversación resulta más completa y cercana, similar a la atención que ofrecería un asesor académico.</w:t>
      </w:r>
    </w:p>
    <w:p w14:paraId="6ACBADEA" w14:textId="77777777" w:rsidR="00240167" w:rsidRDefault="00240167"/>
    <w:sectPr w:rsidR="002401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558F"/>
    <w:multiLevelType w:val="multilevel"/>
    <w:tmpl w:val="1BD8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D695E"/>
    <w:multiLevelType w:val="multilevel"/>
    <w:tmpl w:val="0492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E2D63"/>
    <w:multiLevelType w:val="multilevel"/>
    <w:tmpl w:val="DEE6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E61E0"/>
    <w:multiLevelType w:val="multilevel"/>
    <w:tmpl w:val="2AAE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565E0"/>
    <w:multiLevelType w:val="multilevel"/>
    <w:tmpl w:val="3FA0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803D0"/>
    <w:multiLevelType w:val="multilevel"/>
    <w:tmpl w:val="BE6A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B6244"/>
    <w:multiLevelType w:val="multilevel"/>
    <w:tmpl w:val="43CA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D2D65"/>
    <w:multiLevelType w:val="multilevel"/>
    <w:tmpl w:val="7CB6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B2497"/>
    <w:multiLevelType w:val="multilevel"/>
    <w:tmpl w:val="B8FA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D10B1"/>
    <w:multiLevelType w:val="multilevel"/>
    <w:tmpl w:val="0DBA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27C8A"/>
    <w:multiLevelType w:val="multilevel"/>
    <w:tmpl w:val="340E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D3078"/>
    <w:multiLevelType w:val="multilevel"/>
    <w:tmpl w:val="3C5C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553356">
    <w:abstractNumId w:val="8"/>
  </w:num>
  <w:num w:numId="2" w16cid:durableId="402416988">
    <w:abstractNumId w:val="7"/>
  </w:num>
  <w:num w:numId="3" w16cid:durableId="802846236">
    <w:abstractNumId w:val="10"/>
  </w:num>
  <w:num w:numId="4" w16cid:durableId="1183084599">
    <w:abstractNumId w:val="11"/>
  </w:num>
  <w:num w:numId="5" w16cid:durableId="1920096730">
    <w:abstractNumId w:val="5"/>
  </w:num>
  <w:num w:numId="6" w16cid:durableId="1972400749">
    <w:abstractNumId w:val="9"/>
  </w:num>
  <w:num w:numId="7" w16cid:durableId="877014066">
    <w:abstractNumId w:val="0"/>
  </w:num>
  <w:num w:numId="8" w16cid:durableId="1386445330">
    <w:abstractNumId w:val="4"/>
  </w:num>
  <w:num w:numId="9" w16cid:durableId="87966364">
    <w:abstractNumId w:val="6"/>
  </w:num>
  <w:num w:numId="10" w16cid:durableId="1061829222">
    <w:abstractNumId w:val="1"/>
  </w:num>
  <w:num w:numId="11" w16cid:durableId="1365130430">
    <w:abstractNumId w:val="2"/>
  </w:num>
  <w:num w:numId="12" w16cid:durableId="375576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62"/>
    <w:rsid w:val="00240167"/>
    <w:rsid w:val="00372FAF"/>
    <w:rsid w:val="00B350F8"/>
    <w:rsid w:val="00EE017C"/>
    <w:rsid w:val="00FE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11783"/>
  <w15:chartTrackingRefBased/>
  <w15:docId w15:val="{418EFAF4-A397-455A-AF33-3208DCBFB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5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5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5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5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5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5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5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5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5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ersonalizado">
    <w:name w:val="Personalizado"/>
    <w:basedOn w:val="Normal"/>
    <w:link w:val="PersonalizadoCar"/>
    <w:qFormat/>
    <w:rsid w:val="00372FAF"/>
    <w:pPr>
      <w:spacing w:after="0" w:line="276" w:lineRule="auto"/>
      <w:jc w:val="center"/>
    </w:pPr>
    <w:rPr>
      <w:rFonts w:ascii="Montserrat" w:hAnsi="Montserrat"/>
      <w:sz w:val="32"/>
    </w:rPr>
  </w:style>
  <w:style w:type="character" w:customStyle="1" w:styleId="PersonalizadoCar">
    <w:name w:val="Personalizado Car"/>
    <w:basedOn w:val="Fuentedeprrafopredeter"/>
    <w:link w:val="Personalizado"/>
    <w:rsid w:val="00372FAF"/>
    <w:rPr>
      <w:rFonts w:ascii="Montserrat" w:hAnsi="Montserrat"/>
      <w:sz w:val="32"/>
    </w:rPr>
  </w:style>
  <w:style w:type="character" w:customStyle="1" w:styleId="Ttulo1Car">
    <w:name w:val="Título 1 Car"/>
    <w:basedOn w:val="Fuentedeprrafopredeter"/>
    <w:link w:val="Ttulo1"/>
    <w:uiPriority w:val="9"/>
    <w:rsid w:val="00FE5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5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5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5F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5F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5F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5F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5F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5F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5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5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5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5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5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5F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5F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5F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5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5F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5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1433</Words>
  <Characters>7887</Characters>
  <Application>Microsoft Office Word</Application>
  <DocSecurity>0</DocSecurity>
  <Lines>65</Lines>
  <Paragraphs>18</Paragraphs>
  <ScaleCrop>false</ScaleCrop>
  <Company/>
  <LinksUpToDate>false</LinksUpToDate>
  <CharactersWithSpaces>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E</dc:creator>
  <cp:keywords/>
  <dc:description/>
  <cp:lastModifiedBy>Ethan E</cp:lastModifiedBy>
  <cp:revision>1</cp:revision>
  <dcterms:created xsi:type="dcterms:W3CDTF">2026-07-23T04:56:00Z</dcterms:created>
  <dcterms:modified xsi:type="dcterms:W3CDTF">2026-07-23T04:57:00Z</dcterms:modified>
</cp:coreProperties>
</file>