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AF6C3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 xml:space="preserve">Academia de Belleza </w:t>
      </w:r>
      <w:proofErr w:type="spellStart"/>
      <w:r w:rsidRPr="00967B1E">
        <w:rPr>
          <w:b/>
          <w:bCs/>
        </w:rPr>
        <w:t>Evolution</w:t>
      </w:r>
      <w:proofErr w:type="spellEnd"/>
    </w:p>
    <w:p w14:paraId="12E987D6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Guía de Uso de la Plataforma Educativa</w:t>
      </w:r>
    </w:p>
    <w:p w14:paraId="240CCCEC" w14:textId="77777777" w:rsidR="00967B1E" w:rsidRPr="00967B1E" w:rsidRDefault="00967B1E" w:rsidP="00967B1E">
      <w:r w:rsidRPr="00967B1E">
        <w:rPr>
          <w:b/>
          <w:bCs/>
        </w:rPr>
        <w:t>Versión:</w:t>
      </w:r>
      <w:r w:rsidRPr="00967B1E">
        <w:t xml:space="preserve"> 1.0</w:t>
      </w:r>
      <w:r w:rsidRPr="00967B1E">
        <w:br/>
      </w:r>
      <w:r w:rsidRPr="00967B1E">
        <w:rPr>
          <w:b/>
          <w:bCs/>
        </w:rPr>
        <w:t>Fecha de entrada en vigor:</w:t>
      </w:r>
      <w:r w:rsidRPr="00967B1E">
        <w:t xml:space="preserve"> 13 de julio de 2026</w:t>
      </w:r>
    </w:p>
    <w:p w14:paraId="1A1E4BB5" w14:textId="77777777" w:rsidR="00967B1E" w:rsidRPr="00967B1E" w:rsidRDefault="00917673" w:rsidP="00967B1E">
      <w:r>
        <w:pict w14:anchorId="11F094BD">
          <v:rect id="_x0000_i1025" style="width:0;height:1.5pt" o:hralign="center" o:hrstd="t" o:hr="t" fillcolor="#a0a0a0" stroked="f"/>
        </w:pict>
      </w:r>
    </w:p>
    <w:p w14:paraId="174B2DA8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1. Bienvenida</w:t>
      </w:r>
    </w:p>
    <w:p w14:paraId="3A2343C6" w14:textId="77777777" w:rsidR="00967B1E" w:rsidRPr="00967B1E" w:rsidRDefault="00967B1E" w:rsidP="00967B1E">
      <w:r w:rsidRPr="00967B1E">
        <w:t xml:space="preserve">¡Bienvenido(a) a la Plataforma Educativa de </w:t>
      </w:r>
      <w:r w:rsidRPr="00967B1E">
        <w:rPr>
          <w:b/>
          <w:bCs/>
        </w:rPr>
        <w:t xml:space="preserve">Academia de Belleza </w:t>
      </w:r>
      <w:proofErr w:type="spellStart"/>
      <w:r w:rsidRPr="00967B1E">
        <w:rPr>
          <w:b/>
          <w:bCs/>
        </w:rPr>
        <w:t>Evolution</w:t>
      </w:r>
      <w:proofErr w:type="spellEnd"/>
      <w:r w:rsidRPr="00967B1E">
        <w:t>!</w:t>
      </w:r>
    </w:p>
    <w:p w14:paraId="75EBD02E" w14:textId="77777777" w:rsidR="00967B1E" w:rsidRPr="00967B1E" w:rsidRDefault="00967B1E" w:rsidP="00967B1E">
      <w:r w:rsidRPr="00967B1E">
        <w:t>Esta plataforma ha sido diseñada para que puedas acceder a tus cursos, consultar materiales de estudio, entregar actividades, realizar evaluaciones y dar seguimiento a tu progreso académico desde cualquier lugar con conexión a Internet.</w:t>
      </w:r>
    </w:p>
    <w:p w14:paraId="729E58F6" w14:textId="77777777" w:rsidR="00967B1E" w:rsidRPr="00967B1E" w:rsidRDefault="00967B1E" w:rsidP="00967B1E">
      <w:r w:rsidRPr="00967B1E">
        <w:t>Esta guía te ayudará a conocer las principales funciones de la plataforma y resolver las dudas más comunes relacionadas con su uso.</w:t>
      </w:r>
    </w:p>
    <w:p w14:paraId="3FC7D712" w14:textId="77777777" w:rsidR="00967B1E" w:rsidRPr="00967B1E" w:rsidRDefault="00917673" w:rsidP="00967B1E">
      <w:r>
        <w:pict w14:anchorId="5586C2A4">
          <v:rect id="_x0000_i1026" style="width:0;height:1.5pt" o:hralign="center" o:hrstd="t" o:hr="t" fillcolor="#a0a0a0" stroked="f"/>
        </w:pict>
      </w:r>
    </w:p>
    <w:p w14:paraId="70929132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2. Requisitos para utilizar la plataforma</w:t>
      </w:r>
    </w:p>
    <w:p w14:paraId="41D92C31" w14:textId="77777777" w:rsidR="00967B1E" w:rsidRPr="00967B1E" w:rsidRDefault="00967B1E" w:rsidP="00967B1E">
      <w:r w:rsidRPr="00967B1E">
        <w:t>Para disfrutar de una mejor experiencia recomendamos contar con:</w:t>
      </w:r>
    </w:p>
    <w:p w14:paraId="4381258C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Dispositivo compatible</w:t>
      </w:r>
    </w:p>
    <w:p w14:paraId="4C8A4C37" w14:textId="77777777" w:rsidR="00967B1E" w:rsidRPr="00967B1E" w:rsidRDefault="00967B1E" w:rsidP="00967B1E">
      <w:r w:rsidRPr="00967B1E">
        <w:t>Puedes acceder desde:</w:t>
      </w:r>
    </w:p>
    <w:p w14:paraId="709ACA72" w14:textId="77777777" w:rsidR="00967B1E" w:rsidRPr="00967B1E" w:rsidRDefault="00967B1E" w:rsidP="00967B1E">
      <w:pPr>
        <w:numPr>
          <w:ilvl w:val="0"/>
          <w:numId w:val="1"/>
        </w:numPr>
      </w:pPr>
      <w:r w:rsidRPr="00967B1E">
        <w:t>Computadora de escritorio.</w:t>
      </w:r>
    </w:p>
    <w:p w14:paraId="7D5569E7" w14:textId="77777777" w:rsidR="00967B1E" w:rsidRPr="00967B1E" w:rsidRDefault="00967B1E" w:rsidP="00967B1E">
      <w:pPr>
        <w:numPr>
          <w:ilvl w:val="0"/>
          <w:numId w:val="1"/>
        </w:numPr>
      </w:pPr>
      <w:r w:rsidRPr="00967B1E">
        <w:t>Laptop.</w:t>
      </w:r>
    </w:p>
    <w:p w14:paraId="50CCB1BC" w14:textId="77777777" w:rsidR="00967B1E" w:rsidRPr="00967B1E" w:rsidRDefault="00967B1E" w:rsidP="00967B1E">
      <w:pPr>
        <w:numPr>
          <w:ilvl w:val="0"/>
          <w:numId w:val="1"/>
        </w:numPr>
      </w:pPr>
      <w:r w:rsidRPr="00967B1E">
        <w:t>Tablet.</w:t>
      </w:r>
    </w:p>
    <w:p w14:paraId="57CB6C03" w14:textId="77777777" w:rsidR="00967B1E" w:rsidRPr="00967B1E" w:rsidRDefault="00967B1E" w:rsidP="00967B1E">
      <w:pPr>
        <w:numPr>
          <w:ilvl w:val="0"/>
          <w:numId w:val="1"/>
        </w:numPr>
      </w:pPr>
      <w:r w:rsidRPr="00967B1E">
        <w:t>Teléfono inteligente.</w:t>
      </w:r>
    </w:p>
    <w:p w14:paraId="31FB8C74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Navegador actualizado</w:t>
      </w:r>
    </w:p>
    <w:p w14:paraId="1A47FE0F" w14:textId="77777777" w:rsidR="00967B1E" w:rsidRPr="00967B1E" w:rsidRDefault="00967B1E" w:rsidP="00967B1E">
      <w:r w:rsidRPr="00967B1E">
        <w:t>Se recomienda utilizar la versión más reciente de cualquiera de los siguientes navegadores:</w:t>
      </w:r>
    </w:p>
    <w:p w14:paraId="56EA369A" w14:textId="77777777" w:rsidR="00967B1E" w:rsidRPr="00967B1E" w:rsidRDefault="00967B1E" w:rsidP="00967B1E">
      <w:pPr>
        <w:numPr>
          <w:ilvl w:val="0"/>
          <w:numId w:val="2"/>
        </w:numPr>
      </w:pPr>
      <w:r w:rsidRPr="00967B1E">
        <w:t>Google Chrome.</w:t>
      </w:r>
    </w:p>
    <w:p w14:paraId="723D91C7" w14:textId="77777777" w:rsidR="00967B1E" w:rsidRPr="00967B1E" w:rsidRDefault="00967B1E" w:rsidP="00967B1E">
      <w:pPr>
        <w:numPr>
          <w:ilvl w:val="0"/>
          <w:numId w:val="2"/>
        </w:numPr>
      </w:pPr>
      <w:r w:rsidRPr="00967B1E">
        <w:t>Microsoft Edge.</w:t>
      </w:r>
    </w:p>
    <w:p w14:paraId="3F0E6558" w14:textId="77777777" w:rsidR="00967B1E" w:rsidRPr="00967B1E" w:rsidRDefault="00967B1E" w:rsidP="00967B1E">
      <w:pPr>
        <w:numPr>
          <w:ilvl w:val="0"/>
          <w:numId w:val="2"/>
        </w:numPr>
      </w:pPr>
      <w:r w:rsidRPr="00967B1E">
        <w:t>Mozilla Firefox.</w:t>
      </w:r>
    </w:p>
    <w:p w14:paraId="2652CA18" w14:textId="77777777" w:rsidR="00967B1E" w:rsidRPr="00967B1E" w:rsidRDefault="00967B1E" w:rsidP="00967B1E">
      <w:pPr>
        <w:numPr>
          <w:ilvl w:val="0"/>
          <w:numId w:val="2"/>
        </w:numPr>
      </w:pPr>
      <w:r w:rsidRPr="00967B1E">
        <w:t>Safari.</w:t>
      </w:r>
    </w:p>
    <w:p w14:paraId="511FCE7D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Conexión a Internet</w:t>
      </w:r>
    </w:p>
    <w:p w14:paraId="4C416E19" w14:textId="77777777" w:rsidR="00967B1E" w:rsidRPr="00967B1E" w:rsidRDefault="00967B1E" w:rsidP="00967B1E">
      <w:r w:rsidRPr="00967B1E">
        <w:lastRenderedPageBreak/>
        <w:t>Una conexión estable permitirá visualizar videos, descargar materiales y participar en clases en línea sin interrupciones.</w:t>
      </w:r>
    </w:p>
    <w:p w14:paraId="05298303" w14:textId="77777777" w:rsidR="00967B1E" w:rsidRPr="00967B1E" w:rsidRDefault="00917673" w:rsidP="00967B1E">
      <w:r>
        <w:pict w14:anchorId="2DE5FF52">
          <v:rect id="_x0000_i1027" style="width:0;height:1.5pt" o:hralign="center" o:hrstd="t" o:hr="t" fillcolor="#a0a0a0" stroked="f"/>
        </w:pict>
      </w:r>
    </w:p>
    <w:p w14:paraId="2493B9F9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3. Creación de tu cuenta</w:t>
      </w:r>
    </w:p>
    <w:p w14:paraId="52523B8E" w14:textId="77777777" w:rsidR="00967B1E" w:rsidRPr="00967B1E" w:rsidRDefault="00967B1E" w:rsidP="00967B1E">
      <w:r w:rsidRPr="00967B1E">
        <w:t>Después de completar tu inscripción, recibirás un correo electrónico con la información necesaria para activar tu cuenta.</w:t>
      </w:r>
    </w:p>
    <w:p w14:paraId="37C395F8" w14:textId="77777777" w:rsidR="00967B1E" w:rsidRPr="00967B1E" w:rsidRDefault="00967B1E" w:rsidP="00967B1E">
      <w:r w:rsidRPr="00967B1E">
        <w:t>Generalmente recibirás:</w:t>
      </w:r>
    </w:p>
    <w:p w14:paraId="655D2DB3" w14:textId="77777777" w:rsidR="00967B1E" w:rsidRPr="00967B1E" w:rsidRDefault="00967B1E" w:rsidP="00967B1E">
      <w:pPr>
        <w:numPr>
          <w:ilvl w:val="0"/>
          <w:numId w:val="3"/>
        </w:numPr>
      </w:pPr>
      <w:r w:rsidRPr="00967B1E">
        <w:t>Usuario o correo registrado.</w:t>
      </w:r>
    </w:p>
    <w:p w14:paraId="42AF075D" w14:textId="77777777" w:rsidR="00967B1E" w:rsidRPr="00967B1E" w:rsidRDefault="00967B1E" w:rsidP="00967B1E">
      <w:pPr>
        <w:numPr>
          <w:ilvl w:val="0"/>
          <w:numId w:val="3"/>
        </w:numPr>
      </w:pPr>
      <w:r w:rsidRPr="00967B1E">
        <w:t>Enlace de acceso.</w:t>
      </w:r>
    </w:p>
    <w:p w14:paraId="4FBA64BC" w14:textId="77777777" w:rsidR="00967B1E" w:rsidRPr="00967B1E" w:rsidRDefault="00967B1E" w:rsidP="00967B1E">
      <w:pPr>
        <w:numPr>
          <w:ilvl w:val="0"/>
          <w:numId w:val="3"/>
        </w:numPr>
      </w:pPr>
      <w:r w:rsidRPr="00967B1E">
        <w:t>Contraseña temporal o instrucciones para crear una nueva.</w:t>
      </w:r>
    </w:p>
    <w:p w14:paraId="3CB753FE" w14:textId="77777777" w:rsidR="00967B1E" w:rsidRPr="00967B1E" w:rsidRDefault="00967B1E" w:rsidP="00967B1E">
      <w:r w:rsidRPr="00967B1E">
        <w:t>Por motivos de seguridad, se recomienda cambiar la contraseña después del primer inicio de sesión.</w:t>
      </w:r>
    </w:p>
    <w:p w14:paraId="601E0CFD" w14:textId="77777777" w:rsidR="00967B1E" w:rsidRPr="00967B1E" w:rsidRDefault="00917673" w:rsidP="00967B1E">
      <w:r>
        <w:pict w14:anchorId="6B80BC49">
          <v:rect id="_x0000_i1028" style="width:0;height:1.5pt" o:hralign="center" o:hrstd="t" o:hr="t" fillcolor="#a0a0a0" stroked="f"/>
        </w:pict>
      </w:r>
    </w:p>
    <w:p w14:paraId="7BE53E51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4. Inicio de sesión</w:t>
      </w:r>
    </w:p>
    <w:p w14:paraId="2494A5A9" w14:textId="77777777" w:rsidR="00967B1E" w:rsidRPr="00967B1E" w:rsidRDefault="00967B1E" w:rsidP="00967B1E">
      <w:r w:rsidRPr="00967B1E">
        <w:t>Para ingresar a la plataforma:</w:t>
      </w:r>
    </w:p>
    <w:p w14:paraId="75A3FE29" w14:textId="77777777" w:rsidR="00967B1E" w:rsidRPr="00967B1E" w:rsidRDefault="00967B1E" w:rsidP="00967B1E">
      <w:pPr>
        <w:numPr>
          <w:ilvl w:val="0"/>
          <w:numId w:val="4"/>
        </w:numPr>
      </w:pPr>
      <w:r w:rsidRPr="00967B1E">
        <w:t xml:space="preserve">Accede al sitio oficial de Academia </w:t>
      </w:r>
      <w:proofErr w:type="spellStart"/>
      <w:r w:rsidRPr="00967B1E">
        <w:t>Evolution</w:t>
      </w:r>
      <w:proofErr w:type="spellEnd"/>
      <w:r w:rsidRPr="00967B1E">
        <w:t>.</w:t>
      </w:r>
    </w:p>
    <w:p w14:paraId="2F5A6CD2" w14:textId="77777777" w:rsidR="00967B1E" w:rsidRPr="00967B1E" w:rsidRDefault="00967B1E" w:rsidP="00967B1E">
      <w:pPr>
        <w:numPr>
          <w:ilvl w:val="0"/>
          <w:numId w:val="4"/>
        </w:numPr>
      </w:pPr>
      <w:r w:rsidRPr="00967B1E">
        <w:t xml:space="preserve">Selecciona la opción </w:t>
      </w:r>
      <w:r w:rsidRPr="00967B1E">
        <w:rPr>
          <w:b/>
          <w:bCs/>
        </w:rPr>
        <w:t>"Iniciar sesión"</w:t>
      </w:r>
      <w:r w:rsidRPr="00967B1E">
        <w:t>.</w:t>
      </w:r>
    </w:p>
    <w:p w14:paraId="3B0D8CEE" w14:textId="77777777" w:rsidR="00967B1E" w:rsidRPr="00967B1E" w:rsidRDefault="00967B1E" w:rsidP="00967B1E">
      <w:pPr>
        <w:numPr>
          <w:ilvl w:val="0"/>
          <w:numId w:val="4"/>
        </w:numPr>
      </w:pPr>
      <w:r w:rsidRPr="00967B1E">
        <w:t>Ingresa tu correo electrónico o usuario.</w:t>
      </w:r>
    </w:p>
    <w:p w14:paraId="11E45BBC" w14:textId="77777777" w:rsidR="00967B1E" w:rsidRPr="00967B1E" w:rsidRDefault="00967B1E" w:rsidP="00967B1E">
      <w:pPr>
        <w:numPr>
          <w:ilvl w:val="0"/>
          <w:numId w:val="4"/>
        </w:numPr>
      </w:pPr>
      <w:r w:rsidRPr="00967B1E">
        <w:t>Escribe tu contraseña.</w:t>
      </w:r>
    </w:p>
    <w:p w14:paraId="009FE38A" w14:textId="77777777" w:rsidR="00967B1E" w:rsidRPr="00967B1E" w:rsidRDefault="00967B1E" w:rsidP="00967B1E">
      <w:pPr>
        <w:numPr>
          <w:ilvl w:val="0"/>
          <w:numId w:val="4"/>
        </w:numPr>
      </w:pPr>
      <w:r w:rsidRPr="00967B1E">
        <w:t xml:space="preserve">Haz clic en </w:t>
      </w:r>
      <w:r w:rsidRPr="00967B1E">
        <w:rPr>
          <w:b/>
          <w:bCs/>
        </w:rPr>
        <w:t>"Acceder"</w:t>
      </w:r>
      <w:r w:rsidRPr="00967B1E">
        <w:t>.</w:t>
      </w:r>
    </w:p>
    <w:p w14:paraId="10E8C701" w14:textId="77777777" w:rsidR="00967B1E" w:rsidRPr="00967B1E" w:rsidRDefault="00967B1E" w:rsidP="00967B1E">
      <w:r w:rsidRPr="00967B1E">
        <w:t>Una vez autenticado, accederás a tu panel principal.</w:t>
      </w:r>
    </w:p>
    <w:p w14:paraId="4D2728BC" w14:textId="77777777" w:rsidR="00967B1E" w:rsidRPr="00967B1E" w:rsidRDefault="00917673" w:rsidP="00967B1E">
      <w:r>
        <w:pict w14:anchorId="44C43202">
          <v:rect id="_x0000_i1029" style="width:0;height:1.5pt" o:hralign="center" o:hrstd="t" o:hr="t" fillcolor="#a0a0a0" stroked="f"/>
        </w:pict>
      </w:r>
    </w:p>
    <w:p w14:paraId="7252A28D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5. Recuperación de contraseña</w:t>
      </w:r>
    </w:p>
    <w:p w14:paraId="6732F31B" w14:textId="77777777" w:rsidR="00967B1E" w:rsidRPr="00967B1E" w:rsidRDefault="00967B1E" w:rsidP="00967B1E">
      <w:r w:rsidRPr="00967B1E">
        <w:t>Si olvidaste tu contraseña:</w:t>
      </w:r>
    </w:p>
    <w:p w14:paraId="28A544A0" w14:textId="77777777" w:rsidR="00967B1E" w:rsidRPr="00967B1E" w:rsidRDefault="00967B1E" w:rsidP="00967B1E">
      <w:pPr>
        <w:numPr>
          <w:ilvl w:val="0"/>
          <w:numId w:val="5"/>
        </w:numPr>
      </w:pPr>
      <w:r w:rsidRPr="00967B1E">
        <w:t xml:space="preserve">Haz clic en </w:t>
      </w:r>
      <w:r w:rsidRPr="00967B1E">
        <w:rPr>
          <w:b/>
          <w:bCs/>
        </w:rPr>
        <w:t>"¿Olvidaste tu contraseña?"</w:t>
      </w:r>
      <w:r w:rsidRPr="00967B1E">
        <w:t>.</w:t>
      </w:r>
    </w:p>
    <w:p w14:paraId="67468497" w14:textId="77777777" w:rsidR="00967B1E" w:rsidRPr="00967B1E" w:rsidRDefault="00967B1E" w:rsidP="00967B1E">
      <w:pPr>
        <w:numPr>
          <w:ilvl w:val="0"/>
          <w:numId w:val="5"/>
        </w:numPr>
      </w:pPr>
      <w:r w:rsidRPr="00967B1E">
        <w:t>Ingresa el correo electrónico registrado.</w:t>
      </w:r>
    </w:p>
    <w:p w14:paraId="1759863A" w14:textId="77777777" w:rsidR="00967B1E" w:rsidRPr="00967B1E" w:rsidRDefault="00967B1E" w:rsidP="00967B1E">
      <w:pPr>
        <w:numPr>
          <w:ilvl w:val="0"/>
          <w:numId w:val="5"/>
        </w:numPr>
      </w:pPr>
      <w:r w:rsidRPr="00967B1E">
        <w:t>Sigue las instrucciones enviadas a tu correo.</w:t>
      </w:r>
    </w:p>
    <w:p w14:paraId="607F0BBA" w14:textId="77777777" w:rsidR="00967B1E" w:rsidRPr="00967B1E" w:rsidRDefault="00967B1E" w:rsidP="00967B1E">
      <w:pPr>
        <w:numPr>
          <w:ilvl w:val="0"/>
          <w:numId w:val="5"/>
        </w:numPr>
      </w:pPr>
      <w:r w:rsidRPr="00967B1E">
        <w:t>Crea una nueva contraseña segura.</w:t>
      </w:r>
    </w:p>
    <w:p w14:paraId="04F1C24E" w14:textId="77777777" w:rsidR="00967B1E" w:rsidRPr="00967B1E" w:rsidRDefault="00967B1E" w:rsidP="00967B1E">
      <w:r w:rsidRPr="00967B1E">
        <w:lastRenderedPageBreak/>
        <w:t>Si continúas teniendo problemas para ingresar, comunícate con el área de soporte.</w:t>
      </w:r>
    </w:p>
    <w:p w14:paraId="49B7D4BF" w14:textId="77777777" w:rsidR="00967B1E" w:rsidRPr="00967B1E" w:rsidRDefault="00917673" w:rsidP="00967B1E">
      <w:r>
        <w:pict w14:anchorId="35BF4960">
          <v:rect id="_x0000_i1030" style="width:0;height:1.5pt" o:hralign="center" o:hrstd="t" o:hr="t" fillcolor="#a0a0a0" stroked="f"/>
        </w:pict>
      </w:r>
    </w:p>
    <w:p w14:paraId="2C6975E2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6. Panel principal</w:t>
      </w:r>
    </w:p>
    <w:p w14:paraId="64DC386A" w14:textId="77777777" w:rsidR="00967B1E" w:rsidRPr="00967B1E" w:rsidRDefault="00967B1E" w:rsidP="00967B1E">
      <w:r w:rsidRPr="00967B1E">
        <w:t>Desde el panel principal podrás visualizar información importante como:</w:t>
      </w:r>
    </w:p>
    <w:p w14:paraId="6F6D2820" w14:textId="77777777" w:rsidR="00967B1E" w:rsidRPr="00967B1E" w:rsidRDefault="00967B1E" w:rsidP="00967B1E">
      <w:pPr>
        <w:numPr>
          <w:ilvl w:val="0"/>
          <w:numId w:val="6"/>
        </w:numPr>
      </w:pPr>
      <w:r w:rsidRPr="00967B1E">
        <w:t>Cursos inscritos.</w:t>
      </w:r>
    </w:p>
    <w:p w14:paraId="49A949DD" w14:textId="77777777" w:rsidR="00967B1E" w:rsidRPr="00967B1E" w:rsidRDefault="00967B1E" w:rsidP="00967B1E">
      <w:pPr>
        <w:numPr>
          <w:ilvl w:val="0"/>
          <w:numId w:val="6"/>
        </w:numPr>
      </w:pPr>
      <w:r w:rsidRPr="00967B1E">
        <w:t>Próximas clases.</w:t>
      </w:r>
    </w:p>
    <w:p w14:paraId="7E836F09" w14:textId="77777777" w:rsidR="00967B1E" w:rsidRPr="00967B1E" w:rsidRDefault="00967B1E" w:rsidP="00967B1E">
      <w:pPr>
        <w:numPr>
          <w:ilvl w:val="0"/>
          <w:numId w:val="6"/>
        </w:numPr>
      </w:pPr>
      <w:r w:rsidRPr="00967B1E">
        <w:t>Actividades pendientes.</w:t>
      </w:r>
    </w:p>
    <w:p w14:paraId="13479E9D" w14:textId="77777777" w:rsidR="00967B1E" w:rsidRPr="00967B1E" w:rsidRDefault="00967B1E" w:rsidP="00967B1E">
      <w:pPr>
        <w:numPr>
          <w:ilvl w:val="0"/>
          <w:numId w:val="6"/>
        </w:numPr>
      </w:pPr>
      <w:r w:rsidRPr="00967B1E">
        <w:t>Avisos institucionales.</w:t>
      </w:r>
    </w:p>
    <w:p w14:paraId="3D9CA7B4" w14:textId="77777777" w:rsidR="00967B1E" w:rsidRPr="00967B1E" w:rsidRDefault="00967B1E" w:rsidP="00967B1E">
      <w:pPr>
        <w:numPr>
          <w:ilvl w:val="0"/>
          <w:numId w:val="6"/>
        </w:numPr>
      </w:pPr>
      <w:r w:rsidRPr="00967B1E">
        <w:t>Calificaciones.</w:t>
      </w:r>
    </w:p>
    <w:p w14:paraId="3DDA86D9" w14:textId="77777777" w:rsidR="00967B1E" w:rsidRPr="00967B1E" w:rsidRDefault="00967B1E" w:rsidP="00967B1E">
      <w:pPr>
        <w:numPr>
          <w:ilvl w:val="0"/>
          <w:numId w:val="6"/>
        </w:numPr>
      </w:pPr>
      <w:r w:rsidRPr="00967B1E">
        <w:t>Certificados disponibles.</w:t>
      </w:r>
    </w:p>
    <w:p w14:paraId="0374003D" w14:textId="77777777" w:rsidR="00967B1E" w:rsidRPr="00967B1E" w:rsidRDefault="00967B1E" w:rsidP="00967B1E">
      <w:pPr>
        <w:numPr>
          <w:ilvl w:val="0"/>
          <w:numId w:val="6"/>
        </w:numPr>
      </w:pPr>
      <w:r w:rsidRPr="00967B1E">
        <w:t>Estado de tus cursos.</w:t>
      </w:r>
    </w:p>
    <w:p w14:paraId="1439C9A1" w14:textId="77777777" w:rsidR="00967B1E" w:rsidRPr="00967B1E" w:rsidRDefault="00967B1E" w:rsidP="00967B1E">
      <w:r w:rsidRPr="00967B1E">
        <w:t>Este panel se actualiza automáticamente conforme avanza tu proceso académico.</w:t>
      </w:r>
    </w:p>
    <w:p w14:paraId="07F8D213" w14:textId="77777777" w:rsidR="00967B1E" w:rsidRPr="00967B1E" w:rsidRDefault="00917673" w:rsidP="00967B1E">
      <w:r>
        <w:pict w14:anchorId="066EA8C4">
          <v:rect id="_x0000_i1031" style="width:0;height:1.5pt" o:hralign="center" o:hrstd="t" o:hr="t" fillcolor="#a0a0a0" stroked="f"/>
        </w:pict>
      </w:r>
    </w:p>
    <w:p w14:paraId="6F9FD94C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7. Acceso a los cursos</w:t>
      </w:r>
    </w:p>
    <w:p w14:paraId="626033DD" w14:textId="77777777" w:rsidR="00967B1E" w:rsidRPr="00967B1E" w:rsidRDefault="00967B1E" w:rsidP="00967B1E">
      <w:r w:rsidRPr="00967B1E">
        <w:t>Cada curso contará con un espacio exclusivo donde encontrarás:</w:t>
      </w:r>
    </w:p>
    <w:p w14:paraId="1FB29DD9" w14:textId="77777777" w:rsidR="00967B1E" w:rsidRPr="00967B1E" w:rsidRDefault="00967B1E" w:rsidP="00967B1E">
      <w:pPr>
        <w:numPr>
          <w:ilvl w:val="0"/>
          <w:numId w:val="7"/>
        </w:numPr>
      </w:pPr>
      <w:r w:rsidRPr="00967B1E">
        <w:t>Presentación del curso.</w:t>
      </w:r>
    </w:p>
    <w:p w14:paraId="225E4B46" w14:textId="77777777" w:rsidR="00967B1E" w:rsidRPr="00967B1E" w:rsidRDefault="00967B1E" w:rsidP="00967B1E">
      <w:pPr>
        <w:numPr>
          <w:ilvl w:val="0"/>
          <w:numId w:val="7"/>
        </w:numPr>
      </w:pPr>
      <w:r w:rsidRPr="00967B1E">
        <w:t>Objetivos de aprendizaje.</w:t>
      </w:r>
    </w:p>
    <w:p w14:paraId="167A942C" w14:textId="77777777" w:rsidR="00967B1E" w:rsidRPr="00967B1E" w:rsidRDefault="00967B1E" w:rsidP="00967B1E">
      <w:pPr>
        <w:numPr>
          <w:ilvl w:val="0"/>
          <w:numId w:val="7"/>
        </w:numPr>
      </w:pPr>
      <w:r w:rsidRPr="00967B1E">
        <w:t>Temario.</w:t>
      </w:r>
    </w:p>
    <w:p w14:paraId="77932A5B" w14:textId="77777777" w:rsidR="00967B1E" w:rsidRPr="00967B1E" w:rsidRDefault="00967B1E" w:rsidP="00967B1E">
      <w:pPr>
        <w:numPr>
          <w:ilvl w:val="0"/>
          <w:numId w:val="7"/>
        </w:numPr>
      </w:pPr>
      <w:r w:rsidRPr="00967B1E">
        <w:t>Videos.</w:t>
      </w:r>
    </w:p>
    <w:p w14:paraId="63CCE51C" w14:textId="77777777" w:rsidR="00967B1E" w:rsidRPr="00967B1E" w:rsidRDefault="00967B1E" w:rsidP="00967B1E">
      <w:pPr>
        <w:numPr>
          <w:ilvl w:val="0"/>
          <w:numId w:val="7"/>
        </w:numPr>
      </w:pPr>
      <w:r w:rsidRPr="00967B1E">
        <w:t>Manuales.</w:t>
      </w:r>
    </w:p>
    <w:p w14:paraId="467E4D58" w14:textId="77777777" w:rsidR="00967B1E" w:rsidRPr="00967B1E" w:rsidRDefault="00967B1E" w:rsidP="00967B1E">
      <w:pPr>
        <w:numPr>
          <w:ilvl w:val="0"/>
          <w:numId w:val="7"/>
        </w:numPr>
      </w:pPr>
      <w:r w:rsidRPr="00967B1E">
        <w:t>Material descargable.</w:t>
      </w:r>
    </w:p>
    <w:p w14:paraId="766A1191" w14:textId="77777777" w:rsidR="00967B1E" w:rsidRPr="00967B1E" w:rsidRDefault="00967B1E" w:rsidP="00967B1E">
      <w:pPr>
        <w:numPr>
          <w:ilvl w:val="0"/>
          <w:numId w:val="7"/>
        </w:numPr>
      </w:pPr>
      <w:r w:rsidRPr="00967B1E">
        <w:t>Actividades.</w:t>
      </w:r>
    </w:p>
    <w:p w14:paraId="5E30D764" w14:textId="77777777" w:rsidR="00967B1E" w:rsidRPr="00967B1E" w:rsidRDefault="00967B1E" w:rsidP="00967B1E">
      <w:pPr>
        <w:numPr>
          <w:ilvl w:val="0"/>
          <w:numId w:val="7"/>
        </w:numPr>
      </w:pPr>
      <w:r w:rsidRPr="00967B1E">
        <w:t>Evaluaciones.</w:t>
      </w:r>
    </w:p>
    <w:p w14:paraId="12C410F1" w14:textId="77777777" w:rsidR="00967B1E" w:rsidRPr="00967B1E" w:rsidRDefault="00967B1E" w:rsidP="00967B1E">
      <w:pPr>
        <w:numPr>
          <w:ilvl w:val="0"/>
          <w:numId w:val="7"/>
        </w:numPr>
      </w:pPr>
      <w:r w:rsidRPr="00967B1E">
        <w:t>Recursos complementarios.</w:t>
      </w:r>
    </w:p>
    <w:p w14:paraId="06CA9976" w14:textId="77777777" w:rsidR="00967B1E" w:rsidRPr="00967B1E" w:rsidRDefault="00967B1E" w:rsidP="00967B1E">
      <w:r w:rsidRPr="00967B1E">
        <w:t>Solo tendrás acceso a los cursos en los que estés oficialmente inscrito.</w:t>
      </w:r>
    </w:p>
    <w:p w14:paraId="256E0847" w14:textId="77777777" w:rsidR="00967B1E" w:rsidRPr="00967B1E" w:rsidRDefault="00917673" w:rsidP="00967B1E">
      <w:r>
        <w:pict w14:anchorId="5E4D2637">
          <v:rect id="_x0000_i1032" style="width:0;height:1.5pt" o:hralign="center" o:hrstd="t" o:hr="t" fillcolor="#a0a0a0" stroked="f"/>
        </w:pict>
      </w:r>
    </w:p>
    <w:p w14:paraId="09405F6B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8. Visualización del contenido</w:t>
      </w:r>
    </w:p>
    <w:p w14:paraId="05993443" w14:textId="77777777" w:rsidR="00967B1E" w:rsidRPr="00967B1E" w:rsidRDefault="00967B1E" w:rsidP="00967B1E">
      <w:r w:rsidRPr="00967B1E">
        <w:lastRenderedPageBreak/>
        <w:t>Dependiendo del programa académico, el contenido podrá estar organizado por:</w:t>
      </w:r>
    </w:p>
    <w:p w14:paraId="61769E24" w14:textId="77777777" w:rsidR="00967B1E" w:rsidRPr="00967B1E" w:rsidRDefault="00967B1E" w:rsidP="00967B1E">
      <w:pPr>
        <w:numPr>
          <w:ilvl w:val="0"/>
          <w:numId w:val="8"/>
        </w:numPr>
      </w:pPr>
      <w:r w:rsidRPr="00967B1E">
        <w:t>Módulos.</w:t>
      </w:r>
    </w:p>
    <w:p w14:paraId="1E9DC6F0" w14:textId="77777777" w:rsidR="00967B1E" w:rsidRPr="00967B1E" w:rsidRDefault="00967B1E" w:rsidP="00967B1E">
      <w:pPr>
        <w:numPr>
          <w:ilvl w:val="0"/>
          <w:numId w:val="8"/>
        </w:numPr>
      </w:pPr>
      <w:r w:rsidRPr="00967B1E">
        <w:t>Unidades.</w:t>
      </w:r>
    </w:p>
    <w:p w14:paraId="25E5A255" w14:textId="77777777" w:rsidR="00967B1E" w:rsidRPr="00967B1E" w:rsidRDefault="00967B1E" w:rsidP="00967B1E">
      <w:pPr>
        <w:numPr>
          <w:ilvl w:val="0"/>
          <w:numId w:val="8"/>
        </w:numPr>
      </w:pPr>
      <w:r w:rsidRPr="00967B1E">
        <w:t>Lecciones.</w:t>
      </w:r>
    </w:p>
    <w:p w14:paraId="759152BE" w14:textId="77777777" w:rsidR="00967B1E" w:rsidRPr="00967B1E" w:rsidRDefault="00967B1E" w:rsidP="00967B1E">
      <w:pPr>
        <w:numPr>
          <w:ilvl w:val="0"/>
          <w:numId w:val="8"/>
        </w:numPr>
      </w:pPr>
      <w:r w:rsidRPr="00967B1E">
        <w:t>Semanas.</w:t>
      </w:r>
    </w:p>
    <w:p w14:paraId="6320483E" w14:textId="77777777" w:rsidR="00967B1E" w:rsidRPr="00967B1E" w:rsidRDefault="00967B1E" w:rsidP="00967B1E">
      <w:pPr>
        <w:numPr>
          <w:ilvl w:val="0"/>
          <w:numId w:val="8"/>
        </w:numPr>
      </w:pPr>
      <w:r w:rsidRPr="00967B1E">
        <w:t>Clases.</w:t>
      </w:r>
    </w:p>
    <w:p w14:paraId="6880713A" w14:textId="77777777" w:rsidR="00967B1E" w:rsidRPr="00967B1E" w:rsidRDefault="00967B1E" w:rsidP="00967B1E">
      <w:r w:rsidRPr="00967B1E">
        <w:t>Se recomienda avanzar siguiendo el orden establecido por el instructor para aprovechar mejor el proceso de aprendizaje.</w:t>
      </w:r>
    </w:p>
    <w:p w14:paraId="22849DD5" w14:textId="77777777" w:rsidR="00967B1E" w:rsidRPr="00967B1E" w:rsidRDefault="00917673" w:rsidP="00967B1E">
      <w:r>
        <w:pict w14:anchorId="50C002F7">
          <v:rect id="_x0000_i1033" style="width:0;height:1.5pt" o:hralign="center" o:hrstd="t" o:hr="t" fillcolor="#a0a0a0" stroked="f"/>
        </w:pict>
      </w:r>
    </w:p>
    <w:p w14:paraId="54A7AD19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9. Descarga de materiales</w:t>
      </w:r>
    </w:p>
    <w:p w14:paraId="3FA8852E" w14:textId="77777777" w:rsidR="00967B1E" w:rsidRPr="00967B1E" w:rsidRDefault="00967B1E" w:rsidP="00967B1E">
      <w:r w:rsidRPr="00967B1E">
        <w:t>En algunos cursos podrás descargar recursos como:</w:t>
      </w:r>
    </w:p>
    <w:p w14:paraId="3F09FB2B" w14:textId="77777777" w:rsidR="00967B1E" w:rsidRPr="00967B1E" w:rsidRDefault="00967B1E" w:rsidP="00967B1E">
      <w:pPr>
        <w:numPr>
          <w:ilvl w:val="0"/>
          <w:numId w:val="9"/>
        </w:numPr>
      </w:pPr>
      <w:r w:rsidRPr="00967B1E">
        <w:t>Manuales.</w:t>
      </w:r>
    </w:p>
    <w:p w14:paraId="7CF58911" w14:textId="77777777" w:rsidR="00967B1E" w:rsidRPr="00967B1E" w:rsidRDefault="00967B1E" w:rsidP="00967B1E">
      <w:pPr>
        <w:numPr>
          <w:ilvl w:val="0"/>
          <w:numId w:val="9"/>
        </w:numPr>
      </w:pPr>
      <w:r w:rsidRPr="00967B1E">
        <w:t>Guías.</w:t>
      </w:r>
    </w:p>
    <w:p w14:paraId="72985951" w14:textId="77777777" w:rsidR="00967B1E" w:rsidRPr="00967B1E" w:rsidRDefault="00967B1E" w:rsidP="00967B1E">
      <w:pPr>
        <w:numPr>
          <w:ilvl w:val="0"/>
          <w:numId w:val="9"/>
        </w:numPr>
      </w:pPr>
      <w:r w:rsidRPr="00967B1E">
        <w:t>Plantillas.</w:t>
      </w:r>
    </w:p>
    <w:p w14:paraId="59A77A46" w14:textId="77777777" w:rsidR="00967B1E" w:rsidRPr="00967B1E" w:rsidRDefault="00967B1E" w:rsidP="00967B1E">
      <w:pPr>
        <w:numPr>
          <w:ilvl w:val="0"/>
          <w:numId w:val="9"/>
        </w:numPr>
      </w:pPr>
      <w:r w:rsidRPr="00967B1E">
        <w:t>Presentaciones.</w:t>
      </w:r>
    </w:p>
    <w:p w14:paraId="090AC765" w14:textId="77777777" w:rsidR="00967B1E" w:rsidRPr="00967B1E" w:rsidRDefault="00967B1E" w:rsidP="00967B1E">
      <w:pPr>
        <w:numPr>
          <w:ilvl w:val="0"/>
          <w:numId w:val="9"/>
        </w:numPr>
      </w:pPr>
      <w:r w:rsidRPr="00967B1E">
        <w:t>Ejercicios.</w:t>
      </w:r>
    </w:p>
    <w:p w14:paraId="7D9019BF" w14:textId="77777777" w:rsidR="00967B1E" w:rsidRPr="00967B1E" w:rsidRDefault="00967B1E" w:rsidP="00967B1E">
      <w:pPr>
        <w:numPr>
          <w:ilvl w:val="0"/>
          <w:numId w:val="9"/>
        </w:numPr>
      </w:pPr>
      <w:r w:rsidRPr="00967B1E">
        <w:t>Documentos PDF.</w:t>
      </w:r>
    </w:p>
    <w:p w14:paraId="1C38AD19" w14:textId="77777777" w:rsidR="00967B1E" w:rsidRPr="00967B1E" w:rsidRDefault="00967B1E" w:rsidP="00967B1E">
      <w:r w:rsidRPr="00967B1E">
        <w:t>Estos materiales son exclusivamente para uso personal y académico.</w:t>
      </w:r>
    </w:p>
    <w:p w14:paraId="45556389" w14:textId="77777777" w:rsidR="00967B1E" w:rsidRPr="00967B1E" w:rsidRDefault="00967B1E" w:rsidP="00967B1E">
      <w:r w:rsidRPr="00967B1E">
        <w:t>No está permitido compartirlos, venderlos o distribuirlos sin autorización.</w:t>
      </w:r>
    </w:p>
    <w:p w14:paraId="77D8553C" w14:textId="77777777" w:rsidR="00967B1E" w:rsidRPr="00967B1E" w:rsidRDefault="00917673" w:rsidP="00967B1E">
      <w:r>
        <w:pict w14:anchorId="713EA8A7">
          <v:rect id="_x0000_i1034" style="width:0;height:1.5pt" o:hralign="center" o:hrstd="t" o:hr="t" fillcolor="#a0a0a0" stroked="f"/>
        </w:pict>
      </w:r>
    </w:p>
    <w:p w14:paraId="414AD02A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10. Clases en línea</w:t>
      </w:r>
    </w:p>
    <w:p w14:paraId="6E20AE5A" w14:textId="77777777" w:rsidR="00967B1E" w:rsidRPr="00967B1E" w:rsidRDefault="00967B1E" w:rsidP="00967B1E">
      <w:r w:rsidRPr="00967B1E">
        <w:t>Cuando un curso incluya sesiones en vivo, la plataforma mostrará:</w:t>
      </w:r>
    </w:p>
    <w:p w14:paraId="76CD9D64" w14:textId="77777777" w:rsidR="00967B1E" w:rsidRPr="00967B1E" w:rsidRDefault="00967B1E" w:rsidP="00967B1E">
      <w:pPr>
        <w:numPr>
          <w:ilvl w:val="0"/>
          <w:numId w:val="10"/>
        </w:numPr>
      </w:pPr>
      <w:r w:rsidRPr="00967B1E">
        <w:t>Fecha.</w:t>
      </w:r>
    </w:p>
    <w:p w14:paraId="491BF858" w14:textId="77777777" w:rsidR="00967B1E" w:rsidRPr="00967B1E" w:rsidRDefault="00967B1E" w:rsidP="00967B1E">
      <w:pPr>
        <w:numPr>
          <w:ilvl w:val="0"/>
          <w:numId w:val="10"/>
        </w:numPr>
      </w:pPr>
      <w:r w:rsidRPr="00967B1E">
        <w:t>Hora.</w:t>
      </w:r>
    </w:p>
    <w:p w14:paraId="51131AEA" w14:textId="77777777" w:rsidR="00967B1E" w:rsidRPr="00967B1E" w:rsidRDefault="00967B1E" w:rsidP="00967B1E">
      <w:pPr>
        <w:numPr>
          <w:ilvl w:val="0"/>
          <w:numId w:val="10"/>
        </w:numPr>
      </w:pPr>
      <w:r w:rsidRPr="00967B1E">
        <w:t>Enlace de acceso.</w:t>
      </w:r>
    </w:p>
    <w:p w14:paraId="64FC5FC4" w14:textId="77777777" w:rsidR="00967B1E" w:rsidRPr="00967B1E" w:rsidRDefault="00967B1E" w:rsidP="00967B1E">
      <w:pPr>
        <w:numPr>
          <w:ilvl w:val="0"/>
          <w:numId w:val="10"/>
        </w:numPr>
      </w:pPr>
      <w:r w:rsidRPr="00967B1E">
        <w:t>Instructor.</w:t>
      </w:r>
    </w:p>
    <w:p w14:paraId="40F2DD76" w14:textId="77777777" w:rsidR="00967B1E" w:rsidRPr="00967B1E" w:rsidRDefault="00967B1E" w:rsidP="00967B1E">
      <w:pPr>
        <w:numPr>
          <w:ilvl w:val="0"/>
          <w:numId w:val="10"/>
        </w:numPr>
      </w:pPr>
      <w:r w:rsidRPr="00967B1E">
        <w:t>Información adicional.</w:t>
      </w:r>
    </w:p>
    <w:p w14:paraId="4026C9FD" w14:textId="77777777" w:rsidR="00967B1E" w:rsidRPr="00967B1E" w:rsidRDefault="00967B1E" w:rsidP="00967B1E">
      <w:r w:rsidRPr="00967B1E">
        <w:t>Se recomienda ingresar algunos minutos antes del inicio para verificar audio, video y conexión.</w:t>
      </w:r>
    </w:p>
    <w:p w14:paraId="2B1FCBBF" w14:textId="77777777" w:rsidR="00967B1E" w:rsidRPr="00967B1E" w:rsidRDefault="00917673" w:rsidP="00967B1E">
      <w:r>
        <w:lastRenderedPageBreak/>
        <w:pict w14:anchorId="0BD8F03A">
          <v:rect id="_x0000_i1035" style="width:0;height:1.5pt" o:hralign="center" o:hrstd="t" o:hr="t" fillcolor="#a0a0a0" stroked="f"/>
        </w:pict>
      </w:r>
    </w:p>
    <w:p w14:paraId="7DD83A3F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11. Entrega de actividades</w:t>
      </w:r>
    </w:p>
    <w:p w14:paraId="6B3F7740" w14:textId="77777777" w:rsidR="00967B1E" w:rsidRPr="00967B1E" w:rsidRDefault="00967B1E" w:rsidP="00967B1E">
      <w:r w:rsidRPr="00967B1E">
        <w:t>Cuando el instructor asigne tareas, podrás:</w:t>
      </w:r>
    </w:p>
    <w:p w14:paraId="7CCEAF88" w14:textId="77777777" w:rsidR="00967B1E" w:rsidRPr="00967B1E" w:rsidRDefault="00967B1E" w:rsidP="00967B1E">
      <w:pPr>
        <w:numPr>
          <w:ilvl w:val="0"/>
          <w:numId w:val="11"/>
        </w:numPr>
      </w:pPr>
      <w:r w:rsidRPr="00967B1E">
        <w:t>Subir documentos.</w:t>
      </w:r>
    </w:p>
    <w:p w14:paraId="2030FA28" w14:textId="77777777" w:rsidR="00967B1E" w:rsidRPr="00967B1E" w:rsidRDefault="00967B1E" w:rsidP="00967B1E">
      <w:pPr>
        <w:numPr>
          <w:ilvl w:val="0"/>
          <w:numId w:val="11"/>
        </w:numPr>
      </w:pPr>
      <w:r w:rsidRPr="00967B1E">
        <w:t>Adjuntar imágenes.</w:t>
      </w:r>
    </w:p>
    <w:p w14:paraId="11F98CDA" w14:textId="77777777" w:rsidR="00967B1E" w:rsidRPr="00967B1E" w:rsidRDefault="00967B1E" w:rsidP="00967B1E">
      <w:pPr>
        <w:numPr>
          <w:ilvl w:val="0"/>
          <w:numId w:val="11"/>
        </w:numPr>
      </w:pPr>
      <w:r w:rsidRPr="00967B1E">
        <w:t>Compartir archivos PDF.</w:t>
      </w:r>
    </w:p>
    <w:p w14:paraId="2D9D4324" w14:textId="77777777" w:rsidR="00967B1E" w:rsidRPr="00967B1E" w:rsidRDefault="00967B1E" w:rsidP="00967B1E">
      <w:pPr>
        <w:numPr>
          <w:ilvl w:val="0"/>
          <w:numId w:val="11"/>
        </w:numPr>
      </w:pPr>
      <w:r w:rsidRPr="00967B1E">
        <w:t>Enviar proyectos.</w:t>
      </w:r>
    </w:p>
    <w:p w14:paraId="05257B8C" w14:textId="77777777" w:rsidR="00967B1E" w:rsidRPr="00967B1E" w:rsidRDefault="00967B1E" w:rsidP="00967B1E">
      <w:pPr>
        <w:numPr>
          <w:ilvl w:val="0"/>
          <w:numId w:val="11"/>
        </w:numPr>
      </w:pPr>
      <w:r w:rsidRPr="00967B1E">
        <w:t>Entregar prácticas.</w:t>
      </w:r>
    </w:p>
    <w:p w14:paraId="0A015792" w14:textId="77777777" w:rsidR="00967B1E" w:rsidRPr="00967B1E" w:rsidRDefault="00967B1E" w:rsidP="00967B1E">
      <w:r w:rsidRPr="00967B1E">
        <w:t>Cada actividad mostrará la fecha límite correspondiente.</w:t>
      </w:r>
    </w:p>
    <w:p w14:paraId="708927DF" w14:textId="77777777" w:rsidR="00967B1E" w:rsidRPr="00967B1E" w:rsidRDefault="00967B1E" w:rsidP="00967B1E">
      <w:r w:rsidRPr="00967B1E">
        <w:t>Las entregas fuera del plazo podrán estar sujetas a las políticas del instructor.</w:t>
      </w:r>
    </w:p>
    <w:p w14:paraId="58CB79D1" w14:textId="77777777" w:rsidR="00967B1E" w:rsidRPr="00967B1E" w:rsidRDefault="00917673" w:rsidP="00967B1E">
      <w:r>
        <w:pict w14:anchorId="1C84A7BB">
          <v:rect id="_x0000_i1036" style="width:0;height:1.5pt" o:hralign="center" o:hrstd="t" o:hr="t" fillcolor="#a0a0a0" stroked="f"/>
        </w:pict>
      </w:r>
    </w:p>
    <w:p w14:paraId="110D1EAC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12. Evaluaciones</w:t>
      </w:r>
    </w:p>
    <w:p w14:paraId="3F5E547F" w14:textId="77777777" w:rsidR="00967B1E" w:rsidRPr="00967B1E" w:rsidRDefault="00967B1E" w:rsidP="00967B1E">
      <w:r w:rsidRPr="00967B1E">
        <w:t>Algunos cursos incluyen evaluaciones teóricas o prácticas.</w:t>
      </w:r>
    </w:p>
    <w:p w14:paraId="20DC65D4" w14:textId="77777777" w:rsidR="00967B1E" w:rsidRPr="00967B1E" w:rsidRDefault="00967B1E" w:rsidP="00967B1E">
      <w:r w:rsidRPr="00967B1E">
        <w:t>Dependiendo del programa, las evaluaciones podrán consistir en:</w:t>
      </w:r>
    </w:p>
    <w:p w14:paraId="423B39C0" w14:textId="77777777" w:rsidR="00967B1E" w:rsidRPr="00967B1E" w:rsidRDefault="00967B1E" w:rsidP="00967B1E">
      <w:pPr>
        <w:numPr>
          <w:ilvl w:val="0"/>
          <w:numId w:val="12"/>
        </w:numPr>
      </w:pPr>
      <w:r w:rsidRPr="00967B1E">
        <w:t>Cuestionarios.</w:t>
      </w:r>
    </w:p>
    <w:p w14:paraId="75235C61" w14:textId="77777777" w:rsidR="00967B1E" w:rsidRPr="00967B1E" w:rsidRDefault="00967B1E" w:rsidP="00967B1E">
      <w:pPr>
        <w:numPr>
          <w:ilvl w:val="0"/>
          <w:numId w:val="12"/>
        </w:numPr>
      </w:pPr>
      <w:r w:rsidRPr="00967B1E">
        <w:t>Exámenes.</w:t>
      </w:r>
    </w:p>
    <w:p w14:paraId="689BE913" w14:textId="77777777" w:rsidR="00967B1E" w:rsidRPr="00967B1E" w:rsidRDefault="00967B1E" w:rsidP="00967B1E">
      <w:pPr>
        <w:numPr>
          <w:ilvl w:val="0"/>
          <w:numId w:val="12"/>
        </w:numPr>
      </w:pPr>
      <w:r w:rsidRPr="00967B1E">
        <w:t>Casos prácticos.</w:t>
      </w:r>
    </w:p>
    <w:p w14:paraId="40497736" w14:textId="77777777" w:rsidR="00967B1E" w:rsidRPr="00967B1E" w:rsidRDefault="00967B1E" w:rsidP="00967B1E">
      <w:pPr>
        <w:numPr>
          <w:ilvl w:val="0"/>
          <w:numId w:val="12"/>
        </w:numPr>
      </w:pPr>
      <w:r w:rsidRPr="00967B1E">
        <w:t>Evidencias fotográficas.</w:t>
      </w:r>
    </w:p>
    <w:p w14:paraId="5D6F2F60" w14:textId="77777777" w:rsidR="00967B1E" w:rsidRPr="00967B1E" w:rsidRDefault="00967B1E" w:rsidP="00967B1E">
      <w:pPr>
        <w:numPr>
          <w:ilvl w:val="0"/>
          <w:numId w:val="12"/>
        </w:numPr>
      </w:pPr>
      <w:r w:rsidRPr="00967B1E">
        <w:t>Videos.</w:t>
      </w:r>
    </w:p>
    <w:p w14:paraId="0D797123" w14:textId="77777777" w:rsidR="00967B1E" w:rsidRPr="00967B1E" w:rsidRDefault="00967B1E" w:rsidP="00967B1E">
      <w:pPr>
        <w:numPr>
          <w:ilvl w:val="0"/>
          <w:numId w:val="12"/>
        </w:numPr>
      </w:pPr>
      <w:r w:rsidRPr="00967B1E">
        <w:t>Proyectos finales.</w:t>
      </w:r>
    </w:p>
    <w:p w14:paraId="06F5F77A" w14:textId="77777777" w:rsidR="00967B1E" w:rsidRPr="00967B1E" w:rsidRDefault="00967B1E" w:rsidP="00967B1E">
      <w:r w:rsidRPr="00967B1E">
        <w:t>Una vez enviadas, algunas evaluaciones no podrán modificarse.</w:t>
      </w:r>
    </w:p>
    <w:p w14:paraId="2523B9CC" w14:textId="77777777" w:rsidR="00967B1E" w:rsidRPr="00967B1E" w:rsidRDefault="00917673" w:rsidP="00967B1E">
      <w:r>
        <w:pict w14:anchorId="28236F6D">
          <v:rect id="_x0000_i1037" style="width:0;height:1.5pt" o:hralign="center" o:hrstd="t" o:hr="t" fillcolor="#a0a0a0" stroked="f"/>
        </w:pict>
      </w:r>
    </w:p>
    <w:p w14:paraId="669B7C9B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13. Calificaciones</w:t>
      </w:r>
    </w:p>
    <w:p w14:paraId="76083AAB" w14:textId="77777777" w:rsidR="00967B1E" w:rsidRPr="00967B1E" w:rsidRDefault="00967B1E" w:rsidP="00967B1E">
      <w:r w:rsidRPr="00967B1E">
        <w:t>El estudiante podrá consultar el resultado de sus actividades desde la sección correspondiente.</w:t>
      </w:r>
    </w:p>
    <w:p w14:paraId="34BFB5B2" w14:textId="77777777" w:rsidR="00967B1E" w:rsidRPr="00967B1E" w:rsidRDefault="00967B1E" w:rsidP="00967B1E">
      <w:r w:rsidRPr="00967B1E">
        <w:t>Cuando el instructor publique observaciones o retroalimentación, estas también estarán disponibles en la plataforma.</w:t>
      </w:r>
    </w:p>
    <w:p w14:paraId="39AA4601" w14:textId="77777777" w:rsidR="00967B1E" w:rsidRPr="00967B1E" w:rsidRDefault="00917673" w:rsidP="00967B1E">
      <w:r>
        <w:pict w14:anchorId="72766ECD">
          <v:rect id="_x0000_i1038" style="width:0;height:1.5pt" o:hralign="center" o:hrstd="t" o:hr="t" fillcolor="#a0a0a0" stroked="f"/>
        </w:pict>
      </w:r>
    </w:p>
    <w:p w14:paraId="544C741F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14. Certificados</w:t>
      </w:r>
    </w:p>
    <w:p w14:paraId="140FA859" w14:textId="77777777" w:rsidR="00967B1E" w:rsidRPr="00967B1E" w:rsidRDefault="00967B1E" w:rsidP="00967B1E">
      <w:r w:rsidRPr="00967B1E">
        <w:lastRenderedPageBreak/>
        <w:t>Una vez cumplidos los requisitos académicos y administrativos, el estudiante podrá consultar si su certificado está disponible.</w:t>
      </w:r>
    </w:p>
    <w:p w14:paraId="37BA2511" w14:textId="77777777" w:rsidR="00967B1E" w:rsidRPr="00967B1E" w:rsidRDefault="00967B1E" w:rsidP="00967B1E">
      <w:r w:rsidRPr="00967B1E">
        <w:t>Dependiendo del curso, el certificado podrá:</w:t>
      </w:r>
    </w:p>
    <w:p w14:paraId="7B2CC2A2" w14:textId="77777777" w:rsidR="00967B1E" w:rsidRPr="00967B1E" w:rsidRDefault="00967B1E" w:rsidP="00967B1E">
      <w:pPr>
        <w:numPr>
          <w:ilvl w:val="0"/>
          <w:numId w:val="13"/>
        </w:numPr>
      </w:pPr>
      <w:r w:rsidRPr="00967B1E">
        <w:t>Descargarse en formato digital.</w:t>
      </w:r>
    </w:p>
    <w:p w14:paraId="7F33A94C" w14:textId="77777777" w:rsidR="00967B1E" w:rsidRPr="00967B1E" w:rsidRDefault="00967B1E" w:rsidP="00967B1E">
      <w:pPr>
        <w:numPr>
          <w:ilvl w:val="0"/>
          <w:numId w:val="13"/>
        </w:numPr>
      </w:pPr>
      <w:r w:rsidRPr="00967B1E">
        <w:t>Solicitarse en formato impreso.</w:t>
      </w:r>
    </w:p>
    <w:p w14:paraId="7BF2D0E7" w14:textId="77777777" w:rsidR="00967B1E" w:rsidRPr="00967B1E" w:rsidRDefault="00967B1E" w:rsidP="00967B1E">
      <w:pPr>
        <w:numPr>
          <w:ilvl w:val="0"/>
          <w:numId w:val="13"/>
        </w:numPr>
      </w:pPr>
      <w:r w:rsidRPr="00967B1E">
        <w:t>Requerir validación previa por parte del área académica.</w:t>
      </w:r>
    </w:p>
    <w:p w14:paraId="2D451758" w14:textId="77777777" w:rsidR="00967B1E" w:rsidRPr="00967B1E" w:rsidRDefault="00917673" w:rsidP="00967B1E">
      <w:r>
        <w:pict w14:anchorId="4485B63E">
          <v:rect id="_x0000_i1039" style="width:0;height:1.5pt" o:hralign="center" o:hrstd="t" o:hr="t" fillcolor="#a0a0a0" stroked="f"/>
        </w:pict>
      </w:r>
    </w:p>
    <w:p w14:paraId="4E9D5453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15. Perfil del estudiante</w:t>
      </w:r>
    </w:p>
    <w:p w14:paraId="04B8C754" w14:textId="77777777" w:rsidR="00967B1E" w:rsidRPr="00967B1E" w:rsidRDefault="00967B1E" w:rsidP="00967B1E">
      <w:r w:rsidRPr="00967B1E">
        <w:t>Desde el perfil personal podrás actualizar cierta información como:</w:t>
      </w:r>
    </w:p>
    <w:p w14:paraId="3FC38675" w14:textId="77777777" w:rsidR="00967B1E" w:rsidRPr="00967B1E" w:rsidRDefault="00967B1E" w:rsidP="00967B1E">
      <w:pPr>
        <w:numPr>
          <w:ilvl w:val="0"/>
          <w:numId w:val="14"/>
        </w:numPr>
      </w:pPr>
      <w:r w:rsidRPr="00967B1E">
        <w:t>Número telefónico.</w:t>
      </w:r>
    </w:p>
    <w:p w14:paraId="4B09FF09" w14:textId="77777777" w:rsidR="00967B1E" w:rsidRPr="00967B1E" w:rsidRDefault="00967B1E" w:rsidP="00967B1E">
      <w:pPr>
        <w:numPr>
          <w:ilvl w:val="0"/>
          <w:numId w:val="14"/>
        </w:numPr>
      </w:pPr>
      <w:r w:rsidRPr="00967B1E">
        <w:t>Dirección.</w:t>
      </w:r>
    </w:p>
    <w:p w14:paraId="5989CF83" w14:textId="77777777" w:rsidR="00967B1E" w:rsidRPr="00967B1E" w:rsidRDefault="00967B1E" w:rsidP="00967B1E">
      <w:pPr>
        <w:numPr>
          <w:ilvl w:val="0"/>
          <w:numId w:val="14"/>
        </w:numPr>
      </w:pPr>
      <w:r w:rsidRPr="00967B1E">
        <w:t>Fotografía de perfil.</w:t>
      </w:r>
    </w:p>
    <w:p w14:paraId="16EACD3A" w14:textId="77777777" w:rsidR="00967B1E" w:rsidRPr="00967B1E" w:rsidRDefault="00967B1E" w:rsidP="00967B1E">
      <w:pPr>
        <w:numPr>
          <w:ilvl w:val="0"/>
          <w:numId w:val="14"/>
        </w:numPr>
      </w:pPr>
      <w:r w:rsidRPr="00967B1E">
        <w:t>Contraseña.</w:t>
      </w:r>
    </w:p>
    <w:p w14:paraId="48CFEE7B" w14:textId="77777777" w:rsidR="00967B1E" w:rsidRPr="00967B1E" w:rsidRDefault="00967B1E" w:rsidP="00967B1E">
      <w:r w:rsidRPr="00967B1E">
        <w:t>Algunos datos administrativos solo podrán modificarse mediante solicitud al área correspondiente.</w:t>
      </w:r>
    </w:p>
    <w:p w14:paraId="6BFCB84D" w14:textId="77777777" w:rsidR="00967B1E" w:rsidRPr="00967B1E" w:rsidRDefault="00917673" w:rsidP="00967B1E">
      <w:r>
        <w:pict w14:anchorId="58AD4775">
          <v:rect id="_x0000_i1040" style="width:0;height:1.5pt" o:hralign="center" o:hrstd="t" o:hr="t" fillcolor="#a0a0a0" stroked="f"/>
        </w:pict>
      </w:r>
    </w:p>
    <w:p w14:paraId="59375716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16. Notificaciones</w:t>
      </w:r>
    </w:p>
    <w:p w14:paraId="3B14BD3C" w14:textId="77777777" w:rsidR="00967B1E" w:rsidRPr="00967B1E" w:rsidRDefault="00967B1E" w:rsidP="00967B1E">
      <w:r w:rsidRPr="00967B1E">
        <w:t>La plataforma enviará avisos relacionados con:</w:t>
      </w:r>
    </w:p>
    <w:p w14:paraId="25AC8343" w14:textId="77777777" w:rsidR="00967B1E" w:rsidRPr="00967B1E" w:rsidRDefault="00967B1E" w:rsidP="00967B1E">
      <w:pPr>
        <w:numPr>
          <w:ilvl w:val="0"/>
          <w:numId w:val="15"/>
        </w:numPr>
      </w:pPr>
      <w:r w:rsidRPr="00967B1E">
        <w:t>Inicio de cursos.</w:t>
      </w:r>
    </w:p>
    <w:p w14:paraId="66345A5C" w14:textId="77777777" w:rsidR="00967B1E" w:rsidRPr="00967B1E" w:rsidRDefault="00967B1E" w:rsidP="00967B1E">
      <w:pPr>
        <w:numPr>
          <w:ilvl w:val="0"/>
          <w:numId w:val="15"/>
        </w:numPr>
      </w:pPr>
      <w:r w:rsidRPr="00967B1E">
        <w:t>Cambios de horario.</w:t>
      </w:r>
    </w:p>
    <w:p w14:paraId="017B5E08" w14:textId="77777777" w:rsidR="00967B1E" w:rsidRPr="00967B1E" w:rsidRDefault="00967B1E" w:rsidP="00967B1E">
      <w:pPr>
        <w:numPr>
          <w:ilvl w:val="0"/>
          <w:numId w:val="15"/>
        </w:numPr>
      </w:pPr>
      <w:r w:rsidRPr="00967B1E">
        <w:t>Publicación de materiales.</w:t>
      </w:r>
    </w:p>
    <w:p w14:paraId="74D30DE1" w14:textId="77777777" w:rsidR="00967B1E" w:rsidRPr="00967B1E" w:rsidRDefault="00967B1E" w:rsidP="00967B1E">
      <w:pPr>
        <w:numPr>
          <w:ilvl w:val="0"/>
          <w:numId w:val="15"/>
        </w:numPr>
      </w:pPr>
      <w:r w:rsidRPr="00967B1E">
        <w:t>Nuevas actividades.</w:t>
      </w:r>
    </w:p>
    <w:p w14:paraId="5FC85AB0" w14:textId="77777777" w:rsidR="00967B1E" w:rsidRPr="00967B1E" w:rsidRDefault="00967B1E" w:rsidP="00967B1E">
      <w:pPr>
        <w:numPr>
          <w:ilvl w:val="0"/>
          <w:numId w:val="15"/>
        </w:numPr>
      </w:pPr>
      <w:r w:rsidRPr="00967B1E">
        <w:t>Calificaciones.</w:t>
      </w:r>
    </w:p>
    <w:p w14:paraId="244BF12C" w14:textId="77777777" w:rsidR="00967B1E" w:rsidRPr="00967B1E" w:rsidRDefault="00967B1E" w:rsidP="00967B1E">
      <w:pPr>
        <w:numPr>
          <w:ilvl w:val="0"/>
          <w:numId w:val="15"/>
        </w:numPr>
      </w:pPr>
      <w:r w:rsidRPr="00967B1E">
        <w:t>Eventos institucionales.</w:t>
      </w:r>
    </w:p>
    <w:p w14:paraId="106FF9A8" w14:textId="77777777" w:rsidR="00967B1E" w:rsidRPr="00967B1E" w:rsidRDefault="00967B1E" w:rsidP="00967B1E">
      <w:pPr>
        <w:numPr>
          <w:ilvl w:val="0"/>
          <w:numId w:val="15"/>
        </w:numPr>
      </w:pPr>
      <w:r w:rsidRPr="00967B1E">
        <w:t>Mantenimiento del sistema.</w:t>
      </w:r>
    </w:p>
    <w:p w14:paraId="32C95F40" w14:textId="77777777" w:rsidR="00967B1E" w:rsidRPr="00967B1E" w:rsidRDefault="00967B1E" w:rsidP="00967B1E">
      <w:r w:rsidRPr="00967B1E">
        <w:t>Se recomienda revisar periódicamente estas notificaciones.</w:t>
      </w:r>
    </w:p>
    <w:p w14:paraId="7257DD15" w14:textId="77777777" w:rsidR="00967B1E" w:rsidRPr="00967B1E" w:rsidRDefault="00917673" w:rsidP="00967B1E">
      <w:r>
        <w:pict w14:anchorId="0A9B32AB">
          <v:rect id="_x0000_i1041" style="width:0;height:1.5pt" o:hralign="center" o:hrstd="t" o:hr="t" fillcolor="#a0a0a0" stroked="f"/>
        </w:pict>
      </w:r>
    </w:p>
    <w:p w14:paraId="2FC96FBB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17. Comunicación con instructores</w:t>
      </w:r>
    </w:p>
    <w:p w14:paraId="5DD03193" w14:textId="77777777" w:rsidR="00967B1E" w:rsidRPr="00967B1E" w:rsidRDefault="00967B1E" w:rsidP="00967B1E">
      <w:r w:rsidRPr="00967B1E">
        <w:lastRenderedPageBreak/>
        <w:t>Dependiendo del curso, podrás comunicarte con el instructor mediante las herramientas habilitadas en la plataforma.</w:t>
      </w:r>
    </w:p>
    <w:p w14:paraId="170AA9AC" w14:textId="77777777" w:rsidR="00967B1E" w:rsidRPr="00967B1E" w:rsidRDefault="00967B1E" w:rsidP="00967B1E">
      <w:r w:rsidRPr="00967B1E">
        <w:t>Se espera que toda comunicación mantenga un lenguaje respetuoso y profesional.</w:t>
      </w:r>
    </w:p>
    <w:p w14:paraId="0F1BFA16" w14:textId="77777777" w:rsidR="00967B1E" w:rsidRPr="00967B1E" w:rsidRDefault="00967B1E" w:rsidP="00967B1E">
      <w:r w:rsidRPr="00967B1E">
        <w:t>Las consultas académicas serán respondidas dentro de un tiempo razonable, de acuerdo con la disponibilidad del instructor.</w:t>
      </w:r>
    </w:p>
    <w:p w14:paraId="3F55E639" w14:textId="77777777" w:rsidR="00967B1E" w:rsidRPr="00967B1E" w:rsidRDefault="00917673" w:rsidP="00967B1E">
      <w:r>
        <w:pict w14:anchorId="7EF37174">
          <v:rect id="_x0000_i1042" style="width:0;height:1.5pt" o:hralign="center" o:hrstd="t" o:hr="t" fillcolor="#a0a0a0" stroked="f"/>
        </w:pict>
      </w:r>
    </w:p>
    <w:p w14:paraId="5D6DF671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18. Soporte técnico</w:t>
      </w:r>
    </w:p>
    <w:p w14:paraId="5E942FCE" w14:textId="77777777" w:rsidR="00967B1E" w:rsidRPr="00967B1E" w:rsidRDefault="00967B1E" w:rsidP="00967B1E">
      <w:r w:rsidRPr="00967B1E">
        <w:t>Si experimentas problemas técnicos, puedes solicitar ayuda cuando presentes situaciones como:</w:t>
      </w:r>
    </w:p>
    <w:p w14:paraId="75FADB1B" w14:textId="77777777" w:rsidR="00967B1E" w:rsidRPr="00967B1E" w:rsidRDefault="00967B1E" w:rsidP="00967B1E">
      <w:pPr>
        <w:numPr>
          <w:ilvl w:val="0"/>
          <w:numId w:val="16"/>
        </w:numPr>
      </w:pPr>
      <w:r w:rsidRPr="00967B1E">
        <w:t>No puedes iniciar sesión.</w:t>
      </w:r>
    </w:p>
    <w:p w14:paraId="33B4A2E1" w14:textId="77777777" w:rsidR="00967B1E" w:rsidRPr="00967B1E" w:rsidRDefault="00967B1E" w:rsidP="00967B1E">
      <w:pPr>
        <w:numPr>
          <w:ilvl w:val="0"/>
          <w:numId w:val="16"/>
        </w:numPr>
      </w:pPr>
      <w:r w:rsidRPr="00967B1E">
        <w:t>Olvidaste tu contraseña.</w:t>
      </w:r>
    </w:p>
    <w:p w14:paraId="33D9662F" w14:textId="77777777" w:rsidR="00967B1E" w:rsidRPr="00967B1E" w:rsidRDefault="00967B1E" w:rsidP="00967B1E">
      <w:pPr>
        <w:numPr>
          <w:ilvl w:val="0"/>
          <w:numId w:val="16"/>
        </w:numPr>
      </w:pPr>
      <w:r w:rsidRPr="00967B1E">
        <w:t>No puedes visualizar un video.</w:t>
      </w:r>
    </w:p>
    <w:p w14:paraId="3631E7C0" w14:textId="77777777" w:rsidR="00967B1E" w:rsidRPr="00967B1E" w:rsidRDefault="00967B1E" w:rsidP="00967B1E">
      <w:pPr>
        <w:numPr>
          <w:ilvl w:val="0"/>
          <w:numId w:val="16"/>
        </w:numPr>
      </w:pPr>
      <w:r w:rsidRPr="00967B1E">
        <w:t>No puedes descargar un archivo.</w:t>
      </w:r>
    </w:p>
    <w:p w14:paraId="33947FF3" w14:textId="77777777" w:rsidR="00967B1E" w:rsidRPr="00967B1E" w:rsidRDefault="00967B1E" w:rsidP="00967B1E">
      <w:pPr>
        <w:numPr>
          <w:ilvl w:val="0"/>
          <w:numId w:val="16"/>
        </w:numPr>
      </w:pPr>
      <w:r w:rsidRPr="00967B1E">
        <w:t>La plataforma presenta errores.</w:t>
      </w:r>
    </w:p>
    <w:p w14:paraId="62FD66E4" w14:textId="77777777" w:rsidR="00967B1E" w:rsidRPr="00967B1E" w:rsidRDefault="00967B1E" w:rsidP="00967B1E">
      <w:pPr>
        <w:numPr>
          <w:ilvl w:val="0"/>
          <w:numId w:val="16"/>
        </w:numPr>
      </w:pPr>
      <w:r w:rsidRPr="00967B1E">
        <w:t>Tu curso no aparece en el panel principal.</w:t>
      </w:r>
    </w:p>
    <w:p w14:paraId="2E611BF6" w14:textId="77777777" w:rsidR="00967B1E" w:rsidRPr="00967B1E" w:rsidRDefault="00967B1E" w:rsidP="00967B1E">
      <w:r w:rsidRPr="00967B1E">
        <w:t>Para agilizar la atención, proporciona una descripción clara del problema y, si es posible, capturas de pantalla.</w:t>
      </w:r>
    </w:p>
    <w:p w14:paraId="5E7A6BC1" w14:textId="77777777" w:rsidR="00967B1E" w:rsidRPr="00967B1E" w:rsidRDefault="00917673" w:rsidP="00967B1E">
      <w:r>
        <w:pict w14:anchorId="5C547D34">
          <v:rect id="_x0000_i1043" style="width:0;height:1.5pt" o:hralign="center" o:hrstd="t" o:hr="t" fillcolor="#a0a0a0" stroked="f"/>
        </w:pict>
      </w:r>
    </w:p>
    <w:p w14:paraId="1984BE95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19. Buenas prácticas</w:t>
      </w:r>
    </w:p>
    <w:p w14:paraId="14900A16" w14:textId="77777777" w:rsidR="00967B1E" w:rsidRPr="00967B1E" w:rsidRDefault="00967B1E" w:rsidP="00967B1E">
      <w:r w:rsidRPr="00967B1E">
        <w:t>Para aprovechar al máximo la plataforma, te recomendamos:</w:t>
      </w:r>
    </w:p>
    <w:p w14:paraId="74DFAB0E" w14:textId="77777777" w:rsidR="00967B1E" w:rsidRPr="00967B1E" w:rsidRDefault="00967B1E" w:rsidP="00967B1E">
      <w:pPr>
        <w:numPr>
          <w:ilvl w:val="0"/>
          <w:numId w:val="17"/>
        </w:numPr>
      </w:pPr>
      <w:r w:rsidRPr="00967B1E">
        <w:t>Utilizar una conexión estable a Internet.</w:t>
      </w:r>
    </w:p>
    <w:p w14:paraId="43B239B6" w14:textId="77777777" w:rsidR="00967B1E" w:rsidRPr="00967B1E" w:rsidRDefault="00967B1E" w:rsidP="00967B1E">
      <w:pPr>
        <w:numPr>
          <w:ilvl w:val="0"/>
          <w:numId w:val="17"/>
        </w:numPr>
      </w:pPr>
      <w:r w:rsidRPr="00967B1E">
        <w:t>Mantener actualizado tu navegador.</w:t>
      </w:r>
    </w:p>
    <w:p w14:paraId="275CDE40" w14:textId="77777777" w:rsidR="00967B1E" w:rsidRPr="00967B1E" w:rsidRDefault="00967B1E" w:rsidP="00967B1E">
      <w:pPr>
        <w:numPr>
          <w:ilvl w:val="0"/>
          <w:numId w:val="17"/>
        </w:numPr>
      </w:pPr>
      <w:r w:rsidRPr="00967B1E">
        <w:t>Revisar periódicamente los avisos del curso.</w:t>
      </w:r>
    </w:p>
    <w:p w14:paraId="30C6FCA4" w14:textId="77777777" w:rsidR="00967B1E" w:rsidRPr="00967B1E" w:rsidRDefault="00967B1E" w:rsidP="00967B1E">
      <w:pPr>
        <w:numPr>
          <w:ilvl w:val="0"/>
          <w:numId w:val="17"/>
        </w:numPr>
      </w:pPr>
      <w:r w:rsidRPr="00967B1E">
        <w:t>Descargar los materiales importantes.</w:t>
      </w:r>
    </w:p>
    <w:p w14:paraId="5CD6ECAE" w14:textId="77777777" w:rsidR="00967B1E" w:rsidRPr="00967B1E" w:rsidRDefault="00967B1E" w:rsidP="00967B1E">
      <w:pPr>
        <w:numPr>
          <w:ilvl w:val="0"/>
          <w:numId w:val="17"/>
        </w:numPr>
      </w:pPr>
      <w:r w:rsidRPr="00967B1E">
        <w:t>Entregar las actividades antes de la fecha límite.</w:t>
      </w:r>
    </w:p>
    <w:p w14:paraId="3C42A587" w14:textId="77777777" w:rsidR="00967B1E" w:rsidRPr="00967B1E" w:rsidRDefault="00967B1E" w:rsidP="00967B1E">
      <w:pPr>
        <w:numPr>
          <w:ilvl w:val="0"/>
          <w:numId w:val="17"/>
        </w:numPr>
      </w:pPr>
      <w:r w:rsidRPr="00967B1E">
        <w:t>Cerrar sesión al utilizar equipos compartidos.</w:t>
      </w:r>
    </w:p>
    <w:p w14:paraId="63D50F79" w14:textId="77777777" w:rsidR="00967B1E" w:rsidRPr="00967B1E" w:rsidRDefault="00967B1E" w:rsidP="00967B1E">
      <w:pPr>
        <w:numPr>
          <w:ilvl w:val="0"/>
          <w:numId w:val="17"/>
        </w:numPr>
      </w:pPr>
      <w:r w:rsidRPr="00967B1E">
        <w:t>Mantener segura tu contraseña.</w:t>
      </w:r>
    </w:p>
    <w:p w14:paraId="7FBF7037" w14:textId="77777777" w:rsidR="00967B1E" w:rsidRPr="00967B1E" w:rsidRDefault="00917673" w:rsidP="00967B1E">
      <w:r>
        <w:pict w14:anchorId="30541CB7">
          <v:rect id="_x0000_i1044" style="width:0;height:1.5pt" o:hralign="center" o:hrstd="t" o:hr="t" fillcolor="#a0a0a0" stroked="f"/>
        </w:pict>
      </w:r>
    </w:p>
    <w:p w14:paraId="6E40F752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20. Uso responsable de la cuenta</w:t>
      </w:r>
    </w:p>
    <w:p w14:paraId="4D5D030B" w14:textId="77777777" w:rsidR="00967B1E" w:rsidRPr="00967B1E" w:rsidRDefault="00967B1E" w:rsidP="00967B1E">
      <w:r w:rsidRPr="00967B1E">
        <w:lastRenderedPageBreak/>
        <w:t>Cada cuenta es personal e intransferible.</w:t>
      </w:r>
    </w:p>
    <w:p w14:paraId="044A9963" w14:textId="77777777" w:rsidR="00967B1E" w:rsidRPr="00967B1E" w:rsidRDefault="00967B1E" w:rsidP="00967B1E">
      <w:r w:rsidRPr="00967B1E">
        <w:t>No está permitido:</w:t>
      </w:r>
    </w:p>
    <w:p w14:paraId="3CEB1D04" w14:textId="77777777" w:rsidR="00967B1E" w:rsidRPr="00967B1E" w:rsidRDefault="00967B1E" w:rsidP="00967B1E">
      <w:pPr>
        <w:numPr>
          <w:ilvl w:val="0"/>
          <w:numId w:val="18"/>
        </w:numPr>
      </w:pPr>
      <w:r w:rsidRPr="00967B1E">
        <w:t>Compartir tu usuario y contraseña.</w:t>
      </w:r>
    </w:p>
    <w:p w14:paraId="22C5092F" w14:textId="77777777" w:rsidR="00967B1E" w:rsidRPr="00967B1E" w:rsidRDefault="00967B1E" w:rsidP="00967B1E">
      <w:pPr>
        <w:numPr>
          <w:ilvl w:val="0"/>
          <w:numId w:val="18"/>
        </w:numPr>
      </w:pPr>
      <w:r w:rsidRPr="00967B1E">
        <w:t>Permitir que terceros realicen actividades en tu nombre.</w:t>
      </w:r>
    </w:p>
    <w:p w14:paraId="7BFE04AC" w14:textId="77777777" w:rsidR="00967B1E" w:rsidRPr="00967B1E" w:rsidRDefault="00967B1E" w:rsidP="00967B1E">
      <w:pPr>
        <w:numPr>
          <w:ilvl w:val="0"/>
          <w:numId w:val="18"/>
        </w:numPr>
      </w:pPr>
      <w:r w:rsidRPr="00967B1E">
        <w:t>Acceder a cuentas de otros estudiantes.</w:t>
      </w:r>
    </w:p>
    <w:p w14:paraId="5B0627F4" w14:textId="77777777" w:rsidR="00967B1E" w:rsidRPr="00967B1E" w:rsidRDefault="00967B1E" w:rsidP="00967B1E">
      <w:pPr>
        <w:numPr>
          <w:ilvl w:val="0"/>
          <w:numId w:val="18"/>
        </w:numPr>
      </w:pPr>
      <w:r w:rsidRPr="00967B1E">
        <w:t>Manipular el funcionamiento de la plataforma.</w:t>
      </w:r>
    </w:p>
    <w:p w14:paraId="1637A405" w14:textId="77777777" w:rsidR="00967B1E" w:rsidRPr="00967B1E" w:rsidRDefault="00967B1E" w:rsidP="00967B1E">
      <w:pPr>
        <w:numPr>
          <w:ilvl w:val="0"/>
          <w:numId w:val="18"/>
        </w:numPr>
      </w:pPr>
      <w:r w:rsidRPr="00967B1E">
        <w:t>Intentar obtener acceso no autorizado a información institucional.</w:t>
      </w:r>
    </w:p>
    <w:p w14:paraId="6F9C0843" w14:textId="77777777" w:rsidR="00967B1E" w:rsidRPr="00967B1E" w:rsidRDefault="00967B1E" w:rsidP="00967B1E">
      <w:r w:rsidRPr="00967B1E">
        <w:t>El incumplimiento podrá derivar en la suspensión temporal o definitiva del acceso.</w:t>
      </w:r>
    </w:p>
    <w:p w14:paraId="4FF5F83C" w14:textId="77777777" w:rsidR="00967B1E" w:rsidRPr="00967B1E" w:rsidRDefault="00917673" w:rsidP="00967B1E">
      <w:r>
        <w:pict w14:anchorId="25DE76BE">
          <v:rect id="_x0000_i1045" style="width:0;height:1.5pt" o:hralign="center" o:hrstd="t" o:hr="t" fillcolor="#a0a0a0" stroked="f"/>
        </w:pict>
      </w:r>
    </w:p>
    <w:p w14:paraId="2A41066A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21. Disponibilidad de la plataforma</w:t>
      </w:r>
    </w:p>
    <w:p w14:paraId="1B9FEA93" w14:textId="77777777" w:rsidR="00967B1E" w:rsidRPr="00967B1E" w:rsidRDefault="00967B1E" w:rsidP="00967B1E">
      <w:r w:rsidRPr="00967B1E">
        <w:t xml:space="preserve">Academia </w:t>
      </w:r>
      <w:proofErr w:type="spellStart"/>
      <w:r w:rsidRPr="00967B1E">
        <w:t>Evolution</w:t>
      </w:r>
      <w:proofErr w:type="spellEnd"/>
      <w:r w:rsidRPr="00967B1E">
        <w:t xml:space="preserve"> procura mantener la plataforma disponible de forma continua.</w:t>
      </w:r>
    </w:p>
    <w:p w14:paraId="60F6C99D" w14:textId="77777777" w:rsidR="00967B1E" w:rsidRPr="00967B1E" w:rsidRDefault="00967B1E" w:rsidP="00967B1E">
      <w:r w:rsidRPr="00967B1E">
        <w:t>Sin embargo, podrán realizarse interrupciones temporales por:</w:t>
      </w:r>
    </w:p>
    <w:p w14:paraId="76A17F6C" w14:textId="77777777" w:rsidR="00967B1E" w:rsidRPr="00967B1E" w:rsidRDefault="00967B1E" w:rsidP="00967B1E">
      <w:pPr>
        <w:numPr>
          <w:ilvl w:val="0"/>
          <w:numId w:val="19"/>
        </w:numPr>
      </w:pPr>
      <w:r w:rsidRPr="00967B1E">
        <w:t>Mantenimiento programado.</w:t>
      </w:r>
    </w:p>
    <w:p w14:paraId="2CA247F3" w14:textId="77777777" w:rsidR="00967B1E" w:rsidRPr="00967B1E" w:rsidRDefault="00967B1E" w:rsidP="00967B1E">
      <w:pPr>
        <w:numPr>
          <w:ilvl w:val="0"/>
          <w:numId w:val="19"/>
        </w:numPr>
      </w:pPr>
      <w:r w:rsidRPr="00967B1E">
        <w:t>Actualizaciones del sistema.</w:t>
      </w:r>
    </w:p>
    <w:p w14:paraId="68AEF68A" w14:textId="77777777" w:rsidR="00967B1E" w:rsidRPr="00967B1E" w:rsidRDefault="00967B1E" w:rsidP="00967B1E">
      <w:pPr>
        <w:numPr>
          <w:ilvl w:val="0"/>
          <w:numId w:val="19"/>
        </w:numPr>
      </w:pPr>
      <w:r w:rsidRPr="00967B1E">
        <w:t>Fallas técnicas.</w:t>
      </w:r>
    </w:p>
    <w:p w14:paraId="1B34EDFE" w14:textId="77777777" w:rsidR="00967B1E" w:rsidRPr="00967B1E" w:rsidRDefault="00967B1E" w:rsidP="00967B1E">
      <w:pPr>
        <w:numPr>
          <w:ilvl w:val="0"/>
          <w:numId w:val="19"/>
        </w:numPr>
      </w:pPr>
      <w:r w:rsidRPr="00967B1E">
        <w:t>Casos fortuitos o de fuerza mayor.</w:t>
      </w:r>
    </w:p>
    <w:p w14:paraId="589AE54A" w14:textId="77777777" w:rsidR="00967B1E" w:rsidRPr="00967B1E" w:rsidRDefault="00967B1E" w:rsidP="00967B1E">
      <w:r w:rsidRPr="00967B1E">
        <w:t>Cuando sea posible, los mantenimientos programados serán informados con anticipación.</w:t>
      </w:r>
    </w:p>
    <w:p w14:paraId="495B34AE" w14:textId="77777777" w:rsidR="00967B1E" w:rsidRPr="00967B1E" w:rsidRDefault="00917673" w:rsidP="00967B1E">
      <w:r>
        <w:pict w14:anchorId="627E1DD4">
          <v:rect id="_x0000_i1046" style="width:0;height:1.5pt" o:hralign="center" o:hrstd="t" o:hr="t" fillcolor="#a0a0a0" stroked="f"/>
        </w:pict>
      </w:r>
    </w:p>
    <w:p w14:paraId="4B00C729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22. Protección de datos</w:t>
      </w:r>
    </w:p>
    <w:p w14:paraId="77E54276" w14:textId="77777777" w:rsidR="00967B1E" w:rsidRPr="00967B1E" w:rsidRDefault="00967B1E" w:rsidP="00967B1E">
      <w:r w:rsidRPr="00967B1E">
        <w:t xml:space="preserve">Toda la información almacenada en la plataforma será tratada conforme a la Política de Privacidad y Protección de Datos Personales de Academia </w:t>
      </w:r>
      <w:proofErr w:type="spellStart"/>
      <w:r w:rsidRPr="00967B1E">
        <w:t>Evolution</w:t>
      </w:r>
      <w:proofErr w:type="spellEnd"/>
      <w:r w:rsidRPr="00967B1E">
        <w:t>.</w:t>
      </w:r>
    </w:p>
    <w:p w14:paraId="3133AF84" w14:textId="77777777" w:rsidR="00967B1E" w:rsidRPr="00967B1E" w:rsidRDefault="00967B1E" w:rsidP="00967B1E">
      <w:r w:rsidRPr="00967B1E">
        <w:t>Los estudiantes son responsables de mantener la confidencialidad de sus credenciales de acceso.</w:t>
      </w:r>
    </w:p>
    <w:p w14:paraId="26E11E2A" w14:textId="77777777" w:rsidR="00967B1E" w:rsidRPr="00967B1E" w:rsidRDefault="00917673" w:rsidP="00967B1E">
      <w:r>
        <w:pict w14:anchorId="1B4B40CF">
          <v:rect id="_x0000_i1047" style="width:0;height:1.5pt" o:hralign="center" o:hrstd="t" o:hr="t" fillcolor="#a0a0a0" stroked="f"/>
        </w:pict>
      </w:r>
    </w:p>
    <w:p w14:paraId="254F087A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23. Preguntas frecuentes sobre la plataforma</w:t>
      </w:r>
    </w:p>
    <w:p w14:paraId="6404F447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¿Puedo acceder desde varios dispositivos?</w:t>
      </w:r>
    </w:p>
    <w:p w14:paraId="2D1C3E55" w14:textId="77777777" w:rsidR="00967B1E" w:rsidRPr="00967B1E" w:rsidRDefault="00967B1E" w:rsidP="00967B1E">
      <w:r w:rsidRPr="00967B1E">
        <w:t>Sí, siempre que utilices tus credenciales personales y respetes las políticas de uso de la Academia.</w:t>
      </w:r>
    </w:p>
    <w:p w14:paraId="2F9003FE" w14:textId="77777777" w:rsidR="00967B1E" w:rsidRPr="00967B1E" w:rsidRDefault="00917673" w:rsidP="00967B1E">
      <w:r>
        <w:lastRenderedPageBreak/>
        <w:pict w14:anchorId="3102032B">
          <v:rect id="_x0000_i1048" style="width:0;height:1.5pt" o:hralign="center" o:hrstd="t" o:hr="t" fillcolor="#a0a0a0" stroked="f"/>
        </w:pict>
      </w:r>
    </w:p>
    <w:p w14:paraId="42F5FB31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¿Qué hago si un curso no aparece en mi cuenta?</w:t>
      </w:r>
    </w:p>
    <w:p w14:paraId="71B2716C" w14:textId="77777777" w:rsidR="00967B1E" w:rsidRPr="00967B1E" w:rsidRDefault="00967B1E" w:rsidP="00967B1E">
      <w:r w:rsidRPr="00967B1E">
        <w:t>Comunícate con el área de soporte o Servicios Escolares para verificar tu inscripción.</w:t>
      </w:r>
    </w:p>
    <w:p w14:paraId="65B62847" w14:textId="77777777" w:rsidR="00967B1E" w:rsidRPr="00967B1E" w:rsidRDefault="00917673" w:rsidP="00967B1E">
      <w:r>
        <w:pict w14:anchorId="3540446A">
          <v:rect id="_x0000_i1049" style="width:0;height:1.5pt" o:hralign="center" o:hrstd="t" o:hr="t" fillcolor="#a0a0a0" stroked="f"/>
        </w:pict>
      </w:r>
    </w:p>
    <w:p w14:paraId="1834294D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¿Puedo descargar todos los videos?</w:t>
      </w:r>
    </w:p>
    <w:p w14:paraId="24212BF7" w14:textId="77777777" w:rsidR="00967B1E" w:rsidRPr="00967B1E" w:rsidRDefault="00967B1E" w:rsidP="00967B1E">
      <w:r w:rsidRPr="00967B1E">
        <w:t>No necesariamente. Algunos contenidos solo podrán visualizarse en línea para proteger los derechos de autor y la propiedad intelectual de la Academia.</w:t>
      </w:r>
    </w:p>
    <w:p w14:paraId="27A07707" w14:textId="77777777" w:rsidR="00967B1E" w:rsidRPr="00967B1E" w:rsidRDefault="00917673" w:rsidP="00967B1E">
      <w:r>
        <w:pict w14:anchorId="7D8D6E65">
          <v:rect id="_x0000_i1050" style="width:0;height:1.5pt" o:hralign="center" o:hrstd="t" o:hr="t" fillcolor="#a0a0a0" stroked="f"/>
        </w:pict>
      </w:r>
    </w:p>
    <w:p w14:paraId="52030848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¿Qué pasa si mi Internet falla durante una evaluación?</w:t>
      </w:r>
    </w:p>
    <w:p w14:paraId="59618999" w14:textId="77777777" w:rsidR="00967B1E" w:rsidRPr="00967B1E" w:rsidRDefault="00967B1E" w:rsidP="00967B1E">
      <w:r w:rsidRPr="00967B1E">
        <w:t>Si experimentas un problema técnico durante una actividad importante, comunícate lo antes posible con tu instructor o con el área de soporte para revisar tu caso.</w:t>
      </w:r>
    </w:p>
    <w:p w14:paraId="0DE88B73" w14:textId="77777777" w:rsidR="00967B1E" w:rsidRPr="00967B1E" w:rsidRDefault="00917673" w:rsidP="00967B1E">
      <w:r>
        <w:pict w14:anchorId="35D11B5E">
          <v:rect id="_x0000_i1051" style="width:0;height:1.5pt" o:hralign="center" o:hrstd="t" o:hr="t" fillcolor="#a0a0a0" stroked="f"/>
        </w:pict>
      </w:r>
    </w:p>
    <w:p w14:paraId="2D3A7E97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¿Durante cuánto tiempo tendré acceso al curso?</w:t>
      </w:r>
    </w:p>
    <w:p w14:paraId="38172918" w14:textId="77777777" w:rsidR="00967B1E" w:rsidRPr="00967B1E" w:rsidRDefault="00967B1E" w:rsidP="00967B1E">
      <w:r w:rsidRPr="00967B1E">
        <w:t>El periodo de acceso dependerá del programa contratado y será informado al momento de la inscripción.</w:t>
      </w:r>
    </w:p>
    <w:p w14:paraId="6B904712" w14:textId="77777777" w:rsidR="00967B1E" w:rsidRPr="00967B1E" w:rsidRDefault="00917673" w:rsidP="00967B1E">
      <w:r>
        <w:pict w14:anchorId="3213B699">
          <v:rect id="_x0000_i1052" style="width:0;height:1.5pt" o:hralign="center" o:hrstd="t" o:hr="t" fillcolor="#a0a0a0" stroked="f"/>
        </w:pict>
      </w:r>
    </w:p>
    <w:p w14:paraId="19037713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24. Contacto</w:t>
      </w:r>
    </w:p>
    <w:p w14:paraId="34FBDF5B" w14:textId="77777777" w:rsidR="00967B1E" w:rsidRPr="00967B1E" w:rsidRDefault="00967B1E" w:rsidP="00967B1E">
      <w:r w:rsidRPr="00967B1E">
        <w:t xml:space="preserve">Para recibir asistencia relacionada con el uso de la plataforma educativa, puedes comunicarte con el área de Soporte Técnico o Atención al Cliente mediante los canales oficiales de Academia de Belleza </w:t>
      </w:r>
      <w:proofErr w:type="spellStart"/>
      <w:r w:rsidRPr="00967B1E">
        <w:t>Evolution</w:t>
      </w:r>
      <w:proofErr w:type="spellEnd"/>
      <w:r w:rsidRPr="00967B1E">
        <w:t>.</w:t>
      </w:r>
    </w:p>
    <w:p w14:paraId="3DB47C87" w14:textId="77777777" w:rsidR="00967B1E" w:rsidRPr="00967B1E" w:rsidRDefault="00967B1E" w:rsidP="00967B1E">
      <w:r w:rsidRPr="00967B1E">
        <w:t>Nuestro equipo estará disponible para ayudarte a resolver cualquier inconveniente.</w:t>
      </w:r>
    </w:p>
    <w:p w14:paraId="501A120C" w14:textId="77777777" w:rsidR="00967B1E" w:rsidRPr="00967B1E" w:rsidRDefault="00917673" w:rsidP="00967B1E">
      <w:r>
        <w:pict w14:anchorId="3950D011">
          <v:rect id="_x0000_i1053" style="width:0;height:1.5pt" o:hralign="center" o:hrstd="t" o:hr="t" fillcolor="#a0a0a0" stroked="f"/>
        </w:pict>
      </w:r>
    </w:p>
    <w:p w14:paraId="13332962" w14:textId="77777777" w:rsidR="00967B1E" w:rsidRPr="00967B1E" w:rsidRDefault="00967B1E" w:rsidP="00967B1E">
      <w:pPr>
        <w:rPr>
          <w:b/>
          <w:bCs/>
        </w:rPr>
      </w:pPr>
      <w:r w:rsidRPr="00967B1E">
        <w:rPr>
          <w:b/>
          <w:bCs/>
        </w:rPr>
        <w:t>Nuestro compromiso</w:t>
      </w:r>
    </w:p>
    <w:p w14:paraId="2CC751F8" w14:textId="77777777" w:rsidR="00967B1E" w:rsidRPr="00967B1E" w:rsidRDefault="00967B1E" w:rsidP="00967B1E">
      <w:r w:rsidRPr="00967B1E">
        <w:t xml:space="preserve">En Academia de Belleza </w:t>
      </w:r>
      <w:proofErr w:type="spellStart"/>
      <w:r w:rsidRPr="00967B1E">
        <w:t>Evolution</w:t>
      </w:r>
      <w:proofErr w:type="spellEnd"/>
      <w:r w:rsidRPr="00967B1E">
        <w:t xml:space="preserve"> trabajamos para ofrecer una plataforma educativa moderna, segura y fácil de utilizar. Nuestro objetivo es que cada estudiante tenga acceso a las herramientas necesarias para desarrollar sus habilidades y completar exitosamente su formación profesional, tanto dentro como fuera del aula.</w:t>
      </w:r>
    </w:p>
    <w:p w14:paraId="04EC6341" w14:textId="77777777" w:rsidR="00240167" w:rsidRDefault="00240167"/>
    <w:sectPr w:rsidR="002401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8D2"/>
    <w:multiLevelType w:val="multilevel"/>
    <w:tmpl w:val="116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2D1A"/>
    <w:multiLevelType w:val="multilevel"/>
    <w:tmpl w:val="FE3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0F9B"/>
    <w:multiLevelType w:val="multilevel"/>
    <w:tmpl w:val="C9BC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B3C2F"/>
    <w:multiLevelType w:val="multilevel"/>
    <w:tmpl w:val="1852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31771"/>
    <w:multiLevelType w:val="multilevel"/>
    <w:tmpl w:val="1EA4F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23BC1"/>
    <w:multiLevelType w:val="multilevel"/>
    <w:tmpl w:val="24F4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875F3"/>
    <w:multiLevelType w:val="multilevel"/>
    <w:tmpl w:val="57A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E2356"/>
    <w:multiLevelType w:val="multilevel"/>
    <w:tmpl w:val="A9C4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55E38"/>
    <w:multiLevelType w:val="multilevel"/>
    <w:tmpl w:val="94CC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61CA6"/>
    <w:multiLevelType w:val="multilevel"/>
    <w:tmpl w:val="9036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7E0577"/>
    <w:multiLevelType w:val="multilevel"/>
    <w:tmpl w:val="87BE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31FDF"/>
    <w:multiLevelType w:val="multilevel"/>
    <w:tmpl w:val="B130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A0F33"/>
    <w:multiLevelType w:val="multilevel"/>
    <w:tmpl w:val="A720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242EB"/>
    <w:multiLevelType w:val="multilevel"/>
    <w:tmpl w:val="FF30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271EC"/>
    <w:multiLevelType w:val="multilevel"/>
    <w:tmpl w:val="839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77DED"/>
    <w:multiLevelType w:val="multilevel"/>
    <w:tmpl w:val="8D5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01135"/>
    <w:multiLevelType w:val="multilevel"/>
    <w:tmpl w:val="C506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50594"/>
    <w:multiLevelType w:val="multilevel"/>
    <w:tmpl w:val="625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5701F"/>
    <w:multiLevelType w:val="multilevel"/>
    <w:tmpl w:val="2F44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530600">
    <w:abstractNumId w:val="7"/>
  </w:num>
  <w:num w:numId="2" w16cid:durableId="975448006">
    <w:abstractNumId w:val="2"/>
  </w:num>
  <w:num w:numId="3" w16cid:durableId="649090947">
    <w:abstractNumId w:val="0"/>
  </w:num>
  <w:num w:numId="4" w16cid:durableId="451755002">
    <w:abstractNumId w:val="4"/>
  </w:num>
  <w:num w:numId="5" w16cid:durableId="884681110">
    <w:abstractNumId w:val="9"/>
  </w:num>
  <w:num w:numId="6" w16cid:durableId="1178619981">
    <w:abstractNumId w:val="6"/>
  </w:num>
  <w:num w:numId="7" w16cid:durableId="288242056">
    <w:abstractNumId w:val="18"/>
  </w:num>
  <w:num w:numId="8" w16cid:durableId="2106339573">
    <w:abstractNumId w:val="15"/>
  </w:num>
  <w:num w:numId="9" w16cid:durableId="1501046794">
    <w:abstractNumId w:val="14"/>
  </w:num>
  <w:num w:numId="10" w16cid:durableId="1440105312">
    <w:abstractNumId w:val="10"/>
  </w:num>
  <w:num w:numId="11" w16cid:durableId="1570581738">
    <w:abstractNumId w:val="1"/>
  </w:num>
  <w:num w:numId="12" w16cid:durableId="1247810521">
    <w:abstractNumId w:val="11"/>
  </w:num>
  <w:num w:numId="13" w16cid:durableId="787159944">
    <w:abstractNumId w:val="5"/>
  </w:num>
  <w:num w:numId="14" w16cid:durableId="2035302484">
    <w:abstractNumId w:val="17"/>
  </w:num>
  <w:num w:numId="15" w16cid:durableId="152261794">
    <w:abstractNumId w:val="8"/>
  </w:num>
  <w:num w:numId="16" w16cid:durableId="584385757">
    <w:abstractNumId w:val="3"/>
  </w:num>
  <w:num w:numId="17" w16cid:durableId="329528479">
    <w:abstractNumId w:val="12"/>
  </w:num>
  <w:num w:numId="18" w16cid:durableId="243029102">
    <w:abstractNumId w:val="16"/>
  </w:num>
  <w:num w:numId="19" w16cid:durableId="13222771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1E"/>
    <w:rsid w:val="00014049"/>
    <w:rsid w:val="00240167"/>
    <w:rsid w:val="002777D1"/>
    <w:rsid w:val="00372FAF"/>
    <w:rsid w:val="00934101"/>
    <w:rsid w:val="00967B1E"/>
    <w:rsid w:val="00EE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9DC8"/>
  <w15:chartTrackingRefBased/>
  <w15:docId w15:val="{A319CCC3-D312-4E12-8D73-01D26810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7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ersonalizado">
    <w:name w:val="Personalizado"/>
    <w:basedOn w:val="Normal"/>
    <w:link w:val="PersonalizadoCar"/>
    <w:qFormat/>
    <w:rsid w:val="00372FAF"/>
    <w:pPr>
      <w:spacing w:after="0" w:line="276" w:lineRule="auto"/>
      <w:jc w:val="center"/>
    </w:pPr>
    <w:rPr>
      <w:rFonts w:ascii="Montserrat" w:hAnsi="Montserrat"/>
      <w:sz w:val="32"/>
    </w:rPr>
  </w:style>
  <w:style w:type="character" w:customStyle="1" w:styleId="PersonalizadoCar">
    <w:name w:val="Personalizado Car"/>
    <w:basedOn w:val="Fuentedeprrafopredeter"/>
    <w:link w:val="Personalizado"/>
    <w:rsid w:val="00372FAF"/>
    <w:rPr>
      <w:rFonts w:ascii="Montserrat" w:hAnsi="Montserrat"/>
      <w:sz w:val="32"/>
    </w:rPr>
  </w:style>
  <w:style w:type="character" w:customStyle="1" w:styleId="Ttulo1Car">
    <w:name w:val="Título 1 Car"/>
    <w:basedOn w:val="Fuentedeprrafopredeter"/>
    <w:link w:val="Ttulo1"/>
    <w:uiPriority w:val="9"/>
    <w:rsid w:val="00967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7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7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B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B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B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B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B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B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1381</Words>
  <Characters>7600</Characters>
  <Application>Microsoft Office Word</Application>
  <DocSecurity>0</DocSecurity>
  <Lines>63</Lines>
  <Paragraphs>17</Paragraphs>
  <ScaleCrop>false</ScaleCrop>
  <Company/>
  <LinksUpToDate>false</LinksUpToDate>
  <CharactersWithSpaces>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E</dc:creator>
  <cp:keywords/>
  <dc:description/>
  <cp:lastModifiedBy>Ethan E</cp:lastModifiedBy>
  <cp:revision>2</cp:revision>
  <dcterms:created xsi:type="dcterms:W3CDTF">2026-07-16T03:18:00Z</dcterms:created>
  <dcterms:modified xsi:type="dcterms:W3CDTF">2026-07-16T03:18:00Z</dcterms:modified>
</cp:coreProperties>
</file>