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89A3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 xml:space="preserve">Academia de Belleza </w:t>
      </w:r>
      <w:proofErr w:type="spellStart"/>
      <w:r w:rsidRPr="000D065E">
        <w:rPr>
          <w:b/>
          <w:bCs/>
        </w:rPr>
        <w:t>Evolution</w:t>
      </w:r>
      <w:proofErr w:type="spellEnd"/>
    </w:p>
    <w:p w14:paraId="4498F7AC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Reglamento del Estudiante y Normas de Convivencia</w:t>
      </w:r>
    </w:p>
    <w:p w14:paraId="3B6269EF" w14:textId="77777777" w:rsidR="000D065E" w:rsidRPr="000D065E" w:rsidRDefault="000D065E" w:rsidP="000D065E">
      <w:r w:rsidRPr="000D065E">
        <w:rPr>
          <w:b/>
          <w:bCs/>
        </w:rPr>
        <w:t>Versión:</w:t>
      </w:r>
      <w:r w:rsidRPr="000D065E">
        <w:t xml:space="preserve"> 1.0</w:t>
      </w:r>
      <w:r w:rsidRPr="000D065E">
        <w:br/>
      </w:r>
      <w:r w:rsidRPr="000D065E">
        <w:rPr>
          <w:b/>
          <w:bCs/>
        </w:rPr>
        <w:t>Fecha de entrada en vigor:</w:t>
      </w:r>
      <w:r w:rsidRPr="000D065E">
        <w:t xml:space="preserve"> 13 de julio de 2026</w:t>
      </w:r>
    </w:p>
    <w:p w14:paraId="4986D79B" w14:textId="77777777" w:rsidR="000D065E" w:rsidRPr="000D065E" w:rsidRDefault="007675D0" w:rsidP="000D065E">
      <w:r>
        <w:pict w14:anchorId="13564221">
          <v:rect id="_x0000_i1025" style="width:0;height:1.5pt" o:hralign="center" o:hrstd="t" o:hr="t" fillcolor="#a0a0a0" stroked="f"/>
        </w:pict>
      </w:r>
    </w:p>
    <w:p w14:paraId="550A30B8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1. Introducción</w:t>
      </w:r>
    </w:p>
    <w:p w14:paraId="02FBF3C4" w14:textId="77777777" w:rsidR="000D065E" w:rsidRPr="000D065E" w:rsidRDefault="000D065E" w:rsidP="000D065E">
      <w:r w:rsidRPr="000D065E">
        <w:t xml:space="preserve">El presente </w:t>
      </w:r>
      <w:r w:rsidRPr="000D065E">
        <w:rPr>
          <w:b/>
          <w:bCs/>
        </w:rPr>
        <w:t>Reglamento del Estudiante y Normas de Convivencia</w:t>
      </w:r>
      <w:r w:rsidRPr="000D065E">
        <w:t xml:space="preserve"> tiene como finalidad establecer los derechos, obligaciones y normas de comportamiento que deberán observar todos los alumnos de </w:t>
      </w:r>
      <w:r w:rsidRPr="000D065E">
        <w:rPr>
          <w:b/>
          <w:bCs/>
        </w:rPr>
        <w:t xml:space="preserve">Academia de Belleza </w:t>
      </w:r>
      <w:proofErr w:type="spellStart"/>
      <w:r w:rsidRPr="000D065E">
        <w:rPr>
          <w:b/>
          <w:bCs/>
        </w:rPr>
        <w:t>Evolution</w:t>
      </w:r>
      <w:proofErr w:type="spellEnd"/>
      <w:r w:rsidRPr="000D065E">
        <w:t>.</w:t>
      </w:r>
    </w:p>
    <w:p w14:paraId="16C34F6B" w14:textId="77777777" w:rsidR="000D065E" w:rsidRPr="000D065E" w:rsidRDefault="000D065E" w:rsidP="000D065E">
      <w:r w:rsidRPr="000D065E">
        <w:t>Este reglamento busca promover un ambiente de aprendizaje seguro, respetuoso, inclusivo y profesional, favoreciendo el desarrollo académico, técnico y humano de toda la comunidad estudiantil.</w:t>
      </w:r>
    </w:p>
    <w:p w14:paraId="5DCA6B9A" w14:textId="77777777" w:rsidR="000D065E" w:rsidRPr="000D065E" w:rsidRDefault="000D065E" w:rsidP="000D065E">
      <w:r w:rsidRPr="000D065E">
        <w:t>El cumplimiento de estas normas es obligatorio para todos los estudiantes inscritos en cualquiera de los cursos, talleres, diplomados o programas impartidos por la Academia.</w:t>
      </w:r>
    </w:p>
    <w:p w14:paraId="398ED879" w14:textId="77777777" w:rsidR="000D065E" w:rsidRPr="000D065E" w:rsidRDefault="007675D0" w:rsidP="000D065E">
      <w:r>
        <w:pict w14:anchorId="6F339ABE">
          <v:rect id="_x0000_i1026" style="width:0;height:1.5pt" o:hralign="center" o:hrstd="t" o:hr="t" fillcolor="#a0a0a0" stroked="f"/>
        </w:pict>
      </w:r>
    </w:p>
    <w:p w14:paraId="38137884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2. Alcance</w:t>
      </w:r>
    </w:p>
    <w:p w14:paraId="5E0342A2" w14:textId="77777777" w:rsidR="000D065E" w:rsidRPr="000D065E" w:rsidRDefault="000D065E" w:rsidP="000D065E">
      <w:r w:rsidRPr="000D065E">
        <w:t>Este reglamento aplica a todos los estudiantes que participen en cursos:</w:t>
      </w:r>
    </w:p>
    <w:p w14:paraId="3E202328" w14:textId="77777777" w:rsidR="000D065E" w:rsidRPr="000D065E" w:rsidRDefault="000D065E" w:rsidP="000D065E">
      <w:pPr>
        <w:numPr>
          <w:ilvl w:val="0"/>
          <w:numId w:val="1"/>
        </w:numPr>
      </w:pPr>
      <w:r w:rsidRPr="000D065E">
        <w:t>Presenciales.</w:t>
      </w:r>
    </w:p>
    <w:p w14:paraId="71F19B5B" w14:textId="77777777" w:rsidR="000D065E" w:rsidRPr="000D065E" w:rsidRDefault="000D065E" w:rsidP="000D065E">
      <w:pPr>
        <w:numPr>
          <w:ilvl w:val="0"/>
          <w:numId w:val="1"/>
        </w:numPr>
      </w:pPr>
      <w:r w:rsidRPr="000D065E">
        <w:t>En línea.</w:t>
      </w:r>
    </w:p>
    <w:p w14:paraId="5CE1EC7D" w14:textId="77777777" w:rsidR="000D065E" w:rsidRPr="000D065E" w:rsidRDefault="000D065E" w:rsidP="000D065E">
      <w:pPr>
        <w:numPr>
          <w:ilvl w:val="0"/>
          <w:numId w:val="1"/>
        </w:numPr>
      </w:pPr>
      <w:r w:rsidRPr="000D065E">
        <w:t>Híbridos.</w:t>
      </w:r>
    </w:p>
    <w:p w14:paraId="623A701E" w14:textId="77777777" w:rsidR="000D065E" w:rsidRPr="000D065E" w:rsidRDefault="000D065E" w:rsidP="000D065E">
      <w:pPr>
        <w:numPr>
          <w:ilvl w:val="0"/>
          <w:numId w:val="1"/>
        </w:numPr>
      </w:pPr>
      <w:r w:rsidRPr="000D065E">
        <w:t>Talleres.</w:t>
      </w:r>
    </w:p>
    <w:p w14:paraId="76EC20A3" w14:textId="77777777" w:rsidR="000D065E" w:rsidRPr="000D065E" w:rsidRDefault="000D065E" w:rsidP="000D065E">
      <w:pPr>
        <w:numPr>
          <w:ilvl w:val="0"/>
          <w:numId w:val="1"/>
        </w:numPr>
      </w:pPr>
      <w:r w:rsidRPr="000D065E">
        <w:t>Masterclass.</w:t>
      </w:r>
    </w:p>
    <w:p w14:paraId="5BAD0313" w14:textId="77777777" w:rsidR="000D065E" w:rsidRPr="000D065E" w:rsidRDefault="000D065E" w:rsidP="000D065E">
      <w:pPr>
        <w:numPr>
          <w:ilvl w:val="0"/>
          <w:numId w:val="1"/>
        </w:numPr>
      </w:pPr>
      <w:r w:rsidRPr="000D065E">
        <w:t>Diplomados.</w:t>
      </w:r>
    </w:p>
    <w:p w14:paraId="175BE578" w14:textId="77777777" w:rsidR="000D065E" w:rsidRPr="000D065E" w:rsidRDefault="000D065E" w:rsidP="000D065E">
      <w:pPr>
        <w:numPr>
          <w:ilvl w:val="0"/>
          <w:numId w:val="1"/>
        </w:numPr>
      </w:pPr>
      <w:r w:rsidRPr="000D065E">
        <w:t>Certificaciones.</w:t>
      </w:r>
    </w:p>
    <w:p w14:paraId="3B7EDFD8" w14:textId="77777777" w:rsidR="000D065E" w:rsidRPr="000D065E" w:rsidRDefault="000D065E" w:rsidP="000D065E">
      <w:r w:rsidRPr="000D065E">
        <w:t xml:space="preserve">También será aplicable durante actividades extracurriculares, prácticas, eventos organizados por la Academia y cualquier espacio físico o virtual administrado por </w:t>
      </w:r>
      <w:proofErr w:type="spellStart"/>
      <w:r w:rsidRPr="000D065E">
        <w:t>Evolution</w:t>
      </w:r>
      <w:proofErr w:type="spellEnd"/>
      <w:r w:rsidRPr="000D065E">
        <w:t>.</w:t>
      </w:r>
    </w:p>
    <w:p w14:paraId="0D5E449A" w14:textId="77777777" w:rsidR="000D065E" w:rsidRPr="000D065E" w:rsidRDefault="007675D0" w:rsidP="000D065E">
      <w:r>
        <w:pict w14:anchorId="29C4520D">
          <v:rect id="_x0000_i1027" style="width:0;height:1.5pt" o:hralign="center" o:hrstd="t" o:hr="t" fillcolor="#a0a0a0" stroked="f"/>
        </w:pict>
      </w:r>
    </w:p>
    <w:p w14:paraId="747A8755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3. Derechos del estudiante</w:t>
      </w:r>
    </w:p>
    <w:p w14:paraId="1BA6BB59" w14:textId="77777777" w:rsidR="000D065E" w:rsidRPr="000D065E" w:rsidRDefault="000D065E" w:rsidP="000D065E">
      <w:r w:rsidRPr="000D065E">
        <w:t>Todo estudiante tiene derecho a:</w:t>
      </w:r>
    </w:p>
    <w:p w14:paraId="666DF55C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lastRenderedPageBreak/>
        <w:t>Recibir un trato digno, respetuoso y libre de discriminación.</w:t>
      </w:r>
    </w:p>
    <w:p w14:paraId="236AB4D2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t>Participar en un ambiente seguro y profesional.</w:t>
      </w:r>
    </w:p>
    <w:p w14:paraId="4FA7B36E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t>Acceder al contenido académico correspondiente a su curso.</w:t>
      </w:r>
    </w:p>
    <w:p w14:paraId="6F9B6650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t>Recibir orientación por parte de los instructores.</w:t>
      </w:r>
    </w:p>
    <w:p w14:paraId="37B105B9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t>Utilizar las instalaciones y recursos autorizados.</w:t>
      </w:r>
    </w:p>
    <w:p w14:paraId="1D354B06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t>Expresar dudas o sugerencias de manera respetuosa.</w:t>
      </w:r>
    </w:p>
    <w:p w14:paraId="208BDD3A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t>Solicitar información sobre su desempeño académico.</w:t>
      </w:r>
    </w:p>
    <w:p w14:paraId="30B2CED1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t>Obtener un certificado al cumplir los requisitos establecidos.</w:t>
      </w:r>
    </w:p>
    <w:p w14:paraId="56B4EC1C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t>Presentar quejas o inconformidades mediante los canales oficiales.</w:t>
      </w:r>
    </w:p>
    <w:p w14:paraId="75D2D33F" w14:textId="77777777" w:rsidR="000D065E" w:rsidRPr="000D065E" w:rsidRDefault="000D065E" w:rsidP="000D065E">
      <w:pPr>
        <w:numPr>
          <w:ilvl w:val="0"/>
          <w:numId w:val="2"/>
        </w:numPr>
      </w:pPr>
      <w:r w:rsidRPr="000D065E">
        <w:t>Que su información personal sea tratada conforme a la Política de Privacidad de la Academia.</w:t>
      </w:r>
    </w:p>
    <w:p w14:paraId="33FF195D" w14:textId="77777777" w:rsidR="000D065E" w:rsidRPr="000D065E" w:rsidRDefault="007675D0" w:rsidP="000D065E">
      <w:r>
        <w:pict w14:anchorId="6B8C8D45">
          <v:rect id="_x0000_i1028" style="width:0;height:1.5pt" o:hralign="center" o:hrstd="t" o:hr="t" fillcolor="#a0a0a0" stroked="f"/>
        </w:pict>
      </w:r>
    </w:p>
    <w:p w14:paraId="5C7CD9D4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4. Obligaciones del estudiante</w:t>
      </w:r>
    </w:p>
    <w:p w14:paraId="3CBD7A13" w14:textId="77777777" w:rsidR="000D065E" w:rsidRPr="000D065E" w:rsidRDefault="000D065E" w:rsidP="000D065E">
      <w:r w:rsidRPr="000D065E">
        <w:t>Los estudiantes deberán:</w:t>
      </w:r>
    </w:p>
    <w:p w14:paraId="4C00FF7F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Cumplir con este reglamento.</w:t>
      </w:r>
    </w:p>
    <w:p w14:paraId="5D5687BF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Asistir puntualmente a las clases.</w:t>
      </w:r>
    </w:p>
    <w:p w14:paraId="5BA297B5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Mantener una actitud respetuosa.</w:t>
      </w:r>
    </w:p>
    <w:p w14:paraId="07A2D51F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Cuidar las instalaciones y el equipo.</w:t>
      </w:r>
    </w:p>
    <w:p w14:paraId="0CD6BBFD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Utilizar adecuadamente los materiales proporcionados.</w:t>
      </w:r>
    </w:p>
    <w:p w14:paraId="24F69574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Cumplir con las actividades y evaluaciones.</w:t>
      </w:r>
    </w:p>
    <w:p w14:paraId="22D053FE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Respetar las indicaciones de los instructores.</w:t>
      </w:r>
    </w:p>
    <w:p w14:paraId="2D32EA60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Mantener actualizados sus datos de contacto.</w:t>
      </w:r>
    </w:p>
    <w:p w14:paraId="15563A12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Cubrir oportunamente los pagos correspondientes.</w:t>
      </w:r>
    </w:p>
    <w:p w14:paraId="27FE8C2C" w14:textId="77777777" w:rsidR="000D065E" w:rsidRPr="000D065E" w:rsidRDefault="000D065E" w:rsidP="000D065E">
      <w:pPr>
        <w:numPr>
          <w:ilvl w:val="0"/>
          <w:numId w:val="3"/>
        </w:numPr>
      </w:pPr>
      <w:r w:rsidRPr="000D065E">
        <w:t>Contribuir a un ambiente de aprendizaje positivo.</w:t>
      </w:r>
    </w:p>
    <w:p w14:paraId="6B544056" w14:textId="77777777" w:rsidR="000D065E" w:rsidRPr="000D065E" w:rsidRDefault="007675D0" w:rsidP="000D065E">
      <w:r>
        <w:pict w14:anchorId="0A147406">
          <v:rect id="_x0000_i1029" style="width:0;height:1.5pt" o:hralign="center" o:hrstd="t" o:hr="t" fillcolor="#a0a0a0" stroked="f"/>
        </w:pict>
      </w:r>
    </w:p>
    <w:p w14:paraId="1A35009B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5. Asistencia</w:t>
      </w:r>
    </w:p>
    <w:p w14:paraId="7E64FA5E" w14:textId="77777777" w:rsidR="000D065E" w:rsidRPr="000D065E" w:rsidRDefault="000D065E" w:rsidP="000D065E">
      <w:r w:rsidRPr="000D065E">
        <w:t>La asistencia regular es fundamental para el correcto aprovechamiento de los cursos.</w:t>
      </w:r>
    </w:p>
    <w:p w14:paraId="02E5F3F8" w14:textId="77777777" w:rsidR="000D065E" w:rsidRPr="000D065E" w:rsidRDefault="000D065E" w:rsidP="000D065E">
      <w:r w:rsidRPr="000D065E">
        <w:t>Por ello:</w:t>
      </w:r>
    </w:p>
    <w:p w14:paraId="4ACD2279" w14:textId="77777777" w:rsidR="000D065E" w:rsidRPr="000D065E" w:rsidRDefault="000D065E" w:rsidP="000D065E">
      <w:pPr>
        <w:numPr>
          <w:ilvl w:val="0"/>
          <w:numId w:val="4"/>
        </w:numPr>
      </w:pPr>
      <w:r w:rsidRPr="000D065E">
        <w:lastRenderedPageBreak/>
        <w:t xml:space="preserve">Se recomienda llegar al menos </w:t>
      </w:r>
      <w:r w:rsidRPr="000D065E">
        <w:rPr>
          <w:b/>
          <w:bCs/>
        </w:rPr>
        <w:t>10 minutos antes</w:t>
      </w:r>
      <w:r w:rsidRPr="000D065E">
        <w:t xml:space="preserve"> del inicio de la clase.</w:t>
      </w:r>
    </w:p>
    <w:p w14:paraId="3AB04A56" w14:textId="77777777" w:rsidR="000D065E" w:rsidRPr="000D065E" w:rsidRDefault="000D065E" w:rsidP="000D065E">
      <w:pPr>
        <w:numPr>
          <w:ilvl w:val="0"/>
          <w:numId w:val="4"/>
        </w:numPr>
      </w:pPr>
      <w:r w:rsidRPr="000D065E">
        <w:t>Las inasistencias deberán notificarse cuando sea posible.</w:t>
      </w:r>
    </w:p>
    <w:p w14:paraId="18208F93" w14:textId="77777777" w:rsidR="000D065E" w:rsidRPr="000D065E" w:rsidRDefault="000D065E" w:rsidP="000D065E">
      <w:pPr>
        <w:numPr>
          <w:ilvl w:val="0"/>
          <w:numId w:val="4"/>
        </w:numPr>
      </w:pPr>
      <w:r w:rsidRPr="000D065E">
        <w:t>Las faltas no generan reembolsos.</w:t>
      </w:r>
    </w:p>
    <w:p w14:paraId="3430B512" w14:textId="77777777" w:rsidR="000D065E" w:rsidRPr="000D065E" w:rsidRDefault="000D065E" w:rsidP="000D065E">
      <w:pPr>
        <w:numPr>
          <w:ilvl w:val="0"/>
          <w:numId w:val="4"/>
        </w:numPr>
      </w:pPr>
      <w:r w:rsidRPr="000D065E">
        <w:t>El estudiante será responsable de ponerse al corriente con los temas vistos durante su ausencia.</w:t>
      </w:r>
    </w:p>
    <w:p w14:paraId="4B9F55FF" w14:textId="77777777" w:rsidR="000D065E" w:rsidRPr="000D065E" w:rsidRDefault="000D065E" w:rsidP="000D065E">
      <w:r w:rsidRPr="000D065E">
        <w:t>Algunos programas podrán exigir una asistencia mínima para la emisión del certificado.</w:t>
      </w:r>
    </w:p>
    <w:p w14:paraId="3AB2E50A" w14:textId="77777777" w:rsidR="000D065E" w:rsidRPr="000D065E" w:rsidRDefault="007675D0" w:rsidP="000D065E">
      <w:r>
        <w:pict w14:anchorId="4DB3C9A5">
          <v:rect id="_x0000_i1030" style="width:0;height:1.5pt" o:hralign="center" o:hrstd="t" o:hr="t" fillcolor="#a0a0a0" stroked="f"/>
        </w:pict>
      </w:r>
    </w:p>
    <w:p w14:paraId="7C097C75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6. Puntualidad</w:t>
      </w:r>
    </w:p>
    <w:p w14:paraId="12F88DD1" w14:textId="77777777" w:rsidR="000D065E" w:rsidRPr="000D065E" w:rsidRDefault="000D065E" w:rsidP="000D065E">
      <w:r w:rsidRPr="000D065E">
        <w:t>La puntualidad demuestra respeto hacia los instructores y compañeros.</w:t>
      </w:r>
    </w:p>
    <w:p w14:paraId="64654166" w14:textId="77777777" w:rsidR="000D065E" w:rsidRPr="000D065E" w:rsidRDefault="000D065E" w:rsidP="000D065E">
      <w:r w:rsidRPr="000D065E">
        <w:t>Cuando un estudiante llegue tarde:</w:t>
      </w:r>
    </w:p>
    <w:p w14:paraId="1B8AC1EB" w14:textId="77777777" w:rsidR="000D065E" w:rsidRPr="000D065E" w:rsidRDefault="000D065E" w:rsidP="000D065E">
      <w:pPr>
        <w:numPr>
          <w:ilvl w:val="0"/>
          <w:numId w:val="5"/>
        </w:numPr>
      </w:pPr>
      <w:r w:rsidRPr="000D065E">
        <w:t>Podrá ingresar al aula siempre que no interrumpa significativamente la clase.</w:t>
      </w:r>
    </w:p>
    <w:p w14:paraId="353E225F" w14:textId="77777777" w:rsidR="000D065E" w:rsidRPr="000D065E" w:rsidRDefault="000D065E" w:rsidP="000D065E">
      <w:pPr>
        <w:numPr>
          <w:ilvl w:val="0"/>
          <w:numId w:val="5"/>
        </w:numPr>
      </w:pPr>
      <w:r w:rsidRPr="000D065E">
        <w:t>El instructor podrá registrar la tardanza.</w:t>
      </w:r>
    </w:p>
    <w:p w14:paraId="2BB973B9" w14:textId="77777777" w:rsidR="000D065E" w:rsidRPr="000D065E" w:rsidRDefault="000D065E" w:rsidP="000D065E">
      <w:pPr>
        <w:numPr>
          <w:ilvl w:val="0"/>
          <w:numId w:val="5"/>
        </w:numPr>
      </w:pPr>
      <w:r w:rsidRPr="000D065E">
        <w:t>Las tardanzas reiteradas podrán afectar el porcentaje de asistencia del estudiante.</w:t>
      </w:r>
    </w:p>
    <w:p w14:paraId="0499588D" w14:textId="77777777" w:rsidR="000D065E" w:rsidRPr="000D065E" w:rsidRDefault="007675D0" w:rsidP="000D065E">
      <w:r>
        <w:pict w14:anchorId="054B9304">
          <v:rect id="_x0000_i1031" style="width:0;height:1.5pt" o:hralign="center" o:hrstd="t" o:hr="t" fillcolor="#a0a0a0" stroked="f"/>
        </w:pict>
      </w:r>
    </w:p>
    <w:p w14:paraId="09E6D29F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7. Conducta dentro de la Academia</w:t>
      </w:r>
    </w:p>
    <w:p w14:paraId="772AD67B" w14:textId="77777777" w:rsidR="000D065E" w:rsidRPr="000D065E" w:rsidRDefault="000D065E" w:rsidP="000D065E">
      <w:r w:rsidRPr="000D065E">
        <w:t>Se espera que todos los estudiantes mantengan un comportamiento profesional.</w:t>
      </w:r>
    </w:p>
    <w:p w14:paraId="417319C8" w14:textId="77777777" w:rsidR="000D065E" w:rsidRPr="000D065E" w:rsidRDefault="000D065E" w:rsidP="000D065E">
      <w:r w:rsidRPr="000D065E">
        <w:t>No se permitirá:</w:t>
      </w:r>
    </w:p>
    <w:p w14:paraId="77B0D31D" w14:textId="77777777" w:rsidR="000D065E" w:rsidRPr="000D065E" w:rsidRDefault="000D065E" w:rsidP="000D065E">
      <w:pPr>
        <w:numPr>
          <w:ilvl w:val="0"/>
          <w:numId w:val="6"/>
        </w:numPr>
      </w:pPr>
      <w:r w:rsidRPr="000D065E">
        <w:t>Agresiones físicas o verbales.</w:t>
      </w:r>
    </w:p>
    <w:p w14:paraId="559FE7FC" w14:textId="77777777" w:rsidR="000D065E" w:rsidRPr="000D065E" w:rsidRDefault="000D065E" w:rsidP="000D065E">
      <w:pPr>
        <w:numPr>
          <w:ilvl w:val="0"/>
          <w:numId w:val="6"/>
        </w:numPr>
      </w:pPr>
      <w:r w:rsidRPr="000D065E">
        <w:t>Acoso o intimidación.</w:t>
      </w:r>
    </w:p>
    <w:p w14:paraId="7293907A" w14:textId="77777777" w:rsidR="000D065E" w:rsidRPr="000D065E" w:rsidRDefault="000D065E" w:rsidP="000D065E">
      <w:pPr>
        <w:numPr>
          <w:ilvl w:val="0"/>
          <w:numId w:val="6"/>
        </w:numPr>
      </w:pPr>
      <w:r w:rsidRPr="000D065E">
        <w:t>Discriminación por cualquier motivo.</w:t>
      </w:r>
    </w:p>
    <w:p w14:paraId="221A81AC" w14:textId="77777777" w:rsidR="000D065E" w:rsidRPr="000D065E" w:rsidRDefault="000D065E" w:rsidP="000D065E">
      <w:pPr>
        <w:numPr>
          <w:ilvl w:val="0"/>
          <w:numId w:val="6"/>
        </w:numPr>
      </w:pPr>
      <w:r w:rsidRPr="000D065E">
        <w:t>Lenguaje ofensivo.</w:t>
      </w:r>
    </w:p>
    <w:p w14:paraId="6DED65F1" w14:textId="77777777" w:rsidR="000D065E" w:rsidRPr="000D065E" w:rsidRDefault="000D065E" w:rsidP="000D065E">
      <w:pPr>
        <w:numPr>
          <w:ilvl w:val="0"/>
          <w:numId w:val="6"/>
        </w:numPr>
      </w:pPr>
      <w:r w:rsidRPr="000D065E">
        <w:t>Amenazas.</w:t>
      </w:r>
    </w:p>
    <w:p w14:paraId="476CD32C" w14:textId="77777777" w:rsidR="000D065E" w:rsidRPr="000D065E" w:rsidRDefault="000D065E" w:rsidP="000D065E">
      <w:pPr>
        <w:numPr>
          <w:ilvl w:val="0"/>
          <w:numId w:val="6"/>
        </w:numPr>
      </w:pPr>
      <w:r w:rsidRPr="000D065E">
        <w:t>Actitudes que alteren el desarrollo normal de las clases.</w:t>
      </w:r>
    </w:p>
    <w:p w14:paraId="34EE2C4E" w14:textId="77777777" w:rsidR="000D065E" w:rsidRPr="000D065E" w:rsidRDefault="000D065E" w:rsidP="000D065E">
      <w:pPr>
        <w:numPr>
          <w:ilvl w:val="0"/>
          <w:numId w:val="6"/>
        </w:numPr>
      </w:pPr>
      <w:r w:rsidRPr="000D065E">
        <w:t>Conductas que pongan en riesgo la seguridad de otras personas.</w:t>
      </w:r>
    </w:p>
    <w:p w14:paraId="302686B3" w14:textId="77777777" w:rsidR="000D065E" w:rsidRPr="000D065E" w:rsidRDefault="000D065E" w:rsidP="000D065E">
      <w:r w:rsidRPr="000D065E">
        <w:t>Toda convivencia deberá basarse en el respeto mutuo.</w:t>
      </w:r>
    </w:p>
    <w:p w14:paraId="510A5D1D" w14:textId="77777777" w:rsidR="000D065E" w:rsidRPr="000D065E" w:rsidRDefault="007675D0" w:rsidP="000D065E">
      <w:r>
        <w:pict w14:anchorId="3F53AC49">
          <v:rect id="_x0000_i1032" style="width:0;height:1.5pt" o:hralign="center" o:hrstd="t" o:hr="t" fillcolor="#a0a0a0" stroked="f"/>
        </w:pict>
      </w:r>
    </w:p>
    <w:p w14:paraId="15A30472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lastRenderedPageBreak/>
        <w:t>8. Respeto entre compañeros</w:t>
      </w:r>
    </w:p>
    <w:p w14:paraId="29EE33E6" w14:textId="77777777" w:rsidR="000D065E" w:rsidRPr="000D065E" w:rsidRDefault="000D065E" w:rsidP="000D065E">
      <w:r w:rsidRPr="000D065E">
        <w:t xml:space="preserve">Academia </w:t>
      </w:r>
      <w:proofErr w:type="spellStart"/>
      <w:r w:rsidRPr="000D065E">
        <w:t>Evolution</w:t>
      </w:r>
      <w:proofErr w:type="spellEnd"/>
      <w:r w:rsidRPr="000D065E">
        <w:t xml:space="preserve"> promueve una comunidad basada en la colaboración.</w:t>
      </w:r>
    </w:p>
    <w:p w14:paraId="3249D805" w14:textId="77777777" w:rsidR="000D065E" w:rsidRPr="000D065E" w:rsidRDefault="000D065E" w:rsidP="000D065E">
      <w:r w:rsidRPr="000D065E">
        <w:t>Los estudiantes deberán:</w:t>
      </w:r>
    </w:p>
    <w:p w14:paraId="55F10D02" w14:textId="77777777" w:rsidR="000D065E" w:rsidRPr="000D065E" w:rsidRDefault="000D065E" w:rsidP="000D065E">
      <w:pPr>
        <w:numPr>
          <w:ilvl w:val="0"/>
          <w:numId w:val="7"/>
        </w:numPr>
      </w:pPr>
      <w:r w:rsidRPr="000D065E">
        <w:t>Escuchar las opiniones de los demás.</w:t>
      </w:r>
    </w:p>
    <w:p w14:paraId="1B8CF3B9" w14:textId="77777777" w:rsidR="000D065E" w:rsidRPr="000D065E" w:rsidRDefault="000D065E" w:rsidP="000D065E">
      <w:pPr>
        <w:numPr>
          <w:ilvl w:val="0"/>
          <w:numId w:val="7"/>
        </w:numPr>
      </w:pPr>
      <w:r w:rsidRPr="000D065E">
        <w:t>Respetar las diferencias individuales.</w:t>
      </w:r>
    </w:p>
    <w:p w14:paraId="096ECC90" w14:textId="77777777" w:rsidR="000D065E" w:rsidRPr="000D065E" w:rsidRDefault="000D065E" w:rsidP="000D065E">
      <w:pPr>
        <w:numPr>
          <w:ilvl w:val="0"/>
          <w:numId w:val="7"/>
        </w:numPr>
      </w:pPr>
      <w:r w:rsidRPr="000D065E">
        <w:t>Favorecer el trabajo en equipo.</w:t>
      </w:r>
    </w:p>
    <w:p w14:paraId="7AAA674E" w14:textId="77777777" w:rsidR="000D065E" w:rsidRPr="000D065E" w:rsidRDefault="000D065E" w:rsidP="000D065E">
      <w:pPr>
        <w:numPr>
          <w:ilvl w:val="0"/>
          <w:numId w:val="7"/>
        </w:numPr>
      </w:pPr>
      <w:r w:rsidRPr="000D065E">
        <w:t>Evitar conflictos innecesarios.</w:t>
      </w:r>
    </w:p>
    <w:p w14:paraId="764A27F9" w14:textId="77777777" w:rsidR="000D065E" w:rsidRPr="000D065E" w:rsidRDefault="000D065E" w:rsidP="000D065E">
      <w:pPr>
        <w:numPr>
          <w:ilvl w:val="0"/>
          <w:numId w:val="7"/>
        </w:numPr>
      </w:pPr>
      <w:r w:rsidRPr="000D065E">
        <w:t>Mantener una comunicación cordial.</w:t>
      </w:r>
    </w:p>
    <w:p w14:paraId="15EC796A" w14:textId="77777777" w:rsidR="000D065E" w:rsidRPr="000D065E" w:rsidRDefault="007675D0" w:rsidP="000D065E">
      <w:r>
        <w:pict w14:anchorId="08055054">
          <v:rect id="_x0000_i1033" style="width:0;height:1.5pt" o:hralign="center" o:hrstd="t" o:hr="t" fillcolor="#a0a0a0" stroked="f"/>
        </w:pict>
      </w:r>
    </w:p>
    <w:p w14:paraId="2BFA9806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9. Respeto hacia instructores y personal</w:t>
      </w:r>
    </w:p>
    <w:p w14:paraId="47A6E0B7" w14:textId="77777777" w:rsidR="000D065E" w:rsidRPr="000D065E" w:rsidRDefault="000D065E" w:rsidP="000D065E">
      <w:r w:rsidRPr="000D065E">
        <w:t>Los instructores y colaboradores representan a la Academia y merecen un trato respetuoso.</w:t>
      </w:r>
    </w:p>
    <w:p w14:paraId="6807B1B5" w14:textId="77777777" w:rsidR="000D065E" w:rsidRPr="000D065E" w:rsidRDefault="000D065E" w:rsidP="000D065E">
      <w:r w:rsidRPr="000D065E">
        <w:t>Se espera que los estudiantes:</w:t>
      </w:r>
    </w:p>
    <w:p w14:paraId="0A3955CF" w14:textId="77777777" w:rsidR="000D065E" w:rsidRPr="000D065E" w:rsidRDefault="000D065E" w:rsidP="000D065E">
      <w:pPr>
        <w:numPr>
          <w:ilvl w:val="0"/>
          <w:numId w:val="8"/>
        </w:numPr>
      </w:pPr>
      <w:r w:rsidRPr="000D065E">
        <w:t>Atiendan las indicaciones académicas.</w:t>
      </w:r>
    </w:p>
    <w:p w14:paraId="549D8CA3" w14:textId="77777777" w:rsidR="000D065E" w:rsidRPr="000D065E" w:rsidRDefault="000D065E" w:rsidP="000D065E">
      <w:pPr>
        <w:numPr>
          <w:ilvl w:val="0"/>
          <w:numId w:val="8"/>
        </w:numPr>
      </w:pPr>
      <w:r w:rsidRPr="000D065E">
        <w:t>Mantengan una comunicación educada.</w:t>
      </w:r>
    </w:p>
    <w:p w14:paraId="3B292A06" w14:textId="77777777" w:rsidR="000D065E" w:rsidRPr="000D065E" w:rsidRDefault="000D065E" w:rsidP="000D065E">
      <w:pPr>
        <w:numPr>
          <w:ilvl w:val="0"/>
          <w:numId w:val="8"/>
        </w:numPr>
      </w:pPr>
      <w:r w:rsidRPr="000D065E">
        <w:t>Eviten interrupciones innecesarias.</w:t>
      </w:r>
    </w:p>
    <w:p w14:paraId="353DF5BB" w14:textId="77777777" w:rsidR="000D065E" w:rsidRPr="000D065E" w:rsidRDefault="000D065E" w:rsidP="000D065E">
      <w:pPr>
        <w:numPr>
          <w:ilvl w:val="0"/>
          <w:numId w:val="8"/>
        </w:numPr>
      </w:pPr>
      <w:r w:rsidRPr="000D065E">
        <w:t>Respeten los horarios establecidos.</w:t>
      </w:r>
    </w:p>
    <w:p w14:paraId="2508E0B3" w14:textId="77777777" w:rsidR="000D065E" w:rsidRPr="000D065E" w:rsidRDefault="000D065E" w:rsidP="000D065E">
      <w:pPr>
        <w:numPr>
          <w:ilvl w:val="0"/>
          <w:numId w:val="8"/>
        </w:numPr>
      </w:pPr>
      <w:r w:rsidRPr="000D065E">
        <w:t>Utilicen los canales institucionales para resolver inconformidades.</w:t>
      </w:r>
    </w:p>
    <w:p w14:paraId="60A0FDBB" w14:textId="77777777" w:rsidR="000D065E" w:rsidRPr="000D065E" w:rsidRDefault="007675D0" w:rsidP="000D065E">
      <w:r>
        <w:pict w14:anchorId="4EE757E5">
          <v:rect id="_x0000_i1034" style="width:0;height:1.5pt" o:hralign="center" o:hrstd="t" o:hr="t" fillcolor="#a0a0a0" stroked="f"/>
        </w:pict>
      </w:r>
    </w:p>
    <w:p w14:paraId="1B32CC72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10. Uso de teléfonos móviles y dispositivos electrónicos</w:t>
      </w:r>
    </w:p>
    <w:p w14:paraId="06D9FF45" w14:textId="77777777" w:rsidR="000D065E" w:rsidRPr="000D065E" w:rsidRDefault="000D065E" w:rsidP="000D065E">
      <w:r w:rsidRPr="000D065E">
        <w:t>Los dispositivos electrónicos podrán utilizarse únicamente cuando:</w:t>
      </w:r>
    </w:p>
    <w:p w14:paraId="7422A2F9" w14:textId="77777777" w:rsidR="000D065E" w:rsidRPr="000D065E" w:rsidRDefault="000D065E" w:rsidP="000D065E">
      <w:pPr>
        <w:numPr>
          <w:ilvl w:val="0"/>
          <w:numId w:val="9"/>
        </w:numPr>
      </w:pPr>
      <w:r w:rsidRPr="000D065E">
        <w:t>Sean necesarios para actividades académicas.</w:t>
      </w:r>
    </w:p>
    <w:p w14:paraId="6FD33166" w14:textId="77777777" w:rsidR="000D065E" w:rsidRPr="000D065E" w:rsidRDefault="000D065E" w:rsidP="000D065E">
      <w:pPr>
        <w:numPr>
          <w:ilvl w:val="0"/>
          <w:numId w:val="9"/>
        </w:numPr>
      </w:pPr>
      <w:r w:rsidRPr="000D065E">
        <w:t>El instructor lo autorice.</w:t>
      </w:r>
    </w:p>
    <w:p w14:paraId="141B1B81" w14:textId="77777777" w:rsidR="000D065E" w:rsidRPr="000D065E" w:rsidRDefault="000D065E" w:rsidP="000D065E">
      <w:pPr>
        <w:numPr>
          <w:ilvl w:val="0"/>
          <w:numId w:val="9"/>
        </w:numPr>
      </w:pPr>
      <w:r w:rsidRPr="000D065E">
        <w:t>No interfieran con el desarrollo de la clase.</w:t>
      </w:r>
    </w:p>
    <w:p w14:paraId="6EFAEAAB" w14:textId="77777777" w:rsidR="000D065E" w:rsidRPr="000D065E" w:rsidRDefault="000D065E" w:rsidP="000D065E">
      <w:r w:rsidRPr="000D065E">
        <w:t>Durante las sesiones prácticas, podrá solicitarse mantener los teléfonos en modo silencioso.</w:t>
      </w:r>
    </w:p>
    <w:p w14:paraId="2B0994EA" w14:textId="77777777" w:rsidR="000D065E" w:rsidRPr="000D065E" w:rsidRDefault="007675D0" w:rsidP="000D065E">
      <w:r>
        <w:pict w14:anchorId="1C23BA92">
          <v:rect id="_x0000_i1035" style="width:0;height:1.5pt" o:hralign="center" o:hrstd="t" o:hr="t" fillcolor="#a0a0a0" stroked="f"/>
        </w:pict>
      </w:r>
    </w:p>
    <w:p w14:paraId="29A292FA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11. Uso de instalaciones</w:t>
      </w:r>
    </w:p>
    <w:p w14:paraId="5CED3C9D" w14:textId="77777777" w:rsidR="000D065E" w:rsidRPr="000D065E" w:rsidRDefault="000D065E" w:rsidP="000D065E">
      <w:r w:rsidRPr="000D065E">
        <w:t>Todos los estudiantes deberán cuidar:</w:t>
      </w:r>
    </w:p>
    <w:p w14:paraId="143B2AEE" w14:textId="77777777" w:rsidR="000D065E" w:rsidRPr="000D065E" w:rsidRDefault="000D065E" w:rsidP="000D065E">
      <w:pPr>
        <w:numPr>
          <w:ilvl w:val="0"/>
          <w:numId w:val="10"/>
        </w:numPr>
      </w:pPr>
      <w:r w:rsidRPr="000D065E">
        <w:lastRenderedPageBreak/>
        <w:t>Salones.</w:t>
      </w:r>
    </w:p>
    <w:p w14:paraId="3CEAA269" w14:textId="77777777" w:rsidR="000D065E" w:rsidRPr="000D065E" w:rsidRDefault="000D065E" w:rsidP="000D065E">
      <w:pPr>
        <w:numPr>
          <w:ilvl w:val="0"/>
          <w:numId w:val="10"/>
        </w:numPr>
      </w:pPr>
      <w:r w:rsidRPr="000D065E">
        <w:t>Mobiliario.</w:t>
      </w:r>
    </w:p>
    <w:p w14:paraId="10656798" w14:textId="77777777" w:rsidR="000D065E" w:rsidRPr="000D065E" w:rsidRDefault="000D065E" w:rsidP="000D065E">
      <w:pPr>
        <w:numPr>
          <w:ilvl w:val="0"/>
          <w:numId w:val="10"/>
        </w:numPr>
      </w:pPr>
      <w:r w:rsidRPr="000D065E">
        <w:t>Herramientas.</w:t>
      </w:r>
    </w:p>
    <w:p w14:paraId="1D43F6B5" w14:textId="77777777" w:rsidR="000D065E" w:rsidRPr="000D065E" w:rsidRDefault="000D065E" w:rsidP="000D065E">
      <w:pPr>
        <w:numPr>
          <w:ilvl w:val="0"/>
          <w:numId w:val="10"/>
        </w:numPr>
      </w:pPr>
      <w:r w:rsidRPr="000D065E">
        <w:t>Equipos.</w:t>
      </w:r>
    </w:p>
    <w:p w14:paraId="535C31FA" w14:textId="77777777" w:rsidR="000D065E" w:rsidRPr="000D065E" w:rsidRDefault="000D065E" w:rsidP="000D065E">
      <w:pPr>
        <w:numPr>
          <w:ilvl w:val="0"/>
          <w:numId w:val="10"/>
        </w:numPr>
      </w:pPr>
      <w:r w:rsidRPr="000D065E">
        <w:t>Material didáctico.</w:t>
      </w:r>
    </w:p>
    <w:p w14:paraId="12F634D1" w14:textId="77777777" w:rsidR="000D065E" w:rsidRPr="000D065E" w:rsidRDefault="000D065E" w:rsidP="000D065E">
      <w:pPr>
        <w:numPr>
          <w:ilvl w:val="0"/>
          <w:numId w:val="10"/>
        </w:numPr>
      </w:pPr>
      <w:r w:rsidRPr="000D065E">
        <w:t>Áreas comunes.</w:t>
      </w:r>
    </w:p>
    <w:p w14:paraId="0A54E61C" w14:textId="77777777" w:rsidR="000D065E" w:rsidRPr="000D065E" w:rsidRDefault="000D065E" w:rsidP="000D065E">
      <w:r w:rsidRPr="000D065E">
        <w:t>Cualquier daño ocasionado por uso negligente podrá generar la obligación de reparar o cubrir el costo correspondiente.</w:t>
      </w:r>
    </w:p>
    <w:p w14:paraId="760C6BC7" w14:textId="77777777" w:rsidR="000D065E" w:rsidRPr="000D065E" w:rsidRDefault="007675D0" w:rsidP="000D065E">
      <w:r>
        <w:pict w14:anchorId="21B9265E">
          <v:rect id="_x0000_i1036" style="width:0;height:1.5pt" o:hralign="center" o:hrstd="t" o:hr="t" fillcolor="#a0a0a0" stroked="f"/>
        </w:pict>
      </w:r>
    </w:p>
    <w:p w14:paraId="558FA68E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12. Higiene y presentación personal</w:t>
      </w:r>
    </w:p>
    <w:p w14:paraId="02F579C5" w14:textId="77777777" w:rsidR="000D065E" w:rsidRPr="000D065E" w:rsidRDefault="000D065E" w:rsidP="000D065E">
      <w:r w:rsidRPr="000D065E">
        <w:t>Debido a la naturaleza de los cursos de belleza, se espera que los estudiantes mantengan adecuados hábitos de higiene personal.</w:t>
      </w:r>
    </w:p>
    <w:p w14:paraId="1E4D286D" w14:textId="77777777" w:rsidR="000D065E" w:rsidRPr="000D065E" w:rsidRDefault="000D065E" w:rsidP="000D065E">
      <w:r w:rsidRPr="000D065E">
        <w:t>Se recomienda:</w:t>
      </w:r>
    </w:p>
    <w:p w14:paraId="1114975F" w14:textId="77777777" w:rsidR="000D065E" w:rsidRPr="000D065E" w:rsidRDefault="000D065E" w:rsidP="000D065E">
      <w:pPr>
        <w:numPr>
          <w:ilvl w:val="0"/>
          <w:numId w:val="11"/>
        </w:numPr>
      </w:pPr>
      <w:r w:rsidRPr="000D065E">
        <w:t>Presentarse con ropa limpia.</w:t>
      </w:r>
    </w:p>
    <w:p w14:paraId="5DFFE3B6" w14:textId="77777777" w:rsidR="000D065E" w:rsidRPr="000D065E" w:rsidRDefault="000D065E" w:rsidP="000D065E">
      <w:pPr>
        <w:numPr>
          <w:ilvl w:val="0"/>
          <w:numId w:val="11"/>
        </w:numPr>
      </w:pPr>
      <w:r w:rsidRPr="000D065E">
        <w:t>Mantener una imagen profesional.</w:t>
      </w:r>
    </w:p>
    <w:p w14:paraId="3CCFB2E8" w14:textId="77777777" w:rsidR="000D065E" w:rsidRPr="000D065E" w:rsidRDefault="000D065E" w:rsidP="000D065E">
      <w:pPr>
        <w:numPr>
          <w:ilvl w:val="0"/>
          <w:numId w:val="11"/>
        </w:numPr>
      </w:pPr>
      <w:r w:rsidRPr="000D065E">
        <w:t>Utilizar el uniforme cuando sea requerido.</w:t>
      </w:r>
    </w:p>
    <w:p w14:paraId="070F3671" w14:textId="77777777" w:rsidR="000D065E" w:rsidRPr="000D065E" w:rsidRDefault="000D065E" w:rsidP="000D065E">
      <w:pPr>
        <w:numPr>
          <w:ilvl w:val="0"/>
          <w:numId w:val="11"/>
        </w:numPr>
      </w:pPr>
      <w:r w:rsidRPr="000D065E">
        <w:t>Mantener limpias las herramientas de trabajo.</w:t>
      </w:r>
    </w:p>
    <w:p w14:paraId="6DA83D74" w14:textId="77777777" w:rsidR="000D065E" w:rsidRPr="000D065E" w:rsidRDefault="000D065E" w:rsidP="000D065E">
      <w:pPr>
        <w:numPr>
          <w:ilvl w:val="0"/>
          <w:numId w:val="11"/>
        </w:numPr>
      </w:pPr>
      <w:r w:rsidRPr="000D065E">
        <w:t>Cumplir con las normas de higiene establecidas para cada práctica.</w:t>
      </w:r>
    </w:p>
    <w:p w14:paraId="6A4A7204" w14:textId="77777777" w:rsidR="000D065E" w:rsidRPr="000D065E" w:rsidRDefault="000D065E" w:rsidP="000D065E">
      <w:r w:rsidRPr="000D065E">
        <w:t>Estas medidas buscan proteger tanto al estudiante como a sus modelos y compañeros.</w:t>
      </w:r>
    </w:p>
    <w:p w14:paraId="4504EC6D" w14:textId="77777777" w:rsidR="000D065E" w:rsidRPr="000D065E" w:rsidRDefault="007675D0" w:rsidP="000D065E">
      <w:r>
        <w:pict w14:anchorId="5701A7E2">
          <v:rect id="_x0000_i1037" style="width:0;height:1.5pt" o:hralign="center" o:hrstd="t" o:hr="t" fillcolor="#a0a0a0" stroked="f"/>
        </w:pict>
      </w:r>
    </w:p>
    <w:p w14:paraId="68EEFDCB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13. Materiales y herramientas</w:t>
      </w:r>
    </w:p>
    <w:p w14:paraId="338B39AD" w14:textId="77777777" w:rsidR="000D065E" w:rsidRPr="000D065E" w:rsidRDefault="000D065E" w:rsidP="000D065E">
      <w:r w:rsidRPr="000D065E">
        <w:t>Cada estudiante será responsable del cuidado de sus herramientas personales.</w:t>
      </w:r>
    </w:p>
    <w:p w14:paraId="7F306F05" w14:textId="77777777" w:rsidR="000D065E" w:rsidRPr="000D065E" w:rsidRDefault="000D065E" w:rsidP="000D065E">
      <w:r w:rsidRPr="000D065E">
        <w:t>Cuando la Academia facilite materiales o equipos:</w:t>
      </w:r>
    </w:p>
    <w:p w14:paraId="00201678" w14:textId="77777777" w:rsidR="000D065E" w:rsidRPr="000D065E" w:rsidRDefault="000D065E" w:rsidP="000D065E">
      <w:pPr>
        <w:numPr>
          <w:ilvl w:val="0"/>
          <w:numId w:val="12"/>
        </w:numPr>
      </w:pPr>
      <w:r w:rsidRPr="000D065E">
        <w:t>Deberán utilizarse únicamente para fines académicos.</w:t>
      </w:r>
    </w:p>
    <w:p w14:paraId="6A0AB29D" w14:textId="77777777" w:rsidR="000D065E" w:rsidRPr="000D065E" w:rsidRDefault="000D065E" w:rsidP="000D065E">
      <w:pPr>
        <w:numPr>
          <w:ilvl w:val="0"/>
          <w:numId w:val="12"/>
        </w:numPr>
      </w:pPr>
      <w:r w:rsidRPr="000D065E">
        <w:t>No podrán retirarse sin autorización.</w:t>
      </w:r>
    </w:p>
    <w:p w14:paraId="377313A5" w14:textId="77777777" w:rsidR="000D065E" w:rsidRPr="000D065E" w:rsidRDefault="000D065E" w:rsidP="000D065E">
      <w:pPr>
        <w:numPr>
          <w:ilvl w:val="0"/>
          <w:numId w:val="12"/>
        </w:numPr>
      </w:pPr>
      <w:r w:rsidRPr="000D065E">
        <w:t>Deberán devolverse en buen estado cuando corresponda.</w:t>
      </w:r>
    </w:p>
    <w:p w14:paraId="54C5644D" w14:textId="77777777" w:rsidR="000D065E" w:rsidRPr="000D065E" w:rsidRDefault="007675D0" w:rsidP="000D065E">
      <w:r>
        <w:pict w14:anchorId="75926ABB">
          <v:rect id="_x0000_i1038" style="width:0;height:1.5pt" o:hralign="center" o:hrstd="t" o:hr="t" fillcolor="#a0a0a0" stroked="f"/>
        </w:pict>
      </w:r>
    </w:p>
    <w:p w14:paraId="33A5C320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14. Evaluaciones</w:t>
      </w:r>
    </w:p>
    <w:p w14:paraId="793B84B4" w14:textId="77777777" w:rsidR="000D065E" w:rsidRPr="000D065E" w:rsidRDefault="000D065E" w:rsidP="000D065E">
      <w:r w:rsidRPr="000D065E">
        <w:lastRenderedPageBreak/>
        <w:t>Cada curso podrá incluir:</w:t>
      </w:r>
    </w:p>
    <w:p w14:paraId="7B5EE4AC" w14:textId="77777777" w:rsidR="000D065E" w:rsidRPr="000D065E" w:rsidRDefault="000D065E" w:rsidP="000D065E">
      <w:pPr>
        <w:numPr>
          <w:ilvl w:val="0"/>
          <w:numId w:val="13"/>
        </w:numPr>
      </w:pPr>
      <w:r w:rsidRPr="000D065E">
        <w:t>Exámenes escritos.</w:t>
      </w:r>
    </w:p>
    <w:p w14:paraId="0277A149" w14:textId="77777777" w:rsidR="000D065E" w:rsidRPr="000D065E" w:rsidRDefault="000D065E" w:rsidP="000D065E">
      <w:pPr>
        <w:numPr>
          <w:ilvl w:val="0"/>
          <w:numId w:val="13"/>
        </w:numPr>
      </w:pPr>
      <w:r w:rsidRPr="000D065E">
        <w:t>Evaluaciones prácticas.</w:t>
      </w:r>
    </w:p>
    <w:p w14:paraId="4273184E" w14:textId="77777777" w:rsidR="000D065E" w:rsidRPr="000D065E" w:rsidRDefault="000D065E" w:rsidP="000D065E">
      <w:pPr>
        <w:numPr>
          <w:ilvl w:val="0"/>
          <w:numId w:val="13"/>
        </w:numPr>
      </w:pPr>
      <w:r w:rsidRPr="000D065E">
        <w:t>Proyectos.</w:t>
      </w:r>
    </w:p>
    <w:p w14:paraId="54783750" w14:textId="77777777" w:rsidR="000D065E" w:rsidRPr="000D065E" w:rsidRDefault="000D065E" w:rsidP="000D065E">
      <w:pPr>
        <w:numPr>
          <w:ilvl w:val="0"/>
          <w:numId w:val="13"/>
        </w:numPr>
      </w:pPr>
      <w:r w:rsidRPr="000D065E">
        <w:t>Participación en clase.</w:t>
      </w:r>
    </w:p>
    <w:p w14:paraId="22EED3C7" w14:textId="77777777" w:rsidR="000D065E" w:rsidRPr="000D065E" w:rsidRDefault="000D065E" w:rsidP="000D065E">
      <w:pPr>
        <w:numPr>
          <w:ilvl w:val="0"/>
          <w:numId w:val="13"/>
        </w:numPr>
      </w:pPr>
      <w:r w:rsidRPr="000D065E">
        <w:t>Actividades complementarias.</w:t>
      </w:r>
    </w:p>
    <w:p w14:paraId="3F3F395B" w14:textId="77777777" w:rsidR="000D065E" w:rsidRPr="000D065E" w:rsidRDefault="000D065E" w:rsidP="000D065E">
      <w:r w:rsidRPr="000D065E">
        <w:t>El instructor informará oportunamente los criterios de evaluación aplicables.</w:t>
      </w:r>
    </w:p>
    <w:p w14:paraId="77883D82" w14:textId="77777777" w:rsidR="000D065E" w:rsidRPr="000D065E" w:rsidRDefault="007675D0" w:rsidP="000D065E">
      <w:r>
        <w:pict w14:anchorId="0D157BC7">
          <v:rect id="_x0000_i1039" style="width:0;height:1.5pt" o:hralign="center" o:hrstd="t" o:hr="t" fillcolor="#a0a0a0" stroked="f"/>
        </w:pict>
      </w:r>
    </w:p>
    <w:p w14:paraId="40ACA22E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15. Certificación</w:t>
      </w:r>
    </w:p>
    <w:p w14:paraId="39D6A597" w14:textId="77777777" w:rsidR="000D065E" w:rsidRPr="000D065E" w:rsidRDefault="000D065E" w:rsidP="000D065E">
      <w:r w:rsidRPr="000D065E">
        <w:t>Para obtener el certificado correspondiente, el estudiante deberá cumplir con los requisitos establecidos por el programa, incluyendo, cuando aplique:</w:t>
      </w:r>
    </w:p>
    <w:p w14:paraId="7A9B5463" w14:textId="77777777" w:rsidR="000D065E" w:rsidRPr="000D065E" w:rsidRDefault="000D065E" w:rsidP="000D065E">
      <w:pPr>
        <w:numPr>
          <w:ilvl w:val="0"/>
          <w:numId w:val="14"/>
        </w:numPr>
      </w:pPr>
      <w:r w:rsidRPr="000D065E">
        <w:t>Asistencia mínima.</w:t>
      </w:r>
    </w:p>
    <w:p w14:paraId="3401658F" w14:textId="77777777" w:rsidR="000D065E" w:rsidRPr="000D065E" w:rsidRDefault="000D065E" w:rsidP="000D065E">
      <w:pPr>
        <w:numPr>
          <w:ilvl w:val="0"/>
          <w:numId w:val="14"/>
        </w:numPr>
      </w:pPr>
      <w:r w:rsidRPr="000D065E">
        <w:t>Evaluaciones aprobadas.</w:t>
      </w:r>
    </w:p>
    <w:p w14:paraId="34A1E1B6" w14:textId="77777777" w:rsidR="000D065E" w:rsidRPr="000D065E" w:rsidRDefault="000D065E" w:rsidP="000D065E">
      <w:pPr>
        <w:numPr>
          <w:ilvl w:val="0"/>
          <w:numId w:val="14"/>
        </w:numPr>
      </w:pPr>
      <w:r w:rsidRPr="000D065E">
        <w:t>Pago total del curso.</w:t>
      </w:r>
    </w:p>
    <w:p w14:paraId="415CD6E3" w14:textId="77777777" w:rsidR="000D065E" w:rsidRPr="000D065E" w:rsidRDefault="000D065E" w:rsidP="000D065E">
      <w:pPr>
        <w:numPr>
          <w:ilvl w:val="0"/>
          <w:numId w:val="14"/>
        </w:numPr>
      </w:pPr>
      <w:r w:rsidRPr="000D065E">
        <w:t>Cumplimiento del presente reglamento.</w:t>
      </w:r>
    </w:p>
    <w:p w14:paraId="21AC9F27" w14:textId="77777777" w:rsidR="000D065E" w:rsidRPr="000D065E" w:rsidRDefault="007675D0" w:rsidP="000D065E">
      <w:r>
        <w:pict w14:anchorId="0C3A2DE1">
          <v:rect id="_x0000_i1040" style="width:0;height:1.5pt" o:hralign="center" o:hrstd="t" o:hr="t" fillcolor="#a0a0a0" stroked="f"/>
        </w:pict>
      </w:r>
    </w:p>
    <w:p w14:paraId="76626917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16. Propiedad intelectual</w:t>
      </w:r>
    </w:p>
    <w:p w14:paraId="386693F6" w14:textId="77777777" w:rsidR="000D065E" w:rsidRPr="000D065E" w:rsidRDefault="000D065E" w:rsidP="000D065E">
      <w:r w:rsidRPr="000D065E">
        <w:t xml:space="preserve">Todo el material académico proporcionado por Academia </w:t>
      </w:r>
      <w:proofErr w:type="spellStart"/>
      <w:r w:rsidRPr="000D065E">
        <w:t>Evolution</w:t>
      </w:r>
      <w:proofErr w:type="spellEnd"/>
      <w:r w:rsidRPr="000D065E">
        <w:t xml:space="preserve"> está protegido por derechos de propiedad intelectual.</w:t>
      </w:r>
    </w:p>
    <w:p w14:paraId="524720E7" w14:textId="77777777" w:rsidR="000D065E" w:rsidRPr="000D065E" w:rsidRDefault="000D065E" w:rsidP="000D065E">
      <w:r w:rsidRPr="000D065E">
        <w:t>Queda prohibido:</w:t>
      </w:r>
    </w:p>
    <w:p w14:paraId="0DC62446" w14:textId="77777777" w:rsidR="000D065E" w:rsidRPr="000D065E" w:rsidRDefault="000D065E" w:rsidP="000D065E">
      <w:pPr>
        <w:numPr>
          <w:ilvl w:val="0"/>
          <w:numId w:val="15"/>
        </w:numPr>
      </w:pPr>
      <w:r w:rsidRPr="000D065E">
        <w:t>Copiar manuales para su venta.</w:t>
      </w:r>
    </w:p>
    <w:p w14:paraId="056A498E" w14:textId="77777777" w:rsidR="000D065E" w:rsidRPr="000D065E" w:rsidRDefault="000D065E" w:rsidP="000D065E">
      <w:pPr>
        <w:numPr>
          <w:ilvl w:val="0"/>
          <w:numId w:val="15"/>
        </w:numPr>
      </w:pPr>
      <w:r w:rsidRPr="000D065E">
        <w:t>Compartir videos exclusivos.</w:t>
      </w:r>
    </w:p>
    <w:p w14:paraId="599481EF" w14:textId="77777777" w:rsidR="000D065E" w:rsidRPr="000D065E" w:rsidRDefault="000D065E" w:rsidP="000D065E">
      <w:pPr>
        <w:numPr>
          <w:ilvl w:val="0"/>
          <w:numId w:val="15"/>
        </w:numPr>
      </w:pPr>
      <w:r w:rsidRPr="000D065E">
        <w:t>Distribuir materiales sin autorización.</w:t>
      </w:r>
    </w:p>
    <w:p w14:paraId="31499441" w14:textId="77777777" w:rsidR="000D065E" w:rsidRPr="000D065E" w:rsidRDefault="000D065E" w:rsidP="000D065E">
      <w:pPr>
        <w:numPr>
          <w:ilvl w:val="0"/>
          <w:numId w:val="15"/>
        </w:numPr>
      </w:pPr>
      <w:r w:rsidRPr="000D065E">
        <w:t>Publicar contenido restringido de la plataforma.</w:t>
      </w:r>
    </w:p>
    <w:p w14:paraId="6EC940B3" w14:textId="77777777" w:rsidR="000D065E" w:rsidRPr="000D065E" w:rsidRDefault="000D065E" w:rsidP="000D065E">
      <w:r w:rsidRPr="000D065E">
        <w:t>El incumplimiento podrá dar lugar a sanciones académicas y legales.</w:t>
      </w:r>
    </w:p>
    <w:p w14:paraId="39C410FC" w14:textId="77777777" w:rsidR="000D065E" w:rsidRPr="000D065E" w:rsidRDefault="007675D0" w:rsidP="000D065E">
      <w:r>
        <w:pict w14:anchorId="2EFEC723">
          <v:rect id="_x0000_i1041" style="width:0;height:1.5pt" o:hralign="center" o:hrstd="t" o:hr="t" fillcolor="#a0a0a0" stroked="f"/>
        </w:pict>
      </w:r>
    </w:p>
    <w:p w14:paraId="31CC5410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17. Uso de la plataforma educativa</w:t>
      </w:r>
    </w:p>
    <w:p w14:paraId="06C1AC5A" w14:textId="77777777" w:rsidR="000D065E" w:rsidRPr="000D065E" w:rsidRDefault="000D065E" w:rsidP="000D065E">
      <w:r w:rsidRPr="000D065E">
        <w:t>Los estudiantes deberán:</w:t>
      </w:r>
    </w:p>
    <w:p w14:paraId="4EFDB78F" w14:textId="77777777" w:rsidR="000D065E" w:rsidRPr="000D065E" w:rsidRDefault="000D065E" w:rsidP="000D065E">
      <w:pPr>
        <w:numPr>
          <w:ilvl w:val="0"/>
          <w:numId w:val="16"/>
        </w:numPr>
      </w:pPr>
      <w:r w:rsidRPr="000D065E">
        <w:t>Mantener la confidencialidad de sus credenciales de acceso.</w:t>
      </w:r>
    </w:p>
    <w:p w14:paraId="7677D1FF" w14:textId="77777777" w:rsidR="000D065E" w:rsidRPr="000D065E" w:rsidRDefault="000D065E" w:rsidP="000D065E">
      <w:pPr>
        <w:numPr>
          <w:ilvl w:val="0"/>
          <w:numId w:val="16"/>
        </w:numPr>
      </w:pPr>
      <w:r w:rsidRPr="000D065E">
        <w:lastRenderedPageBreak/>
        <w:t>No compartir cuentas.</w:t>
      </w:r>
    </w:p>
    <w:p w14:paraId="6DC016CD" w14:textId="77777777" w:rsidR="000D065E" w:rsidRPr="000D065E" w:rsidRDefault="000D065E" w:rsidP="000D065E">
      <w:pPr>
        <w:numPr>
          <w:ilvl w:val="0"/>
          <w:numId w:val="16"/>
        </w:numPr>
      </w:pPr>
      <w:r w:rsidRPr="000D065E">
        <w:t>Utilizar la plataforma únicamente para fines académicos.</w:t>
      </w:r>
    </w:p>
    <w:p w14:paraId="7D37975A" w14:textId="77777777" w:rsidR="000D065E" w:rsidRPr="000D065E" w:rsidRDefault="000D065E" w:rsidP="000D065E">
      <w:pPr>
        <w:numPr>
          <w:ilvl w:val="0"/>
          <w:numId w:val="16"/>
        </w:numPr>
      </w:pPr>
      <w:r w:rsidRPr="000D065E">
        <w:t>Respetar las normas de convivencia también en espacios virtuales.</w:t>
      </w:r>
    </w:p>
    <w:p w14:paraId="58B652A7" w14:textId="77777777" w:rsidR="000D065E" w:rsidRPr="000D065E" w:rsidRDefault="007675D0" w:rsidP="000D065E">
      <w:r>
        <w:pict w14:anchorId="7F2A5E9B">
          <v:rect id="_x0000_i1042" style="width:0;height:1.5pt" o:hralign="center" o:hrstd="t" o:hr="t" fillcolor="#a0a0a0" stroked="f"/>
        </w:pict>
      </w:r>
    </w:p>
    <w:p w14:paraId="658DAD5A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18. Seguridad</w:t>
      </w:r>
    </w:p>
    <w:p w14:paraId="074049FD" w14:textId="77777777" w:rsidR="000D065E" w:rsidRPr="000D065E" w:rsidRDefault="000D065E" w:rsidP="000D065E">
      <w:r w:rsidRPr="000D065E">
        <w:t>Para proteger a toda la comunidad educativa:</w:t>
      </w:r>
    </w:p>
    <w:p w14:paraId="48631ECA" w14:textId="77777777" w:rsidR="000D065E" w:rsidRPr="000D065E" w:rsidRDefault="000D065E" w:rsidP="000D065E">
      <w:pPr>
        <w:numPr>
          <w:ilvl w:val="0"/>
          <w:numId w:val="17"/>
        </w:numPr>
      </w:pPr>
      <w:r w:rsidRPr="000D065E">
        <w:t>Está prohibido ingresar con objetos peligrosos.</w:t>
      </w:r>
    </w:p>
    <w:p w14:paraId="1DA107D9" w14:textId="77777777" w:rsidR="000D065E" w:rsidRPr="000D065E" w:rsidRDefault="000D065E" w:rsidP="000D065E">
      <w:pPr>
        <w:numPr>
          <w:ilvl w:val="0"/>
          <w:numId w:val="17"/>
        </w:numPr>
      </w:pPr>
      <w:r w:rsidRPr="000D065E">
        <w:t>Se deberán respetar las rutas de evacuación.</w:t>
      </w:r>
    </w:p>
    <w:p w14:paraId="45B6C8DA" w14:textId="77777777" w:rsidR="000D065E" w:rsidRPr="000D065E" w:rsidRDefault="000D065E" w:rsidP="000D065E">
      <w:pPr>
        <w:numPr>
          <w:ilvl w:val="0"/>
          <w:numId w:val="17"/>
        </w:numPr>
      </w:pPr>
      <w:r w:rsidRPr="000D065E">
        <w:t>Los estudiantes deberán seguir las indicaciones del personal en caso de emergencia.</w:t>
      </w:r>
    </w:p>
    <w:p w14:paraId="104435CE" w14:textId="77777777" w:rsidR="000D065E" w:rsidRPr="000D065E" w:rsidRDefault="000D065E" w:rsidP="000D065E">
      <w:pPr>
        <w:numPr>
          <w:ilvl w:val="0"/>
          <w:numId w:val="17"/>
        </w:numPr>
      </w:pPr>
      <w:r w:rsidRPr="000D065E">
        <w:t>Cualquier situación de riesgo deberá reportarse inmediatamente.</w:t>
      </w:r>
    </w:p>
    <w:p w14:paraId="23D0D4D0" w14:textId="77777777" w:rsidR="000D065E" w:rsidRPr="000D065E" w:rsidRDefault="007675D0" w:rsidP="000D065E">
      <w:r>
        <w:pict w14:anchorId="177C58CC">
          <v:rect id="_x0000_i1043" style="width:0;height:1.5pt" o:hralign="center" o:hrstd="t" o:hr="t" fillcolor="#a0a0a0" stroked="f"/>
        </w:pict>
      </w:r>
    </w:p>
    <w:p w14:paraId="1D80F326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19. Faltas disciplinarias</w:t>
      </w:r>
    </w:p>
    <w:p w14:paraId="76FCCC7F" w14:textId="77777777" w:rsidR="000D065E" w:rsidRPr="000D065E" w:rsidRDefault="000D065E" w:rsidP="000D065E">
      <w:r w:rsidRPr="000D065E">
        <w:t>Se consideran faltas disciplinarias, entre otras:</w:t>
      </w:r>
    </w:p>
    <w:p w14:paraId="5B3E2037" w14:textId="77777777" w:rsidR="000D065E" w:rsidRPr="000D065E" w:rsidRDefault="000D065E" w:rsidP="000D065E">
      <w:pPr>
        <w:numPr>
          <w:ilvl w:val="0"/>
          <w:numId w:val="18"/>
        </w:numPr>
      </w:pPr>
      <w:r w:rsidRPr="000D065E">
        <w:t>Faltar al respeto a cualquier integrante de la comunidad.</w:t>
      </w:r>
    </w:p>
    <w:p w14:paraId="7966D663" w14:textId="77777777" w:rsidR="000D065E" w:rsidRPr="000D065E" w:rsidRDefault="000D065E" w:rsidP="000D065E">
      <w:pPr>
        <w:numPr>
          <w:ilvl w:val="0"/>
          <w:numId w:val="18"/>
        </w:numPr>
      </w:pPr>
      <w:r w:rsidRPr="000D065E">
        <w:t>Dañar intencionalmente instalaciones o equipos.</w:t>
      </w:r>
    </w:p>
    <w:p w14:paraId="793B9031" w14:textId="77777777" w:rsidR="000D065E" w:rsidRPr="000D065E" w:rsidRDefault="000D065E" w:rsidP="000D065E">
      <w:pPr>
        <w:numPr>
          <w:ilvl w:val="0"/>
          <w:numId w:val="18"/>
        </w:numPr>
      </w:pPr>
      <w:r w:rsidRPr="000D065E">
        <w:t>Copiar o plagiar trabajos.</w:t>
      </w:r>
    </w:p>
    <w:p w14:paraId="7D17AE4B" w14:textId="77777777" w:rsidR="000D065E" w:rsidRPr="000D065E" w:rsidRDefault="000D065E" w:rsidP="000D065E">
      <w:pPr>
        <w:numPr>
          <w:ilvl w:val="0"/>
          <w:numId w:val="18"/>
        </w:numPr>
      </w:pPr>
      <w:r w:rsidRPr="000D065E">
        <w:t>Compartir material exclusivo sin autorización.</w:t>
      </w:r>
    </w:p>
    <w:p w14:paraId="10867540" w14:textId="77777777" w:rsidR="000D065E" w:rsidRPr="000D065E" w:rsidRDefault="000D065E" w:rsidP="000D065E">
      <w:pPr>
        <w:numPr>
          <w:ilvl w:val="0"/>
          <w:numId w:val="18"/>
        </w:numPr>
      </w:pPr>
      <w:r w:rsidRPr="000D065E">
        <w:t>Alterar documentos académicos.</w:t>
      </w:r>
    </w:p>
    <w:p w14:paraId="114CD16C" w14:textId="77777777" w:rsidR="000D065E" w:rsidRPr="000D065E" w:rsidRDefault="000D065E" w:rsidP="000D065E">
      <w:pPr>
        <w:numPr>
          <w:ilvl w:val="0"/>
          <w:numId w:val="18"/>
        </w:numPr>
      </w:pPr>
      <w:r w:rsidRPr="000D065E">
        <w:t>Suplantar la identidad de otro estudiante.</w:t>
      </w:r>
    </w:p>
    <w:p w14:paraId="4B0AE66A" w14:textId="77777777" w:rsidR="000D065E" w:rsidRPr="000D065E" w:rsidRDefault="000D065E" w:rsidP="000D065E">
      <w:pPr>
        <w:numPr>
          <w:ilvl w:val="0"/>
          <w:numId w:val="18"/>
        </w:numPr>
      </w:pPr>
      <w:r w:rsidRPr="000D065E">
        <w:t>Consumir alcohol o sustancias prohibidas dentro de las instalaciones.</w:t>
      </w:r>
    </w:p>
    <w:p w14:paraId="7C36439A" w14:textId="77777777" w:rsidR="000D065E" w:rsidRPr="000D065E" w:rsidRDefault="000D065E" w:rsidP="000D065E">
      <w:pPr>
        <w:numPr>
          <w:ilvl w:val="0"/>
          <w:numId w:val="18"/>
        </w:numPr>
      </w:pPr>
      <w:r w:rsidRPr="000D065E">
        <w:t>Presentarse bajo los efectos de sustancias que comprometan la seguridad propia o de terceros.</w:t>
      </w:r>
    </w:p>
    <w:p w14:paraId="48CC55A5" w14:textId="77777777" w:rsidR="000D065E" w:rsidRPr="000D065E" w:rsidRDefault="000D065E" w:rsidP="000D065E">
      <w:pPr>
        <w:numPr>
          <w:ilvl w:val="0"/>
          <w:numId w:val="18"/>
        </w:numPr>
      </w:pPr>
      <w:r w:rsidRPr="000D065E">
        <w:t>Interrumpir deliberadamente las clases.</w:t>
      </w:r>
    </w:p>
    <w:p w14:paraId="61FE6797" w14:textId="77777777" w:rsidR="000D065E" w:rsidRPr="000D065E" w:rsidRDefault="007675D0" w:rsidP="000D065E">
      <w:r>
        <w:pict w14:anchorId="18674096">
          <v:rect id="_x0000_i1044" style="width:0;height:1.5pt" o:hralign="center" o:hrstd="t" o:hr="t" fillcolor="#a0a0a0" stroked="f"/>
        </w:pict>
      </w:r>
    </w:p>
    <w:p w14:paraId="77D90516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20. Medidas disciplinarias</w:t>
      </w:r>
    </w:p>
    <w:p w14:paraId="5BA51926" w14:textId="77777777" w:rsidR="000D065E" w:rsidRPr="000D065E" w:rsidRDefault="000D065E" w:rsidP="000D065E">
      <w:r w:rsidRPr="000D065E">
        <w:t>Dependiendo de la gravedad de la conducta, la Academia podrá aplicar:</w:t>
      </w:r>
    </w:p>
    <w:p w14:paraId="67C29FE4" w14:textId="77777777" w:rsidR="000D065E" w:rsidRPr="000D065E" w:rsidRDefault="000D065E" w:rsidP="000D065E">
      <w:pPr>
        <w:numPr>
          <w:ilvl w:val="0"/>
          <w:numId w:val="19"/>
        </w:numPr>
      </w:pPr>
      <w:r w:rsidRPr="000D065E">
        <w:t>Llamado de atención verbal.</w:t>
      </w:r>
    </w:p>
    <w:p w14:paraId="307CECE8" w14:textId="77777777" w:rsidR="000D065E" w:rsidRPr="000D065E" w:rsidRDefault="000D065E" w:rsidP="000D065E">
      <w:pPr>
        <w:numPr>
          <w:ilvl w:val="0"/>
          <w:numId w:val="19"/>
        </w:numPr>
      </w:pPr>
      <w:r w:rsidRPr="000D065E">
        <w:t>Amonestación por escrito.</w:t>
      </w:r>
    </w:p>
    <w:p w14:paraId="43995C85" w14:textId="77777777" w:rsidR="000D065E" w:rsidRPr="000D065E" w:rsidRDefault="000D065E" w:rsidP="000D065E">
      <w:pPr>
        <w:numPr>
          <w:ilvl w:val="0"/>
          <w:numId w:val="19"/>
        </w:numPr>
      </w:pPr>
      <w:r w:rsidRPr="000D065E">
        <w:lastRenderedPageBreak/>
        <w:t>Suspensión temporal de actividades.</w:t>
      </w:r>
    </w:p>
    <w:p w14:paraId="6D7F24CB" w14:textId="77777777" w:rsidR="000D065E" w:rsidRPr="000D065E" w:rsidRDefault="000D065E" w:rsidP="000D065E">
      <w:pPr>
        <w:numPr>
          <w:ilvl w:val="0"/>
          <w:numId w:val="19"/>
        </w:numPr>
      </w:pPr>
      <w:r w:rsidRPr="000D065E">
        <w:t>Restricción de acceso a determinadas áreas.</w:t>
      </w:r>
    </w:p>
    <w:p w14:paraId="41B36EB7" w14:textId="77777777" w:rsidR="000D065E" w:rsidRPr="000D065E" w:rsidRDefault="000D065E" w:rsidP="000D065E">
      <w:pPr>
        <w:numPr>
          <w:ilvl w:val="0"/>
          <w:numId w:val="19"/>
        </w:numPr>
      </w:pPr>
      <w:r w:rsidRPr="000D065E">
        <w:t>Baja definitiva del curso.</w:t>
      </w:r>
    </w:p>
    <w:p w14:paraId="1BAB3CC6" w14:textId="77777777" w:rsidR="000D065E" w:rsidRPr="000D065E" w:rsidRDefault="000D065E" w:rsidP="000D065E">
      <w:r w:rsidRPr="000D065E">
        <w:t>Las medidas serán proporcionales a la falta cometida y se procurará escuchar la versión del estudiante antes de emitir una resolución.</w:t>
      </w:r>
    </w:p>
    <w:p w14:paraId="134726B0" w14:textId="77777777" w:rsidR="000D065E" w:rsidRPr="000D065E" w:rsidRDefault="007675D0" w:rsidP="000D065E">
      <w:r>
        <w:pict w14:anchorId="4C256FFE">
          <v:rect id="_x0000_i1045" style="width:0;height:1.5pt" o:hralign="center" o:hrstd="t" o:hr="t" fillcolor="#a0a0a0" stroked="f"/>
        </w:pict>
      </w:r>
    </w:p>
    <w:p w14:paraId="2BA3EE9A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21. Igualdad e inclusión</w:t>
      </w:r>
    </w:p>
    <w:p w14:paraId="4B055A6B" w14:textId="77777777" w:rsidR="000D065E" w:rsidRPr="000D065E" w:rsidRDefault="000D065E" w:rsidP="000D065E">
      <w:r w:rsidRPr="000D065E">
        <w:t xml:space="preserve">Academia </w:t>
      </w:r>
      <w:proofErr w:type="spellStart"/>
      <w:r w:rsidRPr="000D065E">
        <w:t>Evolution</w:t>
      </w:r>
      <w:proofErr w:type="spellEnd"/>
      <w:r w:rsidRPr="000D065E">
        <w:t xml:space="preserve"> promueve un ambiente inclusivo y libre de cualquier forma de discriminación.</w:t>
      </w:r>
    </w:p>
    <w:p w14:paraId="276A97DC" w14:textId="77777777" w:rsidR="000D065E" w:rsidRPr="000D065E" w:rsidRDefault="000D065E" w:rsidP="000D065E">
      <w:r w:rsidRPr="000D065E">
        <w:t>No se tolerarán conductas discriminatorias por motivos de:</w:t>
      </w:r>
    </w:p>
    <w:p w14:paraId="3F50965C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Edad.</w:t>
      </w:r>
    </w:p>
    <w:p w14:paraId="11A50D2F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Género.</w:t>
      </w:r>
    </w:p>
    <w:p w14:paraId="03F77BAD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Identidad de género.</w:t>
      </w:r>
    </w:p>
    <w:p w14:paraId="485046C8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Orientación sexual.</w:t>
      </w:r>
    </w:p>
    <w:p w14:paraId="4AB84391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Nacionalidad.</w:t>
      </w:r>
    </w:p>
    <w:p w14:paraId="1A04F482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Discapacidad.</w:t>
      </w:r>
    </w:p>
    <w:p w14:paraId="4B24E91B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Estado civil.</w:t>
      </w:r>
    </w:p>
    <w:p w14:paraId="620F8E64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Apariencia física.</w:t>
      </w:r>
    </w:p>
    <w:p w14:paraId="09D68D84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Creencias religiosas.</w:t>
      </w:r>
    </w:p>
    <w:p w14:paraId="06FFA5BF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Condición económica.</w:t>
      </w:r>
    </w:p>
    <w:p w14:paraId="18864AFC" w14:textId="77777777" w:rsidR="000D065E" w:rsidRPr="000D065E" w:rsidRDefault="000D065E" w:rsidP="000D065E">
      <w:pPr>
        <w:numPr>
          <w:ilvl w:val="0"/>
          <w:numId w:val="20"/>
        </w:numPr>
      </w:pPr>
      <w:r w:rsidRPr="000D065E">
        <w:t>Cualquier otra característica protegida por la legislación aplicable.</w:t>
      </w:r>
    </w:p>
    <w:p w14:paraId="72F75AAB" w14:textId="77777777" w:rsidR="000D065E" w:rsidRPr="000D065E" w:rsidRDefault="007675D0" w:rsidP="000D065E">
      <w:r>
        <w:pict w14:anchorId="53463146">
          <v:rect id="_x0000_i1046" style="width:0;height:1.5pt" o:hralign="center" o:hrstd="t" o:hr="t" fillcolor="#a0a0a0" stroked="f"/>
        </w:pict>
      </w:r>
    </w:p>
    <w:p w14:paraId="165E4A02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22. Protección de datos personales</w:t>
      </w:r>
    </w:p>
    <w:p w14:paraId="3A49FA2E" w14:textId="77777777" w:rsidR="000D065E" w:rsidRPr="000D065E" w:rsidRDefault="000D065E" w:rsidP="000D065E">
      <w:r w:rsidRPr="000D065E">
        <w:t xml:space="preserve">Toda la información proporcionada por los estudiantes será tratada conforme a la </w:t>
      </w:r>
      <w:r w:rsidRPr="000D065E">
        <w:rPr>
          <w:b/>
          <w:bCs/>
        </w:rPr>
        <w:t>Política de Privacidad y Protección de Datos Personales</w:t>
      </w:r>
      <w:r w:rsidRPr="000D065E">
        <w:t xml:space="preserve"> de Academia </w:t>
      </w:r>
      <w:proofErr w:type="spellStart"/>
      <w:r w:rsidRPr="000D065E">
        <w:t>Evolution</w:t>
      </w:r>
      <w:proofErr w:type="spellEnd"/>
      <w:r w:rsidRPr="000D065E">
        <w:t>.</w:t>
      </w:r>
    </w:p>
    <w:p w14:paraId="430F8D2E" w14:textId="77777777" w:rsidR="000D065E" w:rsidRPr="000D065E" w:rsidRDefault="007675D0" w:rsidP="000D065E">
      <w:r>
        <w:pict w14:anchorId="46DD27A4">
          <v:rect id="_x0000_i1047" style="width:0;height:1.5pt" o:hralign="center" o:hrstd="t" o:hr="t" fillcolor="#a0a0a0" stroked="f"/>
        </w:pict>
      </w:r>
    </w:p>
    <w:p w14:paraId="46A7E8B7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23. Quejas y sugerencias</w:t>
      </w:r>
    </w:p>
    <w:p w14:paraId="32978781" w14:textId="77777777" w:rsidR="000D065E" w:rsidRPr="000D065E" w:rsidRDefault="000D065E" w:rsidP="000D065E">
      <w:r w:rsidRPr="000D065E">
        <w:t>Los estudiantes podrán presentar comentarios, sugerencias o inconformidades mediante los canales oficiales de Atención al Cliente o Servicios Escolares.</w:t>
      </w:r>
    </w:p>
    <w:p w14:paraId="7A361D3A" w14:textId="77777777" w:rsidR="000D065E" w:rsidRPr="000D065E" w:rsidRDefault="000D065E" w:rsidP="000D065E">
      <w:r w:rsidRPr="000D065E">
        <w:lastRenderedPageBreak/>
        <w:t>La Academia revisará cada caso de manera objetiva y confidencial.</w:t>
      </w:r>
    </w:p>
    <w:p w14:paraId="090C3136" w14:textId="77777777" w:rsidR="000D065E" w:rsidRPr="000D065E" w:rsidRDefault="007675D0" w:rsidP="000D065E">
      <w:r>
        <w:pict w14:anchorId="2D4696EC">
          <v:rect id="_x0000_i1048" style="width:0;height:1.5pt" o:hralign="center" o:hrstd="t" o:hr="t" fillcolor="#a0a0a0" stroked="f"/>
        </w:pict>
      </w:r>
    </w:p>
    <w:p w14:paraId="33C890E7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24. Modificaciones al reglamento</w:t>
      </w:r>
    </w:p>
    <w:p w14:paraId="306BAECF" w14:textId="77777777" w:rsidR="000D065E" w:rsidRPr="000D065E" w:rsidRDefault="000D065E" w:rsidP="000D065E">
      <w:r w:rsidRPr="000D065E">
        <w:t xml:space="preserve">Academia </w:t>
      </w:r>
      <w:proofErr w:type="spellStart"/>
      <w:r w:rsidRPr="000D065E">
        <w:t>Evolution</w:t>
      </w:r>
      <w:proofErr w:type="spellEnd"/>
      <w:r w:rsidRPr="000D065E">
        <w:t xml:space="preserve"> podrá actualizar este reglamento cuando sea necesario para mejorar sus procesos académicos, administrativos o de seguridad.</w:t>
      </w:r>
    </w:p>
    <w:p w14:paraId="2E1DFA37" w14:textId="77777777" w:rsidR="000D065E" w:rsidRPr="000D065E" w:rsidRDefault="000D065E" w:rsidP="000D065E">
      <w:r w:rsidRPr="000D065E">
        <w:t>Las modificaciones serán comunicadas oportunamente a la comunidad estudiantil.</w:t>
      </w:r>
    </w:p>
    <w:p w14:paraId="4F14E09A" w14:textId="77777777" w:rsidR="000D065E" w:rsidRPr="000D065E" w:rsidRDefault="007675D0" w:rsidP="000D065E">
      <w:r>
        <w:pict w14:anchorId="08189522">
          <v:rect id="_x0000_i1049" style="width:0;height:1.5pt" o:hralign="center" o:hrstd="t" o:hr="t" fillcolor="#a0a0a0" stroked="f"/>
        </w:pict>
      </w:r>
    </w:p>
    <w:p w14:paraId="6EF95EDE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25. Aceptación del reglamento</w:t>
      </w:r>
    </w:p>
    <w:p w14:paraId="6FB94C34" w14:textId="77777777" w:rsidR="000D065E" w:rsidRPr="000D065E" w:rsidRDefault="000D065E" w:rsidP="000D065E">
      <w:r w:rsidRPr="000D065E">
        <w:t>Al formalizar su inscripción, el estudiante reconoce haber leído, comprendido y aceptado el presente Reglamento del Estudiante y Normas de Convivencia.</w:t>
      </w:r>
    </w:p>
    <w:p w14:paraId="32AD53EA" w14:textId="77777777" w:rsidR="000D065E" w:rsidRPr="000D065E" w:rsidRDefault="000D065E" w:rsidP="000D065E">
      <w:r w:rsidRPr="000D065E">
        <w:t>El desconocimiento de estas disposiciones no exime de su cumplimiento.</w:t>
      </w:r>
    </w:p>
    <w:p w14:paraId="3E78F693" w14:textId="77777777" w:rsidR="000D065E" w:rsidRPr="000D065E" w:rsidRDefault="007675D0" w:rsidP="000D065E">
      <w:r>
        <w:pict w14:anchorId="321DF213">
          <v:rect id="_x0000_i1050" style="width:0;height:1.5pt" o:hralign="center" o:hrstd="t" o:hr="t" fillcolor="#a0a0a0" stroked="f"/>
        </w:pict>
      </w:r>
    </w:p>
    <w:p w14:paraId="41983294" w14:textId="77777777" w:rsidR="000D065E" w:rsidRPr="000D065E" w:rsidRDefault="000D065E" w:rsidP="000D065E">
      <w:pPr>
        <w:rPr>
          <w:b/>
          <w:bCs/>
        </w:rPr>
      </w:pPr>
      <w:r w:rsidRPr="000D065E">
        <w:rPr>
          <w:b/>
          <w:bCs/>
        </w:rPr>
        <w:t>Compromiso con nuestra comunidad</w:t>
      </w:r>
    </w:p>
    <w:p w14:paraId="06D9350E" w14:textId="77777777" w:rsidR="000D065E" w:rsidRPr="000D065E" w:rsidRDefault="000D065E" w:rsidP="000D065E">
      <w:r w:rsidRPr="000D065E">
        <w:t xml:space="preserve">En Academia de Belleza </w:t>
      </w:r>
      <w:proofErr w:type="spellStart"/>
      <w:r w:rsidRPr="000D065E">
        <w:t>Evolution</w:t>
      </w:r>
      <w:proofErr w:type="spellEnd"/>
      <w:r w:rsidRPr="000D065E">
        <w:t xml:space="preserve"> creemos que la excelencia profesional comienza con el respeto, la disciplina y la responsabilidad. Este reglamento busca crear un entorno donde cada estudiante pueda desarrollar sus habilidades con confianza, seguridad y profesionalismo, preparándose para integrarse con éxito al mundo de la belleza y la estética.</w:t>
      </w:r>
    </w:p>
    <w:p w14:paraId="6EE50FC5" w14:textId="77777777" w:rsidR="00240167" w:rsidRDefault="00240167"/>
    <w:sectPr w:rsidR="00240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A31"/>
    <w:multiLevelType w:val="multilevel"/>
    <w:tmpl w:val="B09E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93BC1"/>
    <w:multiLevelType w:val="multilevel"/>
    <w:tmpl w:val="5C4A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69DF"/>
    <w:multiLevelType w:val="multilevel"/>
    <w:tmpl w:val="C72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6D05"/>
    <w:multiLevelType w:val="multilevel"/>
    <w:tmpl w:val="6CB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90EEB"/>
    <w:multiLevelType w:val="multilevel"/>
    <w:tmpl w:val="0BCC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12A41"/>
    <w:multiLevelType w:val="multilevel"/>
    <w:tmpl w:val="66D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A37A1"/>
    <w:multiLevelType w:val="multilevel"/>
    <w:tmpl w:val="CD7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F1B9A"/>
    <w:multiLevelType w:val="multilevel"/>
    <w:tmpl w:val="4814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F1445"/>
    <w:multiLevelType w:val="multilevel"/>
    <w:tmpl w:val="80F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B7240"/>
    <w:multiLevelType w:val="multilevel"/>
    <w:tmpl w:val="C76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E718C"/>
    <w:multiLevelType w:val="multilevel"/>
    <w:tmpl w:val="D53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21841"/>
    <w:multiLevelType w:val="multilevel"/>
    <w:tmpl w:val="3F1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114ED"/>
    <w:multiLevelType w:val="multilevel"/>
    <w:tmpl w:val="EFB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1467F"/>
    <w:multiLevelType w:val="multilevel"/>
    <w:tmpl w:val="7C6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51822"/>
    <w:multiLevelType w:val="multilevel"/>
    <w:tmpl w:val="268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80A5E"/>
    <w:multiLevelType w:val="multilevel"/>
    <w:tmpl w:val="C18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C1855"/>
    <w:multiLevelType w:val="multilevel"/>
    <w:tmpl w:val="461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17BC7"/>
    <w:multiLevelType w:val="multilevel"/>
    <w:tmpl w:val="947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A3473"/>
    <w:multiLevelType w:val="multilevel"/>
    <w:tmpl w:val="C470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57387"/>
    <w:multiLevelType w:val="multilevel"/>
    <w:tmpl w:val="AFA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03261">
    <w:abstractNumId w:val="7"/>
  </w:num>
  <w:num w:numId="2" w16cid:durableId="1417820242">
    <w:abstractNumId w:val="2"/>
  </w:num>
  <w:num w:numId="3" w16cid:durableId="1733231380">
    <w:abstractNumId w:val="17"/>
  </w:num>
  <w:num w:numId="4" w16cid:durableId="1019090425">
    <w:abstractNumId w:val="6"/>
  </w:num>
  <w:num w:numId="5" w16cid:durableId="1133252682">
    <w:abstractNumId w:val="1"/>
  </w:num>
  <w:num w:numId="6" w16cid:durableId="1817530745">
    <w:abstractNumId w:val="3"/>
  </w:num>
  <w:num w:numId="7" w16cid:durableId="491526576">
    <w:abstractNumId w:val="12"/>
  </w:num>
  <w:num w:numId="8" w16cid:durableId="78062935">
    <w:abstractNumId w:val="5"/>
  </w:num>
  <w:num w:numId="9" w16cid:durableId="1507013483">
    <w:abstractNumId w:val="4"/>
  </w:num>
  <w:num w:numId="10" w16cid:durableId="148139034">
    <w:abstractNumId w:val="15"/>
  </w:num>
  <w:num w:numId="11" w16cid:durableId="347293766">
    <w:abstractNumId w:val="16"/>
  </w:num>
  <w:num w:numId="12" w16cid:durableId="1177962673">
    <w:abstractNumId w:val="18"/>
  </w:num>
  <w:num w:numId="13" w16cid:durableId="1240287892">
    <w:abstractNumId w:val="0"/>
  </w:num>
  <w:num w:numId="14" w16cid:durableId="1237517676">
    <w:abstractNumId w:val="11"/>
  </w:num>
  <w:num w:numId="15" w16cid:durableId="1892380761">
    <w:abstractNumId w:val="10"/>
  </w:num>
  <w:num w:numId="16" w16cid:durableId="2132894851">
    <w:abstractNumId w:val="14"/>
  </w:num>
  <w:num w:numId="17" w16cid:durableId="283922665">
    <w:abstractNumId w:val="9"/>
  </w:num>
  <w:num w:numId="18" w16cid:durableId="1216309071">
    <w:abstractNumId w:val="8"/>
  </w:num>
  <w:num w:numId="19" w16cid:durableId="699470824">
    <w:abstractNumId w:val="19"/>
  </w:num>
  <w:num w:numId="20" w16cid:durableId="20417386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5E"/>
    <w:rsid w:val="000D065E"/>
    <w:rsid w:val="00240167"/>
    <w:rsid w:val="002777D1"/>
    <w:rsid w:val="00372FAF"/>
    <w:rsid w:val="00934101"/>
    <w:rsid w:val="00D026CF"/>
    <w:rsid w:val="00EE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E794B"/>
  <w15:chartTrackingRefBased/>
  <w15:docId w15:val="{6B063AED-5E64-4503-874A-3B0A0E8A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ersonalizado">
    <w:name w:val="Personalizado"/>
    <w:basedOn w:val="Normal"/>
    <w:link w:val="PersonalizadoCar"/>
    <w:qFormat/>
    <w:rsid w:val="00372FAF"/>
    <w:pPr>
      <w:spacing w:after="0" w:line="276" w:lineRule="auto"/>
      <w:jc w:val="center"/>
    </w:pPr>
    <w:rPr>
      <w:rFonts w:ascii="Montserrat" w:hAnsi="Montserrat"/>
      <w:sz w:val="32"/>
    </w:rPr>
  </w:style>
  <w:style w:type="character" w:customStyle="1" w:styleId="PersonalizadoCar">
    <w:name w:val="Personalizado Car"/>
    <w:basedOn w:val="Fuentedeprrafopredeter"/>
    <w:link w:val="Personalizado"/>
    <w:rsid w:val="00372FAF"/>
    <w:rPr>
      <w:rFonts w:ascii="Montserrat" w:hAnsi="Montserrat"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0D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6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6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6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6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6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6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6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1482</Words>
  <Characters>8155</Characters>
  <Application>Microsoft Office Word</Application>
  <DocSecurity>0</DocSecurity>
  <Lines>67</Lines>
  <Paragraphs>19</Paragraphs>
  <ScaleCrop>false</ScaleCrop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E</dc:creator>
  <cp:keywords/>
  <dc:description/>
  <cp:lastModifiedBy>Ethan E</cp:lastModifiedBy>
  <cp:revision>2</cp:revision>
  <dcterms:created xsi:type="dcterms:W3CDTF">2026-07-16T03:18:00Z</dcterms:created>
  <dcterms:modified xsi:type="dcterms:W3CDTF">2026-07-16T03:18:00Z</dcterms:modified>
</cp:coreProperties>
</file>