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DCDF" w14:textId="29E7CA04" w:rsidR="00055690" w:rsidRPr="00E53ADA" w:rsidRDefault="00E53ADA">
      <w:pPr>
        <w:rPr>
          <w:b/>
          <w:bCs/>
          <w:sz w:val="30"/>
          <w:szCs w:val="30"/>
        </w:rPr>
      </w:pPr>
      <w:r w:rsidRPr="00E53ADA">
        <w:rPr>
          <w:b/>
          <w:bCs/>
          <w:sz w:val="30"/>
          <w:szCs w:val="30"/>
        </w:rPr>
        <w:t>Cou</w:t>
      </w:r>
      <w:r>
        <w:rPr>
          <w:b/>
          <w:bCs/>
          <w:sz w:val="30"/>
          <w:szCs w:val="30"/>
        </w:rPr>
        <w:t>r</w:t>
      </w:r>
      <w:r w:rsidRPr="00E53ADA">
        <w:rPr>
          <w:b/>
          <w:bCs/>
          <w:sz w:val="30"/>
          <w:szCs w:val="30"/>
        </w:rPr>
        <w:t>se_clang.html</w:t>
      </w:r>
    </w:p>
    <w:p w14:paraId="2C4C167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7C70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6B169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D3CA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Bootstrap 5 --&gt;</w:t>
      </w:r>
    </w:p>
    <w:p w14:paraId="7C1C77D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"https://cdn.jsdelivr.net/npm/bootstrap@5.0.2/dist/css/bootstrap.min.css"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"sha384-EVSTQN3/azprG1Anm3QDgpJLIm9Nao0Yz1ztcQTwFspd3yD65VohhpuuCOmLASjC"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E03D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CSS --&gt;</w:t>
      </w:r>
    </w:p>
    <w:p w14:paraId="5F552FE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/base_style.css"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ACB8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/sidebar.css"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F503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Font Awesome --&gt;</w:t>
      </w:r>
    </w:p>
    <w:p w14:paraId="35B4203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'https://unpkg.com/boxicons@2.1.4/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/boxicons.min.css'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'stylesheet'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4FBE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 Language Programming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1AF6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4132E95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FAB0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0999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3BCFEC6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32ABE82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612B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Sidebar --&gt;</w:t>
      </w:r>
    </w:p>
    <w:p w14:paraId="063985B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sidebarMenu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"d-lg-block sidebar"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#D9FFCF; z-index: -1; width: 250px;"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BD25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"position-sticky"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2108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 list-group-flush mx-3 mt-4"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1D81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py-2 ripple h4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 text-s d-flex align-items-center"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text-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align:right</w:t>
      </w:r>
      <w:proofErr w:type="spellEnd"/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background-color:#D9FFCF; color: #0e3b03; white-space: normal;"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C1FF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fa-tachometer-alt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 Language Programming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3C56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9363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"topic1"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py-3 ripple active text-dark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"font-size:18px; 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0e3b03; background-color: #D9FFCF; text-align: right;"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0E91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fa-chart-area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TOPIC #1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BEC5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72B5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"topic2"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py-2 ripple h6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"font-size:18px; 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0e3b03; background-color: #D9FFCF; text-align: right;"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658A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fa-lock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TOPIC #2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3293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2536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606A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9B3BD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49AC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Sidebar --&gt;</w:t>
      </w:r>
    </w:p>
    <w:p w14:paraId="7BC18F3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B9F23A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Navbar --&gt;</w:t>
      </w:r>
    </w:p>
    <w:p w14:paraId="33281B1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menubar-ctn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p-3 ps-5 pe-5"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"z-index: 1000;"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3C4C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 justify-content-between"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C1D3F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CE53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 me-1"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"pics/logo.png"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tsukiden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-logo"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200px; height: 5vh;"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199C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5A01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A832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"homepage.html"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Dashboard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6DE0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1022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dropdown"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D11F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"nav-link dropdown-toggle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 text-success"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"dropdown"</w:t>
      </w:r>
    </w:p>
    <w:p w14:paraId="34175BF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haspopup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Profile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F084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"dropdown-menu"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labelledby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CD8C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"user_profile.html"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 Profile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4BCB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"user_account.html"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Account Details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9307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 text-success"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"certification.html"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Certifications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6347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7287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7833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dropdown"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2B5A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dropdown-toggle"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"dropdown"</w:t>
      </w:r>
    </w:p>
    <w:p w14:paraId="48F03A4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haspopup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My Courses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8E23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"dropdown-menu"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labelledby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ABD0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Program Overview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1C09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"assessment.html"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Assessments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5D93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AD8B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9A89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6C41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Forum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C6DA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7A9A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58EE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7A57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Logout Button --&gt;</w:t>
      </w:r>
    </w:p>
    <w:p w14:paraId="08D3512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DCC6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"logout.html"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#BCE8B1; color: #0e3b03; border-color: #1E6C0B;"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Logout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70D2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FA2C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3E70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29AA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Navbar --&gt;</w:t>
      </w:r>
    </w:p>
    <w:p w14:paraId="1A039CC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123A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1BE1967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855E9B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layout--&gt;</w:t>
      </w:r>
    </w:p>
    <w:p w14:paraId="52F3B17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58px; margin-left: 50px;"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C5E4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pt-4"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A86A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DATABASE ITEMS --&gt;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</w:p>
    <w:p w14:paraId="5F3D07A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BF1C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layout--&gt;</w:t>
      </w:r>
    </w:p>
    <w:p w14:paraId="3957442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Bootstrap with Popper --&gt;</w:t>
      </w:r>
    </w:p>
    <w:p w14:paraId="63DE2C0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"https://cdn.jsdelivr.net/npm/bootstrap@5.0.2/dist/js/bootstrap.bundle.min.js"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"sha384-MrcW6ZMFYlzcLA8Nl+NtUVF0sA7MsXsP1UyJoMp4YLEuNSfAP+JcXn/tWtIaxVXM"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B507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2D5BF71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24CB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A52E7" w14:textId="77777777" w:rsidR="00E53ADA" w:rsidRDefault="00E53ADA"/>
    <w:p w14:paraId="17579346" w14:textId="77777777" w:rsidR="00E53ADA" w:rsidRDefault="00E53ADA"/>
    <w:p w14:paraId="0E445717" w14:textId="77777777" w:rsidR="00E53ADA" w:rsidRDefault="00E53ADA"/>
    <w:p w14:paraId="69511BAF" w14:textId="77777777" w:rsidR="00E53ADA" w:rsidRDefault="00E53ADA"/>
    <w:p w14:paraId="7D503C12" w14:textId="77777777" w:rsidR="00E53ADA" w:rsidRDefault="00E53ADA"/>
    <w:p w14:paraId="28495422" w14:textId="77777777" w:rsidR="00E53ADA" w:rsidRDefault="00E53ADA"/>
    <w:p w14:paraId="0AE569EF" w14:textId="77777777" w:rsidR="00E53ADA" w:rsidRDefault="00E53ADA"/>
    <w:p w14:paraId="731FDEB4" w14:textId="77777777" w:rsidR="00E53ADA" w:rsidRDefault="00E53ADA"/>
    <w:p w14:paraId="70F56525" w14:textId="77777777" w:rsidR="00E53ADA" w:rsidRDefault="00E53ADA"/>
    <w:p w14:paraId="647A2909" w14:textId="77777777" w:rsidR="00E53ADA" w:rsidRDefault="00E53ADA"/>
    <w:p w14:paraId="3795C95A" w14:textId="77777777" w:rsidR="00E53ADA" w:rsidRDefault="00E53ADA"/>
    <w:p w14:paraId="7F6F368B" w14:textId="77777777" w:rsidR="00E53ADA" w:rsidRDefault="00E53ADA"/>
    <w:p w14:paraId="4437CA25" w14:textId="77777777" w:rsidR="00E53ADA" w:rsidRPr="00E53ADA" w:rsidRDefault="00E53ADA" w:rsidP="00E53AD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lastRenderedPageBreak/>
        <w:t>Course_svn.html</w:t>
      </w:r>
      <w:r>
        <w:br/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2D1B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374D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6AB3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Bootstrap 5 --&gt;</w:t>
      </w:r>
    </w:p>
    <w:p w14:paraId="4542EC3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"https://cdn.jsdelivr.net/npm/bootstrap@5.0.2/dist/css/bootstrap.min.css"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"sha384-EVSTQN3/azprG1Anm3QDgpJLIm9Nao0Yz1ztcQTwFspd3yD65VohhpuuCOmLASjC"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BE8D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CSS --&gt;</w:t>
      </w:r>
    </w:p>
    <w:p w14:paraId="4DD0868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/base_style.css"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5BDA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/sidebar.css"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8F2D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Font Awesome --&gt;</w:t>
      </w:r>
    </w:p>
    <w:p w14:paraId="465875F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'https://unpkg.com/boxicons@2.1.4/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/boxicons.min.css'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'stylesheet'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2ABD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Version Control: SVN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6736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32350CC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8258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39F5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6F042EB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0E80C3C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2691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Sidebar --&gt;</w:t>
      </w:r>
    </w:p>
    <w:p w14:paraId="14E6E7C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sidebarMenu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"d-lg-block sidebar"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#D9FFCF; z-index: -1; width: 250px;"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7B04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"position-sticky"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1DFC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 list-group-flush mx-3 mt-4"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3467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py-2 ripple h4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 text-s d-flex align-items-center"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text-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align:right</w:t>
      </w:r>
      <w:proofErr w:type="spellEnd"/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background-color:#D9FFCF; color: #0e3b03; white-space: normal;"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3F7C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fa-tachometer-alt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 Language Programming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5B3B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C10D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"topic1"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py-3 ripple active text-dark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"font-size:18px; 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0e3b03; background-color: #D9FFCF; text-align: right;"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F5CD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fa-chart-area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TOPIC #1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8FE7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7FAB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"topic2"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py-2 ripple h6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"font-size:18px; 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0e3b03; background-color: #D9FFCF; text-align: right;"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A419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fa-lock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TOPIC #2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3AC5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7D8C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338D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9141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534E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Sidebar --&gt;</w:t>
      </w:r>
    </w:p>
    <w:p w14:paraId="2FDAC3A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690B9A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Navbar --&gt;</w:t>
      </w:r>
    </w:p>
    <w:p w14:paraId="2930242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menubar-ctn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p-3 ps-5 pe-5"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"z-index: 1000;"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E79AD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 justify-content-between"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C56E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E3D6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 me-1"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"pics/logo.png"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tsukiden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-logo"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200px; height: 5vh;"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734E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60FA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39CA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"homepage.html"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Dashboard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CF5A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9CD3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dropdown"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3330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"nav-link dropdown-toggle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 text-success"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"dropdown"</w:t>
      </w:r>
    </w:p>
    <w:p w14:paraId="5CF9E1F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haspopup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Profile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ED10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"dropdown-menu"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labelledby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666B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"user_profile.html"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 Profile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E6A1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"user_account.html"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Account Details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8F3B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 text-success"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"certification.html"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Certifications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B450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4975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F482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dropdown"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03F7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dropdown-toggle"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"dropdown"</w:t>
      </w:r>
    </w:p>
    <w:p w14:paraId="2A9F614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haspopup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My Courses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4426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"dropdown-menu"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labelledby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4403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Program Overview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F31F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"assessment.html"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Assessments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C202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B439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C477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DF9F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Forum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A735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85DF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9F33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49C6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Logout Button --&gt;</w:t>
      </w:r>
    </w:p>
    <w:p w14:paraId="750145A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A0BE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"logout.html"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#BCE8B1; color: #0e3b03; border-color: #1E6C0B;"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Logout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6AC7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29F5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7346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239F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Navbar --&gt;</w:t>
      </w:r>
    </w:p>
    <w:p w14:paraId="4C17B8A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4211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3046F05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C7FD45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layout--&gt;</w:t>
      </w:r>
    </w:p>
    <w:p w14:paraId="3F00C13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58px; margin-left: 50px;"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0ADF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pt-4"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1E16C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DATABASE ITEMS --&gt;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</w:p>
    <w:p w14:paraId="115B849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966B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layout--&gt;</w:t>
      </w:r>
    </w:p>
    <w:p w14:paraId="40E69BF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Bootstrap with Popper --&gt;</w:t>
      </w:r>
    </w:p>
    <w:p w14:paraId="69F9A3E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"https://cdn.jsdelivr.net/npm/bootstrap@5.0.2/dist/js/bootstrap.bundle.min.js"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"sha384-MrcW6ZMFYlzcLA8Nl+NtUVF0sA7MsXsP1UyJoMp4YLEuNSfAP+JcXn/tWtIaxVXM"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19A9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2364DCF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7CB89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D63B4" w14:textId="1EC2EED9" w:rsidR="00E53ADA" w:rsidRDefault="00E53ADA"/>
    <w:p w14:paraId="557BC8A5" w14:textId="77777777" w:rsidR="00E53ADA" w:rsidRDefault="00E53ADA"/>
    <w:p w14:paraId="4424FD35" w14:textId="77777777" w:rsidR="00E53ADA" w:rsidRDefault="00E53ADA"/>
    <w:p w14:paraId="1BCA406D" w14:textId="77777777" w:rsidR="00E53ADA" w:rsidRDefault="00E53ADA"/>
    <w:p w14:paraId="293755F8" w14:textId="77777777" w:rsidR="00E53ADA" w:rsidRDefault="00E53ADA"/>
    <w:p w14:paraId="0862891F" w14:textId="77777777" w:rsidR="00E53ADA" w:rsidRDefault="00E53ADA"/>
    <w:p w14:paraId="11A94F13" w14:textId="77777777" w:rsidR="00E53ADA" w:rsidRDefault="00E53ADA"/>
    <w:p w14:paraId="0BF0C7BE" w14:textId="77777777" w:rsidR="00E53ADA" w:rsidRDefault="00E53ADA"/>
    <w:p w14:paraId="32747116" w14:textId="77777777" w:rsidR="00E53ADA" w:rsidRDefault="00E53ADA"/>
    <w:p w14:paraId="372300EB" w14:textId="77777777" w:rsidR="00E53ADA" w:rsidRDefault="00E53ADA"/>
    <w:p w14:paraId="3C83F935" w14:textId="77777777" w:rsidR="00E53ADA" w:rsidRDefault="00E53ADA"/>
    <w:p w14:paraId="35ABDF99" w14:textId="77777777" w:rsidR="00E53ADA" w:rsidRDefault="00E53ADA"/>
    <w:p w14:paraId="2F2A23AF" w14:textId="1484D2B4" w:rsidR="00E53ADA" w:rsidRPr="00E53ADA" w:rsidRDefault="00E53ADA">
      <w:pPr>
        <w:rPr>
          <w:b/>
          <w:bCs/>
          <w:sz w:val="30"/>
          <w:szCs w:val="30"/>
        </w:rPr>
      </w:pPr>
      <w:r w:rsidRPr="00E53ADA">
        <w:rPr>
          <w:b/>
          <w:bCs/>
          <w:sz w:val="30"/>
          <w:szCs w:val="30"/>
        </w:rPr>
        <w:lastRenderedPageBreak/>
        <w:t>Course_hprog.html</w:t>
      </w:r>
    </w:p>
    <w:p w14:paraId="3E40729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88E0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C87F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8F32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Bootstrap 5 --&gt;</w:t>
      </w:r>
    </w:p>
    <w:p w14:paraId="2704487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"https://cdn.jsdelivr.net/npm/bootstrap@5.0.2/dist/css/bootstrap.min.css"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"sha384-EVSTQN3/azprG1Anm3QDgpJLIm9Nao0Yz1ztcQTwFspd3yD65VohhpuuCOmLASjC"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D442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CSS --&gt;</w:t>
      </w:r>
    </w:p>
    <w:p w14:paraId="170CE2E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/base_style.css"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9F4C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/sidebar.css"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1A62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Font Awesome --&gt;</w:t>
      </w:r>
    </w:p>
    <w:p w14:paraId="1EB10BA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'https://unpkg.com/boxicons@2.1.4/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/boxicons.min.css'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'stylesheet'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8D07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HTML Programming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189E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0E13DFE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2306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6FCA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2197D02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58199CE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4DB8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Sidebar --&gt;</w:t>
      </w:r>
    </w:p>
    <w:p w14:paraId="748697D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sidebarMenu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"d-lg-block sidebar"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#D9FFCF; z-index: -1; width: 250px;"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7B1B9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"position-sticky"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E7B0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 list-group-flush mx-3 mt-4"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16E3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py-2 ripple h4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 text-s d-flex align-items-center"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text-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align:right</w:t>
      </w:r>
      <w:proofErr w:type="spellEnd"/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background-color:#D9FFCF; color: #0e3b03; white-space: normal;"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EFFB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fa-tachometer-alt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 Language Programming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3E17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EA7D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"topic1"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py-3 ripple active text-dark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"font-size:18px; 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0e3b03; background-color: #D9FFCF; text-align: right;"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8DF3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fa-chart-area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TOPIC #1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8C04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49E6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"topic2"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"list-group-item list-group-item-action py-2 ripple h6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"font-size:18px; </w:t>
      </w:r>
      <w:proofErr w:type="gram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0e3b03; background-color: #D9FFCF; text-align: right;"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DF45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fa-lock fa-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me-3"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TOPIC #2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3916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E40E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C12D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B9BC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04A4D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Sidebar --&gt;</w:t>
      </w:r>
    </w:p>
    <w:p w14:paraId="3B34D41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4B9B6E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Navbar --&gt;</w:t>
      </w:r>
    </w:p>
    <w:p w14:paraId="13AB4E8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menubar-ctn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p-3 ps-5 pe-5"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"z-index: 1000;"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0864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 justify-content-between"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D427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AB64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 me-1"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"pics/logo.png"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tsukiden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-logo"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200px; height: 5vh;"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C08C4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3482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2F20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"homepage.html"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Dashboard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BE0C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B951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dropdown"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3D99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"nav-link dropdown-toggle 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 text-success"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"dropdown"</w:t>
      </w:r>
    </w:p>
    <w:p w14:paraId="18504DB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haspopup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Profile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1BAE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"dropdown-menu"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labelledby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CC2F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"user_profile.html"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 Profile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0E97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"user_account.html"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Account Details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8F1E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 text-success"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"certification.html"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Certifications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571B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7DC1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3F03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dropdown"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36A3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dropdown-toggle"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"dropdown"</w:t>
      </w:r>
    </w:p>
    <w:p w14:paraId="578E799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haspopup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My Courses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BD69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"dropdown-menu"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labelledby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dropdownMenuButton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37FC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Program Overview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99584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"assessment.html"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Assessments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9A0A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3F26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6BF1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EC51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Forum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C632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5319A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CB7A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DC820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Logout Button --&gt;</w:t>
      </w:r>
    </w:p>
    <w:p w14:paraId="33533A4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FC10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"logout.html"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#BCE8B1; color: #0e3b03; border-color: #1E6C0B;"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Logout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CC564B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7830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A0F62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D2821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Navbar --&gt;</w:t>
      </w:r>
    </w:p>
    <w:p w14:paraId="5BF92179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6149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Navigation--&gt;</w:t>
      </w:r>
    </w:p>
    <w:p w14:paraId="55D0EBCD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AF2F68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layout--&gt;</w:t>
      </w:r>
    </w:p>
    <w:p w14:paraId="65E992AE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58px; margin-left: 50px;"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D0908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pt-4"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0605C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DATABASE ITEMS --&gt;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</w:p>
    <w:p w14:paraId="31BD64D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D2678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Main layout--&gt;</w:t>
      </w:r>
    </w:p>
    <w:p w14:paraId="27DA23DF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E53AD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Bootstrap with Popper --&gt;</w:t>
      </w:r>
    </w:p>
    <w:p w14:paraId="769EF195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"https://cdn.jsdelivr.net/npm/bootstrap@5.0.2/dist/js/bootstrap.bundle.min.js"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"sha384-MrcW6ZMFYlzcLA8Nl+NtUVF0sA7MsXsP1UyJoMp4YLEuNSfAP+JcXn/tWtIaxVXM"</w:t>
      </w: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53A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53A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6DD96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7E8F9217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46AF3" w14:textId="77777777" w:rsidR="00E53ADA" w:rsidRPr="00E53ADA" w:rsidRDefault="00E53ADA" w:rsidP="00E53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3A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53A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3521F" w14:textId="77777777" w:rsidR="00E53ADA" w:rsidRDefault="00E53ADA"/>
    <w:sectPr w:rsidR="00E5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DA"/>
    <w:rsid w:val="00055690"/>
    <w:rsid w:val="00547A4B"/>
    <w:rsid w:val="008941DE"/>
    <w:rsid w:val="00E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270A"/>
  <w15:chartTrackingRefBased/>
  <w15:docId w15:val="{CCDA99E5-9494-43F3-80DE-8E76320C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2039</Words>
  <Characters>11626</Characters>
  <Application>Microsoft Office Word</Application>
  <DocSecurity>0</DocSecurity>
  <Lines>96</Lines>
  <Paragraphs>27</Paragraphs>
  <ScaleCrop>false</ScaleCrop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Aquino</dc:creator>
  <cp:keywords/>
  <dc:description/>
  <cp:lastModifiedBy>JE Aquino</cp:lastModifiedBy>
  <cp:revision>1</cp:revision>
  <dcterms:created xsi:type="dcterms:W3CDTF">2023-12-22T06:35:00Z</dcterms:created>
  <dcterms:modified xsi:type="dcterms:W3CDTF">2023-12-22T06:39:00Z</dcterms:modified>
</cp:coreProperties>
</file>