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45" w:rsidRDefault="005E3733" w:rsidP="00CD2FA0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CD2FA0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1952625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45" w:rsidRDefault="00F74245" w:rsidP="00CD2FA0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</w:p>
    <w:p w:rsidR="00F74245" w:rsidRDefault="00F74245" w:rsidP="00CD2FA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 Media Release Form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Date: </w:t>
      </w:r>
      <w:r w:rsidR="00C201A2">
        <w:rPr>
          <w:rFonts w:ascii="Arial" w:hAnsi="Arial" w:cs="Arial"/>
          <w:szCs w:val="24"/>
          <w:u w:val="single"/>
        </w:rPr>
        <w:t>____________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School: </w:t>
      </w:r>
      <w:r>
        <w:rPr>
          <w:rFonts w:ascii="Arial" w:hAnsi="Arial" w:cs="Arial"/>
          <w:szCs w:val="24"/>
          <w:u w:val="single"/>
        </w:rPr>
        <w:t>C Leon King High School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Student ID Number: _____________________________________________________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Student Name: </w:t>
      </w:r>
      <w:r w:rsidR="00A00CC9">
        <w:rPr>
          <w:rFonts w:ascii="Arial" w:hAnsi="Arial" w:cs="Arial"/>
          <w:noProof/>
          <w:szCs w:val="24"/>
          <w:u w:val="single"/>
        </w:rPr>
        <w:t>_________________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Home Address: _________________________________________________________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City: ________________________________ State: ______ Zip: ________________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Dear Parent/Guardian: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Throughout the school year, the media may visit your child’s school to cover special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events. Hillsborough County Public Schools also may wish to interview, photograph, or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videotape your child for promotional and educational reasons to utilize in publications,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posters, brochures, and newsletters; on the Internet, radio, or television; or for other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special district events. Before your child can participate in any of the above activities,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must give your permission by signing and returning this media release form to your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child’s school.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</w:p>
    <w:p w:rsidR="00F74245" w:rsidRDefault="00C201A2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CourierNewPSMT" w:eastAsia="CourierNewPSMT" w:hAnsi="Arial" w:cs="CourierNewPSMT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47767</wp:posOffset>
                </wp:positionH>
                <wp:positionV relativeFrom="paragraph">
                  <wp:posOffset>80768</wp:posOffset>
                </wp:positionV>
                <wp:extent cx="388867" cy="1862920"/>
                <wp:effectExtent l="228600" t="19050" r="11430" b="42545"/>
                <wp:wrapNone/>
                <wp:docPr id="136" name="Left Brac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67" cy="1862920"/>
                        </a:xfrm>
                        <a:prstGeom prst="leftBrace">
                          <a:avLst>
                            <a:gd name="adj1" fmla="val 8333"/>
                            <a:gd name="adj2" fmla="val 48872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DB6B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6" o:spid="_x0000_s1026" type="#_x0000_t87" style="position:absolute;margin-left:3.75pt;margin-top:6.35pt;width:30.6pt;height:146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" adj="376,10556" strokecolor="#5b9bd5 [3204]" strokeweight="4.5pt">
                <v:stroke joinstyle="miter"/>
              </v:shape>
            </w:pict>
          </mc:Fallback>
        </mc:AlternateContent>
      </w:r>
      <w:r w:rsidR="00F74245">
        <w:rPr>
          <w:rFonts w:ascii="CourierNewPSMT" w:eastAsia="CourierNewPSMT" w:hAnsi="Arial" w:cs="CourierNewPSMT" w:hint="eastAsia"/>
          <w:szCs w:val="24"/>
        </w:rPr>
        <w:t>□</w:t>
      </w:r>
      <w:r w:rsidR="00F74245">
        <w:rPr>
          <w:rFonts w:ascii="CourierNewPSMT" w:eastAsia="CourierNewPSMT" w:hAnsi="Arial" w:cs="CourierNewPSMT"/>
          <w:szCs w:val="24"/>
        </w:rPr>
        <w:t xml:space="preserve"> </w:t>
      </w:r>
      <w:r w:rsidR="00F74245">
        <w:rPr>
          <w:rFonts w:ascii="Arial" w:hAnsi="Arial" w:cs="Arial"/>
          <w:b/>
          <w:bCs/>
          <w:szCs w:val="24"/>
        </w:rPr>
        <w:t xml:space="preserve">I give my permission </w:t>
      </w:r>
      <w:r w:rsidR="00F74245">
        <w:rPr>
          <w:rFonts w:ascii="Arial" w:hAnsi="Arial" w:cs="Arial"/>
          <w:szCs w:val="24"/>
        </w:rPr>
        <w:t>for my child to be interviewed, photographed, or videotaped</w:t>
      </w:r>
    </w:p>
    <w:p w:rsidR="00F74245" w:rsidRDefault="00C201A2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3E2729" wp14:editId="61713D23">
                <wp:simplePos x="0" y="0"/>
                <wp:positionH relativeFrom="column">
                  <wp:posOffset>-575111</wp:posOffset>
                </wp:positionH>
                <wp:positionV relativeFrom="paragraph">
                  <wp:posOffset>104225</wp:posOffset>
                </wp:positionV>
                <wp:extent cx="1037230" cy="361666"/>
                <wp:effectExtent l="13970" t="24130" r="24765" b="24765"/>
                <wp:wrapNone/>
                <wp:docPr id="1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1037230" cy="3616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1A2" w:rsidRPr="00C201A2" w:rsidRDefault="00C201A2" w:rsidP="00C201A2">
                            <w:pPr>
                              <w:rPr>
                                <w:rFonts w:cs="Aharoni"/>
                                <w:b/>
                                <w:szCs w:val="24"/>
                              </w:rPr>
                            </w:pPr>
                            <w:r w:rsidRPr="00C201A2">
                              <w:rPr>
                                <w:rFonts w:cs="Aharoni"/>
                                <w:b/>
                                <w:szCs w:val="24"/>
                              </w:rPr>
                              <w:t>Select One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E2729" id="AutoShape 2" o:spid="_x0000_s1026" style="position:absolute;left:0;text-align:left;margin-left:-45.3pt;margin-top:8.2pt;width:81.65pt;height:28.5pt;rotation:9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" fillcolor="yellow" strokecolor="#c0504d" strokeweight="3pt">
                <v:textbox style="layout-flow:vertical;mso-layout-flow-alt:bottom-to-top">
                  <w:txbxContent>
                    <w:p w:rsidR="00C201A2" w:rsidRPr="00C201A2" w:rsidRDefault="00C201A2" w:rsidP="00C201A2">
                      <w:pPr>
                        <w:rPr>
                          <w:rFonts w:cs="Aharoni"/>
                          <w:b/>
                          <w:szCs w:val="24"/>
                        </w:rPr>
                      </w:pPr>
                      <w:r w:rsidRPr="00C201A2">
                        <w:rPr>
                          <w:rFonts w:cs="Aharoni"/>
                          <w:b/>
                          <w:szCs w:val="24"/>
                        </w:rPr>
                        <w:t>Select One</w:t>
                      </w:r>
                    </w:p>
                  </w:txbxContent>
                </v:textbox>
              </v:rect>
            </w:pict>
          </mc:Fallback>
        </mc:AlternateContent>
      </w:r>
      <w:r w:rsidR="00F74245">
        <w:rPr>
          <w:rFonts w:ascii="Arial" w:hAnsi="Arial" w:cs="Arial"/>
          <w:szCs w:val="24"/>
        </w:rPr>
        <w:t>for use in school/district publications, school district productions, or for use on the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Internet or by the general news media for print, broadcast, or on websites; and for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his/her name to be published in school/district publications, on the Internet, or in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news publications or broadcasts.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CourierNewPSMT" w:eastAsia="CourierNewPSMT" w:hAnsi="Arial" w:cs="CourierNewPSMT" w:hint="eastAsia"/>
          <w:szCs w:val="24"/>
        </w:rPr>
        <w:t>□</w:t>
      </w:r>
      <w:r>
        <w:rPr>
          <w:rFonts w:ascii="CourierNewPSMT" w:eastAsia="CourierNewPSMT" w:hAnsi="Arial" w:cs="CourierNewPSMT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 xml:space="preserve">I do not give my permission </w:t>
      </w:r>
      <w:r>
        <w:rPr>
          <w:rFonts w:ascii="Arial" w:hAnsi="Arial" w:cs="Arial"/>
          <w:szCs w:val="24"/>
        </w:rPr>
        <w:t>for my child to be interviewed, photographed, or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videotaped for use in school/district publications, or for use by the general news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media for print, broadcast, or on websites; nor for his/her name to be published in</w:t>
      </w:r>
    </w:p>
    <w:p w:rsidR="00F74245" w:rsidRDefault="00F74245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school/district publications, on the Internet, or in news publications or broadcasts.</w:t>
      </w:r>
    </w:p>
    <w:p w:rsidR="00F74245" w:rsidRDefault="005E3733" w:rsidP="0028248D">
      <w:pPr>
        <w:autoSpaceDE w:val="0"/>
        <w:autoSpaceDN w:val="0"/>
        <w:adjustRightInd w:val="0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152400</wp:posOffset>
                </wp:positionV>
                <wp:extent cx="2225040" cy="472440"/>
                <wp:effectExtent l="0" t="0" r="0" b="0"/>
                <wp:wrapNone/>
                <wp:docPr id="1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25040" cy="472440"/>
                        </a:xfrm>
                        <a:prstGeom prst="wedgeRoundRectCallout">
                          <a:avLst>
                            <a:gd name="adj1" fmla="val 65639"/>
                            <a:gd name="adj2" fmla="val -346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245" w:rsidRPr="00B40881" w:rsidRDefault="00F74245" w:rsidP="00850B88">
                            <w:pPr>
                              <w:rPr>
                                <w:rFonts w:cs="Aharon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sz w:val="28"/>
                                <w:szCs w:val="28"/>
                              </w:rPr>
                              <w:t>Signature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384.7pt;margin-top:12pt;width:175.2pt;height:37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" adj="24978,3309" fillcolor="yellow" strokecolor="#c0504d" strokeweight="3pt">
                <v:textbox>
                  <w:txbxContent>
                    <w:p w:rsidR="00F74245" w:rsidRPr="00B40881" w:rsidRDefault="00F74245" w:rsidP="00850B88">
                      <w:pPr>
                        <w:rPr>
                          <w:rFonts w:cs="Aharon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haroni"/>
                          <w:b/>
                          <w:sz w:val="28"/>
                          <w:szCs w:val="28"/>
                        </w:rPr>
                        <w:t>Signature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Parent/Guardian signature: ________________________________________________</w:t>
      </w:r>
    </w:p>
    <w:p w:rsidR="00F74245" w:rsidRDefault="00F74245" w:rsidP="0028248D">
      <w:pPr>
        <w:autoSpaceDE w:val="0"/>
        <w:autoSpaceDN w:val="0"/>
        <w:adjustRightInd w:val="0"/>
        <w:spacing w:line="48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Parent/Guardian name </w:t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i/>
          <w:iCs/>
          <w:sz w:val="20"/>
        </w:rPr>
        <w:t>please print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Cs w:val="24"/>
        </w:rPr>
        <w:t>:__________________________________________</w:t>
      </w:r>
    </w:p>
    <w:p w:rsidR="00F74245" w:rsidRDefault="00F74245" w:rsidP="0028248D">
      <w:pPr>
        <w:spacing w:line="48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4"/>
        </w:rPr>
        <w:t>Date: _________________________________________________________________</w:t>
      </w:r>
    </w:p>
    <w:p w:rsidR="00F74245" w:rsidRDefault="00F74245" w:rsidP="0028248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6/2012</w:t>
      </w:r>
      <w:bookmarkStart w:id="0" w:name="_GoBack"/>
      <w:bookmarkEnd w:id="0"/>
    </w:p>
    <w:sectPr w:rsidR="00F74245" w:rsidSect="00C201A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E09" w:rsidRDefault="007F3E09">
      <w:r>
        <w:separator/>
      </w:r>
    </w:p>
  </w:endnote>
  <w:endnote w:type="continuationSeparator" w:id="0">
    <w:p w:rsidR="007F3E09" w:rsidRDefault="007F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E09" w:rsidRDefault="007F3E09">
      <w:r>
        <w:separator/>
      </w:r>
    </w:p>
  </w:footnote>
  <w:footnote w:type="continuationSeparator" w:id="0">
    <w:p w:rsidR="007F3E09" w:rsidRDefault="007F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CBC2B63"/>
    <w:multiLevelType w:val="multilevel"/>
    <w:tmpl w:val="3F2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14E70668"/>
    <w:multiLevelType w:val="hybridMultilevel"/>
    <w:tmpl w:val="CB0046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1">
    <w:nsid w:val="1D503457"/>
    <w:multiLevelType w:val="hybridMultilevel"/>
    <w:tmpl w:val="467A47BA"/>
    <w:lvl w:ilvl="0" w:tplc="5B4015D6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38967E4"/>
    <w:multiLevelType w:val="multilevel"/>
    <w:tmpl w:val="C42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1">
    <w:nsid w:val="254E499F"/>
    <w:multiLevelType w:val="hybridMultilevel"/>
    <w:tmpl w:val="C5FA7AC2"/>
    <w:lvl w:ilvl="0" w:tplc="5B4015D6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7341CD0"/>
    <w:multiLevelType w:val="hybridMultilevel"/>
    <w:tmpl w:val="CF86F8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2D2501C"/>
    <w:multiLevelType w:val="hybridMultilevel"/>
    <w:tmpl w:val="CCBA81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1">
    <w:nsid w:val="38CC3BF6"/>
    <w:multiLevelType w:val="hybridMultilevel"/>
    <w:tmpl w:val="90AE1030"/>
    <w:lvl w:ilvl="0" w:tplc="5B4015D6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41396E57"/>
    <w:multiLevelType w:val="multilevel"/>
    <w:tmpl w:val="B7A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1">
    <w:nsid w:val="42742331"/>
    <w:multiLevelType w:val="multilevel"/>
    <w:tmpl w:val="A3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1">
    <w:nsid w:val="555E3A17"/>
    <w:multiLevelType w:val="hybridMultilevel"/>
    <w:tmpl w:val="8700A0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1">
    <w:nsid w:val="59CA6B57"/>
    <w:multiLevelType w:val="hybridMultilevel"/>
    <w:tmpl w:val="A61AA9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5F935565"/>
    <w:multiLevelType w:val="hybridMultilevel"/>
    <w:tmpl w:val="A86E0B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1">
    <w:nsid w:val="6BF971D0"/>
    <w:multiLevelType w:val="hybridMultilevel"/>
    <w:tmpl w:val="27681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1">
    <w:nsid w:val="70595FF3"/>
    <w:multiLevelType w:val="multilevel"/>
    <w:tmpl w:val="586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1">
    <w:nsid w:val="76057BFC"/>
    <w:multiLevelType w:val="hybridMultilevel"/>
    <w:tmpl w:val="E788EF4C"/>
    <w:lvl w:ilvl="0" w:tplc="5B4015D6">
      <w:numFmt w:val="bullet"/>
      <w:lvlText w:val="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1">
    <w:nsid w:val="7A4922AA"/>
    <w:multiLevelType w:val="multilevel"/>
    <w:tmpl w:val="2C6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1">
    <w:nsid w:val="7E210DEB"/>
    <w:multiLevelType w:val="multilevel"/>
    <w:tmpl w:val="4D8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16"/>
  </w:num>
  <w:num w:numId="8">
    <w:abstractNumId w:val="0"/>
  </w:num>
  <w:num w:numId="9">
    <w:abstractNumId w:val="14"/>
  </w:num>
  <w:num w:numId="10">
    <w:abstractNumId w:val="9"/>
  </w:num>
  <w:num w:numId="11">
    <w:abstractNumId w:val="8"/>
  </w:num>
  <w:num w:numId="12">
    <w:abstractNumId w:val="3"/>
  </w:num>
  <w:num w:numId="13">
    <w:abstractNumId w:val="17"/>
  </w:num>
  <w:num w:numId="14">
    <w:abstractNumId w:val="13"/>
  </w:num>
  <w:num w:numId="15">
    <w:abstractNumId w:val="12"/>
  </w:num>
  <w:num w:numId="16">
    <w:abstractNumId w:val="1"/>
  </w:num>
  <w:num w:numId="17">
    <w:abstractNumId w:val="6"/>
  </w:num>
  <w:num w:numId="18">
    <w:abstractNumId w:val="10"/>
  </w:num>
  <w:num w:numId="19">
    <w:abstractNumId w:val="11"/>
  </w:num>
  <w:num w:numId="20">
    <w:abstractNumId w:val="5"/>
  </w:num>
  <w:num w:numId="21">
    <w:abstractNumId w:val="2"/>
  </w:num>
  <w:num w:numId="22">
    <w:abstractNumId w:val="4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BB"/>
    <w:rsid w:val="000018F3"/>
    <w:rsid w:val="00010195"/>
    <w:rsid w:val="0001214A"/>
    <w:rsid w:val="0006284A"/>
    <w:rsid w:val="000C3AE1"/>
    <w:rsid w:val="000E4FE1"/>
    <w:rsid w:val="00112EF4"/>
    <w:rsid w:val="00144838"/>
    <w:rsid w:val="001B45D4"/>
    <w:rsid w:val="00224CEA"/>
    <w:rsid w:val="0023530A"/>
    <w:rsid w:val="002508B3"/>
    <w:rsid w:val="00262E22"/>
    <w:rsid w:val="0028248D"/>
    <w:rsid w:val="002B3720"/>
    <w:rsid w:val="002C3230"/>
    <w:rsid w:val="00302E60"/>
    <w:rsid w:val="003217FC"/>
    <w:rsid w:val="00331914"/>
    <w:rsid w:val="00377B05"/>
    <w:rsid w:val="00377C83"/>
    <w:rsid w:val="003B1300"/>
    <w:rsid w:val="003B54B2"/>
    <w:rsid w:val="003D752D"/>
    <w:rsid w:val="003E542D"/>
    <w:rsid w:val="003F5297"/>
    <w:rsid w:val="00402962"/>
    <w:rsid w:val="0042185B"/>
    <w:rsid w:val="00421E54"/>
    <w:rsid w:val="004262E5"/>
    <w:rsid w:val="004366C7"/>
    <w:rsid w:val="00443D1F"/>
    <w:rsid w:val="00444137"/>
    <w:rsid w:val="004525AB"/>
    <w:rsid w:val="00462EAA"/>
    <w:rsid w:val="0048346B"/>
    <w:rsid w:val="005148DA"/>
    <w:rsid w:val="005338F0"/>
    <w:rsid w:val="005528FB"/>
    <w:rsid w:val="005A294C"/>
    <w:rsid w:val="005E3733"/>
    <w:rsid w:val="005E785B"/>
    <w:rsid w:val="00635532"/>
    <w:rsid w:val="00641706"/>
    <w:rsid w:val="006503E7"/>
    <w:rsid w:val="00680742"/>
    <w:rsid w:val="006F43CE"/>
    <w:rsid w:val="007436AE"/>
    <w:rsid w:val="007C625D"/>
    <w:rsid w:val="007D79CF"/>
    <w:rsid w:val="007F3E09"/>
    <w:rsid w:val="00800261"/>
    <w:rsid w:val="00850B88"/>
    <w:rsid w:val="0085676B"/>
    <w:rsid w:val="0085746C"/>
    <w:rsid w:val="008A22D1"/>
    <w:rsid w:val="008E1790"/>
    <w:rsid w:val="008E792A"/>
    <w:rsid w:val="00951602"/>
    <w:rsid w:val="00964775"/>
    <w:rsid w:val="00986339"/>
    <w:rsid w:val="0099590C"/>
    <w:rsid w:val="009A1E0C"/>
    <w:rsid w:val="009F1125"/>
    <w:rsid w:val="009F40CF"/>
    <w:rsid w:val="00A00CC9"/>
    <w:rsid w:val="00A14035"/>
    <w:rsid w:val="00A16411"/>
    <w:rsid w:val="00A3342A"/>
    <w:rsid w:val="00A414BC"/>
    <w:rsid w:val="00A967B6"/>
    <w:rsid w:val="00AA259B"/>
    <w:rsid w:val="00AD0A50"/>
    <w:rsid w:val="00AD2B36"/>
    <w:rsid w:val="00B2581C"/>
    <w:rsid w:val="00B36553"/>
    <w:rsid w:val="00B40881"/>
    <w:rsid w:val="00B54465"/>
    <w:rsid w:val="00B871F5"/>
    <w:rsid w:val="00B90F37"/>
    <w:rsid w:val="00BA03BB"/>
    <w:rsid w:val="00BE4E62"/>
    <w:rsid w:val="00C201A2"/>
    <w:rsid w:val="00C34DA7"/>
    <w:rsid w:val="00C35C61"/>
    <w:rsid w:val="00C419D4"/>
    <w:rsid w:val="00C53A28"/>
    <w:rsid w:val="00C53EF1"/>
    <w:rsid w:val="00C576F3"/>
    <w:rsid w:val="00C72AE5"/>
    <w:rsid w:val="00CC5049"/>
    <w:rsid w:val="00CD0B37"/>
    <w:rsid w:val="00CD2FA0"/>
    <w:rsid w:val="00D13248"/>
    <w:rsid w:val="00D836A8"/>
    <w:rsid w:val="00DA6920"/>
    <w:rsid w:val="00DB072F"/>
    <w:rsid w:val="00E152C1"/>
    <w:rsid w:val="00E17368"/>
    <w:rsid w:val="00E2531D"/>
    <w:rsid w:val="00E37500"/>
    <w:rsid w:val="00E45EA8"/>
    <w:rsid w:val="00E93317"/>
    <w:rsid w:val="00EB4A28"/>
    <w:rsid w:val="00EC43D4"/>
    <w:rsid w:val="00EC4C78"/>
    <w:rsid w:val="00EF2506"/>
    <w:rsid w:val="00F02467"/>
    <w:rsid w:val="00F13DDC"/>
    <w:rsid w:val="00F60BEF"/>
    <w:rsid w:val="00F74245"/>
    <w:rsid w:val="00F86D83"/>
    <w:rsid w:val="00F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C724A"/>
  <w15:chartTrackingRefBased/>
  <w15:docId w15:val="{4ADACF25-A266-429A-BDA4-87BE748E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360"/>
      </w:tabs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rsid w:val="004525AB"/>
    <w:pPr>
      <w:spacing w:before="100" w:beforeAutospacing="1" w:after="100" w:afterAutospacing="1" w:line="690" w:lineRule="atLeast"/>
      <w:outlineLvl w:val="1"/>
    </w:pPr>
    <w:rPr>
      <w:rFonts w:ascii="Lucida Sans" w:hAnsi="Lucida Sans"/>
      <w:b/>
      <w:bCs/>
      <w:color w:val="3366A3"/>
      <w:kern w:val="36"/>
      <w:sz w:val="45"/>
      <w:szCs w:val="45"/>
    </w:rPr>
  </w:style>
  <w:style w:type="paragraph" w:customStyle="1" w:styleId="Heading21">
    <w:name w:val="Heading 21"/>
    <w:basedOn w:val="Normal"/>
    <w:rsid w:val="004525AB"/>
    <w:pPr>
      <w:spacing w:before="100" w:beforeAutospacing="1" w:after="100" w:afterAutospacing="1"/>
      <w:outlineLvl w:val="2"/>
    </w:pPr>
    <w:rPr>
      <w:rFonts w:ascii="Lucida Sans" w:hAnsi="Lucida Sans"/>
      <w:color w:val="3366A3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pPr>
      <w:spacing w:before="100" w:after="100"/>
    </w:pPr>
  </w:style>
  <w:style w:type="character" w:styleId="Hyperlink">
    <w:name w:val="Hyperlink"/>
    <w:uiPriority w:val="99"/>
    <w:unhideWhenUsed/>
    <w:rsid w:val="00A14035"/>
    <w:rPr>
      <w:color w:val="0000FF"/>
      <w:u w:val="single"/>
    </w:rPr>
  </w:style>
  <w:style w:type="character" w:styleId="Strong">
    <w:name w:val="Strong"/>
    <w:uiPriority w:val="22"/>
    <w:qFormat/>
    <w:rsid w:val="008E792A"/>
    <w:rPr>
      <w:b/>
      <w:bCs/>
    </w:rPr>
  </w:style>
  <w:style w:type="paragraph" w:styleId="NoSpacing">
    <w:name w:val="No Spacing"/>
    <w:link w:val="NoSpacingChar"/>
    <w:uiPriority w:val="1"/>
    <w:qFormat/>
    <w:rsid w:val="00DA692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A6920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GPA FBLA</vt:lpstr>
    </vt:vector>
  </TitlesOfParts>
  <Company>Hillsborough County Public Schools, FL</Company>
  <LinksUpToDate>false</LinksUpToDate>
  <CharactersWithSpaces>1841</CharactersWithSpaces>
  <SharedDoc>false</SharedDoc>
  <HLinks>
    <vt:vector size="12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mailto:deborah.mosley@sdhc.k12.fl.us</vt:lpwstr>
      </vt:variant>
      <vt:variant>
        <vt:lpwstr/>
      </vt:variant>
      <vt:variant>
        <vt:i4>8126550</vt:i4>
      </vt:variant>
      <vt:variant>
        <vt:i4>-1</vt:i4>
      </vt:variant>
      <vt:variant>
        <vt:i4>1035</vt:i4>
      </vt:variant>
      <vt:variant>
        <vt:i4>1</vt:i4>
      </vt:variant>
      <vt:variant>
        <vt:lpwstr>http://www.fbla-pbl.org/images/common/FBLA_logo.jpg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GPA FBLA</dc:title>
  <dc:subject>Checklist:</dc:subject>
  <dc:creator>SDHC</dc:creator>
  <cp:keywords/>
  <cp:lastModifiedBy>Deborah Mosley</cp:lastModifiedBy>
  <cp:revision>2</cp:revision>
  <cp:lastPrinted>2020-02-26T19:40:00Z</cp:lastPrinted>
  <dcterms:created xsi:type="dcterms:W3CDTF">2020-08-03T19:36:00Z</dcterms:created>
  <dcterms:modified xsi:type="dcterms:W3CDTF">2020-08-03T19:36:00Z</dcterms:modified>
</cp:coreProperties>
</file>