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b/>
          <w:bCs/>
          <w:sz w:val="20"/>
          <w:szCs w:val="20"/>
        </w:rPr>
      </w:pPr>
      <w:r w:rsidRPr="00A90D91">
        <w:rPr>
          <w:rFonts w:ascii="Garamond" w:eastAsia="Times New Roman" w:hAnsi="Garamond" w:cs="Times New Roman"/>
          <w:b/>
          <w:bCs/>
          <w:sz w:val="20"/>
          <w:szCs w:val="20"/>
        </w:rPr>
        <w:t>Sports &amp; Entertainment Management - 2016 SLC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1) The elements of product, price, place, and promotion which sport marketers manipulate to achieve marketing goals and objectives are referred to as the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market shortage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work ethic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C) de </w:t>
      </w:r>
      <w:proofErr w:type="spellStart"/>
      <w:r w:rsidRPr="00A90D91">
        <w:rPr>
          <w:rFonts w:ascii="Garamond" w:eastAsia="Times New Roman" w:hAnsi="Garamond" w:cs="Times New Roman"/>
          <w:sz w:val="20"/>
          <w:szCs w:val="20"/>
        </w:rPr>
        <w:t>minimis</w:t>
      </w:r>
      <w:proofErr w:type="spellEnd"/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marketing mix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2) Psychic income refers to the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pride that people have in their community, generated by hosting a sporting event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relationship between sports and tourism revenue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tourism impression that people have for a certain location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gross impression generated by a popular team or athlete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3) Lifestyle marketing involves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positive message to sport spectators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rewards received by a person from the experience itself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selling a ticket for a price in excess of the price printed on the ticket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promoting products to particular groups of consumers who exhibit certain lifestyles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4) A portion of the population that is distinctive in terms of its needs, characteristics, or behavior is called a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entitlement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market segment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marketing mix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mass market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5) Ambush marketing is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the set of informal rules understood and practiced by members of an organization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the tactic whereby a company attempts to undermine the sponsorship activities of a rival that owns the legal rights to sponsor an event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the location where a major sporting or entertainment event takes place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6) The specific group of consumers that a sports and entertainment venue focuses attention on is the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mass market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general public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market share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target market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7) Considering the age, race, and income level of potential consumers for football tickets involves looking at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demographics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B) </w:t>
      </w:r>
      <w:proofErr w:type="spellStart"/>
      <w:r w:rsidRPr="00A90D91">
        <w:rPr>
          <w:rFonts w:ascii="Garamond" w:eastAsia="Times New Roman" w:hAnsi="Garamond" w:cs="Times New Roman"/>
          <w:sz w:val="20"/>
          <w:szCs w:val="20"/>
        </w:rPr>
        <w:t>sociographics</w:t>
      </w:r>
      <w:proofErr w:type="spellEnd"/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psychographics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D) </w:t>
      </w:r>
      <w:proofErr w:type="spellStart"/>
      <w:r w:rsidRPr="00A90D91">
        <w:rPr>
          <w:rFonts w:ascii="Garamond" w:eastAsia="Times New Roman" w:hAnsi="Garamond" w:cs="Times New Roman"/>
          <w:sz w:val="20"/>
          <w:szCs w:val="20"/>
        </w:rPr>
        <w:t>geographics</w:t>
      </w:r>
      <w:proofErr w:type="spellEnd"/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8) A set of shared values and norms that controls organizational members’ interactions with each other and with people outside the organization is referred to as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workforce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organizational culture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work group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communication center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9) Analyses of how expenditures on sport teams, events, or facilities economically affect a specific geographic region is referred to as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demographics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B) </w:t>
      </w:r>
      <w:proofErr w:type="spellStart"/>
      <w:r w:rsidRPr="00A90D91">
        <w:rPr>
          <w:rFonts w:ascii="Garamond" w:eastAsia="Times New Roman" w:hAnsi="Garamond" w:cs="Times New Roman"/>
          <w:sz w:val="20"/>
          <w:szCs w:val="20"/>
        </w:rPr>
        <w:t>geographics</w:t>
      </w:r>
      <w:proofErr w:type="spellEnd"/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the sport economic impact model</w:t>
      </w:r>
    </w:p>
    <w:p w:rsidR="00A90D91" w:rsidRPr="00A90D91" w:rsidRDefault="00A90D91" w:rsidP="00A90D91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psychographics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10) Determining price includes all of the following factors </w:t>
      </w:r>
      <w:r w:rsidRPr="00A90D91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conducting marketing research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evaluating competition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calculating maximum profit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keeping track of market trends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Default="00A90D9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lastRenderedPageBreak/>
        <w:t>11) Moving the management of facilities from the public sector to a corporation or organization is called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privatization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socialization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diversion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incorporation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12) The document that illustrates all requirements of the event is called the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goal card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precedent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performance schedule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work order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13) A major city wants to build a football stadium to keep their professional team happy. They want the stadium to be financed by borrowing public funds. Voters will have to pass a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sales tax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luxury tax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stock issue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bond issue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14) Organizational structures are becoming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obsolete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flattened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larger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a larger pyramid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15) A major requirement for a city to host the Super Bowl is: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a stadium with a roof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a population of at least 2 million people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at least 30,000hotel rooms within an hour’s drive of the stadium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work space for 500 media members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16) Completing detailed records that describe the event and are used for future events is called: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post-event detail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summary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evaluation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documentation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17) The person who is responsible for managing individual events held in the sports facility is the: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administration division manager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special services division manager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facility director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event coordinator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18) Crowd control, crisis management, and customer service are part of: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operations management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financial management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risk management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box office management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19) Parking, customer service, crowd management, and alcohol policies are associated with: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coordinating the event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negotiating the event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scheduling the event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staging the event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20) USC discontinued serving alcohol at college football games to: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eliminate underage drinking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satisfy the compliance of the PAC 10 conference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prevent a potential liability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eliminate a loss leader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Default="00A90D9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lastRenderedPageBreak/>
        <w:t>21) A model that describes scientific methods for staffing, training, developing, and managing human resources is the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professional human resource management model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autocratic model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democratic model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laissez faire model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22) _______ describes the duties, required knowledge, skills and abilities, and minimum qualifications for sports management position.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job proposal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job enlargement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job awareness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job specification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23) A system of rules and conventions that regulate social and professional behavior for a group is called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etiquette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ethic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values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objectives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24) People who traditionally have </w:t>
      </w:r>
      <w:r w:rsidRPr="00A90D91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A90D91">
        <w:rPr>
          <w:rFonts w:ascii="Garamond" w:eastAsia="Times New Roman" w:hAnsi="Garamond" w:cs="Times New Roman"/>
          <w:sz w:val="20"/>
          <w:szCs w:val="20"/>
        </w:rPr>
        <w:t xml:space="preserve"> been hired in sport management positions are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market segments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target markets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underrepresented groups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specialized groups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25) Major universities use _______ to find talented administrators and coaches.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executive search firms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employment agencies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university publications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Facebook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26) Creating a hypothetical situation that is then used to aid decision-making efforts is called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benchmarking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environmental scanning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SWOT analysis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scenario building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27) SWOT analysis involves looking at all of the following components </w:t>
      </w:r>
      <w:r w:rsidRPr="00A90D91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strengths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strategy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weaknesses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opportunities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28) The “S” in SWOT analysis stands for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survey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sports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strengths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strategy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29) A managerial communication based function designed to identify a sport organization’s constituents and foster desirable relationships between the sport organization and those key people is called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sport public relations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marketing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publicity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promotion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30) Requesting the support of a potential sponsor for an event is called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solicitation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association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diversion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publication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Default="00A90D9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lastRenderedPageBreak/>
        <w:t>31) Amateur athletes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cannot participate in the Olympics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participate on professional teams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are paid for their performance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are not paid for their performance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32) Endorsements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are inexpensive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do not have to be verifiable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require the celebrity actually using the product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contain unsubstantiated claims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33) The sports industry in the U.S. generates $_______ in revenue.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14.3 billion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500 million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150 million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1 billion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34) _____ is used to educate, persuade or remind consumers about their products.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Advertising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Promotion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Public relations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Publicity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35) Seeing a Coca-Cola can on one of your favorite sit-com episodes is an example of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product placement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product performance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product diversification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product recognition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36) Creating awareness for the business and its products or services is the goal of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product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placement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promotion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brand memory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37) _____ describes the various methods a company uses to disseminate messages about its products, services, or overall image to its customers, employees, stockholders, suppliers, or other interested members of the community.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Public relations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Sponsorship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Endorsement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Publicity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38) Thanksgiving parades and New Year’s Eve celebrations are examples of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secondary events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promotional events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seasonal events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one-time events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39) Sport and entertainment venues purchase _____ to protect against lawsuits by attendees injured at the venue.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medical insurance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liability insurance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personal property insurance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no-fault insurance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40) According to the _____, producers will increase production of sporting goods as prices go up.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law of demand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law of production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law of supply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law of human tendencies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Default="00A90D9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lastRenderedPageBreak/>
        <w:t>41) The exchange of a large amount of cash for a highly-sought football ticket is referred to as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economics of scope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economic interaction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law of supply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economies of scale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42) The relationship between the price of a product and the amount of the product that consumers are willing to buy is called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equilibrium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supply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branding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demand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43) The maximization of resources used throughout an athletic department is called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economics of scale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maximization of resources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economics of scope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equilibrium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44) The business cycle where demand is the greatest for specific concert tickets is called the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contraction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expansion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trough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peak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45) The price at which the quantity supplied of a product is greater than the quantity demanded 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A</w:t>
      </w:r>
      <w:r w:rsidRPr="00A90D91">
        <w:rPr>
          <w:rFonts w:ascii="Garamond" w:eastAsia="Times New Roman" w:hAnsi="Garamond" w:cs="Times New Roman"/>
          <w:sz w:val="20"/>
          <w:szCs w:val="20"/>
        </w:rPr>
        <w:t>) market segment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market equilibrium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marketing plans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stare decisis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46) The process of designing and implementing activities for the production, pricing, promotion, and distribution of a sport product or sport business product to satisfy the needs and desires of consumers and to achieve the company’s objectives is called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sport marketing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lifestyle marketing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sponsorship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target market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47) Prices for Super Bowl tickets are high due to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rental of the stadium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the high cost of an NFL venue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greater demand than supply of tickets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salaries paid to players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48) The final step of the sales process is the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approach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follow up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prospecting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needs assessment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49) A _____ is a person who legally buy large amounts of entertainment tickets to resell.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ticket manager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ticket director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ticket scalper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ticket broker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50) When a new product is introduced to the marketplace at low prices, the strategy is called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deflating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penetration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inflating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skimming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Default="00A90D9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lastRenderedPageBreak/>
        <w:t>51) The first step of the planning process 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creating assignments and timelines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establishing goals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prioritizing goals and tasks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identifying alternate activities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52) When retailers charge higher-than-average prices for merchandise and target customers seeking status, they are using the: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promotional pricing strategy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prestige pricing strategy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volume pricing strategy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psychological pricing strategy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53) Some organizations choose to minimize losses during the decline stage of a product life cycle by: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using a penetration pricing strategy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licensing the product to another company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developing a new trademark to license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selling all licensed merchandise at a deep discount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54) Having the sport and entertainment product available at the location of the target market refers to: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price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promotion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product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distribution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55) Copyright laws protect artistic work of the owner for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50 years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their lifetime plus 70 years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the lifetime of the owner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70 years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56) A popular comedian signs a contract to perform in a large stadium. Which of the following is </w:t>
      </w:r>
      <w:r w:rsidRPr="00A90D91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A90D91">
        <w:rPr>
          <w:rFonts w:ascii="Garamond" w:eastAsia="Times New Roman" w:hAnsi="Garamond" w:cs="Times New Roman"/>
          <w:sz w:val="20"/>
          <w:szCs w:val="20"/>
        </w:rPr>
        <w:t xml:space="preserve"> an element of the contract?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deposit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consideration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offer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legal purpose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57) A fan injured during a sporting event due to negligence of a mascot can receive damages for the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tort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misdemeanor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criminal action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lack of due process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58) The Constitution states that no person should be deprived of life, liberty, or property without ______.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financial duty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fair resources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fair representation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due process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59) Laws that are derived from the judgments and decrees of the courts are called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precedents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common law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legislation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jurisdiction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60) Laws enacted by a legislature and expressed in a formal document are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regulations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ordinances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constitutions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statutes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Default="00A90D9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lastRenderedPageBreak/>
        <w:t xml:space="preserve">61) Fans have increased access to watch games of interest through all of the following </w:t>
      </w:r>
      <w:r w:rsidRPr="00A90D91">
        <w:rPr>
          <w:rFonts w:ascii="Garamond" w:eastAsia="Times New Roman" w:hAnsi="Garamond" w:cs="Times New Roman"/>
          <w:b/>
          <w:bCs/>
          <w:sz w:val="20"/>
          <w:szCs w:val="20"/>
        </w:rPr>
        <w:t>except: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satellite radio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cable television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satellite television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the Internet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62) Online music stores use a technique where users recommend songs to their peers. This relationship is called: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customer feedback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promotion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customer referral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social networking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63) Doing what is right when it is more tempting to do what is wrong is an example of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ethics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values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goals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objectives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64) The use of performance enhancing drugs in the world of sports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eliminates comparative advantage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is legal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is not regulated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is an ethical issue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65) _____________ can be divided into stages in which people advance from childish behavior to mature and responsible behavior based on principles.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Character development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Logic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Ethics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Lifestyle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66) Exposure to frequent news account of unethical behavior by politicians, sports and entertainment figures, and even religious leaders may cause youth: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to develop stronger ethics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to have a stronger view of the value of ethics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to be turned off by celebrities and sports stars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to have negative view of the value of ethics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67) Professional football players are fined for all of the following </w:t>
      </w:r>
      <w:r w:rsidRPr="00A90D91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injury-producing illegal hits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bad mouthing the officiating team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solid manipulating performance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bad public behavior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68) Owners of licensed products and artistic works receive _____ royalties on sales of those items.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2-4%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1-2%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6-10%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20-30%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69) Careers in the sport and entertainment industry are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all highly paid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abundant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highly competitive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easy to obtain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70) Mentors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are good role models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are rarely used in sports and entertainment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are paid for their services as experienced professionals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are assigned to all new employees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Default="00A90D9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lastRenderedPageBreak/>
        <w:t>71) Marketing plans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highlight the process of working with and through individuals and groups to accomplish organizational goals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are comprehensive strategic frameworks for identifying and achieving a sport organization’s marketing goals and objectives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are complete detailed records that describe the event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organized physical activity for local sports organizations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72) Which of the following is </w:t>
      </w:r>
      <w:r w:rsidRPr="00A90D91">
        <w:rPr>
          <w:rFonts w:ascii="Garamond" w:eastAsia="Times New Roman" w:hAnsi="Garamond" w:cs="Times New Roman"/>
          <w:b/>
          <w:bCs/>
          <w:sz w:val="20"/>
          <w:szCs w:val="20"/>
        </w:rPr>
        <w:t xml:space="preserve">not </w:t>
      </w:r>
      <w:r w:rsidRPr="00A90D91">
        <w:rPr>
          <w:rFonts w:ascii="Garamond" w:eastAsia="Times New Roman" w:hAnsi="Garamond" w:cs="Times New Roman"/>
          <w:sz w:val="20"/>
          <w:szCs w:val="20"/>
        </w:rPr>
        <w:t>a category of a marketing plan?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hypothesis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implementation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analysis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strategy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73) Applied research 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data that have been organized and interpreted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conducted to solve a specific problem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gathered from all touchpoints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rarely accurate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74) Touchpoints are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the most popular entertainment venues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issues that are important to customers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electronic distribution of entertainment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the points where a business makes contact with customers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75) Tactics are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the study of the sales process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the ways a product is differentiated from the competition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the study of the relationship of individual consumers and producers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strategies for success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76) To find information about the competition, marketers can do all of the following </w:t>
      </w:r>
      <w:r w:rsidRPr="00A90D91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attend trade shows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gather business records from the government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talk with customers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use the Internet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77) The formal system of task and authority relationships that control how people coordinate their actions and use resources to achieve organizational goals is referred to as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aspirational reference group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socialization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organizational structure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secondary interest group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78) In an emergency situation the most effective leadership style 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non-structured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democratic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laissez fare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situational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79) When the ticket manager assigns some of her duties to her co-workers, she 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transferring duties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delegating duties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authorizing duties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releasing duties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80) When group members try so hard to agree with one another and ignore an individual member’s point of view is referred to as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value mapping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groupthink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synergy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brainstorming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Default="00A90D9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lastRenderedPageBreak/>
        <w:t>81) If a manager has no guidance in making a decision, the decision 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an intuitive decision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B) a </w:t>
      </w:r>
      <w:proofErr w:type="spellStart"/>
      <w:r w:rsidRPr="00A90D91">
        <w:rPr>
          <w:rFonts w:ascii="Garamond" w:eastAsia="Times New Roman" w:hAnsi="Garamond" w:cs="Times New Roman"/>
          <w:sz w:val="20"/>
          <w:szCs w:val="20"/>
        </w:rPr>
        <w:t>nonprogrammed</w:t>
      </w:r>
      <w:proofErr w:type="spellEnd"/>
      <w:r w:rsidRPr="00A90D91">
        <w:rPr>
          <w:rFonts w:ascii="Garamond" w:eastAsia="Times New Roman" w:hAnsi="Garamond" w:cs="Times New Roman"/>
          <w:sz w:val="20"/>
          <w:szCs w:val="20"/>
        </w:rPr>
        <w:t xml:space="preserve"> decision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a programmed decision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a rational decision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82) Which of the following statements is true?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All decision making involves problem solving.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All decisions are programmed.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C) </w:t>
      </w:r>
      <w:proofErr w:type="spellStart"/>
      <w:r w:rsidRPr="00A90D91">
        <w:rPr>
          <w:rFonts w:ascii="Garamond" w:eastAsia="Times New Roman" w:hAnsi="Garamond" w:cs="Times New Roman"/>
          <w:sz w:val="20"/>
          <w:szCs w:val="20"/>
        </w:rPr>
        <w:t>Nonprogrammed</w:t>
      </w:r>
      <w:proofErr w:type="spellEnd"/>
      <w:r w:rsidRPr="00A90D91">
        <w:rPr>
          <w:rFonts w:ascii="Garamond" w:eastAsia="Times New Roman" w:hAnsi="Garamond" w:cs="Times New Roman"/>
          <w:sz w:val="20"/>
          <w:szCs w:val="20"/>
        </w:rPr>
        <w:t xml:space="preserve"> decisions usually result in failure.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All problem solving involves decision making.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83) Which of the following is </w:t>
      </w:r>
      <w:r w:rsidRPr="00A90D91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A90D91">
        <w:rPr>
          <w:rFonts w:ascii="Garamond" w:eastAsia="Times New Roman" w:hAnsi="Garamond" w:cs="Times New Roman"/>
          <w:sz w:val="20"/>
          <w:szCs w:val="20"/>
        </w:rPr>
        <w:t xml:space="preserve"> an advantage of strategic planning?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it forces objective assessments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the future does not unfold as anticipated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it provides a framework for decision making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it supports understanding and buy in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84) The final stage for strategic management 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analysis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goal setting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strategy implementation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evaluation and control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85) Strategic planning frequently fail due to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success realization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culture of change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uncertain chain of implementation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lack of time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86) Strategic Management Approach suffers due to potential participants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lack of structure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insufficient resources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negative perception of strategic management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unrealistic expectations from managers and employees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87) _____ deals primarily with examining demographic, economic, political, competitive, technological, and cultural trends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SWOT analysis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Environmental scanning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Benchmarking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Scenario building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88) Functional Strategies are concerned with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long-term operations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day-to-day operations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annual-operations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10-year operations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89) Which of the following is </w:t>
      </w:r>
      <w:r w:rsidRPr="00A90D91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A90D91">
        <w:rPr>
          <w:rFonts w:ascii="Garamond" w:eastAsia="Times New Roman" w:hAnsi="Garamond" w:cs="Times New Roman"/>
          <w:sz w:val="20"/>
          <w:szCs w:val="20"/>
        </w:rPr>
        <w:t xml:space="preserve"> a characteristic of a corporate strategy?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formed at the highest levels of the organization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relates directly to the functions of the organization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controls the overall direction of the organization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long-range in nature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90) A disadvantage of strategic management is: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lack of discipline required to accomplish the long-term commitment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reinforcement of group decision making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prevention of problems before they happen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empowerment of managers and employees to make decisions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Default="00A90D9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lastRenderedPageBreak/>
        <w:t>91) Hiring security for a concert represents which management function?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organizing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planning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controlling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implementing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92) The management function involved with carrying out plans and making sure that adequate personnel are available to accomplish all the necessary tasks is called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implementing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planning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controlling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organizing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93) The management function that involves analyzing information and making decisions about what needs to be done is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organizing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controlling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implementing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planning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94) ____ decisions are carefully thought out.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Intuitive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Autocratic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C) </w:t>
      </w:r>
      <w:proofErr w:type="spellStart"/>
      <w:r w:rsidRPr="00A90D91">
        <w:rPr>
          <w:rFonts w:ascii="Garamond" w:eastAsia="Times New Roman" w:hAnsi="Garamond" w:cs="Times New Roman"/>
          <w:sz w:val="20"/>
          <w:szCs w:val="20"/>
        </w:rPr>
        <w:t>Nonprogrammed</w:t>
      </w:r>
      <w:proofErr w:type="spellEnd"/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Programmed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95) The process of creating and choosing alternatives to reach a goal or objective is referred to as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A) </w:t>
      </w:r>
      <w:proofErr w:type="spellStart"/>
      <w:r w:rsidRPr="00A90D91">
        <w:rPr>
          <w:rFonts w:ascii="Garamond" w:eastAsia="Times New Roman" w:hAnsi="Garamond" w:cs="Times New Roman"/>
          <w:sz w:val="20"/>
          <w:szCs w:val="20"/>
        </w:rPr>
        <w:t>nonprogrammed</w:t>
      </w:r>
      <w:proofErr w:type="spellEnd"/>
      <w:r w:rsidRPr="00A90D91">
        <w:rPr>
          <w:rFonts w:ascii="Garamond" w:eastAsia="Times New Roman" w:hAnsi="Garamond" w:cs="Times New Roman"/>
          <w:sz w:val="20"/>
          <w:szCs w:val="20"/>
        </w:rPr>
        <w:t xml:space="preserve"> decisions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problem solving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intuitive approach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decision making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 xml:space="preserve">96) Which one of the following is </w:t>
      </w:r>
      <w:r w:rsidRPr="00A90D91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A90D91">
        <w:rPr>
          <w:rFonts w:ascii="Garamond" w:eastAsia="Times New Roman" w:hAnsi="Garamond" w:cs="Times New Roman"/>
          <w:sz w:val="20"/>
          <w:szCs w:val="20"/>
        </w:rPr>
        <w:t xml:space="preserve"> a function of management?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organizing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controlling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manipulating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planning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97) When an event coordinator makes sure there is enough security in place to keep the fans from storming the field they are practicing the management function of: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planning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organizing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implementing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controlling</w:t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98) When the sports or entertainment manager shares problems and opportunities with employees to gather more options they use: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group-oriented decision making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consultative decision making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autocratic decision making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management decision making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99) The first step in the decision-making process is: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look at alternatives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make a choice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determine the problem or challenge</w:t>
      </w:r>
    </w:p>
    <w:p w:rsidR="00A90D91" w:rsidRPr="00A90D91" w:rsidRDefault="00A90D91" w:rsidP="00A90D91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evaluate the decision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Pr="00A90D91" w:rsidRDefault="00A90D91" w:rsidP="00A90D91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100) It is easier to plan a concert for an existing venue instead of a temporary location in the country due to:</w:t>
      </w:r>
    </w:p>
    <w:p w:rsidR="00A90D91" w:rsidRPr="00A90D91" w:rsidRDefault="00A90D91" w:rsidP="00A90D91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A) signing popular entertainers</w:t>
      </w:r>
    </w:p>
    <w:p w:rsidR="00A90D91" w:rsidRPr="00A90D91" w:rsidRDefault="00A90D91" w:rsidP="00A90D91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B) consumer demand</w:t>
      </w:r>
    </w:p>
    <w:p w:rsidR="00A90D91" w:rsidRPr="00A90D91" w:rsidRDefault="00A90D91" w:rsidP="00A90D91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C) better infrastructure</w:t>
      </w:r>
    </w:p>
    <w:p w:rsidR="00A90D91" w:rsidRPr="00A90D91" w:rsidRDefault="00A90D91" w:rsidP="00A90D91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90D91">
        <w:rPr>
          <w:rFonts w:ascii="Garamond" w:eastAsia="Times New Roman" w:hAnsi="Garamond" w:cs="Times New Roman"/>
          <w:sz w:val="20"/>
          <w:szCs w:val="20"/>
        </w:rPr>
        <w:t>D) crowd capacity</w:t>
      </w:r>
    </w:p>
    <w:p w:rsidR="00A90D91" w:rsidRPr="00A90D91" w:rsidRDefault="00A90D91" w:rsidP="00A90D91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90D91" w:rsidRDefault="00A90D91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90D91" w:rsidRPr="00A90D91" w:rsidRDefault="00A90D91" w:rsidP="00A90D91">
      <w:pPr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lastRenderedPageBreak/>
        <w:t>Sports &amp; Entertainment Management – 2016 SLC</w:t>
      </w:r>
    </w:p>
    <w:p w:rsidR="00A90D91" w:rsidRPr="00A90D91" w:rsidRDefault="00A90D91" w:rsidP="00A90D91">
      <w:pPr>
        <w:rPr>
          <w:rFonts w:ascii="Garamond" w:eastAsia="Times New Roman" w:hAnsi="Garamond" w:cs="Times New Roman"/>
          <w:vanish/>
          <w:sz w:val="20"/>
          <w:szCs w:val="20"/>
        </w:rPr>
      </w:pPr>
    </w:p>
    <w:p w:rsidR="00A90D91" w:rsidRDefault="00A90D91" w:rsidP="00A90D91">
      <w:pPr>
        <w:rPr>
          <w:rFonts w:ascii="Garamond" w:eastAsia="Times New Roman" w:hAnsi="Garamond" w:cs="Times New Roman"/>
          <w:sz w:val="20"/>
          <w:szCs w:val="20"/>
        </w:rPr>
        <w:sectPr w:rsidR="00A90D91" w:rsidSect="00A90D9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230"/>
      </w:tblGrid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8)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9)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13)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14)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17)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18)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19)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21)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22)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23)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24)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26)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27)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28)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29)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31)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32)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33)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34)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35)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36)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37)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38)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39)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41)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42)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43)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44)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45)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46)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47)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48)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49)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51)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52)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53)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54)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55)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56)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57)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58)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59)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61)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62)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63)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65)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66)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67)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68)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69)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70)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71)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72)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73)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74)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75)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76)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77)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78)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79)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81)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82)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83)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84)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85)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86)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87)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88)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89)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90)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91)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92)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93)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94)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95)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96)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97)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98)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99)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A90D91" w:rsidRPr="00A90D91" w:rsidTr="00A90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A90D91" w:rsidRPr="00A90D91" w:rsidRDefault="00A90D91" w:rsidP="00A90D91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0D91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</w:tbl>
    <w:p w:rsidR="00A90D91" w:rsidRDefault="00A90D91">
      <w:pPr>
        <w:rPr>
          <w:rFonts w:ascii="Garamond" w:hAnsi="Garamond"/>
          <w:sz w:val="20"/>
          <w:szCs w:val="20"/>
        </w:rPr>
        <w:sectPr w:rsidR="00A90D91" w:rsidSect="00A90D9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07C1F" w:rsidRPr="00A90D91" w:rsidRDefault="00207C1F">
      <w:pPr>
        <w:rPr>
          <w:rFonts w:ascii="Garamond" w:hAnsi="Garamond"/>
          <w:sz w:val="20"/>
          <w:szCs w:val="20"/>
        </w:rPr>
      </w:pPr>
    </w:p>
    <w:p w:rsidR="00A90D91" w:rsidRPr="00A90D91" w:rsidRDefault="00A90D91">
      <w:pPr>
        <w:rPr>
          <w:rFonts w:ascii="Garamond" w:hAnsi="Garamond"/>
          <w:sz w:val="20"/>
          <w:szCs w:val="20"/>
        </w:rPr>
      </w:pPr>
      <w:bookmarkStart w:id="0" w:name="_GoBack"/>
      <w:bookmarkEnd w:id="0"/>
    </w:p>
    <w:sectPr w:rsidR="00A90D91" w:rsidRPr="00A90D91" w:rsidSect="00A90D9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91"/>
    <w:rsid w:val="00207C1F"/>
    <w:rsid w:val="00A90D91"/>
    <w:rsid w:val="00B7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CF88"/>
  <w15:chartTrackingRefBased/>
  <w15:docId w15:val="{8E204C8E-7F5B-41B1-8835-501F8CCA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90D9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0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F822D-1555-4BBA-B282-7F6D5B90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2941</Words>
  <Characters>16770</Characters>
  <Application>Microsoft Office Word</Application>
  <DocSecurity>0</DocSecurity>
  <Lines>139</Lines>
  <Paragraphs>39</Paragraphs>
  <ScaleCrop>false</ScaleCrop>
  <Company/>
  <LinksUpToDate>false</LinksUpToDate>
  <CharactersWithSpaces>19672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Rhodes</dc:creator>
  <cp:keywords/>
  <dc:description/>
  <cp:lastModifiedBy>Monty Rhodes</cp:lastModifiedBy>
  <cp:revision>1</cp:revision>
  <dcterms:created xsi:type="dcterms:W3CDTF">2016-04-18T03:51:00Z</dcterms:created>
  <dcterms:modified xsi:type="dcterms:W3CDTF">2016-04-18T04:00:00Z</dcterms:modified>
</cp:coreProperties>
</file>