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4EF1F1" w14:textId="6E3092F2" w:rsidR="002C02AD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Team online-Front End</w:t>
      </w:r>
    </w:p>
    <w:p w14:paraId="58824533" w14:textId="15EA90FC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0A506CE4" w14:textId="3712508C" w:rsidR="00DC41D5" w:rsidRPr="00784889" w:rsidRDefault="00DC41D5" w:rsidP="00DC41D5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</w:pP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แจ้งรายละเอียดว่ามีปัญหาจุดใด</w:t>
      </w:r>
      <w:r w:rsidR="00DE3E5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หาก</w:t>
      </w: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การสมัคร</w:t>
      </w:r>
      <w:r w:rsidR="00DE3E5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ไม่สำเร็จ(</w:t>
      </w: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lang w:val="en-TH"/>
        </w:rPr>
        <w:t xml:space="preserve"> </w:t>
      </w: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ทีม-ลูกค้า</w:t>
      </w:r>
      <w:r w:rsidR="00DE3E5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 )</w:t>
      </w:r>
    </w:p>
    <w:p w14:paraId="257E808E" w14:textId="1DE3F940" w:rsidR="0070592E" w:rsidRPr="00784889" w:rsidRDefault="001E5B5A" w:rsidP="0070592E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 </w:t>
      </w:r>
    </w:p>
    <w:p w14:paraId="1BEDED8D" w14:textId="77777777" w:rsidR="00302435" w:rsidRPr="00784889" w:rsidRDefault="00302435" w:rsidP="00E02901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  <w:cs/>
          <w:lang w:val="en-US"/>
        </w:rPr>
      </w:pPr>
    </w:p>
    <w:p w14:paraId="0619D61C" w14:textId="31E1E805" w:rsidR="006A0798" w:rsidRPr="00784889" w:rsidRDefault="006A0798" w:rsidP="00E02901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Client-Front End</w:t>
      </w:r>
    </w:p>
    <w:p w14:paraId="03983688" w14:textId="07C6DD60" w:rsidR="007B64C7" w:rsidRPr="00784889" w:rsidRDefault="006A0798" w:rsidP="00D523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05DA31CD" w14:textId="41D72D43" w:rsidR="00CF6D4E" w:rsidRPr="00784889" w:rsidRDefault="00800E1E" w:rsidP="00826117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หลังจากสมัครเจอหน้า</w:t>
      </w:r>
      <w:r w:rsidRPr="00784889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 Package </w:t>
      </w: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ลำดับแรก </w:t>
      </w:r>
    </w:p>
    <w:p w14:paraId="76F04C9C" w14:textId="46BAEE17" w:rsidR="0089642C" w:rsidRPr="00784889" w:rsidRDefault="0089642C" w:rsidP="00826117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ซื้อ </w:t>
      </w:r>
      <w:r w:rsidRPr="00784889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Package </w:t>
      </w: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แล้วแต่เมลไม่แจ้ง</w:t>
      </w:r>
    </w:p>
    <w:p w14:paraId="0C4CB636" w14:textId="6A286250" w:rsidR="00261FF9" w:rsidRPr="00784889" w:rsidRDefault="00261FF9" w:rsidP="00826117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ซื้อ </w:t>
      </w:r>
      <w:r w:rsidRPr="00784889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Package </w:t>
      </w: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ต่ำแล้ว</w:t>
      </w:r>
      <w:r w:rsidR="006D0A4E"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แต่สามารถ </w:t>
      </w:r>
      <w:r w:rsidR="006D0A4E" w:rsidRPr="00784889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Upgrade </w:t>
      </w:r>
      <w:r w:rsidR="006D0A4E"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ขึ้นอันที่สูงกว่าได้</w:t>
      </w:r>
      <w:r w:rsidR="006D0A4E" w:rsidRPr="00784889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 </w:t>
      </w:r>
      <w:r w:rsidR="006D0A4E"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โดยตัวที่สูงสุดจะไม่สามารถ </w:t>
      </w:r>
      <w:r w:rsidR="006D0A4E" w:rsidRPr="00784889">
        <w:rPr>
          <w:rFonts w:asciiTheme="majorBidi" w:hAnsiTheme="majorBidi" w:cstheme="majorBidi"/>
          <w:color w:val="000000" w:themeColor="text1"/>
          <w:sz w:val="32"/>
          <w:szCs w:val="36"/>
        </w:rPr>
        <w:t>Upgrade</w:t>
      </w:r>
      <w:r w:rsidR="006D0A4E"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 ได้ต้องรอหมดอายุ</w:t>
      </w:r>
    </w:p>
    <w:p w14:paraId="4B7533B9" w14:textId="2A6D232E" w:rsidR="00DC41D5" w:rsidRPr="003752BC" w:rsidRDefault="005E0490" w:rsidP="00DC41D5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แสดงตำแหน่งของ</w:t>
      </w:r>
      <w:r w:rsidR="00DC41D5"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ปัญหาในการสมัคร</w:t>
      </w:r>
      <w:r w:rsidR="00DC41D5" w:rsidRPr="00784889">
        <w:rPr>
          <w:rFonts w:asciiTheme="majorBidi" w:hAnsiTheme="majorBidi" w:cstheme="majorBidi" w:hint="cs"/>
          <w:color w:val="000000" w:themeColor="text1"/>
          <w:sz w:val="32"/>
          <w:szCs w:val="36"/>
          <w:lang w:val="en-TH"/>
        </w:rPr>
        <w:t xml:space="preserve"> </w:t>
      </w:r>
      <w:r w:rsidR="00DC41D5"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ทีม-ลูกค้า</w:t>
      </w:r>
    </w:p>
    <w:p w14:paraId="37EB5C60" w14:textId="63F4E53A" w:rsidR="003752BC" w:rsidRPr="006C437F" w:rsidRDefault="002C12BA" w:rsidP="00DC41D5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หากนำเมาส์ไปชี้ปุ่มใดให้ขึ้นชื่อปุ่มเช่น ปุ่มเหลือง </w:t>
      </w:r>
      <w:r w:rsidR="00537DF5">
        <w:rPr>
          <w:rFonts w:asciiTheme="majorBidi" w:hAnsiTheme="majorBidi" w:cstheme="majorBidi"/>
          <w:color w:val="000000" w:themeColor="text1"/>
          <w:sz w:val="32"/>
          <w:szCs w:val="36"/>
        </w:rPr>
        <w:t>Feedback</w:t>
      </w:r>
      <w:r w:rsidR="008A51D6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(แก้ไขงาน) ปุ่มเขียว </w:t>
      </w:r>
      <w:r w:rsidR="008A51D6">
        <w:rPr>
          <w:rFonts w:asciiTheme="majorBidi" w:hAnsiTheme="majorBidi" w:cstheme="majorBidi"/>
          <w:color w:val="000000" w:themeColor="text1"/>
          <w:sz w:val="32"/>
          <w:szCs w:val="36"/>
        </w:rPr>
        <w:t>A</w:t>
      </w:r>
      <w:r w:rsidR="008C4348">
        <w:rPr>
          <w:rFonts w:asciiTheme="majorBidi" w:hAnsiTheme="majorBidi" w:cstheme="majorBidi"/>
          <w:color w:val="000000" w:themeColor="text1"/>
          <w:sz w:val="32"/>
          <w:szCs w:val="36"/>
        </w:rPr>
        <w:t>pproved</w:t>
      </w:r>
      <w:r w:rsidR="008C4348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(ผ่านแล้ว) ปุ่มฟ้า</w:t>
      </w:r>
      <w:r w:rsidR="00537DF5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More Details </w:t>
      </w:r>
      <w:r w:rsidR="00537DF5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(ส่งข้อมูลเพิ่มเติม)</w:t>
      </w:r>
    </w:p>
    <w:p w14:paraId="31BAEF08" w14:textId="5B9E408D" w:rsidR="006C437F" w:rsidRPr="00784889" w:rsidRDefault="00410871" w:rsidP="00DC41D5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การ</w:t>
      </w:r>
      <w:r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Drop file </w:t>
      </w:r>
      <w:r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ส่วน </w:t>
      </w:r>
      <w:r w:rsidR="006C437F" w:rsidRPr="006C437F"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  <w:t xml:space="preserve">Main file 10, GT file 30 </w:t>
      </w:r>
      <w:r w:rsidR="006C437F" w:rsidRPr="006C437F">
        <w:rPr>
          <w:rFonts w:asciiTheme="majorBidi" w:hAnsiTheme="majorBidi" w:cs="Angsana New" w:hint="cs"/>
          <w:color w:val="000000" w:themeColor="text1"/>
          <w:sz w:val="32"/>
          <w:szCs w:val="36"/>
          <w:cs/>
          <w:lang w:val="en-TH"/>
        </w:rPr>
        <w:t>รวมทั้งหมด</w:t>
      </w:r>
      <w:r w:rsidR="006C437F" w:rsidRPr="006C437F">
        <w:rPr>
          <w:rFonts w:asciiTheme="majorBidi" w:hAnsiTheme="majorBidi" w:cs="Angsana New"/>
          <w:color w:val="000000" w:themeColor="text1"/>
          <w:sz w:val="32"/>
          <w:szCs w:val="36"/>
          <w:cs/>
          <w:lang w:val="en-TH"/>
        </w:rPr>
        <w:t xml:space="preserve"> </w:t>
      </w:r>
      <w:r w:rsidR="006C437F" w:rsidRPr="006C437F"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  <w:t>500 mb</w:t>
      </w:r>
    </w:p>
    <w:p w14:paraId="2A5097F1" w14:textId="03F2ABE5" w:rsidR="00DC41D5" w:rsidRDefault="008D2BAC" w:rsidP="00826117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หลังจากให้เกรดแล้ว</w:t>
      </w:r>
      <w:r w:rsidR="00F3775D"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ไม่ว่าจะมี </w:t>
      </w:r>
      <w:r w:rsidR="00F3775D" w:rsidRPr="00784889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Section </w:t>
      </w:r>
      <w:r w:rsidR="00F3775D"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เท่าไหร่ก็ตามให้</w:t>
      </w: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ส่งคะแนนให้ทางอีเมลแบบครั้งเดียว</w:t>
      </w:r>
    </w:p>
    <w:p w14:paraId="0FB913A3" w14:textId="68C6CA00" w:rsidR="004A3280" w:rsidRDefault="004A3280" w:rsidP="00826117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>
        <w:rPr>
          <w:rFonts w:asciiTheme="majorBidi" w:hAnsiTheme="majorBidi" w:cstheme="majorBidi"/>
          <w:color w:val="000000" w:themeColor="text1"/>
          <w:sz w:val="32"/>
          <w:szCs w:val="36"/>
        </w:rPr>
        <w:t>Score</w:t>
      </w:r>
      <w:r w:rsidR="003F7167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จะลดทีล่ะ</w:t>
      </w:r>
      <w:r w:rsidR="003F7167">
        <w:rPr>
          <w:rFonts w:asciiTheme="majorBidi" w:hAnsiTheme="majorBidi" w:cstheme="majorBidi"/>
          <w:color w:val="000000" w:themeColor="text1"/>
          <w:sz w:val="32"/>
          <w:szCs w:val="36"/>
        </w:rPr>
        <w:t>100</w:t>
      </w:r>
      <w:r w:rsidR="003F7167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หลังมีการใช้ </w:t>
      </w:r>
      <w:r w:rsidR="003F7167">
        <w:rPr>
          <w:rFonts w:asciiTheme="majorBidi" w:hAnsiTheme="majorBidi" w:cstheme="majorBidi"/>
          <w:color w:val="000000" w:themeColor="text1"/>
          <w:sz w:val="32"/>
          <w:szCs w:val="36"/>
        </w:rPr>
        <w:t>Discount 10%</w:t>
      </w:r>
      <w:r w:rsidR="0085685D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 เพราะการสะสม</w:t>
      </w:r>
      <w:r w:rsidR="0085685D">
        <w:rPr>
          <w:rFonts w:asciiTheme="majorBidi" w:hAnsiTheme="majorBidi" w:cstheme="majorBidi"/>
          <w:color w:val="000000" w:themeColor="text1"/>
          <w:sz w:val="32"/>
          <w:szCs w:val="36"/>
        </w:rPr>
        <w:t>Score</w:t>
      </w:r>
      <w:proofErr w:type="spellStart"/>
      <w:r w:rsidR="0085685D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ทุกๆ</w:t>
      </w:r>
      <w:proofErr w:type="spellEnd"/>
      <w:r w:rsidR="0085685D">
        <w:rPr>
          <w:rFonts w:asciiTheme="majorBidi" w:hAnsiTheme="majorBidi" w:cstheme="majorBidi"/>
          <w:color w:val="000000" w:themeColor="text1"/>
          <w:sz w:val="32"/>
          <w:szCs w:val="36"/>
        </w:rPr>
        <w:t>100</w:t>
      </w:r>
      <w:r w:rsidR="0085685D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จะได้รับ </w:t>
      </w:r>
      <w:r w:rsidR="0085685D">
        <w:rPr>
          <w:rFonts w:asciiTheme="majorBidi" w:hAnsiTheme="majorBidi" w:cstheme="majorBidi"/>
          <w:color w:val="000000" w:themeColor="text1"/>
          <w:sz w:val="32"/>
          <w:szCs w:val="36"/>
        </w:rPr>
        <w:t>Discount 10%</w:t>
      </w:r>
    </w:p>
    <w:p w14:paraId="304721B1" w14:textId="7F325446" w:rsidR="00697812" w:rsidRDefault="00873E02" w:rsidP="00826117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Discount </w:t>
      </w:r>
      <w:r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ไม่ตรงกัน</w:t>
      </w:r>
    </w:p>
    <w:p w14:paraId="48D7F724" w14:textId="3C6F73EE" w:rsidR="00873E02" w:rsidRPr="00784889" w:rsidRDefault="00873E02" w:rsidP="00826117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>
        <w:rPr>
          <w:rFonts w:asciiTheme="majorBidi" w:hAnsiTheme="majorBidi" w:cstheme="majorBidi"/>
          <w:noProof/>
          <w:color w:val="000000" w:themeColor="text1"/>
          <w:sz w:val="32"/>
          <w:szCs w:val="36"/>
        </w:rPr>
        <w:drawing>
          <wp:inline distT="0" distB="0" distL="0" distR="0" wp14:anchorId="1B58B073" wp14:editId="2EF0A532">
            <wp:extent cx="2670675" cy="1669172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63-09-19 at 22.30.2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927" cy="1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000000" w:themeColor="text1"/>
          <w:sz w:val="32"/>
          <w:szCs w:val="36"/>
        </w:rPr>
        <w:drawing>
          <wp:inline distT="0" distB="0" distL="0" distR="0" wp14:anchorId="1ABF58CA" wp14:editId="4AC94004">
            <wp:extent cx="2569467" cy="1605917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563-09-19 at 22.30.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46" cy="16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5688" w14:textId="5996C4E9" w:rsidR="000E5D5F" w:rsidRPr="00CD48C6" w:rsidRDefault="00501F3A" w:rsidP="000265F9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501F3A">
        <w:rPr>
          <w:rFonts w:asciiTheme="majorBidi" w:hAnsiTheme="majorBidi" w:cs="Angsana New" w:hint="cs"/>
          <w:color w:val="000000" w:themeColor="text1"/>
          <w:sz w:val="36"/>
          <w:szCs w:val="36"/>
          <w:cs/>
        </w:rPr>
        <w:lastRenderedPageBreak/>
        <w:t>ไม่ต้องมีการเติมเงินหรือชำระเงินแค่แจ้งเฉยๆ</w:t>
      </w:r>
      <w:r w:rsidR="009554AB">
        <w:rPr>
          <w:rFonts w:asciiTheme="majorBidi" w:hAnsiTheme="majorBidi" w:cs="Angsana New" w:hint="cs"/>
          <w:color w:val="000000" w:themeColor="text1"/>
          <w:sz w:val="36"/>
          <w:szCs w:val="36"/>
          <w:cs/>
        </w:rPr>
        <w:t>เราได้รับ</w:t>
      </w:r>
      <w:r w:rsidR="00072EF0">
        <w:rPr>
          <w:rFonts w:asciiTheme="majorBidi" w:hAnsiTheme="majorBidi" w:cs="Angsana New"/>
          <w:color w:val="000000" w:themeColor="text1"/>
          <w:sz w:val="36"/>
          <w:szCs w:val="36"/>
        </w:rPr>
        <w:t>Order</w:t>
      </w:r>
      <w:r w:rsidR="00072EF0">
        <w:rPr>
          <w:rFonts w:asciiTheme="majorBidi" w:hAnsiTheme="majorBidi" w:cs="Angsana New" w:hint="cs"/>
          <w:color w:val="000000" w:themeColor="text1"/>
          <w:sz w:val="36"/>
          <w:szCs w:val="36"/>
          <w:cs/>
        </w:rPr>
        <w:t>ของคุณแล้ว</w:t>
      </w:r>
      <w:r w:rsidR="00922203"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drawing>
          <wp:inline distT="0" distB="0" distL="0" distR="0" wp14:anchorId="435B22E0" wp14:editId="687B870A">
            <wp:extent cx="2462462" cy="1539039"/>
            <wp:effectExtent l="0" t="0" r="190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563-09-19 at 23.11.0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17" cy="15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13E9" w14:textId="77777777" w:rsidR="00CD48C6" w:rsidRPr="00501F3A" w:rsidRDefault="00CD48C6" w:rsidP="000265F9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12EB021C" w14:textId="77777777" w:rsidR="00CD48C6" w:rsidRPr="00CD48C6" w:rsidRDefault="00882138" w:rsidP="00882138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882138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ตัดออกหน้าใบเสนอราคา</w:t>
      </w:r>
    </w:p>
    <w:p w14:paraId="6BC210D2" w14:textId="0C96206D" w:rsidR="004B6FE5" w:rsidRDefault="00882138" w:rsidP="00CD48C6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44"/>
          <w:szCs w:val="48"/>
        </w:rPr>
        <w:drawing>
          <wp:inline distT="0" distB="0" distL="0" distR="0" wp14:anchorId="026B3B96" wp14:editId="15BBFBE5">
            <wp:extent cx="2884727" cy="1802954"/>
            <wp:effectExtent l="0" t="0" r="0" b="63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563-09-19 at 23.38.0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919" cy="18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9CB5" w14:textId="77777777" w:rsidR="00CD48C6" w:rsidRPr="00CD48C6" w:rsidRDefault="00CD48C6" w:rsidP="00CD48C6">
      <w:pPr>
        <w:pStyle w:val="ListParagraph"/>
        <w:rPr>
          <w:rFonts w:asciiTheme="majorBidi" w:hAnsiTheme="majorBidi" w:cstheme="majorBidi" w:hint="cs"/>
          <w:b/>
          <w:bCs/>
          <w:color w:val="000000" w:themeColor="text1"/>
          <w:sz w:val="44"/>
          <w:szCs w:val="48"/>
        </w:rPr>
      </w:pPr>
    </w:p>
    <w:p w14:paraId="71F1282C" w14:textId="61BC586A" w:rsidR="00457165" w:rsidRPr="004B6FE5" w:rsidRDefault="00045952" w:rsidP="004B6FE5">
      <w:pPr>
        <w:pStyle w:val="ListParagraph"/>
        <w:rPr>
          <w:rFonts w:asciiTheme="majorBidi" w:hAnsiTheme="majorBidi" w:cstheme="majorBidi"/>
          <w:color w:val="000000" w:themeColor="text1"/>
          <w:sz w:val="44"/>
          <w:szCs w:val="48"/>
          <w:cs/>
        </w:rPr>
      </w:pPr>
      <w:r w:rsidRPr="004B6FE5">
        <w:rPr>
          <w:rFonts w:asciiTheme="majorBidi" w:hAnsiTheme="majorBidi" w:cs="Angsana New"/>
          <w:b/>
          <w:bCs/>
          <w:color w:val="FF0000"/>
          <w:sz w:val="44"/>
          <w:szCs w:val="48"/>
          <w:highlight w:val="yellow"/>
        </w:rPr>
        <w:t>Error</w:t>
      </w:r>
      <w:r w:rsidR="00AD0F4C" w:rsidRPr="004B6FE5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ชำระเงินไม่ได้</w:t>
      </w:r>
      <w:proofErr w:type="spellStart"/>
      <w:r w:rsidR="008E625B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ทั้งๆ</w:t>
      </w:r>
      <w:proofErr w:type="spellEnd"/>
      <w:r w:rsidR="008E625B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 xml:space="preserve">ที่ </w:t>
      </w:r>
      <w:r w:rsidR="00F2555C" w:rsidRPr="004B6FE5">
        <w:rPr>
          <w:rFonts w:asciiTheme="majorBidi" w:hAnsiTheme="majorBidi" w:cstheme="majorBidi"/>
          <w:color w:val="000000" w:themeColor="text1"/>
          <w:sz w:val="44"/>
          <w:szCs w:val="48"/>
        </w:rPr>
        <w:t>DM</w:t>
      </w:r>
      <w:r w:rsidR="00F2555C" w:rsidRPr="004B6FE5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ที่เลือกก็ยังไม่</w:t>
      </w:r>
      <w:r w:rsidR="004B6FE5" w:rsidRPr="004B6FE5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ชำระเงิน</w:t>
      </w:r>
      <w:r w:rsidR="003B1523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 xml:space="preserve"> น่าจะเป็นเรื่อง</w:t>
      </w:r>
      <w:r w:rsidR="003B1523">
        <w:rPr>
          <w:rFonts w:asciiTheme="majorBidi" w:hAnsiTheme="majorBidi" w:cstheme="majorBidi"/>
          <w:color w:val="000000" w:themeColor="text1"/>
          <w:sz w:val="44"/>
          <w:szCs w:val="48"/>
        </w:rPr>
        <w:t>DM</w:t>
      </w:r>
      <w:r w:rsidR="003B1523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ห้ามจำหน่าย หากเลือก</w:t>
      </w:r>
      <w:r w:rsidR="003B1523">
        <w:rPr>
          <w:rFonts w:asciiTheme="majorBidi" w:hAnsiTheme="majorBidi" w:cstheme="majorBidi"/>
          <w:color w:val="000000" w:themeColor="text1"/>
          <w:sz w:val="44"/>
          <w:szCs w:val="48"/>
        </w:rPr>
        <w:t>DM</w:t>
      </w:r>
      <w:r w:rsidR="003B1523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อื่นก็ชำระได้ปรกติ</w:t>
      </w:r>
    </w:p>
    <w:p w14:paraId="315811FC" w14:textId="60660BD8" w:rsidR="00457165" w:rsidRPr="006D7BCF" w:rsidRDefault="004B6FE5" w:rsidP="00CD48C6">
      <w:pPr>
        <w:rPr>
          <w:rFonts w:asciiTheme="majorBidi" w:hAnsiTheme="majorBidi" w:cstheme="majorBidi"/>
          <w:b/>
          <w:bCs/>
          <w:color w:val="000000" w:themeColor="text1"/>
          <w:sz w:val="44"/>
          <w:szCs w:val="48"/>
          <w:cs/>
          <w:lang w:val="en-US"/>
        </w:rPr>
      </w:pPr>
      <w:r>
        <w:rPr>
          <w:rFonts w:asciiTheme="majorBidi" w:hAnsiTheme="majorBidi" w:cstheme="majorBidi"/>
          <w:noProof/>
          <w:color w:val="000000" w:themeColor="text1"/>
          <w:sz w:val="44"/>
          <w:szCs w:val="48"/>
        </w:rPr>
        <w:drawing>
          <wp:inline distT="0" distB="0" distL="0" distR="0" wp14:anchorId="45E14D7D" wp14:editId="390FB796">
            <wp:extent cx="2591234" cy="161952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563-09-19 at 23.51.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03" cy="16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5538" w14:textId="4DC5D250" w:rsidR="00457165" w:rsidRPr="00BC46C0" w:rsidRDefault="00BC46C0" w:rsidP="00CD48C6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6D7BCF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lastRenderedPageBreak/>
        <w:t>หาก</w:t>
      </w:r>
      <w:r w:rsidRPr="006D7BCF">
        <w:rPr>
          <w:rFonts w:asciiTheme="majorBidi" w:hAnsiTheme="majorBidi" w:cstheme="majorBidi"/>
          <w:color w:val="000000" w:themeColor="text1"/>
          <w:sz w:val="44"/>
          <w:szCs w:val="48"/>
        </w:rPr>
        <w:t>Bookmark DM</w:t>
      </w:r>
      <w:r w:rsidRPr="006D7BCF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แล้วจะต้องเปลี่ยนเป็นสีแดง</w:t>
      </w:r>
      <w:r w:rsidR="006D7BCF">
        <w:rPr>
          <w:rFonts w:asciiTheme="majorBidi" w:hAnsiTheme="majorBidi" w:cstheme="majorBidi"/>
          <w:b/>
          <w:bCs/>
          <w:noProof/>
          <w:color w:val="000000" w:themeColor="text1"/>
          <w:sz w:val="44"/>
          <w:szCs w:val="48"/>
        </w:rPr>
        <w:drawing>
          <wp:inline distT="0" distB="0" distL="0" distR="0" wp14:anchorId="392231FC" wp14:editId="1C8E8FCA">
            <wp:extent cx="3086997" cy="1929373"/>
            <wp:effectExtent l="0" t="0" r="0" b="1270"/>
            <wp:docPr id="22" name="Picture 2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563-09-20 at 00.18.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091" cy="193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F334" w14:textId="7D68171B" w:rsidR="00457165" w:rsidRDefault="00A65E84" w:rsidP="003B1374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44"/>
          <w:szCs w:val="48"/>
        </w:rPr>
      </w:pPr>
      <w:r w:rsidRPr="003B1374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ชำระ</w:t>
      </w:r>
      <w:r w:rsidR="003B1374" w:rsidRPr="003B1374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 xml:space="preserve">เงินได้เฉพาะ </w:t>
      </w:r>
      <w:r w:rsidR="003B1374" w:rsidRPr="003B1374">
        <w:rPr>
          <w:rFonts w:asciiTheme="majorBidi" w:hAnsiTheme="majorBidi" w:cstheme="majorBidi"/>
          <w:color w:val="000000" w:themeColor="text1"/>
          <w:sz w:val="44"/>
          <w:szCs w:val="48"/>
        </w:rPr>
        <w:t>DM3.1.1 DM4</w:t>
      </w:r>
      <w:r w:rsidR="003B1374" w:rsidRPr="003B1374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ชำระไม่ได้</w:t>
      </w:r>
    </w:p>
    <w:p w14:paraId="61170A40" w14:textId="49A72D5B" w:rsidR="00FD44EB" w:rsidRPr="00680151" w:rsidRDefault="00933F05" w:rsidP="00680151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44"/>
          <w:szCs w:val="48"/>
        </w:rPr>
      </w:pPr>
      <w:r w:rsidRPr="00933F05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จ่ายในขณะที่ยอดเงินไม่พอ</w:t>
      </w:r>
      <w:r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 xml:space="preserve"> </w:t>
      </w:r>
      <w:r w:rsidRPr="00933F05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กดจ่ายแต่ขึ้นหน้าเว็ปปรกติไม่มีการส่ง</w:t>
      </w:r>
      <w:proofErr w:type="spellStart"/>
      <w:r w:rsidRPr="00933F05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ลิ้งค์</w:t>
      </w:r>
      <w:proofErr w:type="spellEnd"/>
      <w:r w:rsidRPr="00933F05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เติมเงิน</w:t>
      </w:r>
      <w:proofErr w:type="spellStart"/>
      <w:r w:rsidRPr="00933F05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ใดๆ</w:t>
      </w:r>
      <w:proofErr w:type="spellEnd"/>
      <w:r w:rsidRPr="00933F05">
        <w:rPr>
          <w:rFonts w:asciiTheme="majorBidi" w:hAnsiTheme="majorBidi" w:cs="Angsana New"/>
          <w:color w:val="000000" w:themeColor="text1"/>
          <w:sz w:val="44"/>
          <w:szCs w:val="48"/>
          <w:cs/>
        </w:rPr>
        <w:t xml:space="preserve"> </w:t>
      </w:r>
      <w:r w:rsidRPr="00933F05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ต้องแจ้งด้วยว่ายอดเงินของคุณไม่เพียงพอต้องทำการเติมเงิน</w:t>
      </w:r>
    </w:p>
    <w:p w14:paraId="2D83CE4B" w14:textId="77777777" w:rsidR="00680151" w:rsidRPr="00680151" w:rsidRDefault="00680151" w:rsidP="00680151">
      <w:pPr>
        <w:pStyle w:val="ListParagraph"/>
        <w:rPr>
          <w:rFonts w:asciiTheme="majorBidi" w:hAnsiTheme="majorBidi" w:cstheme="majorBidi" w:hint="cs"/>
          <w:color w:val="000000" w:themeColor="text1"/>
          <w:sz w:val="44"/>
          <w:szCs w:val="48"/>
        </w:rPr>
      </w:pPr>
    </w:p>
    <w:p w14:paraId="30669530" w14:textId="11FBD551" w:rsidR="00C43F88" w:rsidRPr="006A1ACE" w:rsidRDefault="00FD44EB" w:rsidP="006A1ACE">
      <w:pPr>
        <w:pStyle w:val="ListParagraph"/>
        <w:numPr>
          <w:ilvl w:val="0"/>
          <w:numId w:val="15"/>
        </w:numPr>
        <w:rPr>
          <w:rFonts w:asciiTheme="majorBidi" w:hAnsiTheme="majorBidi" w:cstheme="majorBidi" w:hint="cs"/>
          <w:color w:val="000000" w:themeColor="text1"/>
          <w:sz w:val="44"/>
          <w:szCs w:val="48"/>
        </w:rPr>
      </w:pPr>
      <w:r w:rsidRPr="00FD44EB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ไม่ได้รับเอกสารที่สั่งในระบบ</w:t>
      </w:r>
    </w:p>
    <w:p w14:paraId="488D7033" w14:textId="77777777" w:rsidR="005D05FE" w:rsidRDefault="00C43F88" w:rsidP="00FD44EB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44"/>
          <w:szCs w:val="48"/>
        </w:rPr>
      </w:pPr>
      <w:r>
        <w:rPr>
          <w:rFonts w:asciiTheme="majorBidi" w:hAnsiTheme="majorBidi" w:cstheme="majorBidi"/>
          <w:noProof/>
          <w:color w:val="000000" w:themeColor="text1"/>
          <w:sz w:val="44"/>
          <w:szCs w:val="48"/>
          <w:lang w:val="th-TH"/>
        </w:rPr>
        <w:drawing>
          <wp:inline distT="0" distB="0" distL="0" distR="0" wp14:anchorId="2937DAA3" wp14:editId="2CBDCD52">
            <wp:extent cx="3535251" cy="2209532"/>
            <wp:effectExtent l="0" t="0" r="0" b="635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563-09-20 at 13.51.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543" cy="222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8700" w14:textId="11885825" w:rsidR="005D05FE" w:rsidRDefault="004C701F" w:rsidP="004C701F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44"/>
          <w:szCs w:val="48"/>
        </w:rPr>
      </w:pPr>
      <w:r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อีเมลแจ้งแต่ไม่มีไฟล์</w:t>
      </w:r>
    </w:p>
    <w:p w14:paraId="4CD8A7C3" w14:textId="3ECCC69F" w:rsidR="005147AD" w:rsidRDefault="004C701F" w:rsidP="005147AD">
      <w:pPr>
        <w:pStyle w:val="ListParagraph"/>
        <w:rPr>
          <w:rFonts w:asciiTheme="majorBidi" w:hAnsiTheme="majorBidi" w:cstheme="majorBidi"/>
          <w:color w:val="000000" w:themeColor="text1"/>
          <w:sz w:val="44"/>
          <w:szCs w:val="48"/>
        </w:rPr>
      </w:pPr>
      <w:r>
        <w:rPr>
          <w:rFonts w:asciiTheme="majorBidi" w:hAnsiTheme="majorBidi" w:cstheme="majorBidi"/>
          <w:noProof/>
          <w:color w:val="000000" w:themeColor="text1"/>
          <w:sz w:val="44"/>
          <w:szCs w:val="48"/>
        </w:rPr>
        <w:lastRenderedPageBreak/>
        <w:drawing>
          <wp:inline distT="0" distB="0" distL="0" distR="0" wp14:anchorId="50EC9B3A" wp14:editId="4C14AE3E">
            <wp:extent cx="3844344" cy="2402715"/>
            <wp:effectExtent l="0" t="0" r="381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563-09-20 at 13.56.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59" cy="24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3A60" w14:textId="77777777" w:rsidR="005147AD" w:rsidRPr="00680151" w:rsidRDefault="005147AD" w:rsidP="00680151">
      <w:pPr>
        <w:rPr>
          <w:rFonts w:asciiTheme="majorBidi" w:hAnsiTheme="majorBidi" w:cstheme="majorBidi" w:hint="cs"/>
          <w:color w:val="000000" w:themeColor="text1"/>
          <w:sz w:val="44"/>
          <w:szCs w:val="48"/>
        </w:rPr>
      </w:pPr>
    </w:p>
    <w:p w14:paraId="292834FD" w14:textId="38F85C16" w:rsidR="005D05FE" w:rsidRDefault="009F1379" w:rsidP="00FD44EB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44"/>
          <w:szCs w:val="48"/>
        </w:rPr>
      </w:pPr>
      <w:r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 xml:space="preserve">หากระบุวันที่น้อยกว่า </w:t>
      </w:r>
      <w:r>
        <w:rPr>
          <w:rFonts w:asciiTheme="majorBidi" w:hAnsiTheme="majorBidi" w:cstheme="majorBidi"/>
          <w:color w:val="000000" w:themeColor="text1"/>
          <w:sz w:val="44"/>
          <w:szCs w:val="48"/>
        </w:rPr>
        <w:t xml:space="preserve">4 </w:t>
      </w:r>
      <w:r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วันจะไม่สามารถ</w:t>
      </w:r>
      <w:r w:rsidR="006A3772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 xml:space="preserve">กด </w:t>
      </w:r>
      <w:r w:rsidR="006A3772">
        <w:rPr>
          <w:rFonts w:asciiTheme="majorBidi" w:hAnsiTheme="majorBidi" w:cstheme="majorBidi"/>
          <w:color w:val="000000" w:themeColor="text1"/>
          <w:sz w:val="44"/>
          <w:szCs w:val="48"/>
        </w:rPr>
        <w:t xml:space="preserve">Submit </w:t>
      </w:r>
      <w:r w:rsidR="006A3772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 xml:space="preserve">ได้และต้องแจ้งด้วยว่า </w:t>
      </w:r>
      <w:r w:rsidR="005147AD">
        <w:rPr>
          <w:rFonts w:asciiTheme="majorBidi" w:hAnsiTheme="majorBidi" w:cstheme="majorBidi"/>
          <w:color w:val="000000" w:themeColor="text1"/>
          <w:sz w:val="44"/>
          <w:szCs w:val="48"/>
        </w:rPr>
        <w:t>“</w:t>
      </w:r>
      <w:r w:rsidR="006A3772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กรุณาระบุวันที</w:t>
      </w:r>
      <w:r w:rsidR="00CA0D3C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่</w:t>
      </w:r>
      <w:r w:rsidR="005147AD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>อย่างน้อย</w:t>
      </w:r>
      <w:r w:rsidR="00CA0D3C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 xml:space="preserve"> </w:t>
      </w:r>
      <w:r w:rsidR="00CA0D3C">
        <w:rPr>
          <w:rFonts w:asciiTheme="majorBidi" w:hAnsiTheme="majorBidi" w:cstheme="majorBidi"/>
          <w:color w:val="000000" w:themeColor="text1"/>
          <w:sz w:val="44"/>
          <w:szCs w:val="48"/>
        </w:rPr>
        <w:t>4</w:t>
      </w:r>
      <w:r w:rsidR="00CA0D3C">
        <w:rPr>
          <w:rFonts w:asciiTheme="majorBidi" w:hAnsiTheme="majorBidi" w:cstheme="majorBidi" w:hint="cs"/>
          <w:color w:val="000000" w:themeColor="text1"/>
          <w:sz w:val="44"/>
          <w:szCs w:val="48"/>
          <w:cs/>
        </w:rPr>
        <w:t xml:space="preserve"> วันขึ้นไปโดยนับวันพรุ่งนี้เป็นวันที่ </w:t>
      </w:r>
      <w:r w:rsidR="00CA0D3C">
        <w:rPr>
          <w:rFonts w:asciiTheme="majorBidi" w:hAnsiTheme="majorBidi" w:cstheme="majorBidi"/>
          <w:color w:val="000000" w:themeColor="text1"/>
          <w:sz w:val="44"/>
          <w:szCs w:val="48"/>
        </w:rPr>
        <w:t>1</w:t>
      </w:r>
    </w:p>
    <w:p w14:paraId="6A3D3F75" w14:textId="2F0A48C7" w:rsidR="005D05FE" w:rsidRPr="005147AD" w:rsidRDefault="005D05FE" w:rsidP="005D05FE">
      <w:pPr>
        <w:pStyle w:val="ListParagraph"/>
        <w:numPr>
          <w:ilvl w:val="0"/>
          <w:numId w:val="15"/>
        </w:numPr>
        <w:rPr>
          <w:rFonts w:asciiTheme="majorBidi" w:hAnsiTheme="majorBidi" w:cstheme="majorBidi" w:hint="cs"/>
          <w:color w:val="000000" w:themeColor="text1"/>
          <w:sz w:val="44"/>
          <w:szCs w:val="48"/>
        </w:rPr>
      </w:pPr>
      <w:r>
        <w:rPr>
          <w:rFonts w:asciiTheme="majorBidi" w:hAnsiTheme="majorBidi" w:cstheme="majorBidi"/>
          <w:noProof/>
          <w:color w:val="000000" w:themeColor="text1"/>
          <w:sz w:val="44"/>
          <w:szCs w:val="48"/>
        </w:rPr>
        <w:drawing>
          <wp:inline distT="0" distB="0" distL="0" distR="0" wp14:anchorId="41D93446" wp14:editId="5E729AD5">
            <wp:extent cx="3729720" cy="2331076"/>
            <wp:effectExtent l="0" t="0" r="4445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563-09-20 at 14.15.5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631" cy="23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0014" w14:textId="77777777" w:rsidR="005D05FE" w:rsidRPr="005D05FE" w:rsidRDefault="005D05FE" w:rsidP="005D05FE">
      <w:pPr>
        <w:rPr>
          <w:rFonts w:asciiTheme="majorBidi" w:hAnsiTheme="majorBidi" w:cstheme="majorBidi"/>
          <w:color w:val="000000" w:themeColor="text1"/>
          <w:sz w:val="44"/>
          <w:szCs w:val="48"/>
          <w:cs/>
        </w:rPr>
      </w:pPr>
    </w:p>
    <w:p w14:paraId="5D374898" w14:textId="114EE92E" w:rsidR="00A65E84" w:rsidRPr="006A1ACE" w:rsidRDefault="00217721" w:rsidP="006A1ACE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44"/>
          <w:szCs w:val="48"/>
        </w:rPr>
        <w:drawing>
          <wp:inline distT="0" distB="0" distL="0" distR="0" wp14:anchorId="1B544222" wp14:editId="7382638D">
            <wp:extent cx="3425780" cy="2141113"/>
            <wp:effectExtent l="0" t="0" r="3810" b="571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563-09-20 at 14.18.1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843" cy="21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1CCB" w14:textId="77777777" w:rsidR="00572D2E" w:rsidRPr="00572D2E" w:rsidRDefault="00572D2E" w:rsidP="00572D2E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51862221" w14:textId="3EAF2097" w:rsidR="00572D2E" w:rsidRDefault="00572D2E" w:rsidP="00572D2E">
      <w:p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5F82191F" w14:textId="0292E0BD" w:rsidR="00572D2E" w:rsidRDefault="00572D2E" w:rsidP="00572D2E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000000" w:themeColor="text1"/>
          <w:sz w:val="44"/>
          <w:szCs w:val="48"/>
        </w:rPr>
      </w:pPr>
      <w:r w:rsidRPr="00572D2E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หลังจากกด</w:t>
      </w:r>
      <w:r w:rsidRPr="00572D2E">
        <w:rPr>
          <w:rFonts w:asciiTheme="majorBidi" w:hAnsiTheme="majorBidi" w:cs="Angsana New"/>
          <w:color w:val="000000" w:themeColor="text1"/>
          <w:sz w:val="44"/>
          <w:szCs w:val="48"/>
          <w:cs/>
        </w:rPr>
        <w:t xml:space="preserve"> </w:t>
      </w:r>
      <w:r w:rsidRPr="00572D2E">
        <w:rPr>
          <w:rFonts w:asciiTheme="majorBidi" w:hAnsiTheme="majorBidi" w:cstheme="majorBidi"/>
          <w:color w:val="000000" w:themeColor="text1"/>
          <w:sz w:val="44"/>
          <w:szCs w:val="48"/>
        </w:rPr>
        <w:t xml:space="preserve">Feedback </w:t>
      </w:r>
      <w:r w:rsidRPr="00572D2E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แล้วต้องเปลี่ยนจาก</w:t>
      </w:r>
      <w:r w:rsidRPr="00572D2E">
        <w:rPr>
          <w:rFonts w:asciiTheme="majorBidi" w:hAnsiTheme="majorBidi" w:cs="Angsana New"/>
          <w:color w:val="000000" w:themeColor="text1"/>
          <w:sz w:val="44"/>
          <w:szCs w:val="48"/>
          <w:cs/>
        </w:rPr>
        <w:t xml:space="preserve"> </w:t>
      </w:r>
      <w:r w:rsidRPr="00572D2E">
        <w:rPr>
          <w:rFonts w:asciiTheme="majorBidi" w:hAnsiTheme="majorBidi" w:cstheme="majorBidi"/>
          <w:color w:val="000000" w:themeColor="text1"/>
          <w:sz w:val="44"/>
          <w:szCs w:val="48"/>
        </w:rPr>
        <w:t xml:space="preserve">Complete </w:t>
      </w:r>
      <w:r w:rsidRPr="00572D2E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เปลี่ยนเป็น</w:t>
      </w:r>
      <w:r w:rsidRPr="00572D2E">
        <w:rPr>
          <w:rFonts w:asciiTheme="majorBidi" w:hAnsiTheme="majorBidi" w:cs="Angsana New"/>
          <w:color w:val="000000" w:themeColor="text1"/>
          <w:sz w:val="44"/>
          <w:szCs w:val="48"/>
          <w:cs/>
        </w:rPr>
        <w:t xml:space="preserve"> </w:t>
      </w:r>
      <w:r w:rsidRPr="00572D2E">
        <w:rPr>
          <w:rFonts w:asciiTheme="majorBidi" w:hAnsiTheme="majorBidi" w:cstheme="majorBidi"/>
          <w:color w:val="000000" w:themeColor="text1"/>
          <w:sz w:val="44"/>
          <w:szCs w:val="48"/>
        </w:rPr>
        <w:t>Feedback</w:t>
      </w:r>
    </w:p>
    <w:p w14:paraId="57C4768B" w14:textId="54AD00AA" w:rsidR="00B82339" w:rsidRPr="00572D2E" w:rsidRDefault="00B82339" w:rsidP="00B82339">
      <w:pPr>
        <w:pStyle w:val="ListParagraph"/>
        <w:rPr>
          <w:rFonts w:asciiTheme="majorBidi" w:hAnsiTheme="majorBidi" w:cstheme="majorBidi"/>
          <w:color w:val="000000" w:themeColor="text1"/>
          <w:sz w:val="44"/>
          <w:szCs w:val="48"/>
        </w:rPr>
      </w:pPr>
      <w:r>
        <w:rPr>
          <w:rFonts w:asciiTheme="majorBidi" w:hAnsiTheme="majorBidi" w:cstheme="majorBidi"/>
          <w:noProof/>
          <w:color w:val="000000" w:themeColor="text1"/>
          <w:sz w:val="44"/>
          <w:szCs w:val="48"/>
        </w:rPr>
        <w:drawing>
          <wp:inline distT="0" distB="0" distL="0" distR="0" wp14:anchorId="0BFF61E9" wp14:editId="70FEBDAB">
            <wp:extent cx="3599645" cy="2249778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563-09-20 at 14.36.1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442" cy="22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7DDB" w14:textId="77777777" w:rsidR="00572D2E" w:rsidRDefault="00572D2E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65F00832" w14:textId="21D82B86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Dashboard</w:t>
      </w:r>
    </w:p>
    <w:p w14:paraId="4477617F" w14:textId="29D726DF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7F1BEA29" w14:textId="3C88E609" w:rsidR="00B31308" w:rsidRPr="00784889" w:rsidRDefault="001E5B5A" w:rsidP="006A0798">
      <w:pPr>
        <w:rPr>
          <w:rFonts w:asciiTheme="majorBidi" w:hAnsiTheme="majorBidi" w:cstheme="majorBidi"/>
          <w:color w:val="000000" w:themeColor="text1"/>
          <w:sz w:val="32"/>
          <w:szCs w:val="36"/>
          <w:lang w:val="en-US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32"/>
          <w:szCs w:val="36"/>
          <w:lang w:val="en-US"/>
        </w:rPr>
        <w:t xml:space="preserve"> </w:t>
      </w:r>
    </w:p>
    <w:p w14:paraId="3BC3C8D2" w14:textId="60FBE5BF" w:rsidR="00B31308" w:rsidRPr="00784889" w:rsidRDefault="00B3130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3AA9B8D6" w14:textId="77777777" w:rsidR="00B31308" w:rsidRPr="00784889" w:rsidRDefault="00B3130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7EB46386" w14:textId="07062489" w:rsidR="006A0798" w:rsidRPr="00784889" w:rsidRDefault="00C941A7" w:rsidP="00C941A7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Pop up</w:t>
      </w:r>
    </w:p>
    <w:p w14:paraId="6FE78E3F" w14:textId="5A834B40" w:rsidR="00D37ED8" w:rsidRPr="001E1FB1" w:rsidRDefault="00333577" w:rsidP="00333577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  <w:lang w:val="en-US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32"/>
          <w:szCs w:val="36"/>
          <w:lang w:val="en-US"/>
        </w:rPr>
        <w:t xml:space="preserve"> </w:t>
      </w:r>
    </w:p>
    <w:p w14:paraId="07F8623F" w14:textId="77777777" w:rsidR="00D37ED8" w:rsidRPr="00784889" w:rsidRDefault="00D37ED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40ED9D7D" w14:textId="2148FC00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Team list</w:t>
      </w:r>
    </w:p>
    <w:p w14:paraId="76BF9315" w14:textId="04B2A0C2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1A82AA72" w14:textId="1651478B" w:rsidR="006A0798" w:rsidRPr="00784889" w:rsidRDefault="00333577" w:rsidP="006A0798">
      <w:pPr>
        <w:rPr>
          <w:rFonts w:asciiTheme="majorBidi" w:hAnsiTheme="majorBidi" w:cstheme="majorBidi"/>
          <w:color w:val="000000" w:themeColor="text1"/>
          <w:sz w:val="32"/>
          <w:szCs w:val="36"/>
          <w:lang w:val="en-US"/>
        </w:rPr>
      </w:pPr>
      <w:r w:rsidRPr="00784889">
        <w:rPr>
          <w:rFonts w:asciiTheme="majorBidi" w:hAnsiTheme="majorBidi" w:cstheme="majorBidi"/>
          <w:color w:val="000000" w:themeColor="text1"/>
          <w:sz w:val="32"/>
          <w:szCs w:val="36"/>
          <w:lang w:val="en-US"/>
        </w:rPr>
        <w:t xml:space="preserve"> </w:t>
      </w:r>
    </w:p>
    <w:p w14:paraId="3C1EF277" w14:textId="5FBEAFBC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User list</w:t>
      </w:r>
    </w:p>
    <w:p w14:paraId="026D749A" w14:textId="00940C60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14AAE6AF" w14:textId="72EC01F0" w:rsidR="006A0798" w:rsidRPr="00784889" w:rsidRDefault="00333577" w:rsidP="00680C97">
      <w:pPr>
        <w:rPr>
          <w:rFonts w:asciiTheme="majorBidi" w:hAnsiTheme="majorBidi" w:cstheme="majorBidi"/>
          <w:color w:val="000000" w:themeColor="text1"/>
          <w:sz w:val="32"/>
          <w:szCs w:val="36"/>
          <w:lang w:val="en-US"/>
        </w:rPr>
      </w:pPr>
      <w:r w:rsidRPr="00784889">
        <w:rPr>
          <w:rFonts w:asciiTheme="majorBidi" w:hAnsiTheme="majorBidi" w:cstheme="majorBidi"/>
          <w:color w:val="000000" w:themeColor="text1"/>
          <w:sz w:val="32"/>
          <w:szCs w:val="36"/>
          <w:lang w:val="en-US"/>
        </w:rPr>
        <w:t xml:space="preserve"> </w:t>
      </w:r>
    </w:p>
    <w:p w14:paraId="16F6A3F4" w14:textId="32445737" w:rsidR="00E151ED" w:rsidRPr="00E77698" w:rsidRDefault="00554629" w:rsidP="00E151ED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E77698">
        <w:rPr>
          <w:rFonts w:asciiTheme="majorBidi" w:hAnsiTheme="majorBidi" w:cstheme="majorBidi"/>
          <w:color w:val="000000" w:themeColor="text1"/>
          <w:sz w:val="32"/>
          <w:szCs w:val="36"/>
        </w:rPr>
        <w:t>Have package</w:t>
      </w:r>
      <w:r w:rsidR="00D33018" w:rsidRPr="00E77698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 </w:t>
      </w:r>
      <w:r w:rsidR="00D33018" w:rsidRPr="00E77698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ยังไม่สมัครขึ้นว่า </w:t>
      </w:r>
      <w:r w:rsidR="00D33018" w:rsidRPr="00E77698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No </w:t>
      </w:r>
      <w:r w:rsidR="00E151ED" w:rsidRPr="00E77698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package </w:t>
      </w:r>
      <w:r w:rsidR="00E151ED" w:rsidRPr="00E77698">
        <w:rPr>
          <w:rFonts w:asciiTheme="majorBidi" w:hAnsiTheme="majorBidi" w:cstheme="majorBidi"/>
          <w:color w:val="000000" w:themeColor="text1"/>
          <w:sz w:val="32"/>
          <w:szCs w:val="36"/>
          <w:cs/>
        </w:rPr>
        <w:t>สมัครแล้วให้ขึ้นชื่อ</w:t>
      </w:r>
      <w:r w:rsidR="004864DA" w:rsidRPr="00E77698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 </w:t>
      </w:r>
      <w:r w:rsidR="004864DA" w:rsidRPr="00E77698">
        <w:rPr>
          <w:rFonts w:asciiTheme="majorBidi" w:hAnsiTheme="majorBidi" w:cstheme="majorBidi"/>
          <w:color w:val="000000" w:themeColor="text1"/>
          <w:sz w:val="32"/>
          <w:szCs w:val="36"/>
        </w:rPr>
        <w:t>Package</w:t>
      </w:r>
      <w:r w:rsidR="004864DA" w:rsidRPr="00E77698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นั้นที่ซื้อ</w:t>
      </w:r>
    </w:p>
    <w:p w14:paraId="27CF777E" w14:textId="36D210FF" w:rsidR="00E151ED" w:rsidRPr="00E77698" w:rsidRDefault="00E151ED" w:rsidP="00E151ED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E77698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Recommend Detail </w:t>
      </w:r>
      <w:r w:rsidRPr="00E77698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(</w:t>
      </w:r>
      <w:r w:rsidRPr="00E77698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Package </w:t>
      </w:r>
      <w:r w:rsidR="00333577" w:rsidRPr="00E77698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ต้องเป็นราคาที่ซื้อ</w:t>
      </w:r>
      <w:r w:rsidR="00333577" w:rsidRPr="00E77698">
        <w:rPr>
          <w:rFonts w:asciiTheme="majorBidi" w:hAnsiTheme="majorBidi" w:cstheme="majorBidi" w:hint="cs"/>
          <w:color w:val="000000" w:themeColor="text1"/>
          <w:sz w:val="32"/>
          <w:szCs w:val="36"/>
        </w:rPr>
        <w:t>,</w:t>
      </w:r>
      <w:r w:rsidR="007F67BA" w:rsidRPr="00E77698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 Commission </w:t>
      </w:r>
      <w:r w:rsidR="007F67BA" w:rsidRPr="00E77698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ต้อง</w:t>
      </w:r>
      <w:r w:rsidR="00333577" w:rsidRPr="00E77698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เ</w:t>
      </w:r>
      <w:r w:rsidR="007F67BA" w:rsidRPr="00E77698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ป็นค่าแนะนำที่ได้</w:t>
      </w:r>
    </w:p>
    <w:p w14:paraId="521864F2" w14:textId="1CFE05F7" w:rsidR="00E77698" w:rsidRPr="00E77698" w:rsidRDefault="00E77698" w:rsidP="00E7769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</w:pPr>
      <w:r w:rsidRPr="00E77698">
        <w:rPr>
          <w:rFonts w:asciiTheme="majorBidi" w:hAnsiTheme="majorBidi" w:cstheme="majorBidi"/>
          <w:color w:val="000000" w:themeColor="text1"/>
          <w:sz w:val="32"/>
          <w:szCs w:val="36"/>
          <w:cs/>
        </w:rPr>
        <w:t>ขาดจำนวนครั้งในการ</w:t>
      </w:r>
      <w:r w:rsidRPr="00E77698"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  <w:t xml:space="preserve"> Sell </w:t>
      </w:r>
      <w:r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(</w:t>
      </w:r>
      <w:r w:rsidR="00515B98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 </w:t>
      </w:r>
      <w:r w:rsidR="00515B98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Sell </w:t>
      </w:r>
      <w:r w:rsidR="00097817">
        <w:rPr>
          <w:rFonts w:asciiTheme="majorBidi" w:hAnsiTheme="majorBidi" w:cstheme="majorBidi"/>
          <w:color w:val="000000" w:themeColor="text1"/>
          <w:sz w:val="32"/>
          <w:szCs w:val="36"/>
        </w:rPr>
        <w:t>number</w:t>
      </w:r>
      <w:r w:rsidR="00515B98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) </w:t>
      </w:r>
      <w:r w:rsidRPr="00E77698">
        <w:rPr>
          <w:rFonts w:asciiTheme="majorBidi" w:hAnsiTheme="majorBidi" w:cstheme="majorBidi"/>
          <w:color w:val="000000" w:themeColor="text1"/>
          <w:sz w:val="32"/>
          <w:szCs w:val="36"/>
          <w:cs/>
        </w:rPr>
        <w:t xml:space="preserve">และจำนวนครั้งที่ถูก </w:t>
      </w:r>
      <w:r w:rsidRPr="00E77698"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  <w:t>Reject</w:t>
      </w:r>
      <w:r w:rsidR="00515B98">
        <w:rPr>
          <w:rFonts w:asciiTheme="majorBidi" w:hAnsiTheme="majorBidi" w:cstheme="majorBidi" w:hint="cs"/>
          <w:color w:val="000000" w:themeColor="text1"/>
          <w:sz w:val="32"/>
          <w:szCs w:val="36"/>
          <w:cs/>
          <w:lang w:val="en-TH"/>
        </w:rPr>
        <w:t xml:space="preserve"> </w:t>
      </w:r>
      <w:r w:rsidR="00097817">
        <w:rPr>
          <w:rFonts w:asciiTheme="majorBidi" w:hAnsiTheme="majorBidi" w:cstheme="majorBidi"/>
          <w:color w:val="000000" w:themeColor="text1"/>
          <w:sz w:val="32"/>
          <w:szCs w:val="36"/>
        </w:rPr>
        <w:t>number</w:t>
      </w:r>
    </w:p>
    <w:p w14:paraId="306AA06A" w14:textId="54168F75" w:rsidR="000A4C11" w:rsidRPr="000A4C11" w:rsidRDefault="000A4C11" w:rsidP="000A4C1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</w:pPr>
      <w:r>
        <w:rPr>
          <w:rFonts w:asciiTheme="majorBidi" w:hAnsiTheme="majorBidi" w:cstheme="majorBidi"/>
          <w:color w:val="000000" w:themeColor="text1"/>
          <w:sz w:val="32"/>
          <w:szCs w:val="36"/>
        </w:rPr>
        <w:lastRenderedPageBreak/>
        <w:t xml:space="preserve"> </w:t>
      </w:r>
      <w:r w:rsidRPr="000A4C11"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  <w:t xml:space="preserve"> </w:t>
      </w:r>
      <w:r w:rsidRPr="000A4C11">
        <w:rPr>
          <w:rFonts w:asciiTheme="majorBidi" w:hAnsiTheme="majorBidi" w:cstheme="majorBidi"/>
          <w:color w:val="000000" w:themeColor="text1"/>
          <w:sz w:val="32"/>
          <w:szCs w:val="36"/>
          <w:cs/>
        </w:rPr>
        <w:t xml:space="preserve">เปลี่ยนจาก </w:t>
      </w:r>
      <w:r w:rsidRPr="000A4C11"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  <w:t xml:space="preserve">Deduct income </w:t>
      </w:r>
      <w:r w:rsidRPr="000A4C11">
        <w:rPr>
          <w:rFonts w:asciiTheme="majorBidi" w:hAnsiTheme="majorBidi" w:cstheme="majorBidi"/>
          <w:color w:val="000000" w:themeColor="text1"/>
          <w:sz w:val="32"/>
          <w:szCs w:val="36"/>
          <w:cs/>
        </w:rPr>
        <w:t xml:space="preserve">เป็น </w:t>
      </w:r>
      <w:r w:rsidRPr="000A4C11"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  <w:t>Deduct score</w:t>
      </w:r>
    </w:p>
    <w:p w14:paraId="72589C27" w14:textId="558BD06A" w:rsidR="007956DE" w:rsidRPr="00784889" w:rsidRDefault="007956DE" w:rsidP="0055462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</w:p>
    <w:p w14:paraId="3FB96F42" w14:textId="1963CDCA" w:rsidR="006A0798" w:rsidRPr="00784889" w:rsidRDefault="00333577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 </w:t>
      </w:r>
    </w:p>
    <w:p w14:paraId="64406668" w14:textId="77777777" w:rsidR="00185B3E" w:rsidRPr="00097817" w:rsidRDefault="00185B3E" w:rsidP="006A0798">
      <w:pPr>
        <w:rPr>
          <w:rFonts w:asciiTheme="majorBidi" w:hAnsiTheme="majorBidi" w:cstheme="majorBidi"/>
          <w:color w:val="000000" w:themeColor="text1"/>
          <w:sz w:val="32"/>
          <w:szCs w:val="36"/>
          <w:lang w:val="en-US"/>
        </w:rPr>
      </w:pPr>
    </w:p>
    <w:p w14:paraId="45A7E047" w14:textId="5453EB91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  <w:cs/>
          <w:lang w:val="en-US"/>
        </w:rPr>
      </w:pPr>
    </w:p>
    <w:p w14:paraId="5FFFEE34" w14:textId="24CD4F1A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Checking for Sell</w:t>
      </w:r>
    </w:p>
    <w:p w14:paraId="42871EA5" w14:textId="32D4CFB2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  <w:r w:rsidR="000C0E91"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 xml:space="preserve"> </w:t>
      </w:r>
    </w:p>
    <w:p w14:paraId="2930ACC4" w14:textId="7BC4840D" w:rsidR="003C34A4" w:rsidRPr="00784889" w:rsidRDefault="003C34A4" w:rsidP="003C34A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  <w:t>Rename file</w:t>
      </w:r>
    </w:p>
    <w:p w14:paraId="3D0AE08E" w14:textId="00AFC6C1" w:rsidR="002E58FC" w:rsidRPr="00784889" w:rsidRDefault="00E87348" w:rsidP="002E58FC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6"/>
        </w:rPr>
        <w:drawing>
          <wp:inline distT="0" distB="0" distL="0" distR="0" wp14:anchorId="2B9C17A2" wp14:editId="1CB491E5">
            <wp:extent cx="2826327" cy="1766454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563-09-19 at 22.18.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943" cy="177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89"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6"/>
        </w:rPr>
        <w:drawing>
          <wp:inline distT="0" distB="0" distL="0" distR="0" wp14:anchorId="72688365" wp14:editId="545AA24F">
            <wp:extent cx="2660073" cy="1662546"/>
            <wp:effectExtent l="0" t="0" r="0" b="127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563-09-19 at 22.16.2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18" cy="166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57B2" w14:textId="7F6A0481" w:rsidR="002E58FC" w:rsidRPr="00784889" w:rsidRDefault="002E58FC" w:rsidP="002E58FC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</w:p>
    <w:p w14:paraId="213BB596" w14:textId="0AB2048D" w:rsidR="002E58FC" w:rsidRPr="00784889" w:rsidRDefault="002E58FC" w:rsidP="002E58FC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</w:p>
    <w:p w14:paraId="6A654C84" w14:textId="77777777" w:rsidR="002E58FC" w:rsidRPr="00784889" w:rsidRDefault="002E58FC" w:rsidP="002E58FC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</w:p>
    <w:p w14:paraId="0FB7EA77" w14:textId="7829294C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Store for Sell</w:t>
      </w:r>
    </w:p>
    <w:p w14:paraId="030DDD63" w14:textId="31F5837C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  <w:cs/>
          <w:lang w:val="en-US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32C208BC" w14:textId="33011653" w:rsidR="003C34A4" w:rsidRPr="00784889" w:rsidRDefault="003C34A4" w:rsidP="006A079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6"/>
          <w:cs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  <w:t>Rename file</w:t>
      </w:r>
    </w:p>
    <w:p w14:paraId="13EB734E" w14:textId="6B3AB77F" w:rsidR="009112C2" w:rsidRPr="00784889" w:rsidRDefault="00333577" w:rsidP="009112C2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 xml:space="preserve"> </w:t>
      </w:r>
    </w:p>
    <w:p w14:paraId="60966A36" w14:textId="77777777" w:rsidR="002D2C68" w:rsidRPr="00784889" w:rsidRDefault="002D2C68" w:rsidP="00D37ED8">
      <w:p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7302F474" w14:textId="7490583F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Upload to main search</w:t>
      </w:r>
    </w:p>
    <w:p w14:paraId="53AED2EC" w14:textId="74DE902F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7B9318D6" w14:textId="18C43905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14ED646F" w14:textId="4390F277" w:rsidR="001E1FB1" w:rsidRDefault="001E1FB1" w:rsidP="001E1FB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1E1FB1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 </w:t>
      </w:r>
      <w:r w:rsidRPr="001E1FB1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ต้อง</w:t>
      </w:r>
      <w:r w:rsidRPr="001E1FB1"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  <w:t xml:space="preserve"> Remove </w:t>
      </w:r>
      <w:r w:rsidR="00C70789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DM </w:t>
      </w:r>
      <w:r w:rsidR="00C707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ย่อย</w:t>
      </w:r>
      <w:r w:rsidR="00D97B1F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ของ</w:t>
      </w:r>
      <w:r w:rsidR="00C707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แต่ล่ะชุดได้</w:t>
      </w:r>
      <w:r w:rsidRPr="001E1FB1">
        <w:rPr>
          <w:rFonts w:asciiTheme="majorBidi" w:hAnsiTheme="majorBidi" w:cstheme="majorBidi"/>
          <w:color w:val="000000" w:themeColor="text1"/>
          <w:sz w:val="32"/>
          <w:szCs w:val="36"/>
          <w:cs/>
        </w:rPr>
        <w:t>และไฟล์ย่อยได้ด้วย</w:t>
      </w:r>
    </w:p>
    <w:p w14:paraId="145AE22D" w14:textId="59541369" w:rsidR="00FD558D" w:rsidRPr="00D0530A" w:rsidRDefault="00DE7604" w:rsidP="001E1FB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DE7604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ยังแสดงสีของ</w:t>
      </w:r>
      <w:proofErr w:type="spellStart"/>
      <w:r w:rsidRPr="00DE7604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โฟร์เดอร์</w:t>
      </w:r>
      <w:proofErr w:type="spellEnd"/>
      <w:r w:rsidRPr="00DE7604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ไม่</w:t>
      </w:r>
      <w:r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ถูกต้อง</w:t>
      </w:r>
      <w:r w:rsidRPr="00DE7604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เช่น</w:t>
      </w:r>
      <w:r w:rsidRPr="00DE7604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Drop </w:t>
      </w:r>
      <w:r w:rsidRPr="00DE7604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ไฟล์ย่อยไป</w:t>
      </w:r>
      <w:r w:rsidR="00FD558D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 xml:space="preserve"> </w:t>
      </w:r>
      <w:r w:rsidRPr="00DE7604">
        <w:rPr>
          <w:rFonts w:asciiTheme="majorBidi" w:hAnsiTheme="majorBidi" w:cs="Angsana New"/>
          <w:color w:val="000000" w:themeColor="text1"/>
          <w:sz w:val="32"/>
          <w:szCs w:val="36"/>
          <w:cs/>
        </w:rPr>
        <w:t>1</w:t>
      </w:r>
      <w:r w:rsidR="00FD558D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 xml:space="preserve"> </w:t>
      </w:r>
      <w:r w:rsidRPr="00DE7604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ที่เหลือยังไม่</w:t>
      </w:r>
      <w:r w:rsidRPr="00DE7604">
        <w:rPr>
          <w:rFonts w:asciiTheme="majorBidi" w:hAnsiTheme="majorBidi" w:cstheme="majorBidi"/>
          <w:color w:val="000000" w:themeColor="text1"/>
          <w:sz w:val="32"/>
          <w:szCs w:val="36"/>
        </w:rPr>
        <w:t>Drop</w:t>
      </w:r>
      <w:r w:rsidRPr="00DE7604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แต่ขึ้นสีเขียว</w:t>
      </w:r>
    </w:p>
    <w:p w14:paraId="09797B90" w14:textId="0D68BEFD" w:rsidR="00D0530A" w:rsidRDefault="00D45446" w:rsidP="00D45446">
      <w:pPr>
        <w:pStyle w:val="ListParagraph"/>
        <w:jc w:val="center"/>
        <w:rPr>
          <w:rFonts w:asciiTheme="majorBidi" w:hAnsiTheme="majorBidi" w:cstheme="majorBidi"/>
          <w:color w:val="000000" w:themeColor="text1"/>
          <w:sz w:val="32"/>
          <w:szCs w:val="36"/>
        </w:rPr>
      </w:pPr>
      <w:r>
        <w:rPr>
          <w:rFonts w:asciiTheme="majorBidi" w:hAnsiTheme="majorBidi" w:cstheme="majorBidi" w:hint="cs"/>
          <w:noProof/>
          <w:color w:val="000000" w:themeColor="text1"/>
          <w:sz w:val="32"/>
          <w:szCs w:val="36"/>
        </w:rPr>
        <w:lastRenderedPageBreak/>
        <w:drawing>
          <wp:inline distT="0" distB="0" distL="0" distR="0" wp14:anchorId="0673AC88" wp14:editId="1EAE8EDC">
            <wp:extent cx="2651356" cy="1657097"/>
            <wp:effectExtent l="0" t="0" r="317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563-09-19 at 22.56.0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96062" cy="16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35C">
        <w:rPr>
          <w:rFonts w:asciiTheme="majorBidi" w:hAnsiTheme="majorBidi" w:cstheme="majorBidi" w:hint="cs"/>
          <w:noProof/>
          <w:color w:val="000000" w:themeColor="text1"/>
          <w:sz w:val="32"/>
          <w:szCs w:val="36"/>
        </w:rPr>
        <w:drawing>
          <wp:inline distT="0" distB="0" distL="0" distR="0" wp14:anchorId="195891E3" wp14:editId="67F0F942">
            <wp:extent cx="2670464" cy="16690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563-09-19 at 22.56.3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651" cy="16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93FA" w14:textId="62EDD6BE" w:rsidR="00DE7604" w:rsidRPr="001E1FB1" w:rsidRDefault="00FD558D" w:rsidP="001E1FB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เวลา</w:t>
      </w:r>
      <w:r>
        <w:rPr>
          <w:rFonts w:asciiTheme="majorBidi" w:hAnsiTheme="majorBidi" w:cstheme="majorBidi"/>
          <w:color w:val="000000" w:themeColor="text1"/>
          <w:sz w:val="32"/>
          <w:szCs w:val="36"/>
        </w:rPr>
        <w:t>Drop</w:t>
      </w:r>
      <w:r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ไฟล์ย่อยเสร็จ</w:t>
      </w:r>
      <w:r w:rsidR="00D0530A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ไฟล์</w:t>
      </w:r>
      <w:proofErr w:type="spellStart"/>
      <w:r w:rsidR="00D0530A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นึ</w:t>
      </w:r>
      <w:proofErr w:type="spellEnd"/>
      <w:r w:rsidR="00D0530A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ง</w:t>
      </w:r>
      <w:r w:rsidR="00DE7604" w:rsidRPr="00DE7604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อย่าพึ่งออกจากหน้านี้</w:t>
      </w:r>
      <w:r w:rsidR="00D0530A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เพราะต้องการทำต่อไฟล์อื่น</w:t>
      </w:r>
    </w:p>
    <w:p w14:paraId="3A7FFEDC" w14:textId="4024A938" w:rsidR="00E26191" w:rsidRPr="00784889" w:rsidRDefault="00E26191" w:rsidP="00333577">
      <w:pPr>
        <w:pStyle w:val="ListParagraph"/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highlight w:val="yellow"/>
          <w:cs/>
        </w:rPr>
      </w:pPr>
    </w:p>
    <w:p w14:paraId="597C9120" w14:textId="10671428" w:rsidR="00333577" w:rsidRPr="00784889" w:rsidRDefault="00333577" w:rsidP="00333577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32"/>
          <w:szCs w:val="36"/>
          <w:highlight w:val="green"/>
          <w:cs/>
        </w:rPr>
      </w:pPr>
    </w:p>
    <w:p w14:paraId="086A157A" w14:textId="68C69A65" w:rsidR="007834B4" w:rsidRPr="00784889" w:rsidRDefault="007834B4" w:rsidP="007834B4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261E13EC" w14:textId="254076D7" w:rsidR="007834B4" w:rsidRPr="00784889" w:rsidRDefault="007834B4" w:rsidP="007834B4">
      <w:pPr>
        <w:jc w:val="center"/>
        <w:rPr>
          <w:rFonts w:asciiTheme="majorBidi" w:hAnsiTheme="majorBidi" w:cstheme="majorBidi"/>
          <w:b/>
          <w:bCs/>
          <w:color w:val="000000" w:themeColor="text1"/>
          <w:sz w:val="40"/>
          <w:szCs w:val="44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0"/>
          <w:szCs w:val="44"/>
        </w:rPr>
        <w:t>Upload+++</w:t>
      </w:r>
    </w:p>
    <w:p w14:paraId="76F0E5D8" w14:textId="1545B4F7" w:rsidR="006332FB" w:rsidRPr="00EB430B" w:rsidRDefault="006332FB" w:rsidP="00EB430B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</w:p>
    <w:p w14:paraId="1CCE470E" w14:textId="41626607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Store for Buy</w:t>
      </w:r>
    </w:p>
    <w:p w14:paraId="3088AF8A" w14:textId="77777777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7D933ACF" w14:textId="77777777" w:rsidR="00AC2487" w:rsidRDefault="006A0798" w:rsidP="00AC2487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11F8DCE0" w14:textId="33C4E503" w:rsidR="006A0798" w:rsidRPr="00AC2487" w:rsidRDefault="000258D4" w:rsidP="00AC248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AC2487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แสดงวันที่</w:t>
      </w:r>
      <w:r w:rsidRPr="00AC2487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Pr="00AC2487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Order date </w:t>
      </w:r>
      <w:r w:rsidRPr="00AC2487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ไม่ถูกต้อง</w:t>
      </w:r>
    </w:p>
    <w:p w14:paraId="5291BC20" w14:textId="3BEB0AF1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6ED7BFC0" w14:textId="77777777" w:rsidR="000531EF" w:rsidRDefault="00AC2487" w:rsidP="00AC2487">
      <w:p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>
        <w:rPr>
          <w:rFonts w:cstheme="majorBidi"/>
          <w:noProof/>
        </w:rPr>
        <w:drawing>
          <wp:inline distT="0" distB="0" distL="0" distR="0" wp14:anchorId="2593FA0C" wp14:editId="48481AC8">
            <wp:extent cx="3003132" cy="1876957"/>
            <wp:effectExtent l="0" t="0" r="0" b="3175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563-09-19 at 23.07.3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449" cy="19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6AC5" w14:textId="77777777" w:rsidR="000531EF" w:rsidRDefault="000531EF" w:rsidP="00AC2487">
      <w:p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69CD2907" w14:textId="77777777" w:rsidR="000531EF" w:rsidRDefault="000531EF" w:rsidP="00AC2487">
      <w:p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247A48AA" w14:textId="77777777" w:rsidR="000531EF" w:rsidRDefault="000531EF" w:rsidP="00AC2487">
      <w:p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74564A8E" w14:textId="7EABEB99" w:rsidR="006A0798" w:rsidRPr="00784889" w:rsidRDefault="006A0798" w:rsidP="000531EF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Reject for Buy</w:t>
      </w:r>
    </w:p>
    <w:p w14:paraId="2D7715DC" w14:textId="66237202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4C8E7575" w14:textId="77777777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08863E63" w14:textId="60D64541" w:rsidR="006A0798" w:rsidRPr="000531EF" w:rsidRDefault="000531EF" w:rsidP="000531E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</w:pPr>
      <w:r w:rsidRPr="000531EF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lastRenderedPageBreak/>
        <w:t>ขาด</w:t>
      </w:r>
      <w:r w:rsidRPr="000531EF"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  <w:t>Country, Main file, GT file, Date required, Note</w:t>
      </w:r>
      <w:r w:rsidRPr="000531EF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ลูกค้า</w:t>
      </w:r>
      <w:r w:rsidRPr="000531EF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Pr="000531EF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ให้ลบ</w:t>
      </w:r>
      <w:r w:rsidRPr="000531EF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Pr="000531EF"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  <w:t xml:space="preserve">Status </w:t>
      </w:r>
      <w:r w:rsidRPr="000531EF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ออกและเปลี่ยน</w:t>
      </w:r>
      <w:r w:rsidRPr="000531EF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Pr="000531EF"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  <w:t>Price file</w:t>
      </w:r>
      <w:r w:rsidRPr="000531EF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เป็น</w:t>
      </w:r>
      <w:r w:rsidRPr="000531EF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Pr="000531EF">
        <w:rPr>
          <w:rFonts w:asciiTheme="majorBidi" w:hAnsiTheme="majorBidi" w:cstheme="majorBidi"/>
          <w:color w:val="000000" w:themeColor="text1"/>
          <w:sz w:val="32"/>
          <w:szCs w:val="36"/>
          <w:lang w:val="en-TH"/>
        </w:rPr>
        <w:t>Wage</w:t>
      </w:r>
    </w:p>
    <w:p w14:paraId="66CE87E5" w14:textId="61199626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Withdraw Client</w:t>
      </w:r>
    </w:p>
    <w:p w14:paraId="1C4056C7" w14:textId="77777777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6B4DCA0F" w14:textId="77777777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2C185D61" w14:textId="7040E366" w:rsidR="006A0798" w:rsidRPr="00784889" w:rsidRDefault="006A0798" w:rsidP="00333577">
      <w:pPr>
        <w:pStyle w:val="ListParagraph"/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40E6D100" w14:textId="77777777" w:rsidR="00C61FA8" w:rsidRPr="00784889" w:rsidRDefault="00C61FA8" w:rsidP="004D325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21789018" w14:textId="77777777" w:rsidR="00C61FA8" w:rsidRPr="00784889" w:rsidRDefault="00C61FA8" w:rsidP="004D325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1654EF6C" w14:textId="77777777" w:rsidR="00C61FA8" w:rsidRPr="00784889" w:rsidRDefault="00C61FA8" w:rsidP="004D325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76CAA46F" w14:textId="293CA364" w:rsidR="006A0798" w:rsidRPr="00784889" w:rsidRDefault="006A0798" w:rsidP="004D325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Withdraw Team</w:t>
      </w:r>
    </w:p>
    <w:p w14:paraId="42A37483" w14:textId="28799998" w:rsidR="00FA3771" w:rsidRPr="00784889" w:rsidRDefault="00FA3771" w:rsidP="004D325A">
      <w:p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  <w:r w:rsidR="004D325A"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 xml:space="preserve"> เหมือน </w:t>
      </w:r>
      <w:r w:rsidR="004D325A"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Withdraw Client</w:t>
      </w:r>
    </w:p>
    <w:p w14:paraId="51BFE529" w14:textId="61F413B9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3C4A07D3" w14:textId="77777777" w:rsidR="00101CCE" w:rsidRPr="00784889" w:rsidRDefault="00101CCE" w:rsidP="004D325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5BBD2066" w14:textId="445642B6" w:rsidR="006A0798" w:rsidRPr="00784889" w:rsidRDefault="006A0798" w:rsidP="004D325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Approved</w:t>
      </w:r>
    </w:p>
    <w:p w14:paraId="0190DE19" w14:textId="77777777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1E99C1E5" w14:textId="4735E8A7" w:rsidR="006A0798" w:rsidRPr="00784889" w:rsidRDefault="00333577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 </w:t>
      </w:r>
    </w:p>
    <w:p w14:paraId="1C9DA57D" w14:textId="32ABBFC6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Not Approved</w:t>
      </w:r>
    </w:p>
    <w:p w14:paraId="66E25B63" w14:textId="77777777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18BC814C" w14:textId="3B276B8C" w:rsidR="00B3130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  <w:r w:rsidR="004D325A"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 xml:space="preserve"> เหมือน</w:t>
      </w:r>
      <w:r w:rsidR="004D325A"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 xml:space="preserve"> Approved</w:t>
      </w:r>
    </w:p>
    <w:p w14:paraId="7255B319" w14:textId="77777777" w:rsidR="00C61FA8" w:rsidRPr="00784889" w:rsidRDefault="00C61FA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</w:p>
    <w:p w14:paraId="5AEC90A4" w14:textId="04B2254F" w:rsidR="006A0798" w:rsidRPr="00784889" w:rsidRDefault="006A0798" w:rsidP="004D325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Overall</w:t>
      </w:r>
    </w:p>
    <w:p w14:paraId="4075BE52" w14:textId="3234FC61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4919B6EF" w14:textId="71609085" w:rsidR="00206CC9" w:rsidRDefault="00ED18B6" w:rsidP="00ED18B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44"/>
          <w:szCs w:val="48"/>
        </w:rPr>
      </w:pPr>
      <w:r w:rsidRPr="00ED18B6">
        <w:rPr>
          <w:rFonts w:asciiTheme="majorBidi" w:hAnsiTheme="majorBidi" w:cstheme="majorBidi"/>
          <w:color w:val="000000" w:themeColor="text1"/>
          <w:sz w:val="44"/>
          <w:szCs w:val="48"/>
        </w:rPr>
        <w:lastRenderedPageBreak/>
        <w:t xml:space="preserve">Satisfied </w:t>
      </w:r>
      <w:r w:rsidRPr="00ED18B6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ขึ้น</w:t>
      </w:r>
      <w:r w:rsidRPr="00ED18B6">
        <w:rPr>
          <w:rFonts w:asciiTheme="majorBidi" w:hAnsiTheme="majorBidi" w:cs="Angsana New"/>
          <w:color w:val="000000" w:themeColor="text1"/>
          <w:sz w:val="44"/>
          <w:szCs w:val="48"/>
          <w:cs/>
        </w:rPr>
        <w:t xml:space="preserve"> </w:t>
      </w:r>
      <w:r w:rsidRPr="00ED18B6">
        <w:rPr>
          <w:rFonts w:asciiTheme="majorBidi" w:hAnsiTheme="majorBidi" w:cstheme="majorBidi"/>
          <w:color w:val="000000" w:themeColor="text1"/>
          <w:sz w:val="44"/>
          <w:szCs w:val="48"/>
        </w:rPr>
        <w:t xml:space="preserve">Delivery </w:t>
      </w:r>
      <w:r w:rsidRPr="00ED18B6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แต่</w:t>
      </w:r>
      <w:r w:rsidRPr="00ED18B6">
        <w:rPr>
          <w:rFonts w:asciiTheme="majorBidi" w:hAnsiTheme="majorBidi" w:cstheme="majorBidi"/>
          <w:color w:val="000000" w:themeColor="text1"/>
          <w:sz w:val="44"/>
          <w:szCs w:val="48"/>
        </w:rPr>
        <w:t>Overall</w:t>
      </w:r>
      <w:r w:rsidRPr="00ED18B6">
        <w:rPr>
          <w:rFonts w:asciiTheme="majorBidi" w:hAnsiTheme="majorBidi" w:cs="Angsana New" w:hint="cs"/>
          <w:color w:val="000000" w:themeColor="text1"/>
          <w:sz w:val="44"/>
          <w:szCs w:val="48"/>
          <w:cs/>
        </w:rPr>
        <w:t>ขึ้น</w:t>
      </w:r>
      <w:r w:rsidRPr="00ED18B6">
        <w:rPr>
          <w:rFonts w:asciiTheme="majorBidi" w:hAnsiTheme="majorBidi" w:cs="Angsana New"/>
          <w:color w:val="000000" w:themeColor="text1"/>
          <w:sz w:val="44"/>
          <w:szCs w:val="48"/>
          <w:cs/>
        </w:rPr>
        <w:t xml:space="preserve"> </w:t>
      </w:r>
      <w:r w:rsidRPr="00ED18B6">
        <w:rPr>
          <w:rFonts w:asciiTheme="majorBidi" w:hAnsiTheme="majorBidi" w:cstheme="majorBidi"/>
          <w:color w:val="000000" w:themeColor="text1"/>
          <w:sz w:val="44"/>
          <w:szCs w:val="48"/>
        </w:rPr>
        <w:t>Processing</w:t>
      </w:r>
      <w:r w:rsidR="0080321D">
        <w:rPr>
          <w:rFonts w:asciiTheme="majorBidi" w:hAnsiTheme="majorBidi" w:cstheme="majorBidi"/>
          <w:noProof/>
          <w:color w:val="000000" w:themeColor="text1"/>
          <w:sz w:val="44"/>
          <w:szCs w:val="48"/>
        </w:rPr>
        <w:drawing>
          <wp:inline distT="0" distB="0" distL="0" distR="0" wp14:anchorId="6B67DFDC" wp14:editId="67111FB5">
            <wp:extent cx="2968339" cy="1855212"/>
            <wp:effectExtent l="0" t="0" r="381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563-09-20 at 13.46.3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858" cy="187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21D">
        <w:rPr>
          <w:rFonts w:asciiTheme="majorBidi" w:hAnsiTheme="majorBidi" w:cstheme="majorBidi"/>
          <w:noProof/>
          <w:color w:val="000000" w:themeColor="text1"/>
          <w:sz w:val="44"/>
          <w:szCs w:val="48"/>
        </w:rPr>
        <w:drawing>
          <wp:inline distT="0" distB="0" distL="0" distR="0" wp14:anchorId="209545A4" wp14:editId="54E4AC24">
            <wp:extent cx="2942822" cy="1839264"/>
            <wp:effectExtent l="0" t="0" r="3810" b="254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563-09-20 at 13.45.5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99" cy="18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5838" w14:textId="2A8F6B37" w:rsidR="00ED18B6" w:rsidRPr="00ED18B6" w:rsidRDefault="007922EE" w:rsidP="007922E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44"/>
          <w:szCs w:val="48"/>
        </w:rPr>
      </w:pPr>
      <w:r>
        <w:rPr>
          <w:rFonts w:asciiTheme="majorBidi" w:hAnsiTheme="majorBidi" w:cstheme="majorBidi"/>
          <w:noProof/>
          <w:color w:val="000000" w:themeColor="text1"/>
          <w:sz w:val="44"/>
          <w:szCs w:val="48"/>
        </w:rPr>
        <w:drawing>
          <wp:inline distT="0" distB="0" distL="0" distR="0" wp14:anchorId="5B10F133" wp14:editId="542B632E">
            <wp:extent cx="3316310" cy="2072694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563-09-20 at 14.39.2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646" cy="208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4954" w14:textId="78895F4B" w:rsidR="006A0798" w:rsidRPr="00FD44EB" w:rsidRDefault="006A0798" w:rsidP="00B3130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  <w:lang w:val="en-US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No work</w:t>
      </w:r>
    </w:p>
    <w:p w14:paraId="52CB1A25" w14:textId="2A5792A7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0315B198" w14:textId="015C3FA1" w:rsidR="00C62799" w:rsidRPr="00784889" w:rsidRDefault="00333577" w:rsidP="00C61FA8">
      <w:p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44"/>
          <w:szCs w:val="48"/>
          <w:cs/>
        </w:rPr>
        <w:t xml:space="preserve"> </w:t>
      </w:r>
    </w:p>
    <w:p w14:paraId="532691BE" w14:textId="4688A458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Not submit</w:t>
      </w:r>
    </w:p>
    <w:p w14:paraId="09B20051" w14:textId="77777777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72CAE254" w14:textId="0D4A5DF0" w:rsidR="00E77874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2590A68E" w14:textId="450B5B4F" w:rsidR="00304A3E" w:rsidRPr="00784889" w:rsidRDefault="00333577" w:rsidP="006A0798">
      <w:pPr>
        <w:rPr>
          <w:rFonts w:asciiTheme="majorBidi" w:hAnsiTheme="majorBidi" w:cstheme="majorBidi"/>
          <w:color w:val="000000" w:themeColor="text1"/>
          <w:sz w:val="32"/>
          <w:szCs w:val="36"/>
          <w:cs/>
        </w:rPr>
      </w:pP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 </w:t>
      </w:r>
    </w:p>
    <w:p w14:paraId="3FBD1231" w14:textId="29B928D9" w:rsidR="006A0798" w:rsidRPr="00784889" w:rsidRDefault="006A0798" w:rsidP="00DC46F5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Satisfied</w:t>
      </w:r>
    </w:p>
    <w:p w14:paraId="2918B0E4" w14:textId="6F965883" w:rsidR="002579D4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23CAC8F0" w14:textId="77777777" w:rsidR="00331679" w:rsidRPr="00331679" w:rsidRDefault="00333577" w:rsidP="0033167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B97DD3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lastRenderedPageBreak/>
        <w:t xml:space="preserve"> </w:t>
      </w:r>
      <w:r w:rsidR="00FC68FD" w:rsidRPr="00B97DD3">
        <w:rPr>
          <w:rFonts w:asciiTheme="majorBidi" w:hAnsiTheme="majorBidi" w:cstheme="majorBidi"/>
          <w:color w:val="000000" w:themeColor="text1"/>
          <w:sz w:val="32"/>
          <w:szCs w:val="36"/>
        </w:rPr>
        <w:t>Admin Original</w:t>
      </w:r>
      <w:r w:rsidR="00FC68FD" w:rsidRPr="00B97DD3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ต้องมาจากฝั่ง</w:t>
      </w:r>
      <w:r w:rsidR="00FC68FD" w:rsidRPr="00B97DD3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="00FC68FD" w:rsidRPr="00B97DD3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My stock </w:t>
      </w:r>
      <w:r w:rsidR="00FC68FD" w:rsidRPr="00B97DD3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เท่านั้น</w:t>
      </w:r>
      <w:r w:rsidR="00FC68FD" w:rsidRPr="00B97DD3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="00FC68FD" w:rsidRPr="00B97DD3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จะไม่ใช่</w:t>
      </w:r>
      <w:r w:rsidR="00FC68FD" w:rsidRPr="00B97DD3">
        <w:rPr>
          <w:rFonts w:asciiTheme="majorBidi" w:hAnsiTheme="majorBidi" w:cstheme="majorBidi"/>
          <w:color w:val="000000" w:themeColor="text1"/>
          <w:sz w:val="32"/>
          <w:szCs w:val="36"/>
        </w:rPr>
        <w:t>Order</w:t>
      </w:r>
      <w:r w:rsidR="00FC68FD" w:rsidRPr="00B97DD3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หน้าบ้าน</w:t>
      </w:r>
      <w:r w:rsidR="008043C9">
        <w:rPr>
          <w:rFonts w:asciiTheme="majorBidi" w:hAnsiTheme="majorBidi" w:cstheme="majorBidi"/>
          <w:noProof/>
          <w:color w:val="000000" w:themeColor="text1"/>
          <w:sz w:val="32"/>
          <w:szCs w:val="36"/>
        </w:rPr>
        <w:drawing>
          <wp:inline distT="0" distB="0" distL="0" distR="0" wp14:anchorId="65F0F9D2" wp14:editId="2C75D916">
            <wp:extent cx="2581149" cy="1613218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563-09-20 at 13.25.0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193" cy="16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39D0" w14:textId="21EE3C57" w:rsidR="00331679" w:rsidRDefault="007918C0" w:rsidP="0033167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33167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>ต้องแสดงชื่อที่กรอก</w:t>
      </w:r>
    </w:p>
    <w:p w14:paraId="4B8DAC39" w14:textId="02BAF4D6" w:rsidR="00894B0B" w:rsidRDefault="00894B0B" w:rsidP="0033167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894B0B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ส่งไฟล์รอบสอง</w:t>
      </w:r>
      <w:r w:rsidR="00BA47A3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 xml:space="preserve">ปุ่ม </w:t>
      </w:r>
      <w:r w:rsidR="00BA47A3">
        <w:rPr>
          <w:rFonts w:asciiTheme="majorBidi" w:hAnsiTheme="majorBidi" w:cs="Angsana New"/>
          <w:color w:val="000000" w:themeColor="text1"/>
          <w:sz w:val="32"/>
          <w:szCs w:val="36"/>
        </w:rPr>
        <w:t xml:space="preserve">Sent </w:t>
      </w:r>
      <w:r w:rsidR="00BA47A3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 xml:space="preserve">สีฟ้า </w:t>
      </w:r>
      <w:r w:rsidR="00BA47A3">
        <w:rPr>
          <w:rFonts w:asciiTheme="majorBidi" w:hAnsiTheme="majorBidi" w:cs="Angsana New"/>
          <w:color w:val="000000" w:themeColor="text1"/>
          <w:sz w:val="32"/>
          <w:szCs w:val="36"/>
        </w:rPr>
        <w:t>Drop file</w:t>
      </w:r>
      <w:r w:rsidR="00BA47A3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ได้แต่ส่งแล้วกลับ</w:t>
      </w:r>
      <w:r w:rsidRPr="00894B0B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ไฟล์หน้าเว็ปและอีเมลก็ไม่เข้า</w:t>
      </w:r>
      <w:r w:rsidR="00CD14A2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ทั้งหมด</w:t>
      </w:r>
    </w:p>
    <w:p w14:paraId="29AABC22" w14:textId="01F4813D" w:rsidR="009044DD" w:rsidRPr="00331679" w:rsidRDefault="00CD48C6" w:rsidP="00331679">
      <w:pPr>
        <w:pStyle w:val="ListParagraph"/>
        <w:numPr>
          <w:ilvl w:val="0"/>
          <w:numId w:val="2"/>
        </w:numPr>
        <w:jc w:val="center"/>
        <w:rPr>
          <w:rFonts w:asciiTheme="majorBidi" w:hAnsiTheme="majorBidi" w:cstheme="majorBidi"/>
          <w:color w:val="000000" w:themeColor="text1"/>
          <w:sz w:val="32"/>
          <w:szCs w:val="36"/>
        </w:rPr>
      </w:pPr>
      <w:r>
        <w:rPr>
          <w:noProof/>
        </w:rPr>
        <w:drawing>
          <wp:inline distT="0" distB="0" distL="0" distR="0" wp14:anchorId="1C0EBCBB" wp14:editId="7C6B14EB">
            <wp:extent cx="2314321" cy="1446451"/>
            <wp:effectExtent l="0" t="0" r="0" b="190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563-09-20 at 13.35.3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81" cy="145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679">
        <w:rPr>
          <w:noProof/>
        </w:rPr>
        <w:drawing>
          <wp:inline distT="0" distB="0" distL="0" distR="0" wp14:anchorId="6AC3589B" wp14:editId="2226EE21">
            <wp:extent cx="2286000" cy="1428749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563-09-20 at 13.37.1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709" cy="144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C2D0" w14:textId="6FF0BDDE" w:rsidR="006A0798" w:rsidRPr="00784889" w:rsidRDefault="006A0798" w:rsidP="00775ADB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Not Satisfied</w:t>
      </w:r>
    </w:p>
    <w:p w14:paraId="05246374" w14:textId="7D85DE98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  <w:r w:rsidR="00DC46F5"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 xml:space="preserve"> </w:t>
      </w:r>
      <w:r w:rsidR="00C36F86"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 xml:space="preserve">เหมือน </w:t>
      </w:r>
      <w:r w:rsidR="00C36F86" w:rsidRPr="00784889"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  <w:t>Satisfied</w:t>
      </w:r>
    </w:p>
    <w:p w14:paraId="0E490508" w14:textId="1F99FCFA" w:rsidR="006A0798" w:rsidRPr="00784889" w:rsidRDefault="006A0798" w:rsidP="00775ADB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Pay</w:t>
      </w:r>
    </w:p>
    <w:p w14:paraId="2252B297" w14:textId="47ACA103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09265128" w14:textId="7460AFA1" w:rsidR="006A0798" w:rsidRPr="0037208D" w:rsidRDefault="0037208D" w:rsidP="0037208D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37208D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กด</w:t>
      </w:r>
      <w:r w:rsidRPr="0037208D">
        <w:rPr>
          <w:rFonts w:asciiTheme="majorBidi" w:hAnsiTheme="majorBidi" w:cstheme="majorBidi"/>
          <w:color w:val="000000" w:themeColor="text1"/>
          <w:sz w:val="32"/>
          <w:szCs w:val="36"/>
        </w:rPr>
        <w:t>Delivery</w:t>
      </w:r>
      <w:r w:rsidRPr="0037208D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ในหน้า</w:t>
      </w:r>
      <w:r w:rsidRPr="0037208D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Pr="0037208D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Pay </w:t>
      </w:r>
      <w:r w:rsidRPr="0037208D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แล้ว</w:t>
      </w:r>
      <w:r w:rsidRPr="0037208D">
        <w:rPr>
          <w:rFonts w:asciiTheme="majorBidi" w:hAnsiTheme="majorBidi" w:cstheme="majorBidi"/>
          <w:color w:val="000000" w:themeColor="text1"/>
          <w:sz w:val="32"/>
          <w:szCs w:val="36"/>
        </w:rPr>
        <w:t>ODB</w:t>
      </w:r>
      <w:r w:rsidRPr="0037208D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ดังกล่าวจะหายไป</w:t>
      </w:r>
      <w:r w:rsidR="00453311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ทันที</w:t>
      </w:r>
    </w:p>
    <w:p w14:paraId="56A355FF" w14:textId="005841CD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Not Pay</w:t>
      </w:r>
    </w:p>
    <w:p w14:paraId="5326F11A" w14:textId="77777777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17FC47A4" w14:textId="06ADAFF7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1ED3F194" w14:textId="32D8B750" w:rsidR="00FC4CAC" w:rsidRPr="00784889" w:rsidRDefault="001D60AB" w:rsidP="00DD14C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  <w:cs/>
        </w:rPr>
      </w:pPr>
      <w:r w:rsidRPr="001D60AB">
        <w:rPr>
          <w:rFonts w:asciiTheme="majorBidi" w:hAnsiTheme="majorBidi" w:cs="Angsana New"/>
          <w:b/>
          <w:bCs/>
          <w:color w:val="FF0000"/>
          <w:sz w:val="44"/>
          <w:szCs w:val="48"/>
          <w:highlight w:val="yellow"/>
        </w:rPr>
        <w:lastRenderedPageBreak/>
        <w:t>Error</w:t>
      </w:r>
      <w:r w:rsidR="00DD14C8" w:rsidRPr="00DD14C8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หลังจากเลือก</w:t>
      </w:r>
      <w:r w:rsidR="00DD14C8" w:rsidRPr="00DD14C8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="00DD14C8" w:rsidRPr="00DD14C8">
        <w:rPr>
          <w:rFonts w:asciiTheme="majorBidi" w:hAnsiTheme="majorBidi" w:cstheme="majorBidi"/>
          <w:color w:val="000000" w:themeColor="text1"/>
          <w:sz w:val="32"/>
          <w:szCs w:val="36"/>
        </w:rPr>
        <w:t>DM</w:t>
      </w:r>
      <w:r w:rsidR="00DD14C8" w:rsidRPr="00DD14C8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ใหม่</w:t>
      </w:r>
      <w:r w:rsidR="00DD14C8" w:rsidRPr="00DD14C8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="00DD14C8" w:rsidRPr="00DD14C8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เปลี่ยน</w:t>
      </w:r>
      <w:r w:rsidR="00DD14C8" w:rsidRPr="00DD14C8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="00DD14C8" w:rsidRPr="00DD14C8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Date </w:t>
      </w:r>
      <w:r w:rsidR="00DD14C8" w:rsidRPr="00DD14C8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ใหม่เลือก</w:t>
      </w:r>
      <w:r w:rsidR="00DD14C8" w:rsidRPr="00DD14C8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="00DD14C8" w:rsidRPr="00DD14C8">
        <w:rPr>
          <w:rFonts w:asciiTheme="majorBidi" w:hAnsiTheme="majorBidi" w:cstheme="majorBidi"/>
          <w:color w:val="000000" w:themeColor="text1"/>
          <w:sz w:val="32"/>
          <w:szCs w:val="36"/>
        </w:rPr>
        <w:t xml:space="preserve">Original </w:t>
      </w:r>
      <w:r w:rsidR="00DD14C8" w:rsidRPr="00DD14C8">
        <w:rPr>
          <w:rFonts w:asciiTheme="majorBidi" w:hAnsiTheme="majorBidi" w:cs="Angsana New" w:hint="cs"/>
          <w:color w:val="000000" w:themeColor="text1"/>
          <w:sz w:val="32"/>
          <w:szCs w:val="36"/>
          <w:cs/>
        </w:rPr>
        <w:t>เหมือนเดิมแต่แสดง</w:t>
      </w:r>
      <w:r w:rsidR="00DD14C8" w:rsidRPr="00DD14C8">
        <w:rPr>
          <w:rFonts w:asciiTheme="majorBidi" w:hAnsiTheme="majorBidi" w:cs="Angsana New"/>
          <w:color w:val="000000" w:themeColor="text1"/>
          <w:sz w:val="32"/>
          <w:szCs w:val="36"/>
          <w:cs/>
        </w:rPr>
        <w:t xml:space="preserve"> </w:t>
      </w:r>
      <w:r w:rsidR="00DD14C8" w:rsidRPr="00DD14C8">
        <w:rPr>
          <w:rFonts w:asciiTheme="majorBidi" w:hAnsiTheme="majorBidi" w:cstheme="majorBidi"/>
          <w:color w:val="000000" w:themeColor="text1"/>
          <w:sz w:val="32"/>
          <w:szCs w:val="36"/>
        </w:rPr>
        <w:t>Error</w:t>
      </w:r>
      <w:r w:rsidR="00B1485B">
        <w:rPr>
          <w:rFonts w:asciiTheme="majorBidi" w:hAnsiTheme="majorBidi" w:cstheme="majorBidi"/>
          <w:noProof/>
          <w:color w:val="000000" w:themeColor="text1"/>
          <w:sz w:val="32"/>
          <w:szCs w:val="36"/>
          <w:lang w:val="th-TH"/>
        </w:rPr>
        <w:drawing>
          <wp:inline distT="0" distB="0" distL="0" distR="0" wp14:anchorId="2655C2C6" wp14:editId="3CAF2A14">
            <wp:extent cx="3491345" cy="2182091"/>
            <wp:effectExtent l="0" t="0" r="1270" b="254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563-09-19 at 23.45.1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15" cy="21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63D6" w14:textId="77777777" w:rsidR="00CD48C6" w:rsidRPr="00CD48C6" w:rsidRDefault="00631789" w:rsidP="00CD48C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6"/>
          <w:szCs w:val="40"/>
        </w:rPr>
      </w:pPr>
      <w:r w:rsidRPr="00631789">
        <w:rPr>
          <w:rFonts w:asciiTheme="majorBidi" w:hAnsiTheme="majorBidi" w:cstheme="majorBidi"/>
          <w:color w:val="000000" w:themeColor="text1"/>
          <w:sz w:val="36"/>
          <w:szCs w:val="40"/>
        </w:rPr>
        <w:t xml:space="preserve">Date required </w:t>
      </w:r>
      <w:r w:rsidRPr="00631789">
        <w:rPr>
          <w:rFonts w:asciiTheme="majorBidi" w:hAnsiTheme="majorBidi" w:cs="Angsana New" w:hint="cs"/>
          <w:color w:val="000000" w:themeColor="text1"/>
          <w:sz w:val="36"/>
          <w:szCs w:val="40"/>
          <w:cs/>
        </w:rPr>
        <w:t>เวลายังไม่หมดแต่ขึ้นว่าหมดเวลา</w:t>
      </w:r>
    </w:p>
    <w:p w14:paraId="1C0FA0B0" w14:textId="001CA7C2" w:rsidR="00631789" w:rsidRPr="00631789" w:rsidRDefault="00631789" w:rsidP="00CD48C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6"/>
          <w:szCs w:val="40"/>
        </w:rPr>
      </w:pPr>
      <w:r>
        <w:rPr>
          <w:rFonts w:asciiTheme="majorBidi" w:hAnsiTheme="majorBidi" w:cstheme="majorBidi"/>
          <w:noProof/>
          <w:color w:val="000000" w:themeColor="text1"/>
          <w:sz w:val="36"/>
          <w:szCs w:val="40"/>
        </w:rPr>
        <w:drawing>
          <wp:inline distT="0" distB="0" distL="0" distR="0" wp14:anchorId="76AE2C94" wp14:editId="24BCF556">
            <wp:extent cx="3179823" cy="1987389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563-09-19 at 23.33.5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131" cy="20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F8E9" w14:textId="60B61550" w:rsidR="00631789" w:rsidRDefault="00AE016E" w:rsidP="00EF6EB3">
      <w:pPr>
        <w:pStyle w:val="ListParagraph"/>
        <w:numPr>
          <w:ilvl w:val="0"/>
          <w:numId w:val="2"/>
        </w:numPr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313C01">
        <w:rPr>
          <w:rFonts w:asciiTheme="majorBidi" w:hAnsiTheme="majorBidi" w:cstheme="majorBidi"/>
          <w:color w:val="000000" w:themeColor="text1"/>
          <w:sz w:val="36"/>
          <w:szCs w:val="36"/>
        </w:rPr>
        <w:t>CM</w:t>
      </w:r>
      <w:r w:rsidRPr="00313C01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คนเดิมสั่ง</w:t>
      </w:r>
      <w:r w:rsidRPr="00313C01">
        <w:rPr>
          <w:rFonts w:asciiTheme="majorBidi" w:hAnsiTheme="majorBidi" w:cstheme="majorBidi"/>
          <w:color w:val="000000" w:themeColor="text1"/>
          <w:sz w:val="36"/>
          <w:szCs w:val="36"/>
        </w:rPr>
        <w:t>Order</w:t>
      </w:r>
      <w:r w:rsidRPr="00313C01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แล้วแต่ยังไม่จ่ายเงินแล้วสั่งใหม่ส่งใบเสนอราคาไป</w:t>
      </w:r>
      <w:r w:rsidR="00062D27" w:rsidRPr="00313C01">
        <w:rPr>
          <w:rFonts w:asciiTheme="majorBidi" w:hAnsiTheme="majorBidi" w:cstheme="majorBidi"/>
          <w:color w:val="000000" w:themeColor="text1"/>
          <w:sz w:val="36"/>
          <w:szCs w:val="36"/>
        </w:rPr>
        <w:t>ODB</w:t>
      </w:r>
      <w:r w:rsidR="00062D27" w:rsidRPr="00313C01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ใหม่มาขึ้น </w:t>
      </w:r>
      <w:r w:rsidR="00062D27" w:rsidRPr="00313C01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Not pay </w:t>
      </w:r>
      <w:r w:rsidR="00062D27" w:rsidRPr="00313C01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แต่</w:t>
      </w:r>
      <w:r w:rsidR="00062D27" w:rsidRPr="00313C01">
        <w:rPr>
          <w:rFonts w:asciiTheme="majorBidi" w:hAnsiTheme="majorBidi" w:cstheme="majorBidi"/>
          <w:color w:val="000000" w:themeColor="text1"/>
          <w:sz w:val="36"/>
          <w:szCs w:val="36"/>
        </w:rPr>
        <w:t>ODB</w:t>
      </w:r>
      <w:r w:rsidR="00062D27" w:rsidRPr="00313C01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เก่าที่ยังไม่จ่ายกลับหายไป ความจริง</w:t>
      </w:r>
      <w:r w:rsidR="006E2CE3" w:rsidRPr="00313C01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ต้องไม่หายและเรียงต่อกันหากเป็น</w:t>
      </w:r>
      <w:r w:rsidR="006E2CE3" w:rsidRPr="00313C01">
        <w:rPr>
          <w:rFonts w:asciiTheme="majorBidi" w:hAnsiTheme="majorBidi" w:cstheme="majorBidi"/>
          <w:color w:val="000000" w:themeColor="text1"/>
          <w:sz w:val="36"/>
          <w:szCs w:val="36"/>
        </w:rPr>
        <w:t>CM</w:t>
      </w:r>
      <w:r w:rsidR="006E2CE3" w:rsidRPr="00313C01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เดียวกัน</w:t>
      </w:r>
      <w:r w:rsidR="00313C01" w:rsidRPr="00313C01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จะได้รู้ว่า </w:t>
      </w:r>
      <w:r w:rsidR="00313C01" w:rsidRPr="00313C01">
        <w:rPr>
          <w:rFonts w:asciiTheme="majorBidi" w:hAnsiTheme="majorBidi" w:cstheme="majorBidi"/>
          <w:color w:val="000000" w:themeColor="text1"/>
          <w:sz w:val="36"/>
          <w:szCs w:val="36"/>
        </w:rPr>
        <w:t>CM</w:t>
      </w:r>
      <w:r w:rsidR="00313C01" w:rsidRPr="00313C01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นี้สั่งมากี่</w:t>
      </w:r>
      <w:r w:rsidR="00313C01" w:rsidRPr="00313C01">
        <w:rPr>
          <w:rFonts w:asciiTheme="majorBidi" w:hAnsiTheme="majorBidi" w:cstheme="majorBidi"/>
          <w:color w:val="000000" w:themeColor="text1"/>
          <w:sz w:val="36"/>
          <w:szCs w:val="36"/>
        </w:rPr>
        <w:t>Order</w:t>
      </w:r>
      <w:r w:rsidR="00313C01" w:rsidRPr="00313C01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ที่ไม่ยอมจ่ายเงิน</w:t>
      </w:r>
    </w:p>
    <w:p w14:paraId="445C8FCE" w14:textId="26980543" w:rsidR="00E90DC5" w:rsidRPr="00313C01" w:rsidRDefault="001C6A25" w:rsidP="00EF6EB3">
      <w:pPr>
        <w:pStyle w:val="ListParagraph"/>
        <w:numPr>
          <w:ilvl w:val="0"/>
          <w:numId w:val="2"/>
        </w:numPr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หาก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Satisfied 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เลือก 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>Not complete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 แล้วไปแสดงที่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Not pay 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ชำระเงินได้</w:t>
      </w:r>
      <w:r w:rsidR="005F7D90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 งงว่าเป็นเพราะอะไร</w:t>
      </w:r>
    </w:p>
    <w:p w14:paraId="799A1266" w14:textId="77777777" w:rsidR="00631789" w:rsidRDefault="00631789" w:rsidP="00DC5B2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713D90CD" w14:textId="5754553E" w:rsidR="002B5018" w:rsidRPr="002B5018" w:rsidRDefault="0083072F" w:rsidP="008307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>
        <w:rPr>
          <w:rFonts w:asciiTheme="majorBidi" w:hAnsiTheme="majorBidi" w:cstheme="majorBidi" w:hint="cs"/>
          <w:b/>
          <w:bCs/>
          <w:color w:val="000000" w:themeColor="text1"/>
          <w:sz w:val="44"/>
          <w:szCs w:val="48"/>
          <w:cs/>
        </w:rPr>
        <w:t xml:space="preserve">แสดงวันที่ใน </w:t>
      </w:r>
      <w:r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Edited</w:t>
      </w:r>
      <w:r>
        <w:rPr>
          <w:rFonts w:asciiTheme="majorBidi" w:hAnsiTheme="majorBidi" w:cstheme="majorBidi" w:hint="cs"/>
          <w:b/>
          <w:bCs/>
          <w:color w:val="000000" w:themeColor="text1"/>
          <w:sz w:val="44"/>
          <w:szCs w:val="48"/>
          <w:cs/>
        </w:rPr>
        <w:t>ไม่ตรงกับการแก้ไขล่าสุด</w:t>
      </w:r>
      <w:r>
        <w:rPr>
          <w:rFonts w:asciiTheme="majorBidi" w:hAnsiTheme="majorBidi" w:cstheme="majorBidi"/>
          <w:b/>
          <w:bCs/>
          <w:noProof/>
          <w:color w:val="000000" w:themeColor="text1"/>
          <w:sz w:val="44"/>
          <w:szCs w:val="48"/>
        </w:rPr>
        <w:drawing>
          <wp:inline distT="0" distB="0" distL="0" distR="0" wp14:anchorId="595714CC" wp14:editId="11801883">
            <wp:extent cx="3248025" cy="2030016"/>
            <wp:effectExtent l="0" t="0" r="3175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563-09-20 at 13.03.2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195" cy="203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4941" w14:textId="77777777" w:rsidR="002B5018" w:rsidRDefault="002B5018" w:rsidP="00DC5B2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0B7B0288" w14:textId="77777777" w:rsidR="002B5018" w:rsidRDefault="002B5018" w:rsidP="00DC5B2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32A0D59C" w14:textId="77777777" w:rsidR="002B5018" w:rsidRDefault="002B5018" w:rsidP="00DC5B2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59F5AEDF" w14:textId="091CD840" w:rsidR="006A0798" w:rsidRPr="00784889" w:rsidRDefault="002F5EB7" w:rsidP="00DC5B2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C</w:t>
      </w:r>
      <w:r w:rsidR="006A0798"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omplete</w:t>
      </w:r>
    </w:p>
    <w:p w14:paraId="1AA0FB3A" w14:textId="7EBEDC2A" w:rsidR="002F5EB7" w:rsidRPr="00784889" w:rsidRDefault="00A715D9" w:rsidP="002F5EB7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32"/>
          <w:cs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28"/>
          <w:szCs w:val="32"/>
          <w:cs/>
        </w:rPr>
        <w:t xml:space="preserve"> </w:t>
      </w:r>
    </w:p>
    <w:p w14:paraId="50FB5A5C" w14:textId="77777777" w:rsidR="002F5EB7" w:rsidRPr="00784889" w:rsidRDefault="002F5EB7" w:rsidP="00DC5B2A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4142753B" w14:textId="155DCEA7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67A29A4D" w14:textId="0C3CB2BE" w:rsidR="002574AB" w:rsidRPr="00784889" w:rsidRDefault="00A715D9" w:rsidP="005A556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 xml:space="preserve"> </w:t>
      </w:r>
    </w:p>
    <w:p w14:paraId="0D8A602A" w14:textId="2761A278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Feedback Notification</w:t>
      </w:r>
    </w:p>
    <w:p w14:paraId="1097D30C" w14:textId="77777777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2B883825" w14:textId="4C9539BD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72417832" w14:textId="27BA3EA6" w:rsidR="006A0798" w:rsidRPr="00784889" w:rsidRDefault="00A715D9" w:rsidP="005A556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 xml:space="preserve"> </w:t>
      </w:r>
    </w:p>
    <w:p w14:paraId="27D29C36" w14:textId="7186B747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Feedback All</w:t>
      </w:r>
    </w:p>
    <w:p w14:paraId="55BF9CC8" w14:textId="77777777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19582305" w14:textId="5D7574BE" w:rsidR="006F520C" w:rsidRPr="00784889" w:rsidRDefault="006A0798" w:rsidP="006F520C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4AE22C47" w14:textId="1A822D0B" w:rsidR="00B31308" w:rsidRPr="00784889" w:rsidRDefault="00A715D9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 </w:t>
      </w:r>
    </w:p>
    <w:p w14:paraId="58321EB2" w14:textId="23A114F3" w:rsidR="006A0798" w:rsidRPr="00784889" w:rsidRDefault="006A0798" w:rsidP="006A0798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More File</w:t>
      </w:r>
    </w:p>
    <w:p w14:paraId="15D06EE7" w14:textId="77777777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515B0BCA" w14:textId="620217DC" w:rsidR="006A0798" w:rsidRPr="00784889" w:rsidRDefault="006A0798" w:rsidP="006A0798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2E7B30CB" w14:textId="6BBA2C83" w:rsidR="006A0798" w:rsidRPr="00784889" w:rsidRDefault="00A715D9" w:rsidP="005A556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 xml:space="preserve"> </w:t>
      </w:r>
    </w:p>
    <w:p w14:paraId="08CB3029" w14:textId="76033EC7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6E14DB12" w14:textId="77777777" w:rsidR="00C61FA8" w:rsidRPr="00784889" w:rsidRDefault="00C61FA8" w:rsidP="006F4223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0B11E242" w14:textId="36D6EB7D" w:rsidR="006F4223" w:rsidRPr="00784889" w:rsidRDefault="006F4223" w:rsidP="006F4223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My stock admin</w:t>
      </w:r>
    </w:p>
    <w:p w14:paraId="4821ABFB" w14:textId="77777777" w:rsidR="006F4223" w:rsidRPr="00784889" w:rsidRDefault="006F4223" w:rsidP="006F4223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3181BA4E" w14:textId="5CDAD283" w:rsidR="009A6F18" w:rsidRPr="00784889" w:rsidRDefault="006F4223" w:rsidP="006F4223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6A409659" w14:textId="4A95F6ED" w:rsidR="006A0798" w:rsidRPr="00784889" w:rsidRDefault="00A715D9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color w:val="000000" w:themeColor="text1"/>
          <w:sz w:val="32"/>
          <w:szCs w:val="36"/>
          <w:cs/>
        </w:rPr>
        <w:t xml:space="preserve"> </w:t>
      </w:r>
    </w:p>
    <w:p w14:paraId="7BF09802" w14:textId="77777777" w:rsidR="00C61FA8" w:rsidRPr="00784889" w:rsidRDefault="00C61FA8" w:rsidP="006F4223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</w:p>
    <w:p w14:paraId="2E33337C" w14:textId="31253860" w:rsidR="006F4223" w:rsidRPr="00784889" w:rsidRDefault="00386F48" w:rsidP="006F4223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lastRenderedPageBreak/>
        <w:t>Add stock</w:t>
      </w:r>
      <w:r w:rsidR="006F4223"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 xml:space="preserve"> admin</w:t>
      </w:r>
    </w:p>
    <w:p w14:paraId="7D4AE7A5" w14:textId="77777777" w:rsidR="006F4223" w:rsidRPr="00784889" w:rsidRDefault="006F4223" w:rsidP="006F4223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3DA5AFB6" w14:textId="77777777" w:rsidR="006F4223" w:rsidRPr="00784889" w:rsidRDefault="006F4223" w:rsidP="006F4223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248BDC3E" w14:textId="6BFD97A5" w:rsidR="00F46E5B" w:rsidRPr="00784889" w:rsidRDefault="00A715D9" w:rsidP="005A556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 xml:space="preserve"> </w:t>
      </w:r>
    </w:p>
    <w:p w14:paraId="05E7A7AD" w14:textId="23185DE8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7C3A6ACB" w14:textId="32708150" w:rsidR="006F4223" w:rsidRPr="00784889" w:rsidRDefault="006F4223" w:rsidP="006F4223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Poster</w:t>
      </w:r>
    </w:p>
    <w:p w14:paraId="681FDB5D" w14:textId="77777777" w:rsidR="006F4223" w:rsidRPr="00784889" w:rsidRDefault="006F4223" w:rsidP="006F4223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292F7519" w14:textId="77777777" w:rsidR="006F4223" w:rsidRPr="00784889" w:rsidRDefault="006F4223" w:rsidP="006F4223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78D760C0" w14:textId="722478C7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652578BA" w14:textId="69956CFB" w:rsidR="006A0798" w:rsidRPr="00784889" w:rsidRDefault="006A0798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211D9C3A" w14:textId="79037447" w:rsidR="006F4223" w:rsidRPr="00784889" w:rsidRDefault="006F4223" w:rsidP="006F4223">
      <w:pPr>
        <w:jc w:val="center"/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</w:pPr>
      <w:r w:rsidRPr="00784889">
        <w:rPr>
          <w:rFonts w:asciiTheme="majorBidi" w:hAnsiTheme="majorBidi" w:cstheme="majorBidi"/>
          <w:b/>
          <w:bCs/>
          <w:color w:val="000000" w:themeColor="text1"/>
          <w:sz w:val="44"/>
          <w:szCs w:val="48"/>
        </w:rPr>
        <w:t>Video list</w:t>
      </w:r>
    </w:p>
    <w:p w14:paraId="07FF1F76" w14:textId="77777777" w:rsidR="006F4223" w:rsidRPr="00784889" w:rsidRDefault="006F4223" w:rsidP="006F4223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6166A2CB" w14:textId="77777777" w:rsidR="006F4223" w:rsidRPr="00784889" w:rsidRDefault="006F4223" w:rsidP="006F4223">
      <w:pPr>
        <w:rPr>
          <w:rFonts w:asciiTheme="majorBidi" w:hAnsiTheme="majorBidi" w:cstheme="majorBidi"/>
          <w:b/>
          <w:bCs/>
          <w:color w:val="000000" w:themeColor="text1"/>
          <w:sz w:val="32"/>
          <w:szCs w:val="36"/>
        </w:rPr>
      </w:pPr>
      <w:r w:rsidRPr="00784889">
        <w:rPr>
          <w:rFonts w:asciiTheme="majorBidi" w:hAnsiTheme="majorBidi" w:cstheme="majorBidi" w:hint="cs"/>
          <w:b/>
          <w:bCs/>
          <w:color w:val="000000" w:themeColor="text1"/>
          <w:sz w:val="32"/>
          <w:szCs w:val="36"/>
          <w:cs/>
        </w:rPr>
        <w:t>แก้ไขเพิ่มเติม</w:t>
      </w:r>
    </w:p>
    <w:p w14:paraId="40F03D45" w14:textId="5B6B5841" w:rsidR="00342679" w:rsidRPr="00784889" w:rsidRDefault="00342679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4025ADCC" w14:textId="3DFCEB46" w:rsidR="00342679" w:rsidRPr="00784889" w:rsidRDefault="00342679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2ADAA27D" w14:textId="209868E2" w:rsidR="00E02FEC" w:rsidRPr="00784889" w:rsidRDefault="00E02FEC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11FC66EB" w14:textId="1B04FD6C" w:rsidR="00E02FEC" w:rsidRPr="00784889" w:rsidRDefault="00E02FEC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297AC69E" w14:textId="66225F95" w:rsidR="00E02FEC" w:rsidRPr="00784889" w:rsidRDefault="00E02FEC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p w14:paraId="4FB9BC35" w14:textId="77777777" w:rsidR="00E02FEC" w:rsidRPr="00784889" w:rsidRDefault="00E02FEC" w:rsidP="006A0798">
      <w:pPr>
        <w:rPr>
          <w:rFonts w:asciiTheme="majorBidi" w:hAnsiTheme="majorBidi" w:cstheme="majorBidi"/>
          <w:color w:val="000000" w:themeColor="text1"/>
          <w:sz w:val="32"/>
          <w:szCs w:val="36"/>
        </w:rPr>
      </w:pPr>
    </w:p>
    <w:sectPr w:rsidR="00E02FEC" w:rsidRPr="00784889" w:rsidSect="004D35C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F0CC5A" w14:textId="77777777" w:rsidR="00373EB9" w:rsidRDefault="00373EB9" w:rsidP="006A0798">
      <w:r>
        <w:separator/>
      </w:r>
    </w:p>
  </w:endnote>
  <w:endnote w:type="continuationSeparator" w:id="0">
    <w:p w14:paraId="1C30CBC7" w14:textId="77777777" w:rsidR="00373EB9" w:rsidRDefault="00373EB9" w:rsidP="006A0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654653" w14:textId="77777777" w:rsidR="00373EB9" w:rsidRDefault="00373EB9" w:rsidP="006A0798">
      <w:r>
        <w:separator/>
      </w:r>
    </w:p>
  </w:footnote>
  <w:footnote w:type="continuationSeparator" w:id="0">
    <w:p w14:paraId="0CB33EC7" w14:textId="77777777" w:rsidR="00373EB9" w:rsidRDefault="00373EB9" w:rsidP="006A07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849C8"/>
    <w:multiLevelType w:val="hybridMultilevel"/>
    <w:tmpl w:val="7C006DFA"/>
    <w:lvl w:ilvl="0" w:tplc="38962C84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3D77"/>
    <w:multiLevelType w:val="hybridMultilevel"/>
    <w:tmpl w:val="5DCCC662"/>
    <w:lvl w:ilvl="0" w:tplc="9884AE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C75360"/>
    <w:multiLevelType w:val="hybridMultilevel"/>
    <w:tmpl w:val="8DA44E02"/>
    <w:lvl w:ilvl="0" w:tplc="F992E13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63789"/>
    <w:multiLevelType w:val="hybridMultilevel"/>
    <w:tmpl w:val="F95A9EB4"/>
    <w:lvl w:ilvl="0" w:tplc="264CA106"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CD7132"/>
    <w:multiLevelType w:val="hybridMultilevel"/>
    <w:tmpl w:val="316E9240"/>
    <w:lvl w:ilvl="0" w:tplc="368E75D6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54258F"/>
    <w:multiLevelType w:val="hybridMultilevel"/>
    <w:tmpl w:val="215C2980"/>
    <w:lvl w:ilvl="0" w:tplc="F992E1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E5930"/>
    <w:multiLevelType w:val="hybridMultilevel"/>
    <w:tmpl w:val="A1E08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21757"/>
    <w:multiLevelType w:val="hybridMultilevel"/>
    <w:tmpl w:val="793A1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22033C"/>
    <w:multiLevelType w:val="hybridMultilevel"/>
    <w:tmpl w:val="A2900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07591"/>
    <w:multiLevelType w:val="hybridMultilevel"/>
    <w:tmpl w:val="5A42E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23DFF"/>
    <w:multiLevelType w:val="hybridMultilevel"/>
    <w:tmpl w:val="E7402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BE2CC6"/>
    <w:multiLevelType w:val="hybridMultilevel"/>
    <w:tmpl w:val="7CFEAEA8"/>
    <w:lvl w:ilvl="0" w:tplc="114859A0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507056"/>
    <w:multiLevelType w:val="hybridMultilevel"/>
    <w:tmpl w:val="F01AAC0A"/>
    <w:lvl w:ilvl="0" w:tplc="847A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40701F"/>
    <w:multiLevelType w:val="hybridMultilevel"/>
    <w:tmpl w:val="6C4042CC"/>
    <w:lvl w:ilvl="0" w:tplc="F992E1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3079BF"/>
    <w:multiLevelType w:val="hybridMultilevel"/>
    <w:tmpl w:val="7E0E4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B9769E"/>
    <w:multiLevelType w:val="hybridMultilevel"/>
    <w:tmpl w:val="07DAB7B8"/>
    <w:lvl w:ilvl="0" w:tplc="010205E0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246FBC"/>
    <w:multiLevelType w:val="hybridMultilevel"/>
    <w:tmpl w:val="90E2CC18"/>
    <w:lvl w:ilvl="0" w:tplc="DFDA5ADC"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D881762"/>
    <w:multiLevelType w:val="hybridMultilevel"/>
    <w:tmpl w:val="9036D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09567E"/>
    <w:multiLevelType w:val="hybridMultilevel"/>
    <w:tmpl w:val="E4E4A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FB0EDB"/>
    <w:multiLevelType w:val="hybridMultilevel"/>
    <w:tmpl w:val="37727FFA"/>
    <w:lvl w:ilvl="0" w:tplc="F992E1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A86ED7"/>
    <w:multiLevelType w:val="hybridMultilevel"/>
    <w:tmpl w:val="F60849C8"/>
    <w:lvl w:ilvl="0" w:tplc="7B90AC8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F750E8"/>
    <w:multiLevelType w:val="hybridMultilevel"/>
    <w:tmpl w:val="4C326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102FEC"/>
    <w:multiLevelType w:val="hybridMultilevel"/>
    <w:tmpl w:val="6E3A074A"/>
    <w:lvl w:ilvl="0" w:tplc="F992E1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625317"/>
    <w:multiLevelType w:val="hybridMultilevel"/>
    <w:tmpl w:val="D83625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7550424"/>
    <w:multiLevelType w:val="hybridMultilevel"/>
    <w:tmpl w:val="E30C0610"/>
    <w:lvl w:ilvl="0" w:tplc="CBD2C9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F694FEA"/>
    <w:multiLevelType w:val="hybridMultilevel"/>
    <w:tmpl w:val="028E66B2"/>
    <w:lvl w:ilvl="0" w:tplc="F992E1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FD4FDA"/>
    <w:multiLevelType w:val="hybridMultilevel"/>
    <w:tmpl w:val="30F46C56"/>
    <w:lvl w:ilvl="0" w:tplc="F992E1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002B1C"/>
    <w:multiLevelType w:val="hybridMultilevel"/>
    <w:tmpl w:val="1FFC5B3E"/>
    <w:lvl w:ilvl="0" w:tplc="E39ED54A">
      <w:start w:val="1"/>
      <w:numFmt w:val="decimal"/>
      <w:lvlText w:val="%1."/>
      <w:lvlJc w:val="left"/>
      <w:pPr>
        <w:ind w:left="2560" w:hanging="360"/>
      </w:pPr>
      <w:rPr>
        <w:rFonts w:asciiTheme="majorBidi" w:eastAsiaTheme="minorHAnsi" w:hAnsiTheme="majorBidi" w:cstheme="majorBidi"/>
      </w:rPr>
    </w:lvl>
    <w:lvl w:ilvl="1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0" w:hanging="360"/>
      </w:pPr>
      <w:rPr>
        <w:rFonts w:ascii="Wingdings" w:hAnsi="Wingdings" w:hint="default"/>
      </w:rPr>
    </w:lvl>
  </w:abstractNum>
  <w:abstractNum w:abstractNumId="28" w15:restartNumberingAfterBreak="0">
    <w:nsid w:val="79091008"/>
    <w:multiLevelType w:val="hybridMultilevel"/>
    <w:tmpl w:val="7FC66C6A"/>
    <w:lvl w:ilvl="0" w:tplc="F992E13E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D5861E4"/>
    <w:multiLevelType w:val="hybridMultilevel"/>
    <w:tmpl w:val="6FBE4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9"/>
  </w:num>
  <w:num w:numId="7">
    <w:abstractNumId w:val="25"/>
  </w:num>
  <w:num w:numId="8">
    <w:abstractNumId w:val="28"/>
  </w:num>
  <w:num w:numId="9">
    <w:abstractNumId w:val="13"/>
  </w:num>
  <w:num w:numId="10">
    <w:abstractNumId w:val="14"/>
  </w:num>
  <w:num w:numId="11">
    <w:abstractNumId w:val="16"/>
  </w:num>
  <w:num w:numId="12">
    <w:abstractNumId w:val="4"/>
  </w:num>
  <w:num w:numId="13">
    <w:abstractNumId w:val="1"/>
  </w:num>
  <w:num w:numId="14">
    <w:abstractNumId w:val="8"/>
  </w:num>
  <w:num w:numId="15">
    <w:abstractNumId w:val="15"/>
  </w:num>
  <w:num w:numId="16">
    <w:abstractNumId w:val="17"/>
  </w:num>
  <w:num w:numId="17">
    <w:abstractNumId w:val="7"/>
  </w:num>
  <w:num w:numId="18">
    <w:abstractNumId w:val="21"/>
  </w:num>
  <w:num w:numId="19">
    <w:abstractNumId w:val="23"/>
  </w:num>
  <w:num w:numId="20">
    <w:abstractNumId w:val="18"/>
  </w:num>
  <w:num w:numId="21">
    <w:abstractNumId w:val="27"/>
  </w:num>
  <w:num w:numId="22">
    <w:abstractNumId w:val="10"/>
  </w:num>
  <w:num w:numId="23">
    <w:abstractNumId w:val="12"/>
  </w:num>
  <w:num w:numId="24">
    <w:abstractNumId w:val="29"/>
  </w:num>
  <w:num w:numId="25">
    <w:abstractNumId w:val="11"/>
  </w:num>
  <w:num w:numId="26">
    <w:abstractNumId w:val="6"/>
  </w:num>
  <w:num w:numId="27">
    <w:abstractNumId w:val="9"/>
  </w:num>
  <w:num w:numId="28">
    <w:abstractNumId w:val="20"/>
  </w:num>
  <w:num w:numId="29">
    <w:abstractNumId w:val="24"/>
  </w:num>
  <w:num w:numId="30">
    <w:abstractNumId w:val="2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798"/>
    <w:rsid w:val="000006FD"/>
    <w:rsid w:val="000009C6"/>
    <w:rsid w:val="00002A86"/>
    <w:rsid w:val="000052A6"/>
    <w:rsid w:val="00011BD5"/>
    <w:rsid w:val="0001346D"/>
    <w:rsid w:val="00013E74"/>
    <w:rsid w:val="000149F0"/>
    <w:rsid w:val="00016A9A"/>
    <w:rsid w:val="00020DF9"/>
    <w:rsid w:val="000251E6"/>
    <w:rsid w:val="000258D4"/>
    <w:rsid w:val="000265F9"/>
    <w:rsid w:val="000272B6"/>
    <w:rsid w:val="000277BE"/>
    <w:rsid w:val="00027F8F"/>
    <w:rsid w:val="00034301"/>
    <w:rsid w:val="000347FD"/>
    <w:rsid w:val="000363B3"/>
    <w:rsid w:val="000372ED"/>
    <w:rsid w:val="0004004D"/>
    <w:rsid w:val="00040919"/>
    <w:rsid w:val="00045952"/>
    <w:rsid w:val="00046FA1"/>
    <w:rsid w:val="00052633"/>
    <w:rsid w:val="000531EF"/>
    <w:rsid w:val="00055AA0"/>
    <w:rsid w:val="000573D0"/>
    <w:rsid w:val="00062D27"/>
    <w:rsid w:val="00071362"/>
    <w:rsid w:val="00072EF0"/>
    <w:rsid w:val="00073612"/>
    <w:rsid w:val="00077FB7"/>
    <w:rsid w:val="000818C2"/>
    <w:rsid w:val="00082372"/>
    <w:rsid w:val="0008482A"/>
    <w:rsid w:val="0008561C"/>
    <w:rsid w:val="000857AB"/>
    <w:rsid w:val="000906FE"/>
    <w:rsid w:val="00090748"/>
    <w:rsid w:val="00090BDE"/>
    <w:rsid w:val="00093046"/>
    <w:rsid w:val="00093B14"/>
    <w:rsid w:val="00093D1E"/>
    <w:rsid w:val="0009421A"/>
    <w:rsid w:val="00097817"/>
    <w:rsid w:val="000A194C"/>
    <w:rsid w:val="000A3E57"/>
    <w:rsid w:val="000A4C11"/>
    <w:rsid w:val="000A6849"/>
    <w:rsid w:val="000B08F5"/>
    <w:rsid w:val="000C0E91"/>
    <w:rsid w:val="000C104F"/>
    <w:rsid w:val="000C2308"/>
    <w:rsid w:val="000C5D10"/>
    <w:rsid w:val="000D1700"/>
    <w:rsid w:val="000D191B"/>
    <w:rsid w:val="000D1A02"/>
    <w:rsid w:val="000D492E"/>
    <w:rsid w:val="000E5D5F"/>
    <w:rsid w:val="000F00EE"/>
    <w:rsid w:val="000F0E89"/>
    <w:rsid w:val="000F385D"/>
    <w:rsid w:val="000F4E6A"/>
    <w:rsid w:val="000F650E"/>
    <w:rsid w:val="00101BB9"/>
    <w:rsid w:val="00101CCE"/>
    <w:rsid w:val="0010240F"/>
    <w:rsid w:val="001076BB"/>
    <w:rsid w:val="00107C0D"/>
    <w:rsid w:val="001106FB"/>
    <w:rsid w:val="00113093"/>
    <w:rsid w:val="001145F1"/>
    <w:rsid w:val="00115435"/>
    <w:rsid w:val="00115CCE"/>
    <w:rsid w:val="001176EC"/>
    <w:rsid w:val="00121D05"/>
    <w:rsid w:val="00121FAF"/>
    <w:rsid w:val="001234B4"/>
    <w:rsid w:val="00125AB7"/>
    <w:rsid w:val="00126061"/>
    <w:rsid w:val="001337A3"/>
    <w:rsid w:val="00135C8C"/>
    <w:rsid w:val="00140273"/>
    <w:rsid w:val="00145F52"/>
    <w:rsid w:val="00146EDB"/>
    <w:rsid w:val="00150067"/>
    <w:rsid w:val="00151176"/>
    <w:rsid w:val="00156076"/>
    <w:rsid w:val="001619A9"/>
    <w:rsid w:val="00164850"/>
    <w:rsid w:val="0016740B"/>
    <w:rsid w:val="00167A88"/>
    <w:rsid w:val="00167E5C"/>
    <w:rsid w:val="0017135C"/>
    <w:rsid w:val="001725EA"/>
    <w:rsid w:val="00173DDE"/>
    <w:rsid w:val="00176E43"/>
    <w:rsid w:val="00177014"/>
    <w:rsid w:val="001810D1"/>
    <w:rsid w:val="00185B3E"/>
    <w:rsid w:val="0019122E"/>
    <w:rsid w:val="001924EA"/>
    <w:rsid w:val="00194843"/>
    <w:rsid w:val="00194959"/>
    <w:rsid w:val="00195C80"/>
    <w:rsid w:val="00197990"/>
    <w:rsid w:val="001B07D0"/>
    <w:rsid w:val="001B25B1"/>
    <w:rsid w:val="001B485A"/>
    <w:rsid w:val="001B7D13"/>
    <w:rsid w:val="001C05B3"/>
    <w:rsid w:val="001C067D"/>
    <w:rsid w:val="001C51F4"/>
    <w:rsid w:val="001C5D39"/>
    <w:rsid w:val="001C6A25"/>
    <w:rsid w:val="001D0832"/>
    <w:rsid w:val="001D0DB9"/>
    <w:rsid w:val="001D3864"/>
    <w:rsid w:val="001D497D"/>
    <w:rsid w:val="001D5928"/>
    <w:rsid w:val="001D59CA"/>
    <w:rsid w:val="001D60AB"/>
    <w:rsid w:val="001E041B"/>
    <w:rsid w:val="001E113E"/>
    <w:rsid w:val="001E1FB1"/>
    <w:rsid w:val="001E27FD"/>
    <w:rsid w:val="001E5B5A"/>
    <w:rsid w:val="001E7740"/>
    <w:rsid w:val="001F75E6"/>
    <w:rsid w:val="00201D77"/>
    <w:rsid w:val="0020245C"/>
    <w:rsid w:val="00203462"/>
    <w:rsid w:val="00203E54"/>
    <w:rsid w:val="00206CC9"/>
    <w:rsid w:val="0020702E"/>
    <w:rsid w:val="002110F2"/>
    <w:rsid w:val="00211971"/>
    <w:rsid w:val="00213F07"/>
    <w:rsid w:val="00217721"/>
    <w:rsid w:val="002206C3"/>
    <w:rsid w:val="00227CEA"/>
    <w:rsid w:val="0023001F"/>
    <w:rsid w:val="00230D7B"/>
    <w:rsid w:val="002321FB"/>
    <w:rsid w:val="0023685E"/>
    <w:rsid w:val="00241447"/>
    <w:rsid w:val="002429FD"/>
    <w:rsid w:val="00243E90"/>
    <w:rsid w:val="002460AB"/>
    <w:rsid w:val="002464E8"/>
    <w:rsid w:val="00250196"/>
    <w:rsid w:val="00255638"/>
    <w:rsid w:val="00256481"/>
    <w:rsid w:val="002574AB"/>
    <w:rsid w:val="00257665"/>
    <w:rsid w:val="002579D4"/>
    <w:rsid w:val="00261FF9"/>
    <w:rsid w:val="00262B81"/>
    <w:rsid w:val="00270B83"/>
    <w:rsid w:val="00271E38"/>
    <w:rsid w:val="00272DED"/>
    <w:rsid w:val="002734E4"/>
    <w:rsid w:val="00273F57"/>
    <w:rsid w:val="00274AAE"/>
    <w:rsid w:val="00275213"/>
    <w:rsid w:val="002929ED"/>
    <w:rsid w:val="002A2E75"/>
    <w:rsid w:val="002A47A6"/>
    <w:rsid w:val="002B19F7"/>
    <w:rsid w:val="002B5018"/>
    <w:rsid w:val="002B6B94"/>
    <w:rsid w:val="002C02AD"/>
    <w:rsid w:val="002C12BA"/>
    <w:rsid w:val="002C21D5"/>
    <w:rsid w:val="002D123C"/>
    <w:rsid w:val="002D1576"/>
    <w:rsid w:val="002D17FD"/>
    <w:rsid w:val="002D2656"/>
    <w:rsid w:val="002D2C68"/>
    <w:rsid w:val="002D602A"/>
    <w:rsid w:val="002D7AA9"/>
    <w:rsid w:val="002D7D4E"/>
    <w:rsid w:val="002E291D"/>
    <w:rsid w:val="002E58FC"/>
    <w:rsid w:val="002E6351"/>
    <w:rsid w:val="002E7D04"/>
    <w:rsid w:val="002F381A"/>
    <w:rsid w:val="002F3C34"/>
    <w:rsid w:val="002F5758"/>
    <w:rsid w:val="002F5EB7"/>
    <w:rsid w:val="002F6321"/>
    <w:rsid w:val="002F6F93"/>
    <w:rsid w:val="00300D9E"/>
    <w:rsid w:val="00302435"/>
    <w:rsid w:val="00303D63"/>
    <w:rsid w:val="00303D6A"/>
    <w:rsid w:val="00304A3E"/>
    <w:rsid w:val="00304D4B"/>
    <w:rsid w:val="00306FDA"/>
    <w:rsid w:val="00311120"/>
    <w:rsid w:val="00311994"/>
    <w:rsid w:val="003135AE"/>
    <w:rsid w:val="00313C01"/>
    <w:rsid w:val="003143C4"/>
    <w:rsid w:val="003300E3"/>
    <w:rsid w:val="00331679"/>
    <w:rsid w:val="00333577"/>
    <w:rsid w:val="00334372"/>
    <w:rsid w:val="0034141D"/>
    <w:rsid w:val="00342679"/>
    <w:rsid w:val="00345372"/>
    <w:rsid w:val="00351A0A"/>
    <w:rsid w:val="00353369"/>
    <w:rsid w:val="00355E5A"/>
    <w:rsid w:val="00356EBD"/>
    <w:rsid w:val="00361843"/>
    <w:rsid w:val="00363BC9"/>
    <w:rsid w:val="0036504E"/>
    <w:rsid w:val="00366D59"/>
    <w:rsid w:val="0037208D"/>
    <w:rsid w:val="00373D02"/>
    <w:rsid w:val="00373EB9"/>
    <w:rsid w:val="00374D39"/>
    <w:rsid w:val="003752BC"/>
    <w:rsid w:val="00377858"/>
    <w:rsid w:val="00381B85"/>
    <w:rsid w:val="00384A1C"/>
    <w:rsid w:val="00385989"/>
    <w:rsid w:val="00386F48"/>
    <w:rsid w:val="00387933"/>
    <w:rsid w:val="003906CC"/>
    <w:rsid w:val="00391BDC"/>
    <w:rsid w:val="00392AFC"/>
    <w:rsid w:val="00392C13"/>
    <w:rsid w:val="00394797"/>
    <w:rsid w:val="00395283"/>
    <w:rsid w:val="003A3224"/>
    <w:rsid w:val="003A4777"/>
    <w:rsid w:val="003B04D9"/>
    <w:rsid w:val="003B1374"/>
    <w:rsid w:val="003B1523"/>
    <w:rsid w:val="003B37BA"/>
    <w:rsid w:val="003B47BC"/>
    <w:rsid w:val="003B47E0"/>
    <w:rsid w:val="003B7608"/>
    <w:rsid w:val="003C107B"/>
    <w:rsid w:val="003C34A4"/>
    <w:rsid w:val="003D1CAF"/>
    <w:rsid w:val="003D254A"/>
    <w:rsid w:val="003D3EAA"/>
    <w:rsid w:val="003D6308"/>
    <w:rsid w:val="003E0F32"/>
    <w:rsid w:val="003E2444"/>
    <w:rsid w:val="003E29BE"/>
    <w:rsid w:val="003E2EDA"/>
    <w:rsid w:val="003E3A26"/>
    <w:rsid w:val="003E3EFB"/>
    <w:rsid w:val="003F6E01"/>
    <w:rsid w:val="003F7167"/>
    <w:rsid w:val="00400DC3"/>
    <w:rsid w:val="004016B0"/>
    <w:rsid w:val="00403B58"/>
    <w:rsid w:val="004079C2"/>
    <w:rsid w:val="00410871"/>
    <w:rsid w:val="0041105D"/>
    <w:rsid w:val="00422571"/>
    <w:rsid w:val="00422885"/>
    <w:rsid w:val="004246FB"/>
    <w:rsid w:val="00432AAB"/>
    <w:rsid w:val="00440EDD"/>
    <w:rsid w:val="0044122D"/>
    <w:rsid w:val="00442127"/>
    <w:rsid w:val="00444BF0"/>
    <w:rsid w:val="004465EB"/>
    <w:rsid w:val="00453311"/>
    <w:rsid w:val="0045388D"/>
    <w:rsid w:val="00457165"/>
    <w:rsid w:val="00461E36"/>
    <w:rsid w:val="00464D0D"/>
    <w:rsid w:val="00466AFA"/>
    <w:rsid w:val="00467109"/>
    <w:rsid w:val="004709EA"/>
    <w:rsid w:val="00471E50"/>
    <w:rsid w:val="00472FB1"/>
    <w:rsid w:val="00473416"/>
    <w:rsid w:val="00474E97"/>
    <w:rsid w:val="004750DC"/>
    <w:rsid w:val="004750E1"/>
    <w:rsid w:val="004769DE"/>
    <w:rsid w:val="00480C26"/>
    <w:rsid w:val="00483049"/>
    <w:rsid w:val="00484BF7"/>
    <w:rsid w:val="004864DA"/>
    <w:rsid w:val="00487477"/>
    <w:rsid w:val="004877E2"/>
    <w:rsid w:val="0049051B"/>
    <w:rsid w:val="00490D6F"/>
    <w:rsid w:val="00493D12"/>
    <w:rsid w:val="00495444"/>
    <w:rsid w:val="00495678"/>
    <w:rsid w:val="00497AC2"/>
    <w:rsid w:val="004A2EB7"/>
    <w:rsid w:val="004A3217"/>
    <w:rsid w:val="004A3280"/>
    <w:rsid w:val="004A6E59"/>
    <w:rsid w:val="004A777F"/>
    <w:rsid w:val="004B0F58"/>
    <w:rsid w:val="004B445D"/>
    <w:rsid w:val="004B6FE5"/>
    <w:rsid w:val="004C0B91"/>
    <w:rsid w:val="004C2D42"/>
    <w:rsid w:val="004C59AA"/>
    <w:rsid w:val="004C701F"/>
    <w:rsid w:val="004D2E73"/>
    <w:rsid w:val="004D325A"/>
    <w:rsid w:val="004D35C0"/>
    <w:rsid w:val="004D428C"/>
    <w:rsid w:val="004D436E"/>
    <w:rsid w:val="004E0D36"/>
    <w:rsid w:val="004E411B"/>
    <w:rsid w:val="004E546D"/>
    <w:rsid w:val="004E6686"/>
    <w:rsid w:val="004E6E5E"/>
    <w:rsid w:val="004E7D3A"/>
    <w:rsid w:val="004F0BB4"/>
    <w:rsid w:val="004F4410"/>
    <w:rsid w:val="004F6C02"/>
    <w:rsid w:val="00500CB3"/>
    <w:rsid w:val="00500D6D"/>
    <w:rsid w:val="0050101A"/>
    <w:rsid w:val="00501F3A"/>
    <w:rsid w:val="005031DB"/>
    <w:rsid w:val="00513935"/>
    <w:rsid w:val="005147AD"/>
    <w:rsid w:val="0051578E"/>
    <w:rsid w:val="00515B98"/>
    <w:rsid w:val="00517E96"/>
    <w:rsid w:val="00520BD8"/>
    <w:rsid w:val="0052261D"/>
    <w:rsid w:val="0052786B"/>
    <w:rsid w:val="005304CD"/>
    <w:rsid w:val="00533C44"/>
    <w:rsid w:val="00537DF5"/>
    <w:rsid w:val="00540E05"/>
    <w:rsid w:val="005417E1"/>
    <w:rsid w:val="00547C03"/>
    <w:rsid w:val="00551BE9"/>
    <w:rsid w:val="00553740"/>
    <w:rsid w:val="00554629"/>
    <w:rsid w:val="0055633E"/>
    <w:rsid w:val="00560F1F"/>
    <w:rsid w:val="005623C6"/>
    <w:rsid w:val="0056270D"/>
    <w:rsid w:val="00562F95"/>
    <w:rsid w:val="005630A0"/>
    <w:rsid w:val="005651C1"/>
    <w:rsid w:val="00565ADF"/>
    <w:rsid w:val="00566251"/>
    <w:rsid w:val="005672AD"/>
    <w:rsid w:val="00572D2E"/>
    <w:rsid w:val="0057303B"/>
    <w:rsid w:val="00573240"/>
    <w:rsid w:val="00580DD6"/>
    <w:rsid w:val="00585159"/>
    <w:rsid w:val="00591313"/>
    <w:rsid w:val="005A5560"/>
    <w:rsid w:val="005A5606"/>
    <w:rsid w:val="005A6B9A"/>
    <w:rsid w:val="005A7017"/>
    <w:rsid w:val="005A7460"/>
    <w:rsid w:val="005B07AF"/>
    <w:rsid w:val="005B483A"/>
    <w:rsid w:val="005B66D0"/>
    <w:rsid w:val="005C069B"/>
    <w:rsid w:val="005D05FE"/>
    <w:rsid w:val="005E0490"/>
    <w:rsid w:val="005E0E81"/>
    <w:rsid w:val="005E1627"/>
    <w:rsid w:val="005E2801"/>
    <w:rsid w:val="005E2FA5"/>
    <w:rsid w:val="005E4C76"/>
    <w:rsid w:val="005E4F37"/>
    <w:rsid w:val="005E5E15"/>
    <w:rsid w:val="005E7E12"/>
    <w:rsid w:val="005E7F74"/>
    <w:rsid w:val="005F0A15"/>
    <w:rsid w:val="005F31E1"/>
    <w:rsid w:val="005F7D90"/>
    <w:rsid w:val="00600628"/>
    <w:rsid w:val="00604DF8"/>
    <w:rsid w:val="006154D0"/>
    <w:rsid w:val="006164DB"/>
    <w:rsid w:val="006262DC"/>
    <w:rsid w:val="00631789"/>
    <w:rsid w:val="006332FB"/>
    <w:rsid w:val="006450F0"/>
    <w:rsid w:val="00647076"/>
    <w:rsid w:val="0065017B"/>
    <w:rsid w:val="0065222C"/>
    <w:rsid w:val="00653143"/>
    <w:rsid w:val="006565D1"/>
    <w:rsid w:val="006630D6"/>
    <w:rsid w:val="0066389C"/>
    <w:rsid w:val="00663F1C"/>
    <w:rsid w:val="00665F7C"/>
    <w:rsid w:val="00666B53"/>
    <w:rsid w:val="00666FC1"/>
    <w:rsid w:val="00670103"/>
    <w:rsid w:val="00670A82"/>
    <w:rsid w:val="006716DC"/>
    <w:rsid w:val="00671E1E"/>
    <w:rsid w:val="006757AD"/>
    <w:rsid w:val="00680151"/>
    <w:rsid w:val="00680C97"/>
    <w:rsid w:val="0068399D"/>
    <w:rsid w:val="00684DE2"/>
    <w:rsid w:val="00691D51"/>
    <w:rsid w:val="006927B6"/>
    <w:rsid w:val="00695C42"/>
    <w:rsid w:val="00697812"/>
    <w:rsid w:val="00697C0F"/>
    <w:rsid w:val="006A0798"/>
    <w:rsid w:val="006A1694"/>
    <w:rsid w:val="006A1ACE"/>
    <w:rsid w:val="006A2150"/>
    <w:rsid w:val="006A2898"/>
    <w:rsid w:val="006A3772"/>
    <w:rsid w:val="006A3D06"/>
    <w:rsid w:val="006B13EC"/>
    <w:rsid w:val="006B53B6"/>
    <w:rsid w:val="006B55B5"/>
    <w:rsid w:val="006B735C"/>
    <w:rsid w:val="006C0F51"/>
    <w:rsid w:val="006C1091"/>
    <w:rsid w:val="006C2BC2"/>
    <w:rsid w:val="006C3219"/>
    <w:rsid w:val="006C437F"/>
    <w:rsid w:val="006D0A4E"/>
    <w:rsid w:val="006D7BCF"/>
    <w:rsid w:val="006E0E68"/>
    <w:rsid w:val="006E236E"/>
    <w:rsid w:val="006E2CE3"/>
    <w:rsid w:val="006E5691"/>
    <w:rsid w:val="006E5903"/>
    <w:rsid w:val="006F0CE7"/>
    <w:rsid w:val="006F4223"/>
    <w:rsid w:val="006F4A28"/>
    <w:rsid w:val="006F4B28"/>
    <w:rsid w:val="006F520C"/>
    <w:rsid w:val="006F527E"/>
    <w:rsid w:val="007003D2"/>
    <w:rsid w:val="00702017"/>
    <w:rsid w:val="007048EA"/>
    <w:rsid w:val="0070592E"/>
    <w:rsid w:val="007063E5"/>
    <w:rsid w:val="00715BCD"/>
    <w:rsid w:val="0071651A"/>
    <w:rsid w:val="007203E1"/>
    <w:rsid w:val="0072293B"/>
    <w:rsid w:val="00722B1D"/>
    <w:rsid w:val="00726827"/>
    <w:rsid w:val="007329F7"/>
    <w:rsid w:val="00732E62"/>
    <w:rsid w:val="007372B4"/>
    <w:rsid w:val="00737A9E"/>
    <w:rsid w:val="00737C36"/>
    <w:rsid w:val="00740EEA"/>
    <w:rsid w:val="007517DA"/>
    <w:rsid w:val="00752D3B"/>
    <w:rsid w:val="0075775A"/>
    <w:rsid w:val="00764D93"/>
    <w:rsid w:val="007679B5"/>
    <w:rsid w:val="00767E19"/>
    <w:rsid w:val="00770736"/>
    <w:rsid w:val="00772E3D"/>
    <w:rsid w:val="0077576A"/>
    <w:rsid w:val="007757B0"/>
    <w:rsid w:val="00775ADB"/>
    <w:rsid w:val="00776B6F"/>
    <w:rsid w:val="00776CF7"/>
    <w:rsid w:val="007834B4"/>
    <w:rsid w:val="00784588"/>
    <w:rsid w:val="00784889"/>
    <w:rsid w:val="00784969"/>
    <w:rsid w:val="007918C0"/>
    <w:rsid w:val="007922EE"/>
    <w:rsid w:val="0079471F"/>
    <w:rsid w:val="00795616"/>
    <w:rsid w:val="007956DE"/>
    <w:rsid w:val="00796C2D"/>
    <w:rsid w:val="007A2805"/>
    <w:rsid w:val="007A5074"/>
    <w:rsid w:val="007A7598"/>
    <w:rsid w:val="007B0C24"/>
    <w:rsid w:val="007B24E4"/>
    <w:rsid w:val="007B28BB"/>
    <w:rsid w:val="007B2E36"/>
    <w:rsid w:val="007B3EDC"/>
    <w:rsid w:val="007B49B9"/>
    <w:rsid w:val="007B64C7"/>
    <w:rsid w:val="007B6B8F"/>
    <w:rsid w:val="007C3AE0"/>
    <w:rsid w:val="007D0A9C"/>
    <w:rsid w:val="007D3A27"/>
    <w:rsid w:val="007D5C5B"/>
    <w:rsid w:val="007D7CFA"/>
    <w:rsid w:val="007E18FD"/>
    <w:rsid w:val="007E48E7"/>
    <w:rsid w:val="007E4F05"/>
    <w:rsid w:val="007F05E0"/>
    <w:rsid w:val="007F1A3B"/>
    <w:rsid w:val="007F21C8"/>
    <w:rsid w:val="007F67BA"/>
    <w:rsid w:val="00800E1E"/>
    <w:rsid w:val="0080321D"/>
    <w:rsid w:val="00803907"/>
    <w:rsid w:val="008043C9"/>
    <w:rsid w:val="00806CAD"/>
    <w:rsid w:val="00807EAE"/>
    <w:rsid w:val="00810B7B"/>
    <w:rsid w:val="0081132D"/>
    <w:rsid w:val="00811E15"/>
    <w:rsid w:val="00813469"/>
    <w:rsid w:val="0081632F"/>
    <w:rsid w:val="00823510"/>
    <w:rsid w:val="00823D72"/>
    <w:rsid w:val="0082404B"/>
    <w:rsid w:val="00824637"/>
    <w:rsid w:val="00826117"/>
    <w:rsid w:val="0083072F"/>
    <w:rsid w:val="008316B5"/>
    <w:rsid w:val="00842E2E"/>
    <w:rsid w:val="0085378F"/>
    <w:rsid w:val="00853DC1"/>
    <w:rsid w:val="008547C8"/>
    <w:rsid w:val="00855353"/>
    <w:rsid w:val="00855D86"/>
    <w:rsid w:val="0085685D"/>
    <w:rsid w:val="00862D9C"/>
    <w:rsid w:val="00863DAD"/>
    <w:rsid w:val="00864383"/>
    <w:rsid w:val="0087027B"/>
    <w:rsid w:val="00870952"/>
    <w:rsid w:val="00873E02"/>
    <w:rsid w:val="00874AF7"/>
    <w:rsid w:val="00876CB9"/>
    <w:rsid w:val="00882138"/>
    <w:rsid w:val="008834A0"/>
    <w:rsid w:val="00885D24"/>
    <w:rsid w:val="00885F92"/>
    <w:rsid w:val="00891238"/>
    <w:rsid w:val="008928B7"/>
    <w:rsid w:val="00893906"/>
    <w:rsid w:val="00893A41"/>
    <w:rsid w:val="00894B0B"/>
    <w:rsid w:val="0089642C"/>
    <w:rsid w:val="008A08B7"/>
    <w:rsid w:val="008A3B0F"/>
    <w:rsid w:val="008A4812"/>
    <w:rsid w:val="008A51D6"/>
    <w:rsid w:val="008B08E0"/>
    <w:rsid w:val="008B14CA"/>
    <w:rsid w:val="008B2B5A"/>
    <w:rsid w:val="008C3BAE"/>
    <w:rsid w:val="008C4348"/>
    <w:rsid w:val="008D2BAC"/>
    <w:rsid w:val="008D4875"/>
    <w:rsid w:val="008D4A96"/>
    <w:rsid w:val="008E625B"/>
    <w:rsid w:val="008E7178"/>
    <w:rsid w:val="008F5806"/>
    <w:rsid w:val="008F7D84"/>
    <w:rsid w:val="0090355F"/>
    <w:rsid w:val="009044DD"/>
    <w:rsid w:val="009112C2"/>
    <w:rsid w:val="00911D25"/>
    <w:rsid w:val="00913B20"/>
    <w:rsid w:val="009158B0"/>
    <w:rsid w:val="00922203"/>
    <w:rsid w:val="0092225F"/>
    <w:rsid w:val="00931862"/>
    <w:rsid w:val="009318CB"/>
    <w:rsid w:val="00933F05"/>
    <w:rsid w:val="009378DB"/>
    <w:rsid w:val="00940125"/>
    <w:rsid w:val="009409E5"/>
    <w:rsid w:val="0094330E"/>
    <w:rsid w:val="00943539"/>
    <w:rsid w:val="00945614"/>
    <w:rsid w:val="00947B3D"/>
    <w:rsid w:val="0095406F"/>
    <w:rsid w:val="009554AB"/>
    <w:rsid w:val="00960360"/>
    <w:rsid w:val="00966E3D"/>
    <w:rsid w:val="0096764F"/>
    <w:rsid w:val="00973858"/>
    <w:rsid w:val="009745B5"/>
    <w:rsid w:val="009757F1"/>
    <w:rsid w:val="0098019F"/>
    <w:rsid w:val="00984C3A"/>
    <w:rsid w:val="00986EB1"/>
    <w:rsid w:val="00994ED5"/>
    <w:rsid w:val="009954D7"/>
    <w:rsid w:val="00997872"/>
    <w:rsid w:val="009A229B"/>
    <w:rsid w:val="009A45FC"/>
    <w:rsid w:val="009A5593"/>
    <w:rsid w:val="009A6F18"/>
    <w:rsid w:val="009B296D"/>
    <w:rsid w:val="009B3422"/>
    <w:rsid w:val="009B4935"/>
    <w:rsid w:val="009B6EFC"/>
    <w:rsid w:val="009B7F67"/>
    <w:rsid w:val="009C0AC3"/>
    <w:rsid w:val="009C1090"/>
    <w:rsid w:val="009C592B"/>
    <w:rsid w:val="009C715F"/>
    <w:rsid w:val="009E0C35"/>
    <w:rsid w:val="009E1763"/>
    <w:rsid w:val="009E2721"/>
    <w:rsid w:val="009E6A8B"/>
    <w:rsid w:val="009E7022"/>
    <w:rsid w:val="009F1379"/>
    <w:rsid w:val="009F3A8E"/>
    <w:rsid w:val="009F3D4A"/>
    <w:rsid w:val="009F400C"/>
    <w:rsid w:val="00A02197"/>
    <w:rsid w:val="00A033B9"/>
    <w:rsid w:val="00A046D6"/>
    <w:rsid w:val="00A04820"/>
    <w:rsid w:val="00A050A4"/>
    <w:rsid w:val="00A12B0D"/>
    <w:rsid w:val="00A13B65"/>
    <w:rsid w:val="00A14721"/>
    <w:rsid w:val="00A14CFF"/>
    <w:rsid w:val="00A157B5"/>
    <w:rsid w:val="00A160EE"/>
    <w:rsid w:val="00A20B95"/>
    <w:rsid w:val="00A228AA"/>
    <w:rsid w:val="00A276AB"/>
    <w:rsid w:val="00A43D58"/>
    <w:rsid w:val="00A460B1"/>
    <w:rsid w:val="00A47631"/>
    <w:rsid w:val="00A5293F"/>
    <w:rsid w:val="00A52BA7"/>
    <w:rsid w:val="00A56ADB"/>
    <w:rsid w:val="00A60A00"/>
    <w:rsid w:val="00A63BF0"/>
    <w:rsid w:val="00A640DA"/>
    <w:rsid w:val="00A645A4"/>
    <w:rsid w:val="00A64DC8"/>
    <w:rsid w:val="00A65E84"/>
    <w:rsid w:val="00A66133"/>
    <w:rsid w:val="00A710AF"/>
    <w:rsid w:val="00A715D9"/>
    <w:rsid w:val="00A73709"/>
    <w:rsid w:val="00A757C1"/>
    <w:rsid w:val="00A80B7A"/>
    <w:rsid w:val="00A81142"/>
    <w:rsid w:val="00A83862"/>
    <w:rsid w:val="00A8434E"/>
    <w:rsid w:val="00A91DB4"/>
    <w:rsid w:val="00A95516"/>
    <w:rsid w:val="00AA0451"/>
    <w:rsid w:val="00AA3596"/>
    <w:rsid w:val="00AA6EDE"/>
    <w:rsid w:val="00AB5B93"/>
    <w:rsid w:val="00AB68D4"/>
    <w:rsid w:val="00AB6F30"/>
    <w:rsid w:val="00AB7FDD"/>
    <w:rsid w:val="00AC09DC"/>
    <w:rsid w:val="00AC2487"/>
    <w:rsid w:val="00AD0347"/>
    <w:rsid w:val="00AD0F4C"/>
    <w:rsid w:val="00AD402C"/>
    <w:rsid w:val="00AD6D7F"/>
    <w:rsid w:val="00AE016E"/>
    <w:rsid w:val="00AE0FA9"/>
    <w:rsid w:val="00AE37AD"/>
    <w:rsid w:val="00AF1EF5"/>
    <w:rsid w:val="00AF7F94"/>
    <w:rsid w:val="00B00DA3"/>
    <w:rsid w:val="00B027D0"/>
    <w:rsid w:val="00B06B09"/>
    <w:rsid w:val="00B1485B"/>
    <w:rsid w:val="00B23F1B"/>
    <w:rsid w:val="00B24BC8"/>
    <w:rsid w:val="00B301A7"/>
    <w:rsid w:val="00B31308"/>
    <w:rsid w:val="00B321CA"/>
    <w:rsid w:val="00B3251D"/>
    <w:rsid w:val="00B327CA"/>
    <w:rsid w:val="00B3476A"/>
    <w:rsid w:val="00B35C53"/>
    <w:rsid w:val="00B404F1"/>
    <w:rsid w:val="00B420D1"/>
    <w:rsid w:val="00B42EB8"/>
    <w:rsid w:val="00B4554D"/>
    <w:rsid w:val="00B45618"/>
    <w:rsid w:val="00B47A15"/>
    <w:rsid w:val="00B523FF"/>
    <w:rsid w:val="00B54DAC"/>
    <w:rsid w:val="00B5546B"/>
    <w:rsid w:val="00B56698"/>
    <w:rsid w:val="00B63FD9"/>
    <w:rsid w:val="00B64E90"/>
    <w:rsid w:val="00B66BD1"/>
    <w:rsid w:val="00B6748A"/>
    <w:rsid w:val="00B71694"/>
    <w:rsid w:val="00B726B1"/>
    <w:rsid w:val="00B7627B"/>
    <w:rsid w:val="00B77283"/>
    <w:rsid w:val="00B82339"/>
    <w:rsid w:val="00B82F0B"/>
    <w:rsid w:val="00B8390C"/>
    <w:rsid w:val="00B87D0D"/>
    <w:rsid w:val="00B9384D"/>
    <w:rsid w:val="00B946B4"/>
    <w:rsid w:val="00B97776"/>
    <w:rsid w:val="00B97A4E"/>
    <w:rsid w:val="00B97DD3"/>
    <w:rsid w:val="00BA11EA"/>
    <w:rsid w:val="00BA22CB"/>
    <w:rsid w:val="00BA3F24"/>
    <w:rsid w:val="00BA47A3"/>
    <w:rsid w:val="00BB29C3"/>
    <w:rsid w:val="00BC46C0"/>
    <w:rsid w:val="00BC47A4"/>
    <w:rsid w:val="00BD3BD4"/>
    <w:rsid w:val="00BE1511"/>
    <w:rsid w:val="00BE2CDA"/>
    <w:rsid w:val="00BE33C4"/>
    <w:rsid w:val="00BE354B"/>
    <w:rsid w:val="00BE3673"/>
    <w:rsid w:val="00BE4546"/>
    <w:rsid w:val="00BF31E2"/>
    <w:rsid w:val="00C0035C"/>
    <w:rsid w:val="00C00485"/>
    <w:rsid w:val="00C04B22"/>
    <w:rsid w:val="00C12E24"/>
    <w:rsid w:val="00C13829"/>
    <w:rsid w:val="00C2290B"/>
    <w:rsid w:val="00C256A8"/>
    <w:rsid w:val="00C25ED1"/>
    <w:rsid w:val="00C26DF7"/>
    <w:rsid w:val="00C30E31"/>
    <w:rsid w:val="00C31F9B"/>
    <w:rsid w:val="00C3348C"/>
    <w:rsid w:val="00C34467"/>
    <w:rsid w:val="00C35DCD"/>
    <w:rsid w:val="00C36F86"/>
    <w:rsid w:val="00C41C7E"/>
    <w:rsid w:val="00C43F88"/>
    <w:rsid w:val="00C50E58"/>
    <w:rsid w:val="00C5382C"/>
    <w:rsid w:val="00C611D6"/>
    <w:rsid w:val="00C61731"/>
    <w:rsid w:val="00C61FA8"/>
    <w:rsid w:val="00C62799"/>
    <w:rsid w:val="00C63320"/>
    <w:rsid w:val="00C64340"/>
    <w:rsid w:val="00C64D82"/>
    <w:rsid w:val="00C66294"/>
    <w:rsid w:val="00C675E6"/>
    <w:rsid w:val="00C70789"/>
    <w:rsid w:val="00C73D53"/>
    <w:rsid w:val="00C73DBC"/>
    <w:rsid w:val="00C84F0B"/>
    <w:rsid w:val="00C861F0"/>
    <w:rsid w:val="00C941A7"/>
    <w:rsid w:val="00C96124"/>
    <w:rsid w:val="00CA0D3C"/>
    <w:rsid w:val="00CA5D9D"/>
    <w:rsid w:val="00CA630B"/>
    <w:rsid w:val="00CA68F0"/>
    <w:rsid w:val="00CB0535"/>
    <w:rsid w:val="00CB3200"/>
    <w:rsid w:val="00CB454E"/>
    <w:rsid w:val="00CB564C"/>
    <w:rsid w:val="00CC172A"/>
    <w:rsid w:val="00CC5C97"/>
    <w:rsid w:val="00CD0986"/>
    <w:rsid w:val="00CD1458"/>
    <w:rsid w:val="00CD14A2"/>
    <w:rsid w:val="00CD32C4"/>
    <w:rsid w:val="00CD48C6"/>
    <w:rsid w:val="00CD6D83"/>
    <w:rsid w:val="00CD7A75"/>
    <w:rsid w:val="00CE0DD0"/>
    <w:rsid w:val="00CE19D3"/>
    <w:rsid w:val="00CE39E8"/>
    <w:rsid w:val="00CE52E7"/>
    <w:rsid w:val="00CE7FB8"/>
    <w:rsid w:val="00CF2B76"/>
    <w:rsid w:val="00CF4536"/>
    <w:rsid w:val="00CF4AF1"/>
    <w:rsid w:val="00CF4C90"/>
    <w:rsid w:val="00CF6D4E"/>
    <w:rsid w:val="00D00B1B"/>
    <w:rsid w:val="00D03B15"/>
    <w:rsid w:val="00D04B7B"/>
    <w:rsid w:val="00D0530A"/>
    <w:rsid w:val="00D06195"/>
    <w:rsid w:val="00D067C1"/>
    <w:rsid w:val="00D06AA2"/>
    <w:rsid w:val="00D117F3"/>
    <w:rsid w:val="00D159B1"/>
    <w:rsid w:val="00D17FA1"/>
    <w:rsid w:val="00D2173A"/>
    <w:rsid w:val="00D21F54"/>
    <w:rsid w:val="00D24F8B"/>
    <w:rsid w:val="00D25AC1"/>
    <w:rsid w:val="00D2673F"/>
    <w:rsid w:val="00D27770"/>
    <w:rsid w:val="00D32735"/>
    <w:rsid w:val="00D32A24"/>
    <w:rsid w:val="00D32EE1"/>
    <w:rsid w:val="00D33018"/>
    <w:rsid w:val="00D35D42"/>
    <w:rsid w:val="00D36FE2"/>
    <w:rsid w:val="00D37D5C"/>
    <w:rsid w:val="00D37ED8"/>
    <w:rsid w:val="00D40269"/>
    <w:rsid w:val="00D439C7"/>
    <w:rsid w:val="00D4514D"/>
    <w:rsid w:val="00D45446"/>
    <w:rsid w:val="00D47E5E"/>
    <w:rsid w:val="00D52398"/>
    <w:rsid w:val="00D547B1"/>
    <w:rsid w:val="00D60695"/>
    <w:rsid w:val="00D60B56"/>
    <w:rsid w:val="00D615F9"/>
    <w:rsid w:val="00D62D6C"/>
    <w:rsid w:val="00D63EE4"/>
    <w:rsid w:val="00D64316"/>
    <w:rsid w:val="00D64633"/>
    <w:rsid w:val="00D65CBC"/>
    <w:rsid w:val="00D66CC6"/>
    <w:rsid w:val="00D716F2"/>
    <w:rsid w:val="00D73F09"/>
    <w:rsid w:val="00D74E0C"/>
    <w:rsid w:val="00D7635D"/>
    <w:rsid w:val="00D77971"/>
    <w:rsid w:val="00D81D91"/>
    <w:rsid w:val="00D83836"/>
    <w:rsid w:val="00D849B1"/>
    <w:rsid w:val="00D85B85"/>
    <w:rsid w:val="00D85C56"/>
    <w:rsid w:val="00D92D6C"/>
    <w:rsid w:val="00D9737A"/>
    <w:rsid w:val="00D97B1F"/>
    <w:rsid w:val="00DA2D13"/>
    <w:rsid w:val="00DA2EB0"/>
    <w:rsid w:val="00DA3321"/>
    <w:rsid w:val="00DA360C"/>
    <w:rsid w:val="00DA41CA"/>
    <w:rsid w:val="00DB356C"/>
    <w:rsid w:val="00DB5A87"/>
    <w:rsid w:val="00DB7B9B"/>
    <w:rsid w:val="00DB7C33"/>
    <w:rsid w:val="00DC252E"/>
    <w:rsid w:val="00DC41D5"/>
    <w:rsid w:val="00DC46F5"/>
    <w:rsid w:val="00DC5B2A"/>
    <w:rsid w:val="00DC6E20"/>
    <w:rsid w:val="00DD118F"/>
    <w:rsid w:val="00DD14C8"/>
    <w:rsid w:val="00DD6C7D"/>
    <w:rsid w:val="00DE0100"/>
    <w:rsid w:val="00DE18EE"/>
    <w:rsid w:val="00DE3E59"/>
    <w:rsid w:val="00DE485D"/>
    <w:rsid w:val="00DE7604"/>
    <w:rsid w:val="00DE7ED5"/>
    <w:rsid w:val="00DF39CA"/>
    <w:rsid w:val="00DF51AA"/>
    <w:rsid w:val="00E01206"/>
    <w:rsid w:val="00E023BB"/>
    <w:rsid w:val="00E02901"/>
    <w:rsid w:val="00E02FEC"/>
    <w:rsid w:val="00E05C57"/>
    <w:rsid w:val="00E06FD8"/>
    <w:rsid w:val="00E13CF5"/>
    <w:rsid w:val="00E14BEF"/>
    <w:rsid w:val="00E151ED"/>
    <w:rsid w:val="00E153B7"/>
    <w:rsid w:val="00E26191"/>
    <w:rsid w:val="00E31532"/>
    <w:rsid w:val="00E3625F"/>
    <w:rsid w:val="00E37574"/>
    <w:rsid w:val="00E379A5"/>
    <w:rsid w:val="00E40802"/>
    <w:rsid w:val="00E43404"/>
    <w:rsid w:val="00E449C7"/>
    <w:rsid w:val="00E45FB4"/>
    <w:rsid w:val="00E539FF"/>
    <w:rsid w:val="00E54C5E"/>
    <w:rsid w:val="00E5580F"/>
    <w:rsid w:val="00E56B30"/>
    <w:rsid w:val="00E64300"/>
    <w:rsid w:val="00E657CE"/>
    <w:rsid w:val="00E7119A"/>
    <w:rsid w:val="00E762B3"/>
    <w:rsid w:val="00E77698"/>
    <w:rsid w:val="00E77874"/>
    <w:rsid w:val="00E7791F"/>
    <w:rsid w:val="00E8110F"/>
    <w:rsid w:val="00E811A4"/>
    <w:rsid w:val="00E82F40"/>
    <w:rsid w:val="00E84800"/>
    <w:rsid w:val="00E86AC1"/>
    <w:rsid w:val="00E87348"/>
    <w:rsid w:val="00E87EC6"/>
    <w:rsid w:val="00E909DE"/>
    <w:rsid w:val="00E90DC5"/>
    <w:rsid w:val="00E915A5"/>
    <w:rsid w:val="00E917C2"/>
    <w:rsid w:val="00E9428C"/>
    <w:rsid w:val="00E95B31"/>
    <w:rsid w:val="00E97D9B"/>
    <w:rsid w:val="00EA20CF"/>
    <w:rsid w:val="00EA2357"/>
    <w:rsid w:val="00EA45C2"/>
    <w:rsid w:val="00EA470F"/>
    <w:rsid w:val="00EA6B2D"/>
    <w:rsid w:val="00EA6D23"/>
    <w:rsid w:val="00EA733A"/>
    <w:rsid w:val="00EA766F"/>
    <w:rsid w:val="00EB097A"/>
    <w:rsid w:val="00EB18F0"/>
    <w:rsid w:val="00EB1B59"/>
    <w:rsid w:val="00EB3267"/>
    <w:rsid w:val="00EB3F46"/>
    <w:rsid w:val="00EB430B"/>
    <w:rsid w:val="00EB441C"/>
    <w:rsid w:val="00EB5127"/>
    <w:rsid w:val="00EB55ED"/>
    <w:rsid w:val="00EC1E51"/>
    <w:rsid w:val="00EC3DBC"/>
    <w:rsid w:val="00EC6325"/>
    <w:rsid w:val="00EC6545"/>
    <w:rsid w:val="00EC77F0"/>
    <w:rsid w:val="00ED127D"/>
    <w:rsid w:val="00ED18B6"/>
    <w:rsid w:val="00ED2B27"/>
    <w:rsid w:val="00ED4F6B"/>
    <w:rsid w:val="00ED52FC"/>
    <w:rsid w:val="00ED5523"/>
    <w:rsid w:val="00EE0949"/>
    <w:rsid w:val="00EE16DC"/>
    <w:rsid w:val="00EE1DEF"/>
    <w:rsid w:val="00EE34EB"/>
    <w:rsid w:val="00EE3583"/>
    <w:rsid w:val="00EE3FBA"/>
    <w:rsid w:val="00EE7A43"/>
    <w:rsid w:val="00EF2012"/>
    <w:rsid w:val="00EF23D9"/>
    <w:rsid w:val="00EF3A12"/>
    <w:rsid w:val="00EF3CFA"/>
    <w:rsid w:val="00EF6EB3"/>
    <w:rsid w:val="00EF7967"/>
    <w:rsid w:val="00F03DE6"/>
    <w:rsid w:val="00F05766"/>
    <w:rsid w:val="00F0602A"/>
    <w:rsid w:val="00F10585"/>
    <w:rsid w:val="00F12965"/>
    <w:rsid w:val="00F13C11"/>
    <w:rsid w:val="00F143F8"/>
    <w:rsid w:val="00F147C8"/>
    <w:rsid w:val="00F1774F"/>
    <w:rsid w:val="00F2326A"/>
    <w:rsid w:val="00F24D9D"/>
    <w:rsid w:val="00F252F5"/>
    <w:rsid w:val="00F2555C"/>
    <w:rsid w:val="00F304AB"/>
    <w:rsid w:val="00F30D4C"/>
    <w:rsid w:val="00F31E57"/>
    <w:rsid w:val="00F32591"/>
    <w:rsid w:val="00F3298C"/>
    <w:rsid w:val="00F32E5F"/>
    <w:rsid w:val="00F32F94"/>
    <w:rsid w:val="00F33C29"/>
    <w:rsid w:val="00F3775D"/>
    <w:rsid w:val="00F37852"/>
    <w:rsid w:val="00F4235B"/>
    <w:rsid w:val="00F46E5B"/>
    <w:rsid w:val="00F470A2"/>
    <w:rsid w:val="00F523FB"/>
    <w:rsid w:val="00F52C6E"/>
    <w:rsid w:val="00F5361A"/>
    <w:rsid w:val="00F54B69"/>
    <w:rsid w:val="00F67C42"/>
    <w:rsid w:val="00F67F6C"/>
    <w:rsid w:val="00F72093"/>
    <w:rsid w:val="00F75AFD"/>
    <w:rsid w:val="00F770D6"/>
    <w:rsid w:val="00F7781E"/>
    <w:rsid w:val="00F802C4"/>
    <w:rsid w:val="00F84330"/>
    <w:rsid w:val="00F845D0"/>
    <w:rsid w:val="00F86753"/>
    <w:rsid w:val="00F90B4A"/>
    <w:rsid w:val="00F931D7"/>
    <w:rsid w:val="00F9427F"/>
    <w:rsid w:val="00F973EF"/>
    <w:rsid w:val="00FA08A0"/>
    <w:rsid w:val="00FA1F6F"/>
    <w:rsid w:val="00FA3771"/>
    <w:rsid w:val="00FA6531"/>
    <w:rsid w:val="00FA6A03"/>
    <w:rsid w:val="00FA76FA"/>
    <w:rsid w:val="00FB0A1B"/>
    <w:rsid w:val="00FB14AD"/>
    <w:rsid w:val="00FB2FD0"/>
    <w:rsid w:val="00FB3A9C"/>
    <w:rsid w:val="00FC1CBD"/>
    <w:rsid w:val="00FC2CBD"/>
    <w:rsid w:val="00FC4CAC"/>
    <w:rsid w:val="00FC4ECA"/>
    <w:rsid w:val="00FC68FD"/>
    <w:rsid w:val="00FC6F46"/>
    <w:rsid w:val="00FC7575"/>
    <w:rsid w:val="00FD1728"/>
    <w:rsid w:val="00FD389B"/>
    <w:rsid w:val="00FD44EB"/>
    <w:rsid w:val="00FD4D3B"/>
    <w:rsid w:val="00FD558D"/>
    <w:rsid w:val="00FD6BA1"/>
    <w:rsid w:val="00FE2127"/>
    <w:rsid w:val="00FE65D3"/>
    <w:rsid w:val="00FE707F"/>
    <w:rsid w:val="00FF4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A0021"/>
  <w15:chartTrackingRefBased/>
  <w15:docId w15:val="{9B30B45D-E2D1-D84B-B47B-80BD0BCB2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1ED"/>
    <w:rPr>
      <w:rFonts w:ascii="Times New Roman" w:eastAsia="Times New Roman" w:hAnsi="Times New Roman" w:cs="Times New Roman"/>
      <w:szCs w:val="24"/>
      <w:lang w:val="en-TH"/>
    </w:rPr>
  </w:style>
  <w:style w:type="paragraph" w:styleId="Heading5">
    <w:name w:val="heading 5"/>
    <w:basedOn w:val="Normal"/>
    <w:link w:val="Heading5Char"/>
    <w:uiPriority w:val="9"/>
    <w:qFormat/>
    <w:rsid w:val="00E151ED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079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Cs w:val="3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A0798"/>
  </w:style>
  <w:style w:type="paragraph" w:styleId="Footer">
    <w:name w:val="footer"/>
    <w:basedOn w:val="Normal"/>
    <w:link w:val="FooterChar"/>
    <w:uiPriority w:val="99"/>
    <w:unhideWhenUsed/>
    <w:rsid w:val="006A079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Cs w:val="3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6A0798"/>
  </w:style>
  <w:style w:type="paragraph" w:styleId="ListParagraph">
    <w:name w:val="List Paragraph"/>
    <w:basedOn w:val="Normal"/>
    <w:uiPriority w:val="34"/>
    <w:qFormat/>
    <w:rsid w:val="008E7178"/>
    <w:pPr>
      <w:ind w:left="720"/>
      <w:contextualSpacing/>
    </w:pPr>
    <w:rPr>
      <w:rFonts w:asciiTheme="minorHAnsi" w:eastAsiaTheme="minorHAnsi" w:hAnsiTheme="minorHAnsi" w:cstheme="minorBidi"/>
      <w:szCs w:val="30"/>
      <w:lang w:val="en-US"/>
    </w:rPr>
  </w:style>
  <w:style w:type="table" w:styleId="TableGrid">
    <w:name w:val="Table Grid"/>
    <w:basedOn w:val="TableNormal"/>
    <w:uiPriority w:val="39"/>
    <w:rsid w:val="00EE0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17C2"/>
    <w:rPr>
      <w:rFonts w:eastAsiaTheme="minorHAnsi" w:cs="Angsana New"/>
      <w:sz w:val="18"/>
      <w:szCs w:val="22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7C2"/>
    <w:rPr>
      <w:rFonts w:ascii="Times New Roman" w:hAnsi="Times New Roman" w:cs="Angsana New"/>
      <w:sz w:val="18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E151ED"/>
    <w:rPr>
      <w:rFonts w:ascii="Times New Roman" w:eastAsia="Times New Roman" w:hAnsi="Times New Roman" w:cs="Times New Roman"/>
      <w:b/>
      <w:bCs/>
      <w:sz w:val="20"/>
      <w:szCs w:val="20"/>
      <w:lang w:val="en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7F4D3B-4326-6742-9A3D-E50F4828F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13</Pages>
  <Words>564</Words>
  <Characters>3219</Characters>
  <Application>Microsoft Office Word</Application>
  <DocSecurity>0</DocSecurity>
  <Lines>26</Lines>
  <Paragraphs>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Wuttipat wattanafongcharine</dc:creator>
  <cp:keywords/>
  <dc:description/>
  <cp:lastModifiedBy>Mr. Wuttipat wattanafongcharine</cp:lastModifiedBy>
  <cp:revision>948</cp:revision>
  <dcterms:created xsi:type="dcterms:W3CDTF">2020-07-04T07:54:00Z</dcterms:created>
  <dcterms:modified xsi:type="dcterms:W3CDTF">2020-09-20T07:43:00Z</dcterms:modified>
</cp:coreProperties>
</file>