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8EA7" w14:textId="77777777" w:rsidR="00CB1DEC" w:rsidRPr="007219F6" w:rsidRDefault="00CB1DEC" w:rsidP="00CB1DEC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              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แสดงเมื่อผู้เรียนเข้าสู่ระบบครั้งแรก</w:t>
      </w:r>
    </w:p>
    <w:p w14:paraId="161A7204" w14:textId="77777777" w:rsidR="00CB1DEC" w:rsidRPr="007219F6" w:rsidRDefault="00CB1DEC" w:rsidP="00CB1DEC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ข้อตกลงและเงื่อนไขการใช้บริการเว็ปไซต์ของเรา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  <w:t xml:space="preserve"> </w:t>
      </w:r>
    </w:p>
    <w:p w14:paraId="045B894F" w14:textId="1307C5CF" w:rsidR="007D2689" w:rsidRPr="007219F6" w:rsidRDefault="00B337A5" w:rsidP="007D2689">
      <w:pPr>
        <w:ind w:left="360" w:firstLine="36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กรุณาอ่านรายละเอียดข้อกำหนดและเงื่อนไขดังต่อไปนี้</w:t>
      </w:r>
      <w:r w:rsidR="007C467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โดยละเอียด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ก่อนที่</w:t>
      </w:r>
      <w:r w:rsidR="007C467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ท่าน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5564D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เข้า</w:t>
      </w:r>
      <w:r w:rsidR="00801D3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มาเป็น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ส่วนนึงของ</w:t>
      </w:r>
      <w:r w:rsidR="00421FD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บนเว็</w:t>
      </w:r>
      <w:r w:rsidR="00CB1DE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ไซ</w:t>
      </w:r>
      <w:r w:rsidR="00CB1DE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ของเราและทำความเข้าใจอย่างละเอียดเพื่อให้แน่ใจว่า</w:t>
      </w:r>
      <w:r w:rsidR="007C467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ท่าน</w:t>
      </w:r>
      <w:r w:rsidR="00AB3A3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ยอมรับข้อกำหนดดังกล่าวที่ระบุไว้โดยละเอียดแล้วทั้งหมด หาก</w:t>
      </w:r>
      <w:r w:rsidR="007C467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ท่าน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เข้าสู่ระบบเว็ปไซด์ของเรา</w:t>
      </w:r>
      <w:r w:rsidR="00AB3A3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แล้ว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นั้นหมายถึง</w:t>
      </w:r>
      <w:r w:rsidR="007C467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ท่านได้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ยอมรับข้อกำหนดดังกล่าวโดยเข้าใจอย่างละเอียดถี่ถ้วนแล้วและไม่มีข้อคัดค้านใด ๆทั้งสิ้น </w:t>
      </w:r>
    </w:p>
    <w:p w14:paraId="0F768114" w14:textId="77777777" w:rsidR="00996F87" w:rsidRPr="007219F6" w:rsidRDefault="00996F87" w:rsidP="00996F8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cs/>
          <w:lang w:val="en-TH"/>
        </w:rPr>
        <w:t>คำจำกัดความ</w:t>
      </w:r>
    </w:p>
    <w:p w14:paraId="26AAC583" w14:textId="599E2114" w:rsidR="00996F87" w:rsidRPr="007219F6" w:rsidRDefault="00996F87" w:rsidP="00D8546D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hyperlink r:id="rId5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cs/>
          <w:lang w:val="en-TH"/>
        </w:rPr>
        <w:t>ทาง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เรา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หรือ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ของเรา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หมายถึง บริษัท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ติวเตอร์เลินเนอร์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 จำกัด</w:t>
      </w:r>
    </w:p>
    <w:p w14:paraId="0068089D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การทำรายการโดยไม่ได้รับอนุญาต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(Unauthorized Transaction)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การทำรายการที่ไม่ได้เกิดจากเจ้าของที่แท้จริงของบัญชี บัตรเครดิต หรือบัตรเดบิต</w:t>
      </w:r>
    </w:p>
    <w:p w14:paraId="321F103B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ข้อผิดพลาด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(Error)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หมายถึง ข้อผิดพลาดในการดำเนินการที่เกิดจาก </w:t>
      </w:r>
      <w:hyperlink r:id="rId6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ทำให้ไม่สามารถใช้บริการบนเว็บไซต์ของเราได้</w:t>
      </w:r>
    </w:p>
    <w:p w14:paraId="6CBE6CD1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ข้อมูล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(Information)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ข้อมูลเกี่ยวกับบัญชีใดๆ ที่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ผู้เรียน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ให้ไว้กับเรา</w:t>
      </w:r>
    </w:p>
    <w:p w14:paraId="60617DCB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ค่าธรรมเนียม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(Fee)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จำนวนเงินค่าธรรมเนียม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ในการถอนเงิน</w:t>
      </w:r>
    </w:p>
    <w:p w14:paraId="1723B5EE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นโยบาย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หรือ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นโยบายต่างๆ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นโยบายใดๆ หรือข้อตกลงอื่นๆ ระหว่าง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ผู้เรียน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กับ </w:t>
      </w:r>
      <w:hyperlink r:id="rId7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ซึ่ง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ผู้เรียน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ได้ทำขึ้นในเว็บไซต์ </w:t>
      </w:r>
      <w:hyperlink r:id="rId8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หรือโดยเกี่ยวข้องกับการที่คุณใช้บริการ </w:t>
      </w:r>
      <w:hyperlink r:id="rId9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</w:p>
    <w:p w14:paraId="5007357D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บริการของ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</w:t>
      </w:r>
      <w:hyperlink r:id="rId10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ผลิตภัณฑ์และบริการ และคุณลักษณะอื่นใด เทคโนโลยี และ/หรือฟังก์ชันอื่นๆ ของเราทั้งหมดที่เราเสนอให้ในเว็บไซต์ของเรา หรือด้วยวิธีการอื่นใด</w:t>
      </w:r>
    </w:p>
    <w:p w14:paraId="5B1D8866" w14:textId="669C50EA" w:rsidR="00996F87" w:rsidRPr="007219F6" w:rsidRDefault="00996F87" w:rsidP="00D8546D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ผู้ใช้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(User)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หมายถึง บุคคลใดหรือนิติบุคคลใดที่ใช้บริการ </w:t>
      </w:r>
      <w:hyperlink r:id="rId11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รวมถึงตัว</w:t>
      </w:r>
      <w:r w:rsidR="00D8546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</w:p>
    <w:p w14:paraId="1706A353" w14:textId="77777777" w:rsidR="00996F87" w:rsidRPr="007219F6" w:rsidRDefault="00996F87" w:rsidP="00996F87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วัน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(Day)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วันตามปฏิทิน</w:t>
      </w:r>
    </w:p>
    <w:p w14:paraId="46088408" w14:textId="4EAF2996" w:rsidR="00996F87" w:rsidRPr="007219F6" w:rsidRDefault="00996F87" w:rsidP="00D8546D">
      <w:pPr>
        <w:pStyle w:val="ListParagraph"/>
        <w:numPr>
          <w:ilvl w:val="1"/>
          <w:numId w:val="32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lastRenderedPageBreak/>
        <w:t>วันทำการ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(Business Day)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7219F6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วันจันทร์ถึงวันศุกร์ ไม่รวมวันหยุดราชการของประเทศไทย</w:t>
      </w:r>
    </w:p>
    <w:p w14:paraId="575B35E7" w14:textId="77777777" w:rsidR="000A57CC" w:rsidRPr="007219F6" w:rsidRDefault="000A57CC" w:rsidP="00996F87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  <w:lang w:val="en-TH"/>
        </w:rPr>
      </w:pPr>
    </w:p>
    <w:p w14:paraId="03C2910C" w14:textId="4A17E356" w:rsidR="003036D6" w:rsidRPr="007219F6" w:rsidRDefault="003036D6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ลิขสิทธิ์ทรัพย์สินทางปัญญา</w:t>
      </w:r>
    </w:p>
    <w:p w14:paraId="2E1185D8" w14:textId="7A8E595C" w:rsidR="007D2689" w:rsidRPr="007219F6" w:rsidRDefault="003036D6" w:rsidP="00996F87">
      <w:pPr>
        <w:ind w:left="360" w:firstLine="36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ทางเราไม่สนับสนุนให้มีการละเมิดลิขสิทธิ์ทรัพย์สินทางปัญญาผลงานของผู้อื่น ดังนั้น</w:t>
      </w:r>
      <w:r w:rsidR="0005143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จำเป็นต้องทำการตรวจเช็คข้อมูลก่อนที่จะนำมาใช้ประกอบการทำงานทุกครั้ง เช่น รูปถ่ายบุคคล ภาพตัวอย่าง เสียง วีดีโอ ผลงานวิจัย และอื่นๆ เป็นต้น หากเกิดปัญหาดังกล่าวขึ้นทางเราจะไม่รับผิดชอบใดๆต่อความเสียหายทุกกรณีไม่ว่าจะเป็นเรื่องลิขสิทธิ์ทรัพย์สินทางปัญญาหรือความผิดอื่นใดในทางกฎหมายต่อประเทศนั้นๆไม่ว่าจะทั้งทางตรงและทางอ้อม)</w:t>
      </w:r>
    </w:p>
    <w:p w14:paraId="2467476B" w14:textId="2D8B5B70" w:rsidR="0005143D" w:rsidRPr="007219F6" w:rsidRDefault="0005143D" w:rsidP="0005143D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E90D9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ได้ยอมรับแล้วว่ายินยอมให้ทางระบบของเราสามารถนำเนื้อหาข้อมูลทุกส่วนเผยแพร่ในที่สาธารณะเช่น การอ่าน</w:t>
      </w:r>
      <w:r w:rsidR="00E90D94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,</w:t>
      </w:r>
      <w:r w:rsidR="00E90D9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แก้ไขหรือปรับเปลี่ยนเพิ่มเติมโดยไม่ต้องขออนุญาตใดๆ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จากทาง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</w:p>
    <w:p w14:paraId="1BCC6DC8" w14:textId="77777777" w:rsidR="0005143D" w:rsidRPr="007219F6" w:rsidRDefault="0005143D" w:rsidP="0005143D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B0DB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ได้ยอมรับแล้วว่า</w:t>
      </w:r>
      <w:r w:rsidR="00E90D94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เนื้อหาหรือบทความต่างๆของเว็บไซต์นี้ถือเป็นลิขสิทธิ์ซึ่ง</w:t>
      </w:r>
      <w:r w:rsidR="00E90D94" w:rsidRPr="007219F6">
        <w:rPr>
          <w:rFonts w:asciiTheme="majorBidi" w:eastAsia="Times New Roman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hyperlink r:id="rId12" w:history="1"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</w:t>
        </w:r>
        <w:r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lang w:val="en-TH"/>
          </w:rPr>
          <w:t>.com</w:t>
        </w:r>
      </w:hyperlink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E90D94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เป็นเจ้าของแต่เพียงผู้เดียว </w:t>
      </w:r>
    </w:p>
    <w:p w14:paraId="0841D186" w14:textId="332D6677" w:rsidR="00E90D94" w:rsidRPr="007219F6" w:rsidRDefault="0005143D" w:rsidP="0005143D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B0DB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ได้ยอมรับแล้วว่าจะไม่</w:t>
      </w:r>
      <w:r w:rsidR="00E90D94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นำเนื้อหาหรือบทความต่างๆบนเว็บไซต์ของเราไปแก้ไขหรือทำการใดๆเพื่อใช้สำหรับเชิงพาณิชย์</w:t>
      </w:r>
      <w:r w:rsidR="006927E9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19402F2C" w14:textId="6E85998F" w:rsidR="00283196" w:rsidRPr="007219F6" w:rsidRDefault="00283196" w:rsidP="0028319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1660F6F1" w14:textId="20EE35EC" w:rsidR="00150BC9" w:rsidRPr="007219F6" w:rsidRDefault="00150BC9" w:rsidP="0028319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6D976550" w14:textId="6416B24F" w:rsidR="00150BC9" w:rsidRPr="007219F6" w:rsidRDefault="00150BC9" w:rsidP="0028319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55C37177" w14:textId="45E4CA3B" w:rsidR="00150BC9" w:rsidRPr="007219F6" w:rsidRDefault="00150BC9" w:rsidP="0028319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752F17C4" w14:textId="77777777" w:rsidR="00150BC9" w:rsidRPr="007219F6" w:rsidRDefault="00150BC9" w:rsidP="0028319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65A404E1" w14:textId="7A019061" w:rsidR="00283196" w:rsidRPr="007219F6" w:rsidRDefault="00283196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  <w:lang w:val="en-TH"/>
        </w:rPr>
        <w:lastRenderedPageBreak/>
        <w:t>นโยบายความเป็นส่วนตัว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  <w:t xml:space="preserve"> </w:t>
      </w:r>
      <w:hyperlink r:id="rId13" w:history="1">
        <w:r w:rsidR="0005143D"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</w:t>
        </w:r>
        <w:r w:rsidR="0005143D"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lang w:val="en-TH"/>
          </w:rPr>
          <w:t>.com</w:t>
        </w:r>
      </w:hyperlink>
    </w:p>
    <w:p w14:paraId="605C1589" w14:textId="4128DE3F" w:rsidR="00283196" w:rsidRPr="007219F6" w:rsidRDefault="00283196" w:rsidP="0005143D">
      <w:pPr>
        <w:ind w:firstLine="360"/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ข้อมูลความเป็นส่วนตัวเป็นเรื่องที่สำคัญอย่างมากสำหรับเรา ทางเราตระหนักถึงความกังวลใจในเรื่องความปลอดภัยของข้อมูลส่วนตัวของ</w:t>
      </w:r>
      <w:r w:rsidR="0005143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เป็นอย่างดี เรื่องจริยธรรมนี้เป็นหน้าที่ของเราที่ต้องปฏิบัติต่อ</w:t>
      </w:r>
      <w:r w:rsidR="00150BC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50BC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นี่คือนโยบายที่เราจะปฏิบัติต่อข้อมูลส่วนตัวของ</w:t>
      </w:r>
      <w:r w:rsidR="00150BC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ทุกท่านดังนี้</w:t>
      </w:r>
    </w:p>
    <w:p w14:paraId="31D25EA4" w14:textId="01C97EE8" w:rsidR="00150BC9" w:rsidRPr="007219F6" w:rsidRDefault="00150BC9" w:rsidP="00150BC9">
      <w:pPr>
        <w:pStyle w:val="ListParagraph"/>
        <w:numPr>
          <w:ilvl w:val="1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Bidi" w:eastAsia="Times New Roman" w:hAnsiTheme="majorBidi" w:cstheme="majorBidi"/>
          <w:color w:val="000000" w:themeColor="text1"/>
          <w:sz w:val="40"/>
          <w:szCs w:val="40"/>
          <w:lang w:val="en-TH"/>
        </w:rPr>
      </w:pPr>
      <w:r w:rsidRPr="007219F6">
        <w:rPr>
          <w:rFonts w:asciiTheme="majorBidi" w:eastAsia="Times New Roman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eastAsia="Times New Roman" w:hAnsiTheme="majorBidi" w:cstheme="majorBidi"/>
          <w:color w:val="000000" w:themeColor="text1"/>
          <w:sz w:val="40"/>
          <w:szCs w:val="40"/>
          <w:cs/>
          <w:lang w:val="en-TH"/>
        </w:rPr>
        <w:t>ข้อมูลทั้งหมดเกี่ยวกับ</w:t>
      </w:r>
      <w:r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ติวเตอร์</w:t>
      </w:r>
      <w:r w:rsidR="00283196" w:rsidRPr="007219F6">
        <w:rPr>
          <w:rFonts w:asciiTheme="majorBidi" w:eastAsia="Times New Roman" w:hAnsiTheme="majorBidi" w:cstheme="majorBidi"/>
          <w:color w:val="000000" w:themeColor="text1"/>
          <w:sz w:val="40"/>
          <w:szCs w:val="40"/>
          <w:cs/>
          <w:lang w:val="en-TH"/>
        </w:rPr>
        <w:t>จะถูกเก็บไว้ใน บริษัท อย่างเคร่งครัด</w:t>
      </w:r>
    </w:p>
    <w:p w14:paraId="30BA9A98" w14:textId="2A163AE9" w:rsidR="00150BC9" w:rsidRPr="007219F6" w:rsidRDefault="00150BC9" w:rsidP="00150BC9">
      <w:pPr>
        <w:pStyle w:val="ListParagraph"/>
        <w:numPr>
          <w:ilvl w:val="1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Bidi" w:eastAsia="Times New Roman" w:hAnsiTheme="majorBidi" w:cstheme="majorBidi"/>
          <w:color w:val="000000" w:themeColor="text1"/>
          <w:sz w:val="40"/>
          <w:szCs w:val="40"/>
          <w:lang w:val="en-TH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ทางเราจะไม่ส่งต่อข้อมูลลูกค้าให้แก่บุคคลที่สาม</w:t>
      </w:r>
    </w:p>
    <w:p w14:paraId="35C470AE" w14:textId="77777777" w:rsidR="00150BC9" w:rsidRPr="007219F6" w:rsidRDefault="00150BC9" w:rsidP="00150BC9">
      <w:pPr>
        <w:pStyle w:val="ListParagraph"/>
        <w:numPr>
          <w:ilvl w:val="1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Bidi" w:eastAsia="Times New Roman" w:hAnsiTheme="majorBidi" w:cstheme="majorBidi"/>
          <w:color w:val="000000" w:themeColor="text1"/>
          <w:sz w:val="40"/>
          <w:szCs w:val="40"/>
          <w:lang w:val="en-TH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การชำระเงินบนเว็บไซต์ของเราจะจัดการโดยบริษัท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PayPal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ซึ่งบริษัท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PayPal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ผู้เดียว (ไม่ใช่บริษัทของเรา) สามารถจัดการกับรายละเอียดบัตรเครดิตของ</w:t>
      </w:r>
      <w:r w:rsidR="00E8532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ทีมงาน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ได้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โดยบริษัทของเราจะไม่มีการเก็บข้อมูลบัตรเครดิตของ</w:t>
      </w:r>
      <w:r w:rsidR="00E8532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ทีมงาน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เพื่อป้องกันการโกงหรือการถูกขโมยข้อมูลแต่อย่างใด</w:t>
      </w:r>
      <w:r w:rsidR="00010266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p w14:paraId="0CE6D9AF" w14:textId="77777777" w:rsidR="00130B69" w:rsidRPr="007219F6" w:rsidRDefault="00150BC9" w:rsidP="00150BC9">
      <w:pPr>
        <w:pStyle w:val="ListParagraph"/>
        <w:numPr>
          <w:ilvl w:val="1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Bidi" w:eastAsia="Times New Roman" w:hAnsiTheme="majorBidi" w:cstheme="majorBidi"/>
          <w:color w:val="000000" w:themeColor="text1"/>
          <w:sz w:val="40"/>
          <w:szCs w:val="40"/>
          <w:lang w:val="en-TH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ทางเราขอสงวนสิทธิ์ในการเปิดเผยข้อมูลส่วนบุคคลของ</w:t>
      </w:r>
      <w:r w:rsidR="0001026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ทีมงาน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ตามที่กฎหมายกำหนดและเมื่อเราเชื่อว่าการเปิดเผยข้อมูลเป็นสิ่งที่จำเป็นเพื่อปกป้องสิทธิของบริษัทเรา / หรือเพื่อปฏิบัติตามกระบวนการพิจารณาคดีคำสั่งศาลหรือกระบวนการทางกฎหมายที่ให้บริการบนเว็บไซต์ของเรา</w:t>
      </w:r>
    </w:p>
    <w:p w14:paraId="42537A18" w14:textId="0F39D097" w:rsidR="00283196" w:rsidRPr="007219F6" w:rsidRDefault="00130B69" w:rsidP="00150BC9">
      <w:pPr>
        <w:pStyle w:val="ListParagraph"/>
        <w:numPr>
          <w:ilvl w:val="1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Bidi" w:eastAsia="Times New Roman" w:hAnsiTheme="majorBidi" w:cstheme="majorBidi"/>
          <w:color w:val="000000" w:themeColor="text1"/>
          <w:sz w:val="40"/>
          <w:szCs w:val="40"/>
          <w:lang w:val="en-TH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hyperlink r:id="rId14" w:history="1">
        <w:r w:rsidR="00150BC9"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</w:t>
        </w:r>
        <w:r w:rsidR="00150BC9"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lang w:val="en-TH"/>
          </w:rPr>
          <w:t>.com</w:t>
        </w:r>
      </w:hyperlink>
      <w:r w:rsidR="00150BC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83196" w:rsidRPr="007219F6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ขอสงวนสิทธิ์ในการแก้ไขคำชี้แจงสิทธิ์ส่วนบุคคลนี้ได้ตลอดเวลาดังนั้นโปรดตรวจสอบการเปลี่ยนแปลงใด ๆ ที่ทำกับนโยบายข้างต้นจะถูกโพสต์แสดงไว้ที่นี่และถือว่าคุณตกลงกับการเปลี่ยนแปลงดังกล่าว</w:t>
      </w:r>
    </w:p>
    <w:p w14:paraId="074A515F" w14:textId="77777777" w:rsidR="00E90D94" w:rsidRPr="007219F6" w:rsidRDefault="00E90D94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6DD45FA" w14:textId="0F19C20F" w:rsidR="002F1798" w:rsidRPr="007219F6" w:rsidRDefault="002F1798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A3676D0" w14:textId="77777777" w:rsidR="00033CA4" w:rsidRPr="007219F6" w:rsidRDefault="00033CA4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A4E852B" w14:textId="4E73F531" w:rsidR="006E0545" w:rsidRPr="007219F6" w:rsidRDefault="006E0545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1922BE5" w14:textId="6FAADAE3" w:rsidR="00130B69" w:rsidRPr="007219F6" w:rsidRDefault="00130B69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89C297C" w14:textId="69F026A1" w:rsidR="00130B69" w:rsidRPr="007219F6" w:rsidRDefault="00130B69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D06CB40" w14:textId="48B02B25" w:rsidR="00130B69" w:rsidRPr="007219F6" w:rsidRDefault="00130B69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973FC91" w14:textId="77777777" w:rsidR="00130B69" w:rsidRPr="007219F6" w:rsidRDefault="00130B69" w:rsidP="006E0545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6DCEDD4" w14:textId="77777777" w:rsidR="00F72329" w:rsidRPr="007219F6" w:rsidRDefault="003036D6" w:rsidP="00F72329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lastRenderedPageBreak/>
        <w:t xml:space="preserve">ผลงานที่ถูกปฏิเสธ </w:t>
      </w:r>
    </w:p>
    <w:p w14:paraId="4B084B82" w14:textId="120799CC" w:rsidR="007D2689" w:rsidRPr="007219F6" w:rsidRDefault="00F72329" w:rsidP="00F72329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หากผลงานของ</w:t>
      </w:r>
      <w:r w:rsidR="00130B6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</w:t>
      </w:r>
      <w:r w:rsidR="00645E4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ผ่านเกณฑ์การตรวจเช็คจากทางเรา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อันเนื่องมาจาก</w:t>
      </w:r>
      <w:r w:rsidR="00130B6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ขาดทักษะความรู้ความสามารถในการทำงานใน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นั้นๆทาง</w:t>
      </w:r>
      <w:r w:rsidR="00DB5D9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สามารถปฏิเสธ</w:t>
      </w:r>
      <w:r w:rsidR="00C8599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ผล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งานของ</w:t>
      </w:r>
      <w:r w:rsidR="00130B6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โดยไม่มีการจ่ายค่าตอบแทนใดๆใน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</w:t>
      </w:r>
      <w:r w:rsidR="003C783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และอีกทั้ง</w:t>
      </w:r>
      <w:r w:rsidR="004819C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ระบบ</w:t>
      </w:r>
      <w:r w:rsidR="003C783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ยัง</w:t>
      </w:r>
      <w:r w:rsidR="004819C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หักรายได้ของ</w:t>
      </w:r>
      <w:r w:rsidR="00504FD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4A55D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="004819C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90252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100 </w:t>
      </w:r>
      <w:r w:rsidR="0090252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บาท</w:t>
      </w:r>
      <w:r w:rsidR="00E16B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78280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จาก</w:t>
      </w:r>
      <w:r w:rsidR="00A9726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78280C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My Income</w:t>
      </w:r>
      <w:r w:rsidR="0078280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E16BD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r w:rsidR="00E16B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ขึ้นอยู่กับดุลยพินิจของทางเราอีกที โดยจะมีรายละเอียดแจ้งอย่างชัดเจนเพื่อสร้างความเข้าใจต่อ</w:t>
      </w:r>
      <w:r w:rsidR="0097663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E16B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) </w:t>
      </w:r>
      <w:r w:rsidR="007D730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ดังนั้น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ทางเราจึงขอแนะนำให้</w:t>
      </w:r>
      <w:r w:rsidR="0097663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ทุกท่านทำการตรวจเช็คขอบเขตงานอย่างละเอียดก่อนกด 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Confirm Order 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ในแต่ล่ะครั้งเพื่อให้แน่ใจว่า</w:t>
      </w:r>
      <w:r w:rsidR="0097663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มีความสามารถและทักษะที่เพียงพอในการ</w:t>
      </w:r>
      <w:r w:rsidR="002C1F0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ทำ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</w:t>
      </w:r>
      <w:r w:rsidR="0097663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3A228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3A22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ดังกล่าว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ให้สำเร็จ</w:t>
      </w:r>
      <w:r w:rsidR="003A22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B54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สมบูรณ์</w:t>
      </w:r>
      <w:r w:rsidR="000B3FE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</w:t>
      </w:r>
      <w:r w:rsidR="005936D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เพื่อไม่เป็นการ</w:t>
      </w:r>
      <w:r w:rsidR="000B3FE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เสีย</w:t>
      </w:r>
      <w:r w:rsidR="005936D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โอกาสการทำงานของ</w:t>
      </w:r>
      <w:r w:rsidR="0097663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5936D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ท่านอื่น</w:t>
      </w:r>
      <w:r w:rsidR="006E054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 </w:t>
      </w:r>
    </w:p>
    <w:p w14:paraId="4539EAC5" w14:textId="77777777" w:rsidR="00F6063D" w:rsidRPr="007219F6" w:rsidRDefault="00F6063D" w:rsidP="00F6063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0E498F86" w14:textId="37342230" w:rsidR="0011465C" w:rsidRPr="007219F6" w:rsidRDefault="00E11224" w:rsidP="0011465C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ข้อจำกัดความรับผิด</w:t>
      </w:r>
      <w:r w:rsidR="00F6063D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ชอบและข้อสงวนสิทธิ์ของทางบริษัท </w:t>
      </w:r>
      <w:hyperlink r:id="rId15" w:history="1">
        <w:r w:rsidR="0011465C"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</w:rPr>
          <w:t>www.tutorlearner</w:t>
        </w:r>
        <w:r w:rsidR="0011465C" w:rsidRPr="007219F6">
          <w:rPr>
            <w:rStyle w:val="Hyperlink"/>
            <w:rFonts w:asciiTheme="majorBidi" w:hAnsiTheme="majorBidi" w:cstheme="majorBidi"/>
            <w:color w:val="000000" w:themeColor="text1"/>
            <w:sz w:val="40"/>
            <w:szCs w:val="40"/>
            <w:lang w:val="en-TH"/>
          </w:rPr>
          <w:t>.com</w:t>
        </w:r>
      </w:hyperlink>
      <w:r w:rsidR="0090252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</w:p>
    <w:p w14:paraId="5DD83F7D" w14:textId="77777777" w:rsidR="0011465C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B66E2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ยืนยันว่าข้อมูลต่างๆที่ใช้ในการสมัครเป็นสมาชิกเป็น</w:t>
      </w:r>
      <w:r w:rsidR="00251DF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ข้อมูล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จริงของ</w:t>
      </w:r>
      <w:r w:rsidR="00B66E2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เอง หากบริษัทพบว่าข้อมูล</w:t>
      </w:r>
      <w:r w:rsidR="0052607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ไม่เป็นความจริง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ไม่ว่าในระหว่างการสมัครหรือหลังจากที่การสมัครเสร็จสิ้นแล้ว บริษัทมี</w:t>
      </w:r>
      <w:r w:rsidR="00B148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ระงับบัญชี</w:t>
      </w:r>
      <w:r w:rsidR="00FD44B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</w:t>
      </w:r>
      <w:r w:rsidR="00B66E2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FD44B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ได้ทันทีและจะ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ดำเนินการเรียกร้องค่าเสียหายที่เกิดขึ้นจาก</w:t>
      </w:r>
      <w:r w:rsidR="00A53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940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  <w:r w:rsidR="00194033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1872ECFE" w14:textId="77777777" w:rsidR="0011465C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8925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บริษัท</w:t>
      </w:r>
      <w:r w:rsidR="0006521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</w:t>
      </w:r>
      <w:r w:rsidR="008925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ทำการตรวจสอบความเป็นเจ้าของบัญชีของ</w:t>
      </w:r>
      <w:r w:rsidR="00A53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06521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A53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C0D6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8925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ต้องแสดงความเป็นเจ้าของบัญชี</w:t>
      </w:r>
      <w:r w:rsidR="00C912A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ด้วย</w:t>
      </w:r>
      <w:r w:rsidR="008925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การแสดงหลักฐานต่างๆ เช่น </w:t>
      </w:r>
      <w:r w:rsidR="00C912A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พาสปอร์ต </w:t>
      </w:r>
      <w:r w:rsidR="008925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บัตรประจำตัวประชาชน สมุดบัญชี หรือเอกสารทางกฎหมายต่างๆ ที่หน่วยงานราชการเป็นผู้ออกให้</w:t>
      </w:r>
    </w:p>
    <w:p w14:paraId="4884BD3B" w14:textId="77777777" w:rsidR="0011465C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EA3B9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</w:t>
      </w:r>
      <w:r w:rsidR="00E26AE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บริษัทสามารถนำเนื้อหาต่างๆที่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E26AE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อัพโหลดขึ้นมาสู่ระบบเว็บไซต์เช่น </w:t>
      </w:r>
      <w:r w:rsidR="006879E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รูปภาพ </w:t>
      </w:r>
      <w:r w:rsidR="0040654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บทความ ผลงาน</w:t>
      </w:r>
      <w:r w:rsidR="006879E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E26AE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ข้อความ </w:t>
      </w:r>
      <w:r w:rsidR="0040654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ชื่อบัญชี </w:t>
      </w:r>
      <w:r w:rsidR="00E26AE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วีดีโอ ไปใช้</w:t>
      </w:r>
      <w:r w:rsidR="0040654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</w:t>
      </w:r>
      <w:r w:rsidR="00E26AE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การโฆษณาทางการตลาดเพื่อประโยชน์ของบริษัท</w:t>
      </w:r>
      <w:r w:rsidR="002D0A8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ได้โดยไม่ต้องขออนุญาตจาก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</w:p>
    <w:p w14:paraId="0AFB3005" w14:textId="77777777" w:rsidR="0011465C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295D4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ทางบริษัท</w:t>
      </w:r>
      <w:r w:rsidR="00531E7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ลูกจ้าง ตัวแทน พนักงานหรือผู้บริหารของบริษัทสามารถปฏิเสธความรับผิดชอบในสถานการณ์ใด ๆ หรือความเสียหายที่เกิดขึ้นจากความประมาท อันเป็นผลสืบเนื่องจากการผิดสัญญา หรือค่าเสียหายเชิงลงโทษ ซึ่งรวมถึงการบาดเจ็บส่วนบุคคล</w:t>
      </w:r>
      <w:r w:rsidR="003B233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ทั้งทาง</w:t>
      </w:r>
      <w:r w:rsidR="00531E7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ร่างกายหรือ</w:t>
      </w:r>
      <w:r w:rsidR="00531E7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lastRenderedPageBreak/>
        <w:t>จิตใจ การสูญเสียกำไร การสูญเสียโอกาสทางธุรกิจ และไม่ว่าจะสามารถคาดการณ์ได้หรือไม่ก็ตาม ความเสีย</w:t>
      </w:r>
      <w:r w:rsidR="003B233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หายทั้งหมด</w:t>
      </w:r>
      <w:r w:rsidR="00531E7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ข้างต้น</w:t>
      </w:r>
      <w:r w:rsidR="003B233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531E7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ไม่อยู่ในความรับผิดชอบจากบริษัททั้งสิ้น</w:t>
      </w: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</w:p>
    <w:p w14:paraId="035F1631" w14:textId="3402358B" w:rsidR="0011465C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หากบริษัทพบว่า</w:t>
      </w:r>
      <w:r w:rsidR="00A532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มีบัญชีมากกว่าหนึ่งบัญชี หรือใช้ชื</w:t>
      </w:r>
      <w:r w:rsidR="00337E6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่อหรือข้อมูล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รายละเอียดของบุคคลอื่นมาสมัครใช</w:t>
      </w:r>
      <w:r w:rsidR="00D4773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้งาน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หรือพบว่า</w:t>
      </w:r>
      <w:r w:rsidR="00B54D3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มีการซื้อขายบัญชี</w:t>
      </w:r>
      <w:r w:rsidR="000B2FE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เกิดขึ้น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ทั้งนี้บริษัทมีสิทธิ์</w:t>
      </w:r>
      <w:r w:rsidR="0048671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ระงับการใช้งาน</w:t>
      </w:r>
      <w:r w:rsidR="0019177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บัญชีที่เกี่ยวข้องทั้งหมดได้</w:t>
      </w:r>
      <w:r w:rsidR="000B2FE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ทันที</w:t>
      </w:r>
      <w:r w:rsidR="0048671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และสามารถเรียกค่าเสียหาย</w:t>
      </w:r>
      <w:r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จาก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CC789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</w:p>
    <w:p w14:paraId="1962742D" w14:textId="77777777" w:rsidR="0011465C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ยอม</w:t>
      </w:r>
      <w:r w:rsidR="0060796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รับ</w:t>
      </w:r>
      <w:r w:rsidR="004739B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ผิดชอบต่อ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ค่าเสียหาย</w:t>
      </w:r>
      <w:r w:rsidR="004739B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เช่น 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ค่าทนายความ</w:t>
      </w:r>
      <w:r w:rsidR="004739B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หรือ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ค่าใช้จ่ายต่างๆ </w:t>
      </w:r>
      <w:r w:rsidR="004739B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ทางคดี </w:t>
      </w:r>
      <w:r w:rsidR="004739B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ไม่ว่าจะเป็น 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ค่าปรับ ค่าสินไหมทดแทน </w:t>
      </w:r>
      <w:r w:rsidR="00004D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เกิดจากการ</w:t>
      </w:r>
      <w:r w:rsidR="00F53E9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เรียกร้อง</w:t>
      </w:r>
      <w:r w:rsidR="00004D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ใด ๆ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ที่บริษัทได้รับ</w:t>
      </w:r>
      <w:r w:rsidR="00004D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ที่เกิดจาก</w:t>
      </w:r>
      <w:r w:rsidR="009F15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การใช้งานที่ไม่ถูกต้องหรือการผิดข้อตกลงการใช้งานของ</w:t>
      </w:r>
      <w:r w:rsidR="0036703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เว็บไซต์ของเรา</w:t>
      </w:r>
      <w:r w:rsidRPr="007219F6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</w:p>
    <w:p w14:paraId="113EDD40" w14:textId="47A01018" w:rsidR="002A2A2F" w:rsidRPr="007219F6" w:rsidRDefault="0011465C" w:rsidP="0011465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0F6C2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จะต้อง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ไม่ส่งข้อมูลส่วนตัวให้แก่ผู้เรียน</w:t>
      </w:r>
      <w:r w:rsidR="00A034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ไม่ว่าด้วยวัตถุประสงค์ใดก็ตาม</w:t>
      </w:r>
      <w:r w:rsidR="006346E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เช่น อีเมล เบอร์โทร</w:t>
      </w:r>
      <w:r w:rsidR="006346E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6346E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ไลน์ไอดี และอื่น ๆ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0F6C2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หรือ</w:t>
      </w:r>
      <w:r w:rsidR="00A323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จะต้อง</w:t>
      </w:r>
      <w:r w:rsidR="000F6C2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ไม่กระทำการใดๆ เพื่อเป็นการจูงใจให้นำไปสู่การติดต่อเพื่อจ้างงานนอกเว็บไซต์ 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 w:rsidR="00A034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ทางบริษัท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มีการตรวจสอบพบ</w:t>
      </w:r>
      <w:r w:rsidR="00A034E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การกระทำดังกล่าว </w:t>
      </w:r>
      <w:r w:rsidR="00D5348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ทางบริษัท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จะถือว่ารายได้ทั้งหมด</w:t>
      </w:r>
      <w:r w:rsidR="00D5348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ของติวเตอร์ที่ค้างในระบบ</w:t>
      </w:r>
      <w:r w:rsidR="008B1C5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และสิทธิประโยชน์อื่นๆถือ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เป็นอันโมฆะและ</w:t>
      </w:r>
      <w:r w:rsidR="00A21C6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ทางบริษัทมีสิทธิ์เด็ดขาดแต่เพียงผู้เดียว</w:t>
      </w:r>
      <w:r w:rsidR="00FA44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ในการ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ระงับการใช้งาน</w:t>
      </w:r>
      <w:r w:rsidR="00FA443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ของติวเตอร์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บนเว็</w:t>
      </w:r>
      <w:r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</w:t>
      </w:r>
      <w:r w:rsidR="00E5782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ไซต์ทันที</w:t>
      </w:r>
      <w:r w:rsidR="0094438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โดยไม่ต้องแจ้งให้ทางติวเตอร์ทราบล่วงหน้า</w:t>
      </w:r>
    </w:p>
    <w:p w14:paraId="778406B0" w14:textId="77777777" w:rsidR="00DB08BB" w:rsidRPr="007219F6" w:rsidRDefault="00DB08BB" w:rsidP="00D54D6E">
      <w:pP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</w:pPr>
    </w:p>
    <w:p w14:paraId="4F808582" w14:textId="77777777" w:rsidR="00D54D6E" w:rsidRPr="007219F6" w:rsidRDefault="003036D6" w:rsidP="00D54D6E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การถอนรายได้</w:t>
      </w:r>
    </w:p>
    <w:p w14:paraId="293379A9" w14:textId="77777777" w:rsidR="00563057" w:rsidRPr="007219F6" w:rsidRDefault="00D54D6E" w:rsidP="00D54D6E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A610D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ปุ่มถอน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รายได้ของ</w:t>
      </w:r>
      <w:r w:rsidR="00B54D3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จะสามารถถอนได้</w:t>
      </w:r>
      <w:r w:rsidR="00A610D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หลังจากส่งงานแล้ว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ภายในระยะเวลา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15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วันแต่ไม่เกิน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6</w:t>
      </w:r>
      <w:r w:rsidR="003D2E0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5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</w:t>
      </w:r>
      <w:r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และ</w:t>
      </w:r>
      <w:r w:rsidR="00D81A5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งานนั้นจะต้องไม</w:t>
      </w:r>
      <w:r w:rsidR="00A86C1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่อยู่ในสถานะถูก</w:t>
      </w:r>
      <w:r w:rsidR="004C6E1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4C6E1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="004C6E1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 </w:t>
      </w:r>
      <w:r w:rsidR="004C6E1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Re-Feedback </w:t>
      </w:r>
      <w:r w:rsidR="00D9001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โดย</w:t>
      </w:r>
      <w:r w:rsidR="0093686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ปุ่มถอนเงินนั้นจะ</w:t>
      </w:r>
      <w:r w:rsidR="00EA344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แสดง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ในหน้า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task </w:t>
      </w:r>
      <w:r w:rsidR="00EA344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ขึ้น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สัญลักษณ์ว่า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Withdraw </w:t>
      </w:r>
    </w:p>
    <w:p w14:paraId="60972344" w14:textId="36CF1EDD" w:rsidR="001F71C0" w:rsidRPr="007219F6" w:rsidRDefault="00563057" w:rsidP="00D54D6E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หลังจากปุ่มถอนเงิน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Withdraw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แสดงขึ้น</w:t>
      </w:r>
      <w:r w:rsidR="00B96B3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จะต้องทำการกดถอน</w:t>
      </w:r>
      <w:r w:rsidR="00D0073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รายได้</w:t>
      </w:r>
      <w:r w:rsidR="002E378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ออร์เดอร์ดังกล่าว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ภาย</w:t>
      </w:r>
      <w:r w:rsidR="00D0073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ในระยะเวลา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1F5B23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3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0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วันเท่านั้น หากครบกำหนด </w:t>
      </w:r>
      <w:r w:rsidR="001F5B23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3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0 </w:t>
      </w:r>
      <w:r w:rsidR="002E378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แล้วไม่มีการกดปุ่ม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Withdraw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จะถือว่า</w:t>
      </w:r>
      <w:r w:rsidR="00B96B3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ได้สละสิทธิ์รายได้ของออร์เดอร์ดังกล่าวทันทีและระบบจะขึ้นสถานะว่า 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Withdraw Expired</w:t>
      </w:r>
      <w:r w:rsidR="001F71C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คือหมดอายุการถอนเงิน</w:t>
      </w:r>
    </w:p>
    <w:p w14:paraId="1BE6FAE0" w14:textId="2130DC25" w:rsidR="00EF2721" w:rsidRPr="007219F6" w:rsidRDefault="00EF2721" w:rsidP="00EF2721">
      <w:pPr>
        <w:pStyle w:val="ListParagraph"/>
        <w:tabs>
          <w:tab w:val="left" w:pos="1267"/>
        </w:tabs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40"/>
          <w:szCs w:val="40"/>
        </w:rPr>
      </w:pPr>
    </w:p>
    <w:p w14:paraId="2EA01869" w14:textId="2E21439F" w:rsidR="0001579C" w:rsidRPr="007219F6" w:rsidRDefault="00E872BA" w:rsidP="00DB08BB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lastRenderedPageBreak/>
        <w:t>หมายเหตุ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: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บริษัทไม่คิดค่าใช้จ่ายใดใดในการถอนรายได้ของ</w:t>
      </w:r>
      <w:r w:rsidR="00B96B31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ติวเตอร์</w:t>
      </w:r>
    </w:p>
    <w:p w14:paraId="2A224122" w14:textId="77777777" w:rsidR="00DB08BB" w:rsidRPr="007219F6" w:rsidRDefault="00DB08BB" w:rsidP="00DB08BB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F9378D2" w14:textId="77777777" w:rsidR="0001116F" w:rsidRPr="007219F6" w:rsidRDefault="003036D6" w:rsidP="003036D6">
      <w:pPr>
        <w:pStyle w:val="ListParagraph"/>
        <w:numPr>
          <w:ilvl w:val="0"/>
          <w:numId w:val="32"/>
        </w:numPr>
        <w:tabs>
          <w:tab w:val="left" w:pos="1267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การถูกระบบระงับการทำงาน</w:t>
      </w:r>
    </w:p>
    <w:p w14:paraId="705DBC40" w14:textId="03D2C23D" w:rsidR="003036D6" w:rsidRPr="007219F6" w:rsidRDefault="0001116F" w:rsidP="0001116F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หากทาง</w:t>
      </w:r>
      <w:r w:rsidR="0005182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มีการตรวจสอบพบว่าการทำงานของ</w:t>
      </w:r>
      <w:r w:rsidR="003F1A7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เกิดปัญหาซ้ำ ๆจากความไม่รอบคอบหรือไม่มีทักษะความรู้ในการทำงานทำให้ถูกหักรายได้บ่อยครั้ง ทางเรา</w:t>
      </w:r>
      <w:r w:rsidR="006D01D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5915E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มีการหักค่าเสียหายจากกรณีดังกล่าว</w:t>
      </w:r>
      <w:r w:rsidR="006D01D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C263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ดำเนินการ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ระงับการ</w:t>
      </w:r>
      <w:r w:rsidR="00C263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ใช้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</w:t>
      </w:r>
      <w:r w:rsidR="00C263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บัญชี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ทันทีโดยไม่ต้องแจ้งให้ทราบล่วงหน้า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C263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รายได้จากการทำงานของ</w:t>
      </w:r>
      <w:r w:rsidR="003C180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ที่สะสมไว้ใน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income 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สามารถถอนออกได้ตามเงื่อนไขขั้นตอน</w:t>
      </w:r>
      <w:r w:rsidR="009E390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การถอน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ปรกติของทางระบบ </w:t>
      </w:r>
    </w:p>
    <w:p w14:paraId="688DB4AD" w14:textId="77777777" w:rsidR="0001579C" w:rsidRPr="007219F6" w:rsidRDefault="0001579C" w:rsidP="003036D6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</w:p>
    <w:p w14:paraId="28B13EA3" w14:textId="77777777" w:rsidR="00D247F6" w:rsidRPr="007219F6" w:rsidRDefault="003036D6" w:rsidP="003036D6">
      <w:pPr>
        <w:pStyle w:val="ListParagraph"/>
        <w:numPr>
          <w:ilvl w:val="0"/>
          <w:numId w:val="32"/>
        </w:numPr>
        <w:tabs>
          <w:tab w:val="left" w:pos="1267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การลาออกหรือหยุดทำงาน</w:t>
      </w:r>
    </w:p>
    <w:p w14:paraId="2F4DB519" w14:textId="5DFD645B" w:rsidR="00D247F6" w:rsidRPr="007219F6" w:rsidRDefault="00D247F6" w:rsidP="00D247F6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สามารถหยุดทำงานและกลับเข้ามาทำงานใหม่ในระบบได้ตลอดเวลาโดยไม่มีข้อจำกัดใด ๆ</w:t>
      </w:r>
    </w:p>
    <w:p w14:paraId="5CFFD05F" w14:textId="77777777" w:rsidR="00D247F6" w:rsidRPr="007219F6" w:rsidRDefault="00D247F6" w:rsidP="00D247F6">
      <w:pPr>
        <w:pStyle w:val="ListParagraph"/>
        <w:tabs>
          <w:tab w:val="left" w:pos="1267"/>
        </w:tabs>
        <w:ind w:left="108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CAFBE7D" w14:textId="77777777" w:rsidR="00DB6B93" w:rsidRPr="007219F6" w:rsidRDefault="00AF2045" w:rsidP="00DB6B93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การเลื่อนส่งงาน</w:t>
      </w:r>
      <w:r w:rsidR="008C573F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ทั้ง </w:t>
      </w:r>
      <w:r w:rsidR="008C573F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Order </w:t>
      </w:r>
      <w:r w:rsidR="002D76C9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ปรกติ</w:t>
      </w:r>
      <w:r w:rsidR="00DE550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หรือ</w:t>
      </w:r>
      <w:r w:rsidR="008C573F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  <w:r w:rsidR="008C573F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Feedback </w:t>
      </w:r>
      <w:r w:rsidR="00DE550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และ </w:t>
      </w:r>
      <w:r w:rsidR="00DE550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Re-feedback</w:t>
      </w:r>
    </w:p>
    <w:p w14:paraId="3B453E68" w14:textId="214B9BE9" w:rsidR="00EA7C64" w:rsidRPr="007219F6" w:rsidRDefault="00260DA5" w:rsidP="00DB6B93">
      <w:pPr>
        <w:ind w:firstLine="36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เรื่องการตรงต่อเวลาเป็นสิ่งที่ทาง</w:t>
      </w:r>
      <w:r w:rsidR="003036D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ให้ความสำคัญอย่างยิ่ง ดังนั้น</w:t>
      </w:r>
      <w:r w:rsidR="00DB6B9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B337A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จะต้องส่งงาน</w:t>
      </w:r>
      <w:r w:rsidR="008C573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ไม่ว่าจะเป็น</w:t>
      </w:r>
      <w:r w:rsidR="008C573F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23439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ปรกติ</w:t>
      </w:r>
      <w:r w:rsidR="008C573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 </w:t>
      </w:r>
      <w:r w:rsidR="008C573F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="00DE550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และ </w:t>
      </w:r>
      <w:r w:rsidR="00DE550C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Re-feedback </w:t>
      </w:r>
      <w:r w:rsidR="008C573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ให้</w:t>
      </w:r>
      <w:r w:rsidR="00B337A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ตรงตาม</w:t>
      </w:r>
      <w:r w:rsidR="0016683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</w:t>
      </w:r>
      <w:r w:rsidR="00B337A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เวลาที่กำหนดไว้ใน</w:t>
      </w:r>
      <w:r w:rsidR="00B337A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1E4B4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E4B4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แต่หาก</w:t>
      </w:r>
      <w:r w:rsidR="00D0795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กรณีที่</w:t>
      </w:r>
      <w:r w:rsidR="00DB6B9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AF204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มีความ</w:t>
      </w:r>
      <w:r w:rsidR="005D3E5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จำเป็นต้อง</w:t>
      </w:r>
      <w:r w:rsidR="00AF204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การขอเลื่อนเวลา</w:t>
      </w:r>
      <w:r w:rsidR="001E4B4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ส่งงานช้า</w:t>
      </w:r>
      <w:r w:rsidR="005D3E5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กว่า</w:t>
      </w:r>
      <w:r w:rsidR="00D0795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กำหนด</w:t>
      </w:r>
      <w:r w:rsidR="00AF204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DD297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</w:t>
      </w:r>
      <w:r w:rsidR="00EA7C6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ทำตามข้อกำหนดดังนี้</w:t>
      </w:r>
    </w:p>
    <w:p w14:paraId="3252B3A2" w14:textId="0A63C25B" w:rsidR="00CC0819" w:rsidRPr="007219F6" w:rsidRDefault="00DB6B93" w:rsidP="00DB6B93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AF204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ส่ง</w:t>
      </w:r>
      <w:r w:rsidR="00C6145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งานช้า</w:t>
      </w:r>
      <w:r w:rsidR="005D3E5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ไม่เกิน</w:t>
      </w:r>
      <w:r w:rsidR="00D0795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D07953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12</w:t>
      </w:r>
      <w:r w:rsidR="00911224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91122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5D3E5D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AF372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หลังครบกำหนดส่ง</w:t>
      </w:r>
      <w:r w:rsidR="00AF372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ระบบจะหักรายได้</w:t>
      </w:r>
      <w:r w:rsidR="00143F5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="002065F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10</w:t>
      </w:r>
      <w:r w:rsidR="002065F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0 </w:t>
      </w:r>
      <w:r w:rsidR="002065F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บาท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ต่อการส่งงานช้า</w:t>
      </w:r>
      <w:r w:rsidR="00F02A5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="00F02A5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ครั้งโดยหักจาก</w:t>
      </w:r>
      <w:r w:rsidR="00CC081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My Income</w:t>
      </w:r>
      <w:r w:rsidR="005B439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2A387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</w:t>
      </w:r>
      <w:r w:rsidR="005652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สังเกตได้จาก</w:t>
      </w:r>
      <w:r w:rsidR="00D1508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ระบบนับเวลา</w:t>
      </w:r>
      <w:r w:rsidR="005652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ถอยหลัง</w:t>
      </w:r>
      <w:r w:rsidR="00A113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</w:t>
      </w:r>
      <w:r w:rsidR="00D1508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ยังคงทำงาน</w:t>
      </w:r>
      <w:r w:rsidR="0014600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ต่ออีก</w:t>
      </w:r>
      <w:r w:rsidR="0014600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12</w:t>
      </w:r>
      <w:r w:rsidR="0014600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14600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5652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9B78F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9B78F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หากระบบนับเวลา</w:t>
      </w:r>
      <w:r w:rsidR="00A5788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ถอยหลังได้หยุดลงให้</w:t>
      </w:r>
      <w:r w:rsidR="00A57143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ติวเตอร์</w:t>
      </w:r>
      <w:r w:rsidR="002A387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ทำตาม</w:t>
      </w:r>
      <w:r w:rsidR="00804DBA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ใน</w:t>
      </w:r>
      <w:r w:rsidR="00A5788E" w:rsidRPr="00804DB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ข้อ</w:t>
      </w:r>
      <w:r w:rsidR="00804DBA" w:rsidRPr="00804DBA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="00804DBA" w:rsidRPr="00804DB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9.2</w:t>
      </w:r>
    </w:p>
    <w:p w14:paraId="7C1A253B" w14:textId="19310A43" w:rsidR="004502E4" w:rsidRPr="007219F6" w:rsidRDefault="007440C2" w:rsidP="00DB6B93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6227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ส่งงานช้า</w:t>
      </w:r>
      <w:r w:rsidR="00B937A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เกิน </w:t>
      </w:r>
      <w:r w:rsidR="002F75F3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="006227CE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2 </w:t>
      </w:r>
      <w:r w:rsidR="006227C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6227CE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F549E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หลังครบกำหนดส่ง</w:t>
      </w:r>
      <w:r w:rsidR="00F549E4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585F5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BF61A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(ไม่มีกำหนดวัน</w:t>
      </w:r>
      <w:r w:rsidR="00212F6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ที่เกิน</w:t>
      </w:r>
      <w:r w:rsidR="00F204B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ขึ้นอยู่กับความยินยอมของทาง</w:t>
      </w:r>
      <w:r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12F6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) โดย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ระบบจะหักรายได้</w:t>
      </w:r>
      <w:r w:rsidR="00143F5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="00804DBA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2</w:t>
      </w:r>
      <w:r w:rsidR="00804DBA">
        <w:rPr>
          <w:rFonts w:asciiTheme="majorBidi" w:hAnsiTheme="majorBidi" w:cstheme="majorBidi"/>
          <w:color w:val="000000" w:themeColor="text1"/>
          <w:sz w:val="40"/>
          <w:szCs w:val="40"/>
        </w:rPr>
        <w:t>0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0</w:t>
      </w:r>
      <w:r w:rsidR="00804DBA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804DBA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บาท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ต่อการส่งงานช้า</w:t>
      </w:r>
      <w:r w:rsidR="002A387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="002A387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ครั้ง</w:t>
      </w:r>
      <w:r w:rsidR="0078280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78280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lastRenderedPageBreak/>
        <w:t>หักจาก</w:t>
      </w:r>
      <w:r w:rsidR="00A00EA7"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78280C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My Income</w:t>
      </w:r>
      <w:r w:rsidR="0056039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BE6DC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กรณีนี้</w:t>
      </w:r>
      <w:r w:rsidR="00A00EA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7E565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ต้องติดต่อ</w:t>
      </w:r>
      <w:r w:rsidR="007723A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เจ้าหน้าที่</w:t>
      </w:r>
      <w:r w:rsidR="007E565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แจ้งความประสงค์</w:t>
      </w:r>
      <w:r w:rsidR="003D637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ก่อน</w:t>
      </w:r>
      <w:r w:rsidR="00CD176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เวลา </w:t>
      </w:r>
      <w:r w:rsidR="00CD176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12 </w:t>
      </w:r>
      <w:r w:rsidR="00CD176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CD176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5D661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สุดท้าย</w:t>
      </w:r>
      <w:r w:rsidR="00CD176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จะสิ้นสุดลง</w:t>
      </w:r>
      <w:r w:rsidR="000D5F4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เท่านั้น</w:t>
      </w:r>
      <w:r w:rsidR="0010563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2C3A5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 w:rsidR="009E138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หลังจาก</w:t>
      </w:r>
      <w:r w:rsidR="00DA5EF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12 </w:t>
      </w:r>
      <w:r w:rsidR="00DA5EF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DA5EF6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DA5EF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สุดท้ายได้สิ้นสุดลง</w:t>
      </w:r>
      <w:r w:rsidR="004D7FD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</w:t>
      </w:r>
      <w:r w:rsidR="000C358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ไม่มีการติดต่อจากทาง</w:t>
      </w:r>
      <w:r w:rsidR="00A00EA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793A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ใดๆ</w:t>
      </w:r>
      <w:r w:rsidR="000C358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</w:t>
      </w:r>
      <w:r w:rsidR="00793A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บบ</w:t>
      </w:r>
      <w:r w:rsidR="000C358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จะยกเลิก</w:t>
      </w:r>
      <w:r w:rsidR="00B8290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0C358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B8290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0C358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ดังกล่าวทันทีและ</w:t>
      </w:r>
      <w:r w:rsidR="00A00EA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0C358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A859C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ไม่ได้รับค่าตอบแทนใดๆ </w:t>
      </w:r>
      <w:r w:rsidR="00D945E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</w:t>
      </w:r>
      <w:r w:rsidR="008C573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</w:t>
      </w:r>
      <w:r w:rsidR="00793A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ส่งงานช้าเกิน </w:t>
      </w:r>
      <w:r w:rsidR="00793A8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12 </w:t>
      </w:r>
      <w:r w:rsidR="00793A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793A8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A00EA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6683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อาจไ</w:t>
      </w:r>
      <w:r w:rsidR="00025B9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ม่สามารถส่งงานได้ทั้งนี้</w:t>
      </w:r>
      <w:r w:rsidR="0016683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ขึ้นอยู่กับความยินยอมของทาง</w:t>
      </w:r>
      <w:r w:rsidR="00A00EA7" w:rsidRPr="007219F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D0795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ดังนั้นเพื่อไม่ให้เป็นปัญหาต่อการทำงาน</w:t>
      </w:r>
      <w:r w:rsidR="00A00EA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D0795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ควรส่งงานให้ตรงต่อเวลาที่กำหนดไว้อย่างเคร่งครัด</w:t>
      </w:r>
      <w:r w:rsidR="0016683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)</w:t>
      </w:r>
    </w:p>
    <w:p w14:paraId="411652F7" w14:textId="77777777" w:rsidR="00D75F11" w:rsidRPr="007219F6" w:rsidRDefault="00D75F11" w:rsidP="00B13F7A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161ABBC4" w14:textId="77777777" w:rsidR="00A00EA7" w:rsidRPr="007219F6" w:rsidRDefault="00D75F11" w:rsidP="00A00EA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</w:t>
      </w:r>
      <w:r w:rsidR="001155D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ส่งความคืบหน้า</w:t>
      </w:r>
      <w:r w:rsidR="001155D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Update </w:t>
      </w:r>
      <w:r w:rsidR="001155D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งาน </w:t>
      </w:r>
    </w:p>
    <w:p w14:paraId="4EA7ADC0" w14:textId="3B6E3B79" w:rsidR="0017121D" w:rsidRPr="007219F6" w:rsidRDefault="001155DC" w:rsidP="00A00EA7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หลังจากกด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Confirm order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แล้ว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ต้องทำการส่ง</w:t>
      </w:r>
      <w:r w:rsidR="00C203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Update</w:t>
      </w:r>
      <w:r w:rsidR="00C203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ความคืบหน้าของงานตามจำนวนครั้งที่กำหนดไว้</w:t>
      </w:r>
      <w:r w:rsidR="006C5B5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D75F1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กรณีที่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4A2A4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</w:t>
      </w:r>
      <w:r w:rsidR="006C5B5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สามารถส่ง</w:t>
      </w:r>
      <w:r w:rsidR="00C203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D75F11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Update</w:t>
      </w:r>
      <w:r w:rsidR="00C2036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D75F1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ความคืบหน้า</w:t>
      </w:r>
      <w:r w:rsidR="004A2A4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ของงาน 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48520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773706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ต้อง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ติดต่อ</w:t>
      </w:r>
      <w:r w:rsidR="0048520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แจ้ง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เจ้าหน้าที่</w:t>
      </w:r>
      <w:r w:rsidR="0048520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ล่วงหน้า</w:t>
      </w:r>
      <w:r w:rsidR="001D1C3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เพื่อ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ขอเลื่อนส่ง</w:t>
      </w:r>
      <w:r w:rsidR="00CF334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Update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45077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ก่อ</w:t>
      </w:r>
      <w:r w:rsidR="004B1C2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</w:t>
      </w:r>
      <w:r w:rsidR="00666F6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เวลา</w:t>
      </w:r>
      <w:r w:rsidR="0097035C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กำหนด</w:t>
      </w:r>
      <w:r w:rsidR="00666F60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ส่ง </w:t>
      </w:r>
      <w:r w:rsidR="00666F60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Update </w:t>
      </w:r>
      <w:r w:rsidR="0048520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1D760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สิ้นสุด</w:t>
      </w:r>
      <w:r w:rsidR="004B1C2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ลง </w:t>
      </w:r>
      <w:r w:rsidR="00FA6F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กรณีนี้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ระบบ</w:t>
      </w:r>
      <w:r w:rsidR="00FA6F7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จะยัง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ไม่ยกเลิก</w:t>
      </w:r>
      <w:r w:rsidR="0017121D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0B75A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แต่หาก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0B75A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</w:t>
      </w:r>
      <w:r w:rsidR="001B5C3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ทำการ</w:t>
      </w:r>
      <w:r w:rsidR="000B75A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แจ้งเจ้าหน้าที่ล่วงหน้าระบบจะยกเลิก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B75AF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B75AF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ทันที</w:t>
      </w:r>
      <w:r w:rsidR="00DB710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เมื่อเวลากำหนดส่ง </w:t>
      </w:r>
      <w:r w:rsidR="00DB710E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Update </w:t>
      </w:r>
      <w:r w:rsidR="001D760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สิ้นสุด</w:t>
      </w:r>
      <w:r w:rsidR="00DB710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ลง</w:t>
      </w:r>
      <w:r w:rsidR="001B5C3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แล้ว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โดยจะมีอีเมลและ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pop up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แจ้งให้</w:t>
      </w:r>
      <w:r w:rsidR="001136E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ทราบทุกครั้ง (สามารถอ่านรายละเอียดการ 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Update 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งานได้จาก 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Link </w:t>
      </w:r>
      <w:r w:rsidR="001A54C2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ด้านล่างนี้)</w:t>
      </w:r>
    </w:p>
    <w:p w14:paraId="2D2D6721" w14:textId="77777777" w:rsidR="009652A1" w:rsidRPr="007219F6" w:rsidRDefault="00922D8E" w:rsidP="009652A1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  <w:r w:rsidR="009652A1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(การไม่ส่ง</w:t>
      </w:r>
      <w:r w:rsidR="009652A1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Update</w:t>
      </w:r>
      <w:r w:rsidR="009652A1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ความคืบหน้าของงานบ่อยครั้ง</w:t>
      </w:r>
      <w:r w:rsidR="009652A1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9652A1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บัญชีของท่านอาจถูกระบบระงับการใช้งานแบบถาวร)</w:t>
      </w:r>
    </w:p>
    <w:p w14:paraId="210E7057" w14:textId="29B9C39C" w:rsidR="007D2689" w:rsidRPr="007219F6" w:rsidRDefault="007D2689" w:rsidP="00973A6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691FB68" w14:textId="3966A66A" w:rsidR="007219F6" w:rsidRPr="007219F6" w:rsidRDefault="007219F6" w:rsidP="00973A6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20AFDFC" w14:textId="6ABE7F57" w:rsidR="007219F6" w:rsidRPr="007219F6" w:rsidRDefault="007219F6" w:rsidP="00973A6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92821CC" w14:textId="03A545E3" w:rsidR="007219F6" w:rsidRPr="007219F6" w:rsidRDefault="007219F6" w:rsidP="00973A6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7676C078" w14:textId="77777777" w:rsidR="007219F6" w:rsidRPr="007219F6" w:rsidRDefault="007219F6" w:rsidP="00973A6E">
      <w:pPr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</w:p>
    <w:p w14:paraId="4EB68055" w14:textId="77777777" w:rsidR="00883BB3" w:rsidRDefault="00F6589D" w:rsidP="00883BB3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lastRenderedPageBreak/>
        <w:t>การ</w:t>
      </w:r>
      <w:r w:rsidR="001E1F99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กดยกเลิก</w:t>
      </w:r>
      <w:r w:rsidR="00A46CD9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  <w:r w:rsidR="00A46CD9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Order</w:t>
      </w:r>
      <w:r w:rsidR="00A46CD9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ปรกติ</w:t>
      </w:r>
    </w:p>
    <w:p w14:paraId="541D7431" w14:textId="1FE3CCB5" w:rsidR="00883BB3" w:rsidRPr="00883BB3" w:rsidRDefault="001155DC" w:rsidP="00883BB3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เมื่อ</w:t>
      </w:r>
      <w:r w:rsidR="007219F6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กด</w:t>
      </w:r>
      <w:r w:rsidR="002D114C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</w:rPr>
        <w:t>Confirm Order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แล้วไม่สามารถดำเนินการ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ดังกล่าวได้สำเร็จหรือไม่สามารถทำการส่ง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Delivery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ดังกล่าวได้ทันเวลา </w:t>
      </w:r>
      <w:r w:rsidR="00927271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สามารถกดปุ่มยกเลิก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ได้ทันทีโดยไม่มีกำหนดจำนวนครั้งในการกดยกเลิก </w:t>
      </w:r>
      <w:r w:rsidR="003262E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โดย</w:t>
      </w:r>
      <w:r w:rsidR="00927271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97417E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จะต้องกดปุ่มยกเลิก</w:t>
      </w:r>
      <w:r w:rsidR="0097417E" w:rsidRPr="00883B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Order </w:t>
      </w:r>
      <w:r w:rsidR="00F25B82" w:rsidRPr="00883BB3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ภายในระยะเวลาที่กำหนด</w:t>
      </w:r>
      <w:r w:rsidR="0097417E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เท่านั้น</w:t>
      </w:r>
      <w:r w:rsidR="00684A6B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883BB3" w:rsidRPr="00883BB3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สามารถดูรายละเอียดเพิ่มเติมได้ใน</w:t>
      </w:r>
      <w:r w:rsidR="003C22D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หัวข้อ</w:t>
      </w:r>
      <w:r w:rsidR="00883BB3" w:rsidRPr="00883BB3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3C22DF">
        <w:rPr>
          <w:rFonts w:asciiTheme="majorBidi" w:hAnsiTheme="majorBidi" w:cstheme="majorBidi"/>
          <w:color w:val="000000" w:themeColor="text1"/>
          <w:sz w:val="40"/>
          <w:szCs w:val="40"/>
        </w:rPr>
        <w:t>“</w:t>
      </w:r>
      <w:r w:rsidR="00883BB3" w:rsidRPr="00883BB3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สรุปตารางการหักรายได้กรณีต่างๆที่ต้องรู้ก่อนทำงาน</w:t>
      </w:r>
      <w:r w:rsidR="003C22D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”</w:t>
      </w:r>
    </w:p>
    <w:p w14:paraId="34263913" w14:textId="40BD8E32" w:rsidR="00136AA1" w:rsidRPr="007219F6" w:rsidRDefault="001155DC" w:rsidP="007219F6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 w:rsidR="00EF0C37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กดยกเลิก</w:t>
      </w:r>
      <w:r w:rsidR="008526A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EF0C3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ในเดือนนั้นๆครบ</w:t>
      </w:r>
      <w:r w:rsidR="00EF0C3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2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ครั้ง </w:t>
      </w:r>
      <w:r w:rsidR="00EF0C37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จะไม่สามารถกด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Confirm Order </w:t>
      </w:r>
      <w:r w:rsidR="008526A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ใหม่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ได้จนกว่าจะครบ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30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วัน. โดยระบบจะเริ่มนับวันที่</w:t>
      </w:r>
      <w:r w:rsidR="001F6226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กดยกเลิกครั้งที่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2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เป็นวันแรกที่ถูกระงับการกด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Confirm order</w:t>
      </w:r>
      <w:r w:rsidR="001F622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82176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การกดยกเลิกงานบ่อยครั้ง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F6226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อาจถูกระบบระงับ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บัญชี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การใช้งานแบบถาวร)</w:t>
      </w:r>
    </w:p>
    <w:p w14:paraId="77C49384" w14:textId="77777777" w:rsidR="007D2689" w:rsidRPr="007219F6" w:rsidRDefault="007D2689" w:rsidP="00136AA1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3BA5FF6" w14:textId="77777777" w:rsidR="00F863FF" w:rsidRDefault="00B13F7A" w:rsidP="00F863FF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การกดยกเลิก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Feedback </w:t>
      </w:r>
      <w:r w:rsidR="000110E6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และ </w:t>
      </w:r>
      <w:r w:rsidR="000110E6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Re-feedback</w:t>
      </w:r>
    </w:p>
    <w:p w14:paraId="7D68EE28" w14:textId="77777777" w:rsidR="00CD16EF" w:rsidRPr="00883BB3" w:rsidRDefault="00B13F7A" w:rsidP="00CD16EF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กรณีที่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Order 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</w:t>
      </w:r>
      <w:r w:rsidR="003573D9"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มี 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</w:rPr>
        <w:t>Feedback</w:t>
      </w:r>
      <w:r w:rsidR="00871911"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 </w:t>
      </w:r>
      <w:r w:rsidR="00871911" w:rsidRPr="00CD16EF">
        <w:rPr>
          <w:rFonts w:asciiTheme="majorBidi" w:hAnsiTheme="majorBidi" w:cstheme="majorBidi"/>
          <w:color w:val="000000" w:themeColor="text1"/>
          <w:sz w:val="40"/>
          <w:szCs w:val="40"/>
        </w:rPr>
        <w:t>Re-feedback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ที่ต้องทำการแก้ไขแต่ไม่สามารถทำการแก้ไขให้ทันตามวันเวลาดังกล่าวได้ </w:t>
      </w:r>
      <w:r w:rsidR="003573D9"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สามารถกดปุ่มยกเลิก 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CD16E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ดังกล่าวทันที</w:t>
      </w:r>
      <w:r w:rsidR="00CD16E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โดย</w:t>
      </w:r>
      <w:r w:rsidR="00CD16EF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ติวเตอร์จะต้องกดปุ่มยกเลิก</w:t>
      </w:r>
      <w:r w:rsidR="00CD16EF" w:rsidRPr="00883BB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Order </w:t>
      </w:r>
      <w:r w:rsidR="00CD16EF" w:rsidRPr="00883BB3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ภายในระยะเวลาที่กำหนด</w:t>
      </w:r>
      <w:r w:rsidR="00CD16EF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เท่านั้น </w:t>
      </w:r>
      <w:r w:rsidR="00CD16EF" w:rsidRPr="00883BB3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สามารถดูรายละเอียดเพิ่มเติมได้ใน</w:t>
      </w:r>
      <w:r w:rsidR="00CD16E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หัวข้อ</w:t>
      </w:r>
      <w:r w:rsidR="00CD16EF" w:rsidRPr="00883BB3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CD16EF">
        <w:rPr>
          <w:rFonts w:asciiTheme="majorBidi" w:hAnsiTheme="majorBidi" w:cstheme="majorBidi"/>
          <w:color w:val="000000" w:themeColor="text1"/>
          <w:sz w:val="40"/>
          <w:szCs w:val="40"/>
        </w:rPr>
        <w:t>“</w:t>
      </w:r>
      <w:r w:rsidR="00CD16EF" w:rsidRPr="00883BB3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สรุปตารางการหักรายได้กรณีต่างๆที่ต้องรู้ก่อนทำงาน</w:t>
      </w:r>
      <w:r w:rsidR="00CD16E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”</w:t>
      </w:r>
    </w:p>
    <w:p w14:paraId="007B37ED" w14:textId="7F64E6B2" w:rsidR="00B13F7A" w:rsidRPr="00CD16EF" w:rsidRDefault="00CD16EF" w:rsidP="00CD16EF">
      <w:pPr>
        <w:pStyle w:val="ListParagraph"/>
        <w:ind w:left="1080"/>
        <w:rPr>
          <w:rFonts w:asciiTheme="majorBidi" w:hAnsiTheme="majorBidi" w:cstheme="majorBidi" w:hint="cs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(การกดยกเลิกงานบ่อยครั้ง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อาจถูกระบบระงับบัญชีการใช้งานแบบถาวร)</w:t>
      </w:r>
    </w:p>
    <w:p w14:paraId="2083C6D0" w14:textId="7A6ED1C1" w:rsidR="00F84CF0" w:rsidRPr="007219F6" w:rsidRDefault="00F84CF0" w:rsidP="00B13F7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871E229" w14:textId="47EC8FB3" w:rsidR="00F84CF0" w:rsidRPr="007219F6" w:rsidRDefault="00F84CF0" w:rsidP="00B13F7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951A87C" w14:textId="24D7E60A" w:rsidR="00360126" w:rsidRDefault="00360126" w:rsidP="00B13F7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9A0D1BF" w14:textId="799B4421" w:rsidR="00CF3011" w:rsidRDefault="00CF3011" w:rsidP="00B13F7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491AB96" w14:textId="73706E3C" w:rsidR="00CF3011" w:rsidRDefault="00CF3011" w:rsidP="00B13F7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B41DE58" w14:textId="68FBBB32" w:rsidR="00CF3011" w:rsidRDefault="00CF3011" w:rsidP="00B13F7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C495637" w14:textId="77777777" w:rsidR="00CF3011" w:rsidRPr="007219F6" w:rsidRDefault="00CF3011" w:rsidP="00B13F7A">
      <w:pPr>
        <w:pStyle w:val="ListParagraph"/>
        <w:rPr>
          <w:rFonts w:asciiTheme="majorBidi" w:hAnsiTheme="majorBidi" w:cstheme="majorBidi" w:hint="cs"/>
          <w:color w:val="000000" w:themeColor="text1"/>
          <w:sz w:val="40"/>
          <w:szCs w:val="40"/>
        </w:rPr>
      </w:pPr>
    </w:p>
    <w:p w14:paraId="4602EE4A" w14:textId="185AC316" w:rsidR="009D662A" w:rsidRPr="007219F6" w:rsidRDefault="00EC7FA5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lastRenderedPageBreak/>
        <w:t>การไม่กดยกเลิก</w:t>
      </w:r>
      <w:r w:rsidR="003327AA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หรือกดยกเลิก</w:t>
      </w:r>
      <w:r w:rsidR="008B1794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หลัง</w:t>
      </w:r>
      <w:r w:rsidR="00007DF0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กำหนด</w:t>
      </w:r>
      <w:r w:rsidR="00463703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วันส่งงาน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68BE2FC8" w14:textId="4EB6A838" w:rsidR="00EC7FA5" w:rsidRPr="007219F6" w:rsidRDefault="00463703" w:rsidP="009D662A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(</w:t>
      </w:r>
      <w:r w:rsidR="00EC7FA5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ทั้ง</w:t>
      </w:r>
      <w:r w:rsidR="009D662A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Order</w:t>
      </w:r>
      <w:r w:rsidR="00EC7FA5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ปรกติ</w:t>
      </w:r>
      <w:r w:rsidR="00D547A2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หรือ </w:t>
      </w:r>
      <w:r w:rsidR="00D547A2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Feedback </w:t>
      </w:r>
      <w:r w:rsidR="00D547A2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และ </w:t>
      </w:r>
      <w:r w:rsidR="00D547A2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Re-feedback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)</w:t>
      </w:r>
    </w:p>
    <w:p w14:paraId="5344CF33" w14:textId="64C7D679" w:rsidR="00A70C71" w:rsidRPr="007219F6" w:rsidRDefault="00EC7FA5" w:rsidP="00CB3E2E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 w:rsidR="006A6DE2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ไม่สามารถดำเนินการ 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ดังกล่าวได้สำเร็จหรือไม่สามารถทำการส่ง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Delivery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136AA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ดังกล่าวได้ทันเวลา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และไม่มีการกดยกเลิก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46370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หรือกดยกเลิกหลังกำหนดวันส่งงาน 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8C2EC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ระบบนับ</w:t>
      </w:r>
      <w:r w:rsidR="008C2EC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เวลา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ถอยหลัง 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12 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ชม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.</w:t>
      </w:r>
      <w:r w:rsidR="00CF108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สุดท้ายเริ่มขึ้น</w:t>
      </w:r>
      <w:r w:rsidR="002940A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แล้ว </w:t>
      </w:r>
      <w:r w:rsidR="007B2226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จะถูกระบบหักรายได้</w:t>
      </w:r>
      <w:r w:rsidR="008F703E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เป็นจำนวนเงิน </w:t>
      </w:r>
      <w:r w:rsidR="00307CA3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300 </w:t>
      </w:r>
      <w:r w:rsidR="00307CA3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บาท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ต่อการไม่กดยกเลิก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ครั้งจาก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My Income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</w:p>
    <w:p w14:paraId="0996C6DD" w14:textId="0B88F834" w:rsidR="008D1878" w:rsidRDefault="00EC7FA5" w:rsidP="007B2226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(การไม่กดยกเลิกงานหรือไม่ส่งงานบ่อยครั้ง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7B2226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อาจถูกระบบระงับบัญชีการใช้งานแบบถาวร)</w:t>
      </w:r>
    </w:p>
    <w:p w14:paraId="43869C47" w14:textId="77777777" w:rsidR="007B2226" w:rsidRPr="007219F6" w:rsidRDefault="007B2226" w:rsidP="005A0C32">
      <w:pPr>
        <w:pStyle w:val="ListParagraph"/>
        <w:rPr>
          <w:rFonts w:asciiTheme="majorBidi" w:hAnsiTheme="majorBidi" w:cstheme="majorBidi" w:hint="cs"/>
          <w:color w:val="000000" w:themeColor="text1"/>
          <w:sz w:val="40"/>
          <w:szCs w:val="40"/>
        </w:rPr>
      </w:pPr>
    </w:p>
    <w:p w14:paraId="0DB9A174" w14:textId="133F301D" w:rsidR="00425A0F" w:rsidRPr="007219F6" w:rsidRDefault="00425A0F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การหลีกเลี่ยงไม่ให้ถูก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Feedback</w:t>
      </w:r>
      <w:r w:rsidR="000110E6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p w14:paraId="25739D7C" w14:textId="48FFF8F6" w:rsidR="00425A0F" w:rsidRPr="00CB3E2E" w:rsidRDefault="00425A0F" w:rsidP="00CB3E2E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ทางเราไม่สนับสนุนให้มี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เกิดขึ้นบ่อยครั้งกับการทำงานของ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ซึ่งอาจส่งผลกระทบทำให้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มีระยะเวลาในการแก้ไข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ที่ไม่เพียงพอหรือจากการที่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กด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Confirmed Order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หลาย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และถูก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พร้อมกันในเวลาเดียว</w:t>
      </w:r>
      <w:r w:rsidR="00BD1F5E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กัน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อาจทำให้ทีมงานส่ง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Feedback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ไม่ทันเวลาที่กำหนด ทางเราจึงขอแนะนำให้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ทุกท่านทำการตรวจเช็คขอบเขตงานอย่างละเอียดก่อนกด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Confirm Order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ในแต่ล่ะครั้งเพื่อให้แน่ใจว่า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มีความสามารถและทักษะที่เพียงพอในการดำเนินงานให้สำเร็จอย่างสมบูรณ์ใน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ดังกล่าว รวมถึงขั้นตอนในการส่ง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Delivery 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จำเป็นต้องทำการตรวจเช็ครายละเอียดงานให้ครบถ้วนก่อนส่งงานทุกครั้งเพื่อให้มีการแก้ไข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จาก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ดังกล่าวน้อยที่สุด ในการแก้ไข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แต่ล่ะ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นั้น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มีระยะเวล</w:t>
      </w:r>
      <w:r w:rsidR="007C46E1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า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อย่างน้อย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3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วันต่อ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ดังนั้นหลังจากส่ง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Delivery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แล้ว</w:t>
      </w:r>
      <w:r w:rsidR="007B2226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ควรหมั่นตรวจเช็คอีเมลและระบบเว็</w:t>
      </w:r>
      <w:r w:rsidR="007B2226" w:rsidRPr="00CB3E2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ไซ</w:t>
      </w:r>
      <w:r w:rsidR="007B2226" w:rsidRPr="00CB3E2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ต์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ของเราด้วยว่ามี</w:t>
      </w:r>
      <w:r w:rsidR="006615B1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แจ้งเตือน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Feedback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เข้ามาหรือไม่เพื่อ</w:t>
      </w:r>
      <w:r w:rsidR="006A3BC7"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ไม่สูญเสีย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ระยะเวลาในการแก้ไข </w:t>
      </w:r>
      <w:r w:rsidRPr="00CB3E2E">
        <w:rPr>
          <w:rFonts w:asciiTheme="majorBidi" w:hAnsiTheme="majorBidi" w:cstheme="majorBidi"/>
          <w:color w:val="000000" w:themeColor="text1"/>
          <w:sz w:val="40"/>
          <w:szCs w:val="40"/>
        </w:rPr>
        <w:t>Feedback</w:t>
      </w:r>
    </w:p>
    <w:p w14:paraId="7226330A" w14:textId="2A3E290A" w:rsidR="006A3BC7" w:rsidRPr="007219F6" w:rsidRDefault="006A3BC7" w:rsidP="00357B4B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DB91BA2" w14:textId="3165D5C4" w:rsidR="00975A0F" w:rsidRPr="007219F6" w:rsidRDefault="00975A0F" w:rsidP="00357B4B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AC697B9" w14:textId="0DF83FB8" w:rsidR="00975A0F" w:rsidRPr="007219F6" w:rsidRDefault="00975A0F" w:rsidP="00357B4B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7B13277" w14:textId="77777777" w:rsidR="00525DA6" w:rsidRPr="007219F6" w:rsidRDefault="00525DA6" w:rsidP="00357B4B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F6D5651" w14:textId="77777777" w:rsidR="00425A0F" w:rsidRPr="007219F6" w:rsidRDefault="00425A0F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การแก้ไขงานที่ถูก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Feedback</w:t>
      </w:r>
    </w:p>
    <w:p w14:paraId="00954B14" w14:textId="69CFA6B4" w:rsidR="00425A0F" w:rsidRPr="007219F6" w:rsidRDefault="00425A0F" w:rsidP="00271859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หากผลงานของ</w:t>
      </w:r>
      <w:r w:rsidR="00CB3E2E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ความผิดพลาดที่เกิดจากการทำงานไม่ครบตามคำสั่งหรือมีข้อมูลไม่เพียงพอทำให้ไม่ผ่านเกณฑ์การตรวจเช็ค</w:t>
      </w:r>
      <w:r w:rsidR="0027185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ของทางเรา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ระบบจะมี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Pop up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แจ้งเตือนให้</w:t>
      </w:r>
      <w:r w:rsidR="00781E7E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ทราบ</w:t>
      </w:r>
      <w:r w:rsidR="008E775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ทุกครั้ง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</w:t>
      </w:r>
      <w:r w:rsidR="00781E7E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จะต้องทำการแก้ไข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ดังกล่าวและส่งตามวันเวลาที่กำหนดให้เรียบร้อย รายละเอียด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Feedback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จะแสดงขึ้นที่หน้า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Feedback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</w:t>
      </w:r>
      <w:r w:rsidR="00781E7E" w:rsidRPr="00883BB3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โดยจะแบ่ง</w:t>
      </w:r>
      <w:r w:rsidR="00781E7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ออกเป็น </w:t>
      </w:r>
      <w:r w:rsidR="001C4A49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3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8E775D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ประเภท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คือ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</w:p>
    <w:p w14:paraId="5E68F9F9" w14:textId="77777777" w:rsidR="00781E7E" w:rsidRDefault="003975D7" w:rsidP="00781E7E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81E7E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Admin Feedback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(จาก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Admin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) </w:t>
      </w:r>
    </w:p>
    <w:p w14:paraId="5C3DFB6F" w14:textId="50565553" w:rsidR="003975D7" w:rsidRPr="00781E7E" w:rsidRDefault="003975D7" w:rsidP="00781E7E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สำหรับกรณีที่</w:t>
      </w:r>
      <w:r w:rsidR="00781E7E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ส่งเอกสารไม่ครบหรือไม่ผ่านเกณฑ์การตรวจเช็คจาก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</w:rPr>
        <w:t>Admin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โดย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Admin 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สามารถส่ง 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ให้</w:t>
      </w:r>
      <w:r w:rsidR="00781E7E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ได้ไม่จำกัดจำนวนครั้ง</w:t>
      </w:r>
    </w:p>
    <w:p w14:paraId="55544DA0" w14:textId="77777777" w:rsidR="00781E7E" w:rsidRDefault="00781E7E" w:rsidP="00781E7E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3975D7" w:rsidRPr="00781E7E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Client Feedback</w:t>
      </w:r>
      <w:r w:rsidR="003975D7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3975D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(จาก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3975D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) </w:t>
      </w:r>
    </w:p>
    <w:p w14:paraId="50E3A88A" w14:textId="5866FC00" w:rsidR="003975D7" w:rsidRPr="00781E7E" w:rsidRDefault="003975D7" w:rsidP="00781E7E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สำหรับกรณีที่</w:t>
      </w:r>
      <w:r w:rsidR="00781E7E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มีความผิดพลาดจากการทำงานที่ไม่ถูกต้องตามรายละเอียดคำสั่งงาน ส่งเอกสารไม่ครบหรือไม่ผ่านเกณฑ์การตรวจเช็คโดยลูกค้าสามารถแก้ไขได้ทั้งหมด 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</w:rPr>
        <w:t>3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ครั้งภายใน 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65 </w:t>
      </w:r>
      <w:r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</w:t>
      </w:r>
    </w:p>
    <w:p w14:paraId="60A978AD" w14:textId="0A1A20D3" w:rsidR="003975D7" w:rsidRPr="002405FB" w:rsidRDefault="003975D7" w:rsidP="002405FB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หาก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ดังกล่าวครบกำหนดรับประกันภายใน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65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วันหรือแก้ไขครบ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ครั้งแล้วปุ่มถอนเงิน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Withdraw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จะแสดงขึ้นใน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Order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นั้น ๆ </w:t>
      </w:r>
      <w:r w:rsidR="00DE5B7C"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เพื่อ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ให้ทีมงานทำการกดถอนค่าตอบแทนได้ทันที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แต่หากทีมงานได้รับ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จะต้องทำการแก้ไขส่งตามกำหนดให้เรียบร้อยก่อนจึงจะสามารถกดถอนเงิน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Withdraw </w:t>
      </w:r>
      <w:r w:rsidRPr="002405FB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ได้ตามปรกติ</w:t>
      </w:r>
    </w:p>
    <w:p w14:paraId="6737DABD" w14:textId="77777777" w:rsidR="00EA5BFF" w:rsidRDefault="003975D7" w:rsidP="00781E7E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81E7E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Re-feedback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(จาก</w:t>
      </w:r>
      <w:r w:rsidR="00EA5BF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) </w:t>
      </w:r>
    </w:p>
    <w:p w14:paraId="0E385A0E" w14:textId="52453D1C" w:rsidR="004444F0" w:rsidRDefault="003975D7" w:rsidP="00EA5BFF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สำหรับกรณีที่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="00EA5BF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หมดอายุการรับประกัน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>65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วันแล้วหรือมีการแก้ไขครบ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ครั้งหรือแก้ไขยังไม่ครบ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ครั้ง หรือยังไม่ได้แก้ไข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ใด ๆ แต่ทาง</w:t>
      </w:r>
      <w:r w:rsidR="0013731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ต้องการให้</w:t>
      </w:r>
      <w:r w:rsidR="007517D2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แก้ไขงานเพิ่มเติมจาก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เดิมและ</w:t>
      </w:r>
      <w:r w:rsidR="00274722"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ทำการ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ส่ง</w:t>
      </w:r>
      <w:r w:rsidR="00274722"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ใหม่ </w:t>
      </w:r>
      <w:r w:rsidR="00274722"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Re-feedback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นี้</w:t>
      </w:r>
      <w:r w:rsidR="00137316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จะได้รับค่าตอบแทนพิเศษเพิ่มเติม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lastRenderedPageBreak/>
        <w:t xml:space="preserve">ตามรายละเอียดการแก้ไขงานใน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 โดย</w:t>
      </w:r>
      <w:r w:rsidR="00137316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สามารถแก้ไขงาน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Re-feedback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ได้อีก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ครั้ง ภายใน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60 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</w:t>
      </w:r>
      <w:r w:rsidRPr="00EA5BF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</w:p>
    <w:p w14:paraId="05C71A0F" w14:textId="229121B7" w:rsidR="00BB01AA" w:rsidRPr="007517D2" w:rsidRDefault="00425A0F" w:rsidP="007517D2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517D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หมายเหตุ</w:t>
      </w:r>
      <w:r w:rsidRPr="007517D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: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หากทางระบบมีการตรวจเช็คพบว่าสาเหตุการถูก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เกิดขึ้นจากการที่</w:t>
      </w:r>
      <w:r w:rsidR="007517D2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ไม่มีความรอบคอบในการทำงาน </w:t>
      </w:r>
      <w:r w:rsidR="007517D2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อาจถูกหักรายได้</w:t>
      </w:r>
      <w:r w:rsidR="00CA6460"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73712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100 </w:t>
      </w:r>
      <w:r w:rsidR="0073712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บาท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ใน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517D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</w:p>
    <w:p w14:paraId="62E3B1B3" w14:textId="78D4CDAC" w:rsidR="00425A0F" w:rsidRDefault="00425A0F" w:rsidP="00C41D62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ขึ้นอยู่กับดุลยพินิจของทาง</w:t>
      </w:r>
      <w:r w:rsidR="00BB01A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โดยจะมีรายละเอียดแจ้งอย่างชัดเจนเพื่อสร้างความเข้าใจต่อ</w:t>
      </w:r>
      <w:r w:rsidR="007517D2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)</w:t>
      </w:r>
    </w:p>
    <w:p w14:paraId="16E34AEE" w14:textId="77777777" w:rsidR="007517D2" w:rsidRPr="007219F6" w:rsidRDefault="007517D2" w:rsidP="00C41D62">
      <w:p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1AAD1F0" w14:textId="77777777" w:rsidR="009838CD" w:rsidRPr="007219F6" w:rsidRDefault="00045B45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ขั้นตอนการ</w:t>
      </w:r>
      <w:r w:rsidR="007E2F92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แสดงปุ่ม </w:t>
      </w:r>
      <w:r w:rsidR="007E2F92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Withdraw </w:t>
      </w:r>
      <w:r w:rsidR="009838CD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สำหรับกด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ถอนค่าตอบแทน</w:t>
      </w:r>
      <w:r w:rsidR="007F0836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54251B95" w14:textId="2BE2AA45" w:rsidR="00425A0F" w:rsidRPr="007219F6" w:rsidRDefault="00D95779" w:rsidP="009838C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(ระยะเวลา</w:t>
      </w:r>
      <w:r w:rsidR="007F0836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คำขอการถอนค่าตอบแทน</w:t>
      </w:r>
      <w:r w:rsidR="001E349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ภายใน</w:t>
      </w:r>
      <w:r w:rsidR="001E349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7C7573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3</w:t>
      </w:r>
      <w:r w:rsidR="001E349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1E349C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วัน</w:t>
      </w:r>
    </w:p>
    <w:p w14:paraId="2F265499" w14:textId="04979480" w:rsidR="003508D7" w:rsidRDefault="008A137C" w:rsidP="007517D2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ติวเตอร์จะ</w:t>
      </w:r>
      <w:r w:rsidR="0045616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สามารถกดถอนรายได้หลังจากส่งงานแล้วภายใน </w:t>
      </w:r>
      <w:r w:rsidR="0045616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15 </w:t>
      </w:r>
      <w:r w:rsidR="0045616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วันถึง </w:t>
      </w:r>
      <w:r w:rsidR="0045616E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65 </w:t>
      </w:r>
      <w:r w:rsidR="0045616E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วัน</w:t>
      </w:r>
    </w:p>
    <w:p w14:paraId="219F77A2" w14:textId="3E2F1430" w:rsidR="00472FA0" w:rsidRPr="007219F6" w:rsidRDefault="00472FA0" w:rsidP="007517D2">
      <w:pPr>
        <w:pStyle w:val="ListParagraph"/>
        <w:numPr>
          <w:ilvl w:val="1"/>
          <w:numId w:val="32"/>
        </w:numPr>
        <w:tabs>
          <w:tab w:val="left" w:pos="1267"/>
        </w:tabs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</w:t>
      </w:r>
      <w:r w:rsidR="008B7B4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8B7B44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ยังไม่ครบ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65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วันหรือ</w:t>
      </w:r>
      <w:r w:rsidR="00EA0E08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ในอีก</w:t>
      </w:r>
      <w:r w:rsidR="00D7429A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4D7447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="004D744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นาที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จะครบ</w:t>
      </w:r>
      <w:r w:rsidR="00EA0E08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>65</w:t>
      </w:r>
      <w:r w:rsidR="00EA0E08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วัน </w:t>
      </w:r>
      <w:r w:rsidR="004D744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แต่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 w:rsidR="007517D2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7F0DC1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ได้รับ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="00D4529B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ที่ต้องทำการแก้ไข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ปุ่ม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Withdraw </w:t>
      </w:r>
      <w:r w:rsidR="004D7447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3E6DD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ยังไม่แสดงขึ้นให้</w:t>
      </w:r>
      <w:r w:rsidR="00074B61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3E6DD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กดถอน</w:t>
      </w:r>
      <w:r w:rsidR="002C1B29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ค่าตอบแทน</w:t>
      </w:r>
      <w:r w:rsidR="001E79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โดย</w:t>
      </w:r>
      <w:r w:rsidR="00074B61" w:rsidRPr="00781E7E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ติวเตอร์</w:t>
      </w:r>
      <w:r w:rsidR="001E79D5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ต้องส่ง </w:t>
      </w:r>
      <w:r w:rsidR="001E79D5"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ตามวันที่กำหนดให้เรียบร้อยก่อนถึงจะขึ้น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Withdraw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กดถอน</w:t>
      </w:r>
      <w:r w:rsidR="00F86A64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ค่าตอบแทน</w:t>
      </w: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</w:p>
    <w:p w14:paraId="00F2B9BD" w14:textId="77777777" w:rsidR="002B59F4" w:rsidRPr="007219F6" w:rsidRDefault="002B59F4" w:rsidP="00547E43">
      <w:pPr>
        <w:pStyle w:val="ListParagraph"/>
        <w:tabs>
          <w:tab w:val="left" w:pos="1267"/>
        </w:tabs>
        <w:ind w:left="1080"/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</w:pPr>
    </w:p>
    <w:p w14:paraId="00547512" w14:textId="77777777" w:rsidR="00590564" w:rsidRPr="007219F6" w:rsidRDefault="00590564" w:rsidP="00590564">
      <w:pPr>
        <w:pStyle w:val="ListParagraph"/>
        <w:tabs>
          <w:tab w:val="left" w:pos="1267"/>
        </w:tabs>
        <w:ind w:left="108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DA2506D" w14:textId="37733A81" w:rsidR="00BE2F97" w:rsidRPr="007219F6" w:rsidRDefault="00BE2F97" w:rsidP="00996F87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สรุปตารางการหักรายได้กรณีต่าง ๆที่ต้องรู้ก่อนทำงาน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E31E7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</w:p>
    <w:p w14:paraId="36F43BEA" w14:textId="0A3F35A1" w:rsidR="00BE2F97" w:rsidRPr="007219F6" w:rsidRDefault="00BE2F97" w:rsidP="00BE2F97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Update </w:t>
      </w:r>
      <w:r w:rsidR="0094676A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951"/>
        <w:gridCol w:w="4158"/>
      </w:tblGrid>
      <w:tr w:rsidR="007219F6" w:rsidRPr="007219F6" w14:paraId="31BA9ECB" w14:textId="77777777" w:rsidTr="004D36E1">
        <w:trPr>
          <w:jc w:val="center"/>
        </w:trPr>
        <w:tc>
          <w:tcPr>
            <w:tcW w:w="3681" w:type="dxa"/>
          </w:tcPr>
          <w:p w14:paraId="52AB6370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หัวข้อการหัก</w:t>
            </w:r>
          </w:p>
        </w:tc>
        <w:tc>
          <w:tcPr>
            <w:tcW w:w="2951" w:type="dxa"/>
          </w:tcPr>
          <w:p w14:paraId="14129AF4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จำนวนที่ถูกหัก</w:t>
            </w:r>
          </w:p>
        </w:tc>
        <w:tc>
          <w:tcPr>
            <w:tcW w:w="4158" w:type="dxa"/>
          </w:tcPr>
          <w:p w14:paraId="28CF3F42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แนวทางแก้ไข</w:t>
            </w:r>
          </w:p>
        </w:tc>
      </w:tr>
      <w:tr w:rsidR="007219F6" w:rsidRPr="007219F6" w14:paraId="380EF95D" w14:textId="77777777" w:rsidTr="004D36E1">
        <w:trPr>
          <w:jc w:val="center"/>
        </w:trPr>
        <w:tc>
          <w:tcPr>
            <w:tcW w:w="3681" w:type="dxa"/>
            <w:shd w:val="clear" w:color="auto" w:fill="00B0F0"/>
          </w:tcPr>
          <w:p w14:paraId="5F6AA716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ไม่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Update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งานครั้งที่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1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ภายในวันเวลาที่กำหนด</w:t>
            </w:r>
          </w:p>
        </w:tc>
        <w:tc>
          <w:tcPr>
            <w:tcW w:w="2951" w:type="dxa"/>
            <w:shd w:val="clear" w:color="auto" w:fill="00B0F0"/>
          </w:tcPr>
          <w:p w14:paraId="1998F2ED" w14:textId="47A339E0" w:rsidR="00BE2F97" w:rsidRPr="007219F6" w:rsidRDefault="00BE2F97" w:rsidP="004D36E1">
            <w:pPr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Order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ถูกยกเลิกและถูกหัก</w:t>
            </w:r>
            <w:r w:rsidR="00C60B14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 xml:space="preserve"> </w:t>
            </w:r>
            <w:r w:rsidR="00C60B14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100 </w:t>
            </w:r>
            <w:r w:rsidR="00C60B14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</w:tc>
        <w:tc>
          <w:tcPr>
            <w:tcW w:w="4158" w:type="dxa"/>
            <w:shd w:val="clear" w:color="auto" w:fill="00B0F0"/>
          </w:tcPr>
          <w:p w14:paraId="1BAC3236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ประเมินวันเวลาส่วนตัวก่อนกด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Confirm Order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เพื่อให้แน่ใจว่าสามารถส่ง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 Update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งานตรงตามวันเวลาที่กำหนด</w:t>
            </w:r>
          </w:p>
        </w:tc>
      </w:tr>
      <w:tr w:rsidR="007219F6" w:rsidRPr="007219F6" w14:paraId="51F70353" w14:textId="77777777" w:rsidTr="004D36E1">
        <w:trPr>
          <w:jc w:val="center"/>
        </w:trPr>
        <w:tc>
          <w:tcPr>
            <w:tcW w:w="3681" w:type="dxa"/>
            <w:shd w:val="clear" w:color="auto" w:fill="00B0F0"/>
          </w:tcPr>
          <w:p w14:paraId="31814405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lastRenderedPageBreak/>
              <w:t>ไม่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Update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งานครั้งที่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2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ภายในวันเวลาที่กำหนด</w:t>
            </w:r>
          </w:p>
        </w:tc>
        <w:tc>
          <w:tcPr>
            <w:tcW w:w="2951" w:type="dxa"/>
            <w:shd w:val="clear" w:color="auto" w:fill="00B0F0"/>
          </w:tcPr>
          <w:p w14:paraId="471B487C" w14:textId="573A9AB0" w:rsidR="00BE2F97" w:rsidRPr="007219F6" w:rsidRDefault="00BE2F97" w:rsidP="004D36E1">
            <w:pPr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Order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ไม่ถูกยกเลิกแต่ถูกหัก</w:t>
            </w:r>
            <w:r w:rsidR="00CA2797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 100 </w:t>
            </w:r>
            <w:r w:rsidR="00CA2797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</w:tc>
        <w:tc>
          <w:tcPr>
            <w:tcW w:w="4158" w:type="dxa"/>
            <w:shd w:val="clear" w:color="auto" w:fill="00B0F0"/>
          </w:tcPr>
          <w:p w14:paraId="7CB8A0A0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วางแผนเวลาในการ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Update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งานและส่ง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 Update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งานตรงตามวันเวลาที่กำหนด</w:t>
            </w:r>
          </w:p>
        </w:tc>
      </w:tr>
      <w:tr w:rsidR="007219F6" w:rsidRPr="007219F6" w14:paraId="1CEAC87F" w14:textId="77777777" w:rsidTr="004D36E1">
        <w:trPr>
          <w:jc w:val="center"/>
        </w:trPr>
        <w:tc>
          <w:tcPr>
            <w:tcW w:w="3681" w:type="dxa"/>
            <w:shd w:val="clear" w:color="auto" w:fill="00B0F0"/>
          </w:tcPr>
          <w:p w14:paraId="0C4761E5" w14:textId="0D09DBE8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Update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งานครั้งที่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2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 </w:t>
            </w:r>
            <w:r w:rsidR="00CA2797"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cs/>
              </w:rPr>
              <w:t>แต่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คืบหน้าไม่ถึง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30%</w:t>
            </w:r>
          </w:p>
        </w:tc>
        <w:tc>
          <w:tcPr>
            <w:tcW w:w="2951" w:type="dxa"/>
            <w:shd w:val="clear" w:color="auto" w:fill="00B0F0"/>
          </w:tcPr>
          <w:p w14:paraId="29834065" w14:textId="28C0E63B" w:rsidR="00BE2F97" w:rsidRPr="007219F6" w:rsidRDefault="00BE2F97" w:rsidP="004D36E1">
            <w:pPr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Order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ถูกยกเลิกและถูกหัก</w:t>
            </w:r>
            <w:r w:rsidR="00F10D0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 xml:space="preserve"> </w:t>
            </w:r>
            <w:r w:rsidR="00F10D0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100 </w:t>
            </w:r>
            <w:r w:rsidR="00F10D0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</w:tc>
        <w:tc>
          <w:tcPr>
            <w:tcW w:w="4158" w:type="dxa"/>
            <w:shd w:val="clear" w:color="auto" w:fill="00B0F0"/>
          </w:tcPr>
          <w:p w14:paraId="2B4A30FE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เลือกงานที่ตรงตามทักษะความสามารถตนเอง</w:t>
            </w:r>
          </w:p>
          <w:p w14:paraId="584652FE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วางแผนเวลาในการ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Update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งานตรงตามวันเวลาที่กำหนด</w:t>
            </w:r>
          </w:p>
        </w:tc>
      </w:tr>
    </w:tbl>
    <w:p w14:paraId="761A6B07" w14:textId="77777777" w:rsidR="00BE2F97" w:rsidRPr="007219F6" w:rsidRDefault="00BE2F97" w:rsidP="00BE2F9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6E88E2E7" w14:textId="77777777" w:rsidR="00BE2F97" w:rsidRPr="007219F6" w:rsidRDefault="00BE2F97" w:rsidP="00BE2F97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ส่งงานช้า</w:t>
      </w: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3681"/>
        <w:gridCol w:w="2977"/>
        <w:gridCol w:w="4116"/>
      </w:tblGrid>
      <w:tr w:rsidR="007219F6" w:rsidRPr="007219F6" w14:paraId="17C61330" w14:textId="77777777" w:rsidTr="004D36E1">
        <w:trPr>
          <w:trHeight w:val="534"/>
          <w:jc w:val="center"/>
        </w:trPr>
        <w:tc>
          <w:tcPr>
            <w:tcW w:w="3681" w:type="dxa"/>
          </w:tcPr>
          <w:p w14:paraId="14759F66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หัวข้อการหัก</w:t>
            </w:r>
          </w:p>
        </w:tc>
        <w:tc>
          <w:tcPr>
            <w:tcW w:w="2977" w:type="dxa"/>
          </w:tcPr>
          <w:p w14:paraId="7F70B9AF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จำนวนที่ถูกหัก</w:t>
            </w:r>
          </w:p>
        </w:tc>
        <w:tc>
          <w:tcPr>
            <w:tcW w:w="4116" w:type="dxa"/>
          </w:tcPr>
          <w:p w14:paraId="2290602B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แนวทางแก้ไข</w:t>
            </w:r>
          </w:p>
        </w:tc>
      </w:tr>
      <w:tr w:rsidR="007219F6" w:rsidRPr="007219F6" w14:paraId="15C44D01" w14:textId="77777777" w:rsidTr="004D36E1">
        <w:trPr>
          <w:trHeight w:val="414"/>
          <w:jc w:val="center"/>
        </w:trPr>
        <w:tc>
          <w:tcPr>
            <w:tcW w:w="3681" w:type="dxa"/>
            <w:shd w:val="clear" w:color="auto" w:fill="D9D9D9" w:themeFill="background1" w:themeFillShade="D9"/>
          </w:tcPr>
          <w:p w14:paraId="24DAC971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ส่งงานช้าไม่เกิน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12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 ชม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.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สุดท้าย </w:t>
            </w:r>
          </w:p>
          <w:p w14:paraId="786EC5F2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(ระบบนับเวลาถอยหลังยังคงทำงานอยู่)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CACC335" w14:textId="199207B1" w:rsidR="00BE2F97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ได้ค่าตอบแทนแต่ถูกหัก </w:t>
            </w:r>
          </w:p>
          <w:p w14:paraId="24B24283" w14:textId="529C6411" w:rsidR="00DB106A" w:rsidRPr="007219F6" w:rsidRDefault="00DB106A" w:rsidP="00DB106A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100 </w:t>
            </w:r>
            <w:r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  <w:p w14:paraId="1AC9B07B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  <w:cs/>
              </w:rPr>
              <w:t xml:space="preserve"> </w:t>
            </w:r>
          </w:p>
          <w:p w14:paraId="46842B8F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</w:p>
        </w:tc>
        <w:tc>
          <w:tcPr>
            <w:tcW w:w="4116" w:type="dxa"/>
            <w:shd w:val="clear" w:color="auto" w:fill="D9D9D9" w:themeFill="background1" w:themeFillShade="D9"/>
          </w:tcPr>
          <w:p w14:paraId="5787F4B9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วางแผนเวลาในการทำงานและส่งงานตรงตามวันเวลาที่กำหนดหรือส่งก่อนล่วงหน้า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วัน</w:t>
            </w:r>
          </w:p>
        </w:tc>
      </w:tr>
      <w:tr w:rsidR="007219F6" w:rsidRPr="007219F6" w14:paraId="14ABCF80" w14:textId="77777777" w:rsidTr="004D36E1">
        <w:trPr>
          <w:trHeight w:val="913"/>
          <w:jc w:val="center"/>
        </w:trPr>
        <w:tc>
          <w:tcPr>
            <w:tcW w:w="3681" w:type="dxa"/>
            <w:shd w:val="clear" w:color="auto" w:fill="D9D9D9" w:themeFill="background1" w:themeFillShade="D9"/>
          </w:tcPr>
          <w:p w14:paraId="26CAD324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ส่งงานช้าเกิน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12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 ชม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.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สุดท้าย </w:t>
            </w:r>
          </w:p>
          <w:p w14:paraId="4E12D342" w14:textId="3466ABA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(ไม่มีกำหนดวันที่เกินขึ้นอยู่กับความยินยอมของทาง</w:t>
            </w:r>
            <w:r w:rsidR="00425DE8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ผู้เรียน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)</w:t>
            </w:r>
          </w:p>
          <w:p w14:paraId="433F7A3F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(ระบบนับเวลาถอยหลังหยุดทำงาน)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AC9C830" w14:textId="4B76FA5F" w:rsidR="00DB106A" w:rsidRPr="007219F6" w:rsidRDefault="00BE2F97" w:rsidP="00DB106A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ได้ค่าตอบแทนแต่ถูกหัก </w:t>
            </w:r>
            <w:r w:rsidR="00DB106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2</w:t>
            </w:r>
            <w:r w:rsidR="00DB106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00 </w:t>
            </w:r>
            <w:r w:rsidR="00DB106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  <w:p w14:paraId="7541929C" w14:textId="1A119ADA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</w:p>
          <w:p w14:paraId="6FA24EB3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  <w:cs/>
              </w:rPr>
              <w:t xml:space="preserve"> </w:t>
            </w:r>
          </w:p>
          <w:p w14:paraId="40B215C0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</w:pPr>
          </w:p>
        </w:tc>
        <w:tc>
          <w:tcPr>
            <w:tcW w:w="4116" w:type="dxa"/>
            <w:shd w:val="clear" w:color="auto" w:fill="D9D9D9" w:themeFill="background1" w:themeFillShade="D9"/>
          </w:tcPr>
          <w:p w14:paraId="0AF92FCF" w14:textId="61CD7656" w:rsidR="00BE2F97" w:rsidRPr="007219F6" w:rsidRDefault="00BE2F97" w:rsidP="004D36E1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ติดต่อเจ้าหน้าที่ภายใน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12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ชม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.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สุดท้าย (เท่านั้น)  กรณีนี้อาจไม่สามารถส่งงานได้ขึ้นอยู่กับความยินยอมของ</w:t>
            </w:r>
            <w:r w:rsidR="00425DE8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ผู้เรียน</w:t>
            </w:r>
          </w:p>
        </w:tc>
      </w:tr>
    </w:tbl>
    <w:p w14:paraId="1E4416ED" w14:textId="77777777" w:rsidR="00BE2F97" w:rsidRPr="007219F6" w:rsidRDefault="00BE2F97" w:rsidP="00BE2F9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35304921" w14:textId="77777777" w:rsidR="00BE2F97" w:rsidRPr="007219F6" w:rsidRDefault="00BE2F97" w:rsidP="00BE2F97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การยกเลิกงานและคุณภาพผลงาน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7"/>
        <w:gridCol w:w="5266"/>
      </w:tblGrid>
      <w:tr w:rsidR="007219F6" w:rsidRPr="007219F6" w14:paraId="7819C417" w14:textId="77777777" w:rsidTr="004D36E1">
        <w:trPr>
          <w:jc w:val="center"/>
        </w:trPr>
        <w:tc>
          <w:tcPr>
            <w:tcW w:w="2547" w:type="dxa"/>
          </w:tcPr>
          <w:p w14:paraId="18725853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หัวข้อการหัก</w:t>
            </w:r>
          </w:p>
        </w:tc>
        <w:tc>
          <w:tcPr>
            <w:tcW w:w="2977" w:type="dxa"/>
          </w:tcPr>
          <w:p w14:paraId="75B319C0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จำนวนที่ถูกหัก</w:t>
            </w:r>
          </w:p>
        </w:tc>
        <w:tc>
          <w:tcPr>
            <w:tcW w:w="5266" w:type="dxa"/>
          </w:tcPr>
          <w:p w14:paraId="72EFE464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แนวทางแก้ไข</w:t>
            </w:r>
          </w:p>
        </w:tc>
      </w:tr>
      <w:tr w:rsidR="007219F6" w:rsidRPr="007219F6" w14:paraId="5E73A803" w14:textId="77777777" w:rsidTr="004D36E1">
        <w:trPr>
          <w:jc w:val="center"/>
        </w:trPr>
        <w:tc>
          <w:tcPr>
            <w:tcW w:w="2547" w:type="dxa"/>
            <w:shd w:val="clear" w:color="auto" w:fill="FFFF00"/>
          </w:tcPr>
          <w:p w14:paraId="0F8498A0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กดยกเลิกงานขณะที่ยังเหลือเวลาส่งมากกว่า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48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ชม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.</w:t>
            </w:r>
          </w:p>
        </w:tc>
        <w:tc>
          <w:tcPr>
            <w:tcW w:w="2977" w:type="dxa"/>
            <w:shd w:val="clear" w:color="auto" w:fill="FFFF00"/>
          </w:tcPr>
          <w:p w14:paraId="6CDFE5C0" w14:textId="62C4A651" w:rsidR="00BE2F97" w:rsidRPr="007219F6" w:rsidRDefault="00BE2F97" w:rsidP="004D36E1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ไม่ได้ค่าตอบแทนและถูกหัก </w:t>
            </w:r>
            <w:r w:rsidR="00DB106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100 </w:t>
            </w:r>
            <w:r w:rsidR="00DB106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  <w:p w14:paraId="647DD65B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  <w:cs/>
              </w:rPr>
              <w:t xml:space="preserve"> </w:t>
            </w:r>
          </w:p>
        </w:tc>
        <w:tc>
          <w:tcPr>
            <w:tcW w:w="5266" w:type="dxa"/>
            <w:shd w:val="clear" w:color="auto" w:fill="FFFF00"/>
          </w:tcPr>
          <w:p w14:paraId="4A955892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เลือกงานที่ตรงตามทักษะความสามารถตนเองวางแผนเวลาในการทำงานและตรวจเช็ครายละเอียดงานอย่างรอบคอบก่อนกด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Confirm Order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 </w:t>
            </w:r>
          </w:p>
        </w:tc>
      </w:tr>
      <w:tr w:rsidR="007219F6" w:rsidRPr="007219F6" w14:paraId="79D7E5DE" w14:textId="77777777" w:rsidTr="004D36E1">
        <w:trPr>
          <w:trHeight w:val="715"/>
          <w:jc w:val="center"/>
        </w:trPr>
        <w:tc>
          <w:tcPr>
            <w:tcW w:w="2547" w:type="dxa"/>
            <w:shd w:val="clear" w:color="auto" w:fill="FFFF00"/>
          </w:tcPr>
          <w:p w14:paraId="1601662A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lastRenderedPageBreak/>
              <w:t>กดยกเลิกงานขณะที่เหลือเวลาส่งน้อยกว่า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 48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ชม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.</w:t>
            </w:r>
          </w:p>
        </w:tc>
        <w:tc>
          <w:tcPr>
            <w:tcW w:w="2977" w:type="dxa"/>
            <w:shd w:val="clear" w:color="auto" w:fill="FFFF00"/>
          </w:tcPr>
          <w:p w14:paraId="4EB92263" w14:textId="5F04FA85" w:rsidR="00BE2F97" w:rsidRPr="007219F6" w:rsidRDefault="00BE2F97" w:rsidP="004D36E1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ไม่ได้ค่าตอบแทนและถูกหัก </w:t>
            </w:r>
            <w:r w:rsidR="00DB106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200 </w:t>
            </w:r>
            <w:r w:rsidR="00DB106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  <w:p w14:paraId="2F691498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  <w:cs/>
              </w:rPr>
              <w:t xml:space="preserve"> </w:t>
            </w:r>
          </w:p>
        </w:tc>
        <w:tc>
          <w:tcPr>
            <w:tcW w:w="5266" w:type="dxa"/>
            <w:shd w:val="clear" w:color="auto" w:fill="FFFF00"/>
          </w:tcPr>
          <w:p w14:paraId="6D47E2E2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หากประเมินเวลาและทักษะความสามารถตนเองแล้วว่าไม่สามารถทำงานให้สำเร็จได้ให้ทำการกดปุ่มยกเลิก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Order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ทันที</w:t>
            </w:r>
          </w:p>
        </w:tc>
      </w:tr>
      <w:tr w:rsidR="007219F6" w:rsidRPr="007219F6" w14:paraId="3D461C24" w14:textId="77777777" w:rsidTr="004D36E1">
        <w:trPr>
          <w:jc w:val="center"/>
        </w:trPr>
        <w:tc>
          <w:tcPr>
            <w:tcW w:w="2547" w:type="dxa"/>
            <w:shd w:val="clear" w:color="auto" w:fill="FFFF00"/>
          </w:tcPr>
          <w:p w14:paraId="6A9A79E5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>ไม่กดยกเลิกงานและไม่ส่งงาน</w:t>
            </w:r>
          </w:p>
          <w:p w14:paraId="434336F5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77" w:type="dxa"/>
            <w:shd w:val="clear" w:color="auto" w:fill="FFFF00"/>
          </w:tcPr>
          <w:p w14:paraId="04A03D02" w14:textId="073127E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ไม่ได้ค่าตอบแทนและถูกหัก </w:t>
            </w:r>
            <w:r w:rsidR="001C1F8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3</w:t>
            </w:r>
            <w:r w:rsidR="00504BB2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0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0</w:t>
            </w:r>
          </w:p>
          <w:p w14:paraId="12512DB3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u w:val="single"/>
                <w:cs/>
              </w:rPr>
              <w:t xml:space="preserve"> </w:t>
            </w:r>
          </w:p>
        </w:tc>
        <w:tc>
          <w:tcPr>
            <w:tcW w:w="5266" w:type="dxa"/>
            <w:shd w:val="clear" w:color="auto" w:fill="FFFF00"/>
          </w:tcPr>
          <w:p w14:paraId="4F52F9CD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>กรณีไม่กดยกเลิกงานและไม่มีการส่งงานอาจถูกระบบระงับบัญชีการใช้งานแบบชั่วคราวและถาวร</w:t>
            </w:r>
          </w:p>
        </w:tc>
      </w:tr>
      <w:tr w:rsidR="007219F6" w:rsidRPr="007219F6" w14:paraId="6BFC220E" w14:textId="77777777" w:rsidTr="004D36E1">
        <w:trPr>
          <w:jc w:val="center"/>
        </w:trPr>
        <w:tc>
          <w:tcPr>
            <w:tcW w:w="2547" w:type="dxa"/>
            <w:shd w:val="clear" w:color="auto" w:fill="FFFF00"/>
          </w:tcPr>
          <w:p w14:paraId="45B275C8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คุณภาพผลงานไม่ถึงเกณฑ์ </w:t>
            </w:r>
            <w:r w:rsidRPr="007219F6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50%</w:t>
            </w:r>
          </w:p>
        </w:tc>
        <w:tc>
          <w:tcPr>
            <w:tcW w:w="2977" w:type="dxa"/>
            <w:shd w:val="clear" w:color="auto" w:fill="FFFF00"/>
          </w:tcPr>
          <w:p w14:paraId="6A5D584A" w14:textId="4B4382C9" w:rsidR="00BE2F97" w:rsidRPr="007219F6" w:rsidRDefault="00BE2F97" w:rsidP="004D36E1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ไม่ได้ค่าตอบแทนและถูกหัก </w:t>
            </w:r>
            <w:r w:rsidR="00504BB2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100 </w:t>
            </w:r>
            <w:r w:rsidR="00504BB2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  <w:p w14:paraId="1A10F889" w14:textId="5DD3B7D1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</w:pP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  <w:cs/>
              </w:rPr>
              <w:t>หักในขั้นตอน</w:t>
            </w: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</w:rPr>
              <w:t>Admin</w:t>
            </w: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  <w:cs/>
              </w:rPr>
              <w:t>กดดินสอเปลี่ยนทีมโดยหัก</w:t>
            </w: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</w:rPr>
              <w:t xml:space="preserve"> Auto </w:t>
            </w:r>
            <w:r w:rsidR="00F23479"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</w:rPr>
              <w:t xml:space="preserve">100 </w:t>
            </w:r>
            <w:r w:rsidR="00F23479" w:rsidRPr="00F23479">
              <w:rPr>
                <w:rFonts w:asciiTheme="majorBidi" w:hAnsiTheme="majorBidi" w:cstheme="majorBidi" w:hint="cs"/>
                <w:color w:val="FF0000"/>
                <w:sz w:val="40"/>
                <w:szCs w:val="40"/>
                <w:u w:val="single"/>
                <w:cs/>
              </w:rPr>
              <w:t>บาท</w:t>
            </w: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  <w:cs/>
              </w:rPr>
              <w:t>แต่</w:t>
            </w: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</w:rPr>
              <w:t>Admin</w:t>
            </w:r>
            <w:r w:rsidRPr="00F23479">
              <w:rPr>
                <w:rFonts w:asciiTheme="majorBidi" w:hAnsiTheme="majorBidi" w:cstheme="majorBidi"/>
                <w:color w:val="FF0000"/>
                <w:sz w:val="40"/>
                <w:szCs w:val="40"/>
                <w:u w:val="single"/>
                <w:cs/>
              </w:rPr>
              <w:t>สามารถแก้ไขได้ด้วย</w:t>
            </w:r>
          </w:p>
        </w:tc>
        <w:tc>
          <w:tcPr>
            <w:tcW w:w="5266" w:type="dxa"/>
            <w:shd w:val="clear" w:color="auto" w:fill="FFFF00"/>
          </w:tcPr>
          <w:p w14:paraId="181B5798" w14:textId="77777777" w:rsidR="00BE2F97" w:rsidRPr="007219F6" w:rsidRDefault="00BE2F97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เลือกงานที่ตรงตามทักษะความสามารถตนเองวางแผนเวลาในการทำงานและตรวจเช็ครายละเอียดงานอย่างรอบคอบก่อนกด 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Confirm Order</w:t>
            </w: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 กรณีผลงานไม่ถึงเกณฑ์บ่อยครั้งอาจถูกระบบยกเลิกตำแหน่งงานดังกล่าว</w:t>
            </w:r>
          </w:p>
        </w:tc>
      </w:tr>
      <w:tr w:rsidR="00135D72" w:rsidRPr="007219F6" w14:paraId="33CC9B52" w14:textId="77777777" w:rsidTr="004D36E1">
        <w:trPr>
          <w:jc w:val="center"/>
        </w:trPr>
        <w:tc>
          <w:tcPr>
            <w:tcW w:w="2547" w:type="dxa"/>
            <w:shd w:val="clear" w:color="auto" w:fill="FFFF00"/>
          </w:tcPr>
          <w:p w14:paraId="66F8CB2F" w14:textId="117DACB2" w:rsidR="00135D72" w:rsidRPr="00135D72" w:rsidRDefault="00135D72" w:rsidP="004D36E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</w:pP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คัดลอกผลงานหรือข้อมูลอินเตอร์เน็ตจากแหล่งต่าง ๆโดยไม่มีการแก้ไขใดๆเกิน </w:t>
            </w: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1</w:t>
            </w: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 </w:t>
            </w: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 xml:space="preserve">Paragraph </w:t>
            </w: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หรือ </w:t>
            </w: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</w:rPr>
              <w:t>4</w:t>
            </w:r>
            <w:r w:rsidRPr="00135D72">
              <w:rPr>
                <w:rFonts w:asciiTheme="majorBidi" w:hAnsiTheme="majorBidi" w:cstheme="majorBidi"/>
                <w:b/>
                <w:bCs/>
                <w:color w:val="000000" w:themeColor="text1"/>
                <w:sz w:val="40"/>
                <w:szCs w:val="40"/>
                <w:cs/>
              </w:rPr>
              <w:t xml:space="preserve"> บรรทัดขึ้นไป</w:t>
            </w:r>
          </w:p>
        </w:tc>
        <w:tc>
          <w:tcPr>
            <w:tcW w:w="2977" w:type="dxa"/>
            <w:shd w:val="clear" w:color="auto" w:fill="FFFF00"/>
          </w:tcPr>
          <w:p w14:paraId="29204836" w14:textId="3135FCE7" w:rsidR="00135D72" w:rsidRPr="007219F6" w:rsidRDefault="00135D72" w:rsidP="00135D72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 w:rsidRPr="007219F6"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  <w:t xml:space="preserve">ไม่ได้ค่าตอบแทนและถูกหัก </w:t>
            </w:r>
            <w:r w:rsidR="001C1F8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00 </w:t>
            </w:r>
            <w:r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บาท</w:t>
            </w:r>
          </w:p>
          <w:p w14:paraId="7197ADCD" w14:textId="77777777" w:rsidR="00135D72" w:rsidRPr="007219F6" w:rsidRDefault="00135D72" w:rsidP="004D36E1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  <w:cs/>
              </w:rPr>
            </w:pPr>
          </w:p>
        </w:tc>
        <w:tc>
          <w:tcPr>
            <w:tcW w:w="5266" w:type="dxa"/>
            <w:shd w:val="clear" w:color="auto" w:fill="FFFF00"/>
          </w:tcPr>
          <w:p w14:paraId="62F3889B" w14:textId="7671A1C4" w:rsidR="00135D72" w:rsidRPr="007219F6" w:rsidRDefault="008B3354" w:rsidP="004D36E1">
            <w:pPr>
              <w:jc w:val="center"/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หากข้อมูล</w:t>
            </w:r>
            <w:r w:rsidR="00AF7F4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 xml:space="preserve">ใน </w:t>
            </w:r>
            <w:r w:rsidR="00AF7F4A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Order</w:t>
            </w:r>
            <w:r w:rsidR="00AF7F4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 xml:space="preserve"> ไม่เพียงพอ</w:t>
            </w:r>
            <w:r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ติวเตอร์สามารถหาข้อมูลจากแหล่งเว็บไซต์อินเตอร์เน็ตเพิ่มเติมได้</w:t>
            </w:r>
            <w:r w:rsidR="00AF7F4A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>โดยต้อง</w:t>
            </w:r>
            <w:r w:rsidR="003C1248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 xml:space="preserve"> </w:t>
            </w:r>
            <w:r w:rsidR="003C1248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Rewrite</w:t>
            </w:r>
            <w:r w:rsidR="003C1248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cs/>
              </w:rPr>
              <w:t xml:space="preserve"> ใหม่ก่อนนำมาใช้ประกอบผลงานทุกครั้ง</w:t>
            </w:r>
          </w:p>
        </w:tc>
      </w:tr>
    </w:tbl>
    <w:p w14:paraId="28C81BCC" w14:textId="42B369FF" w:rsidR="00523AE6" w:rsidRPr="007219F6" w:rsidRDefault="00523AE6" w:rsidP="00523AE6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772014F3" w14:textId="77777777" w:rsidR="005D60A0" w:rsidRPr="005D60A0" w:rsidRDefault="00BF68E2" w:rsidP="005D60A0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การคัดลอก</w:t>
      </w:r>
      <w:r w:rsidR="00B22853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ผล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งาน</w:t>
      </w:r>
      <w:r w:rsidR="00B22853"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และข้อมูลทางอินเตอร์เน็ต</w:t>
      </w:r>
      <w:r w:rsidRPr="007219F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</w:p>
    <w:p w14:paraId="5BCE5148" w14:textId="0844C961" w:rsidR="009A18A6" w:rsidRPr="005D60A0" w:rsidRDefault="009A18A6" w:rsidP="005D60A0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</w:t>
      </w:r>
      <w:r w:rsidR="00D105A3"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รณี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</w:t>
      </w:r>
      <w:r w:rsidR="007722D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ติวเตอร์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ทำการคัดลอกผลงานหรือข้อมูลอินเตอร์เน็ตจากแหล่งต่าง ๆโดยไม่มีการแก้ไขใดๆเกิน 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Paragraph 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 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</w:rPr>
        <w:t>4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บรรทัดขึ้นไป ทางระบบจะไม่มีการจ่ายค่าตอบแทนใด ๆ ใน 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Order </w:t>
      </w:r>
      <w:bookmarkStart w:id="0" w:name="_Hlk40276019"/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</w:t>
      </w:r>
      <w:bookmarkEnd w:id="0"/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อีกทั้งระบบจะหักรายได้</w:t>
      </w:r>
      <w:r w:rsidR="001E75C0"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C1F8A">
        <w:rPr>
          <w:rFonts w:asciiTheme="majorBidi" w:hAnsiTheme="majorBidi" w:cstheme="majorBidi"/>
          <w:color w:val="000000" w:themeColor="text1"/>
          <w:sz w:val="40"/>
          <w:szCs w:val="40"/>
        </w:rPr>
        <w:t>1</w:t>
      </w:r>
      <w:r w:rsidR="007928BD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00 </w:t>
      </w:r>
      <w:r w:rsidR="007928B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บาท</w:t>
      </w:r>
      <w:r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1E75C0" w:rsidRPr="005D60A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จาก</w:t>
      </w:r>
      <w:r w:rsidR="001E75C0" w:rsidRPr="005D60A0">
        <w:rPr>
          <w:rFonts w:asciiTheme="majorBidi" w:hAnsiTheme="majorBidi" w:cstheme="majorBidi"/>
          <w:color w:val="000000" w:themeColor="text1"/>
          <w:sz w:val="40"/>
          <w:szCs w:val="40"/>
        </w:rPr>
        <w:t>My Income</w:t>
      </w:r>
    </w:p>
    <w:p w14:paraId="2083FBB5" w14:textId="77777777" w:rsidR="007928BD" w:rsidRDefault="009A18A6" w:rsidP="007928B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lastRenderedPageBreak/>
        <w:t>ยกเว้นข้อมูลที่เป็นตัวเลขผลจากการคำนวณ หรือรูปภาพที่แสดงข้อมูลเฉพาะที่ไม่สามารถเปลี่ยนแปลงได้</w:t>
      </w:r>
      <w:r w:rsidR="005A73F3" w:rsidRPr="007219F6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622ED0"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>(</w:t>
      </w:r>
      <w:r w:rsidR="005A73F3"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หากทาง</w:t>
      </w:r>
      <w:r w:rsidR="00B03D82"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เรามีการตรวจเช็คพบการกระทำในเรื่องดังกล่าวบ่อยครั้ง</w:t>
      </w:r>
      <w:r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7928B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ติวเตอร์</w:t>
      </w:r>
      <w:r w:rsidR="00B03D82"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อาจถูกระบบระงับบัญชีการใช้งานแบบถาวร)</w:t>
      </w:r>
    </w:p>
    <w:p w14:paraId="03D3C3BD" w14:textId="277ADC77" w:rsidR="00636238" w:rsidRPr="007928BD" w:rsidRDefault="009A18A6" w:rsidP="007928BD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ในการนำข้อมูลจากอินเตอร์เน็ตมาใช้ประกอบผลงาน </w:t>
      </w:r>
      <w:r w:rsidR="007928BD" w:rsidRPr="007928BD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ติวเตอร์</w:t>
      </w:r>
      <w:r w:rsidRPr="007928BD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ำเป็นต้องตรวจเช็คข้อมูลก่อนทุกครั้งเพื่อไม่ให้มีการละเมิดลิขสิทธิ์ทรัพย์สินทางปัญญาผลงานของผู้อื่น เช่น รูปถ่ายบุคคล ภาพตัวอย่าง เสียง วีดีโอ ผลงานวิจัย และอื่น ๆ เป็นต้น หากเกิดปัญหาดังกล่าวขึ้นทางเราจะไม่รับผิดชอบใด ๆ ต่อความเสียหายทุกกรณีไม่ว่าจะเป็นเรื่องลิขสิทธิ์ทรัพย์สินทางปัญญาหรือความผิดอื่นใดในทางกฎหมายต่อประเทศนั้น ๆ ไม่ว่าจะทั้งทางตรงและทางอ้อม)</w:t>
      </w:r>
    </w:p>
    <w:p w14:paraId="2EAC0C58" w14:textId="5E03A2E9" w:rsidR="006C429B" w:rsidRPr="007219F6" w:rsidRDefault="006C429B" w:rsidP="009E6B18">
      <w:pPr>
        <w:pStyle w:val="ListParagraph"/>
        <w:ind w:left="2880" w:firstLine="72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288FC4FF" w14:textId="77777777" w:rsidR="00482B6B" w:rsidRPr="007219F6" w:rsidRDefault="00482B6B" w:rsidP="009E6B18">
      <w:pPr>
        <w:pStyle w:val="ListParagraph"/>
        <w:ind w:left="2880" w:firstLine="72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1A6E90ED" w14:textId="77777777" w:rsidR="00214E67" w:rsidRPr="007219F6" w:rsidRDefault="00214E67" w:rsidP="00E916A4">
      <w:pPr>
        <w:pStyle w:val="ListParagraph"/>
        <w:tabs>
          <w:tab w:val="left" w:pos="1267"/>
        </w:tabs>
        <w:ind w:left="2560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</w:p>
    <w:sectPr w:rsidR="00214E67" w:rsidRPr="007219F6" w:rsidSect="00C87B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108"/>
    <w:multiLevelType w:val="hybridMultilevel"/>
    <w:tmpl w:val="16C621C8"/>
    <w:lvl w:ilvl="0" w:tplc="5AB09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391"/>
    <w:multiLevelType w:val="hybridMultilevel"/>
    <w:tmpl w:val="90B61542"/>
    <w:lvl w:ilvl="0" w:tplc="5ACE2234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A073E"/>
    <w:multiLevelType w:val="hybridMultilevel"/>
    <w:tmpl w:val="92E4B082"/>
    <w:lvl w:ilvl="0" w:tplc="FD369CD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2402D"/>
    <w:multiLevelType w:val="hybridMultilevel"/>
    <w:tmpl w:val="206C3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0429"/>
    <w:multiLevelType w:val="hybridMultilevel"/>
    <w:tmpl w:val="0EE4C1D6"/>
    <w:lvl w:ilvl="0" w:tplc="9852E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E115C"/>
    <w:multiLevelType w:val="hybridMultilevel"/>
    <w:tmpl w:val="18C223B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92A3B"/>
    <w:multiLevelType w:val="multilevel"/>
    <w:tmpl w:val="25C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ajorBidi" w:eastAsiaTheme="minorHAnsi" w:hAnsiTheme="majorBidi" w:cstheme="maj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A04A1"/>
    <w:multiLevelType w:val="hybridMultilevel"/>
    <w:tmpl w:val="5628C9F6"/>
    <w:lvl w:ilvl="0" w:tplc="5B904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22AFB"/>
    <w:multiLevelType w:val="hybridMultilevel"/>
    <w:tmpl w:val="1E9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21F8"/>
    <w:multiLevelType w:val="multilevel"/>
    <w:tmpl w:val="929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719E1"/>
    <w:multiLevelType w:val="multilevel"/>
    <w:tmpl w:val="C67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ajorBidi" w:eastAsiaTheme="minorHAnsi" w:hAnsiTheme="majorBidi" w:cstheme="maj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07056"/>
    <w:multiLevelType w:val="hybridMultilevel"/>
    <w:tmpl w:val="F01AAC0A"/>
    <w:lvl w:ilvl="0" w:tplc="847A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2B5664"/>
    <w:multiLevelType w:val="multilevel"/>
    <w:tmpl w:val="5EC28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3" w15:restartNumberingAfterBreak="0">
    <w:nsid w:val="38B94263"/>
    <w:multiLevelType w:val="hybridMultilevel"/>
    <w:tmpl w:val="2F9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443F"/>
    <w:multiLevelType w:val="hybridMultilevel"/>
    <w:tmpl w:val="96607C58"/>
    <w:lvl w:ilvl="0" w:tplc="620253F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30BB2"/>
    <w:multiLevelType w:val="hybridMultilevel"/>
    <w:tmpl w:val="A0C4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D3A96"/>
    <w:multiLevelType w:val="hybridMultilevel"/>
    <w:tmpl w:val="6A5CA960"/>
    <w:lvl w:ilvl="0" w:tplc="EEDC09F8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F4A71"/>
    <w:multiLevelType w:val="hybridMultilevel"/>
    <w:tmpl w:val="B6FC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728AE"/>
    <w:multiLevelType w:val="hybridMultilevel"/>
    <w:tmpl w:val="B5A86E3A"/>
    <w:lvl w:ilvl="0" w:tplc="D6EE2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05456"/>
    <w:multiLevelType w:val="multilevel"/>
    <w:tmpl w:val="5A1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70E76"/>
    <w:multiLevelType w:val="hybridMultilevel"/>
    <w:tmpl w:val="2CBA4874"/>
    <w:lvl w:ilvl="0" w:tplc="86FE3F00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DE06C0"/>
    <w:multiLevelType w:val="multilevel"/>
    <w:tmpl w:val="5EC28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 w15:restartNumberingAfterBreak="0">
    <w:nsid w:val="5B102FEC"/>
    <w:multiLevelType w:val="hybridMultilevel"/>
    <w:tmpl w:val="9410D55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72B04"/>
    <w:multiLevelType w:val="hybridMultilevel"/>
    <w:tmpl w:val="73D2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C7D98"/>
    <w:multiLevelType w:val="hybridMultilevel"/>
    <w:tmpl w:val="92E4B082"/>
    <w:lvl w:ilvl="0" w:tplc="FD369CD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80AA9"/>
    <w:multiLevelType w:val="hybridMultilevel"/>
    <w:tmpl w:val="D60AE320"/>
    <w:lvl w:ilvl="0" w:tplc="667AD0EE">
      <w:start w:val="10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D621C"/>
    <w:multiLevelType w:val="hybridMultilevel"/>
    <w:tmpl w:val="DCCAF508"/>
    <w:lvl w:ilvl="0" w:tplc="D068E118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FE7D53"/>
    <w:multiLevelType w:val="hybridMultilevel"/>
    <w:tmpl w:val="DE8C541A"/>
    <w:lvl w:ilvl="0" w:tplc="768EA79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771602"/>
    <w:multiLevelType w:val="hybridMultilevel"/>
    <w:tmpl w:val="7E4A6306"/>
    <w:lvl w:ilvl="0" w:tplc="EEDC09F8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  <w:u w:color="000000" w:themeColor="text1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C76ADB"/>
    <w:multiLevelType w:val="hybridMultilevel"/>
    <w:tmpl w:val="ED64A5AA"/>
    <w:lvl w:ilvl="0" w:tplc="C7F0D904">
      <w:start w:val="10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02B1C"/>
    <w:multiLevelType w:val="hybridMultilevel"/>
    <w:tmpl w:val="6C56AA4C"/>
    <w:lvl w:ilvl="0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31" w15:restartNumberingAfterBreak="0">
    <w:nsid w:val="7A6F3E45"/>
    <w:multiLevelType w:val="hybridMultilevel"/>
    <w:tmpl w:val="573E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B0FB6"/>
    <w:multiLevelType w:val="hybridMultilevel"/>
    <w:tmpl w:val="312E3C7E"/>
    <w:lvl w:ilvl="0" w:tplc="B4F00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32"/>
  </w:num>
  <w:num w:numId="5">
    <w:abstractNumId w:val="4"/>
  </w:num>
  <w:num w:numId="6">
    <w:abstractNumId w:val="5"/>
  </w:num>
  <w:num w:numId="7">
    <w:abstractNumId w:val="0"/>
  </w:num>
  <w:num w:numId="8">
    <w:abstractNumId w:val="23"/>
  </w:num>
  <w:num w:numId="9">
    <w:abstractNumId w:val="1"/>
  </w:num>
  <w:num w:numId="10">
    <w:abstractNumId w:val="17"/>
  </w:num>
  <w:num w:numId="11">
    <w:abstractNumId w:val="3"/>
  </w:num>
  <w:num w:numId="12">
    <w:abstractNumId w:val="29"/>
  </w:num>
  <w:num w:numId="13">
    <w:abstractNumId w:val="25"/>
  </w:num>
  <w:num w:numId="14">
    <w:abstractNumId w:val="7"/>
  </w:num>
  <w:num w:numId="15">
    <w:abstractNumId w:val="26"/>
  </w:num>
  <w:num w:numId="16">
    <w:abstractNumId w:val="31"/>
  </w:num>
  <w:num w:numId="17">
    <w:abstractNumId w:val="8"/>
  </w:num>
  <w:num w:numId="18">
    <w:abstractNumId w:val="6"/>
  </w:num>
  <w:num w:numId="19">
    <w:abstractNumId w:val="30"/>
  </w:num>
  <w:num w:numId="20">
    <w:abstractNumId w:val="16"/>
  </w:num>
  <w:num w:numId="21">
    <w:abstractNumId w:val="24"/>
  </w:num>
  <w:num w:numId="22">
    <w:abstractNumId w:val="28"/>
  </w:num>
  <w:num w:numId="23">
    <w:abstractNumId w:val="10"/>
  </w:num>
  <w:num w:numId="24">
    <w:abstractNumId w:val="11"/>
  </w:num>
  <w:num w:numId="25">
    <w:abstractNumId w:val="15"/>
  </w:num>
  <w:num w:numId="26">
    <w:abstractNumId w:val="20"/>
  </w:num>
  <w:num w:numId="27">
    <w:abstractNumId w:val="27"/>
  </w:num>
  <w:num w:numId="28">
    <w:abstractNumId w:val="9"/>
  </w:num>
  <w:num w:numId="29">
    <w:abstractNumId w:val="19"/>
  </w:num>
  <w:num w:numId="30">
    <w:abstractNumId w:val="2"/>
  </w:num>
  <w:num w:numId="31">
    <w:abstractNumId w:val="22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79"/>
    <w:rsid w:val="00004DD5"/>
    <w:rsid w:val="00005DCC"/>
    <w:rsid w:val="00007DF0"/>
    <w:rsid w:val="00010266"/>
    <w:rsid w:val="000110E6"/>
    <w:rsid w:val="0001116F"/>
    <w:rsid w:val="00015627"/>
    <w:rsid w:val="0001579C"/>
    <w:rsid w:val="00025B91"/>
    <w:rsid w:val="0002649B"/>
    <w:rsid w:val="00033836"/>
    <w:rsid w:val="00033CA4"/>
    <w:rsid w:val="00042FCF"/>
    <w:rsid w:val="000444DB"/>
    <w:rsid w:val="00045B45"/>
    <w:rsid w:val="0005143D"/>
    <w:rsid w:val="000517EB"/>
    <w:rsid w:val="00051827"/>
    <w:rsid w:val="00051E32"/>
    <w:rsid w:val="00054CE3"/>
    <w:rsid w:val="00056451"/>
    <w:rsid w:val="00063F42"/>
    <w:rsid w:val="00065211"/>
    <w:rsid w:val="00067574"/>
    <w:rsid w:val="00073F74"/>
    <w:rsid w:val="00074B61"/>
    <w:rsid w:val="0009042F"/>
    <w:rsid w:val="00097347"/>
    <w:rsid w:val="00097E2E"/>
    <w:rsid w:val="000A57CC"/>
    <w:rsid w:val="000B2FE8"/>
    <w:rsid w:val="000B3FE4"/>
    <w:rsid w:val="000B6298"/>
    <w:rsid w:val="000B75AF"/>
    <w:rsid w:val="000C3589"/>
    <w:rsid w:val="000C4C3A"/>
    <w:rsid w:val="000C4D5C"/>
    <w:rsid w:val="000D5F43"/>
    <w:rsid w:val="000D6240"/>
    <w:rsid w:val="000E2D07"/>
    <w:rsid w:val="000F0381"/>
    <w:rsid w:val="000F2E4F"/>
    <w:rsid w:val="000F3330"/>
    <w:rsid w:val="000F4960"/>
    <w:rsid w:val="000F6C26"/>
    <w:rsid w:val="00105634"/>
    <w:rsid w:val="001111B5"/>
    <w:rsid w:val="001136E2"/>
    <w:rsid w:val="0011465C"/>
    <w:rsid w:val="001155DC"/>
    <w:rsid w:val="00115A58"/>
    <w:rsid w:val="00117E68"/>
    <w:rsid w:val="001234B1"/>
    <w:rsid w:val="00123F6A"/>
    <w:rsid w:val="00130093"/>
    <w:rsid w:val="00130B69"/>
    <w:rsid w:val="00135D72"/>
    <w:rsid w:val="001363AF"/>
    <w:rsid w:val="00136AA1"/>
    <w:rsid w:val="00137316"/>
    <w:rsid w:val="00143F59"/>
    <w:rsid w:val="001453CE"/>
    <w:rsid w:val="00146005"/>
    <w:rsid w:val="00150BC9"/>
    <w:rsid w:val="001538FD"/>
    <w:rsid w:val="00160B51"/>
    <w:rsid w:val="00166834"/>
    <w:rsid w:val="0017121D"/>
    <w:rsid w:val="001720E8"/>
    <w:rsid w:val="001767BF"/>
    <w:rsid w:val="00191771"/>
    <w:rsid w:val="00194033"/>
    <w:rsid w:val="00196F45"/>
    <w:rsid w:val="001A2D70"/>
    <w:rsid w:val="001A3665"/>
    <w:rsid w:val="001A54C2"/>
    <w:rsid w:val="001A6344"/>
    <w:rsid w:val="001A66D2"/>
    <w:rsid w:val="001B0DB7"/>
    <w:rsid w:val="001B161E"/>
    <w:rsid w:val="001B4C46"/>
    <w:rsid w:val="001B5C32"/>
    <w:rsid w:val="001C0D6D"/>
    <w:rsid w:val="001C1F8A"/>
    <w:rsid w:val="001C4A49"/>
    <w:rsid w:val="001C5909"/>
    <w:rsid w:val="001C7759"/>
    <w:rsid w:val="001D1C3F"/>
    <w:rsid w:val="001D760A"/>
    <w:rsid w:val="001E1F99"/>
    <w:rsid w:val="001E349C"/>
    <w:rsid w:val="001E3AFE"/>
    <w:rsid w:val="001E4B49"/>
    <w:rsid w:val="001E4FD0"/>
    <w:rsid w:val="001E59CF"/>
    <w:rsid w:val="001E6C07"/>
    <w:rsid w:val="001E75C0"/>
    <w:rsid w:val="001E79D5"/>
    <w:rsid w:val="001F563B"/>
    <w:rsid w:val="001F5B23"/>
    <w:rsid w:val="001F6226"/>
    <w:rsid w:val="001F71C0"/>
    <w:rsid w:val="00202E18"/>
    <w:rsid w:val="00204469"/>
    <w:rsid w:val="002060B4"/>
    <w:rsid w:val="002065FE"/>
    <w:rsid w:val="00212B3C"/>
    <w:rsid w:val="00212F67"/>
    <w:rsid w:val="00214E67"/>
    <w:rsid w:val="002253D9"/>
    <w:rsid w:val="002257E5"/>
    <w:rsid w:val="00225D3E"/>
    <w:rsid w:val="0023439C"/>
    <w:rsid w:val="002405FB"/>
    <w:rsid w:val="002426F6"/>
    <w:rsid w:val="00251DF4"/>
    <w:rsid w:val="00253AB0"/>
    <w:rsid w:val="0026026A"/>
    <w:rsid w:val="00260DA5"/>
    <w:rsid w:val="0026652B"/>
    <w:rsid w:val="00270414"/>
    <w:rsid w:val="002711C1"/>
    <w:rsid w:val="00271859"/>
    <w:rsid w:val="00271E62"/>
    <w:rsid w:val="00274722"/>
    <w:rsid w:val="002805DC"/>
    <w:rsid w:val="00283196"/>
    <w:rsid w:val="002940A9"/>
    <w:rsid w:val="002951CE"/>
    <w:rsid w:val="00295D45"/>
    <w:rsid w:val="002A184F"/>
    <w:rsid w:val="002A2A2F"/>
    <w:rsid w:val="002A3877"/>
    <w:rsid w:val="002A416B"/>
    <w:rsid w:val="002A42FA"/>
    <w:rsid w:val="002B051C"/>
    <w:rsid w:val="002B2153"/>
    <w:rsid w:val="002B44FC"/>
    <w:rsid w:val="002B59F4"/>
    <w:rsid w:val="002C1B29"/>
    <w:rsid w:val="002C1D88"/>
    <w:rsid w:val="002C1F02"/>
    <w:rsid w:val="002C3A52"/>
    <w:rsid w:val="002C3E74"/>
    <w:rsid w:val="002D0A8F"/>
    <w:rsid w:val="002D114C"/>
    <w:rsid w:val="002D57F0"/>
    <w:rsid w:val="002D7657"/>
    <w:rsid w:val="002D76C9"/>
    <w:rsid w:val="002D7DCA"/>
    <w:rsid w:val="002E3785"/>
    <w:rsid w:val="002E5826"/>
    <w:rsid w:val="002F1798"/>
    <w:rsid w:val="002F42C8"/>
    <w:rsid w:val="002F4635"/>
    <w:rsid w:val="002F75F3"/>
    <w:rsid w:val="003036D6"/>
    <w:rsid w:val="00306395"/>
    <w:rsid w:val="00307508"/>
    <w:rsid w:val="00307CA3"/>
    <w:rsid w:val="00325699"/>
    <w:rsid w:val="003262ED"/>
    <w:rsid w:val="003327AA"/>
    <w:rsid w:val="00335418"/>
    <w:rsid w:val="00335EC8"/>
    <w:rsid w:val="003370C5"/>
    <w:rsid w:val="00337E63"/>
    <w:rsid w:val="00343DBA"/>
    <w:rsid w:val="0034514B"/>
    <w:rsid w:val="003454C7"/>
    <w:rsid w:val="003508D7"/>
    <w:rsid w:val="0035267F"/>
    <w:rsid w:val="003573D9"/>
    <w:rsid w:val="00357B4B"/>
    <w:rsid w:val="00360126"/>
    <w:rsid w:val="0036549F"/>
    <w:rsid w:val="0036703D"/>
    <w:rsid w:val="00370CD3"/>
    <w:rsid w:val="003739E7"/>
    <w:rsid w:val="00374CE9"/>
    <w:rsid w:val="00377949"/>
    <w:rsid w:val="00381356"/>
    <w:rsid w:val="0039214A"/>
    <w:rsid w:val="003946E9"/>
    <w:rsid w:val="00396C79"/>
    <w:rsid w:val="003975D7"/>
    <w:rsid w:val="003A0A30"/>
    <w:rsid w:val="003A228A"/>
    <w:rsid w:val="003A2D09"/>
    <w:rsid w:val="003A69C1"/>
    <w:rsid w:val="003B1C49"/>
    <w:rsid w:val="003B1CFA"/>
    <w:rsid w:val="003B2337"/>
    <w:rsid w:val="003C1248"/>
    <w:rsid w:val="003C180E"/>
    <w:rsid w:val="003C22DF"/>
    <w:rsid w:val="003C7026"/>
    <w:rsid w:val="003C7837"/>
    <w:rsid w:val="003D1303"/>
    <w:rsid w:val="003D2E0A"/>
    <w:rsid w:val="003D41F3"/>
    <w:rsid w:val="003D6370"/>
    <w:rsid w:val="003D7B9E"/>
    <w:rsid w:val="003E01B8"/>
    <w:rsid w:val="003E6DD9"/>
    <w:rsid w:val="003E7774"/>
    <w:rsid w:val="003F00F3"/>
    <w:rsid w:val="003F0450"/>
    <w:rsid w:val="003F1A7A"/>
    <w:rsid w:val="003F276E"/>
    <w:rsid w:val="003F4A33"/>
    <w:rsid w:val="003F7124"/>
    <w:rsid w:val="0040654B"/>
    <w:rsid w:val="00411B25"/>
    <w:rsid w:val="004179E0"/>
    <w:rsid w:val="00421F3C"/>
    <w:rsid w:val="00421FDA"/>
    <w:rsid w:val="004234EA"/>
    <w:rsid w:val="00425A0F"/>
    <w:rsid w:val="00425DE8"/>
    <w:rsid w:val="004263DC"/>
    <w:rsid w:val="004332BA"/>
    <w:rsid w:val="00441FFB"/>
    <w:rsid w:val="0044427C"/>
    <w:rsid w:val="004444F0"/>
    <w:rsid w:val="00446152"/>
    <w:rsid w:val="00446402"/>
    <w:rsid w:val="004502E4"/>
    <w:rsid w:val="00450775"/>
    <w:rsid w:val="00452858"/>
    <w:rsid w:val="0045616E"/>
    <w:rsid w:val="00463703"/>
    <w:rsid w:val="00464BC7"/>
    <w:rsid w:val="00467BD6"/>
    <w:rsid w:val="004729E5"/>
    <w:rsid w:val="00472B5E"/>
    <w:rsid w:val="00472FA0"/>
    <w:rsid w:val="004739BC"/>
    <w:rsid w:val="004819C6"/>
    <w:rsid w:val="00482B6B"/>
    <w:rsid w:val="004830AF"/>
    <w:rsid w:val="0048402F"/>
    <w:rsid w:val="0048419F"/>
    <w:rsid w:val="00485205"/>
    <w:rsid w:val="00485D8C"/>
    <w:rsid w:val="0048671E"/>
    <w:rsid w:val="00496420"/>
    <w:rsid w:val="00497664"/>
    <w:rsid w:val="004A2A48"/>
    <w:rsid w:val="004A55D0"/>
    <w:rsid w:val="004B1C27"/>
    <w:rsid w:val="004B467D"/>
    <w:rsid w:val="004B7EAF"/>
    <w:rsid w:val="004C0A9D"/>
    <w:rsid w:val="004C1155"/>
    <w:rsid w:val="004C166D"/>
    <w:rsid w:val="004C6E15"/>
    <w:rsid w:val="004D0F89"/>
    <w:rsid w:val="004D7447"/>
    <w:rsid w:val="004D7FD2"/>
    <w:rsid w:val="004E07C7"/>
    <w:rsid w:val="004E0D63"/>
    <w:rsid w:val="004E26C0"/>
    <w:rsid w:val="004F1BBC"/>
    <w:rsid w:val="004F5AAA"/>
    <w:rsid w:val="00502B30"/>
    <w:rsid w:val="00504BB2"/>
    <w:rsid w:val="00504FDD"/>
    <w:rsid w:val="005067F5"/>
    <w:rsid w:val="00510821"/>
    <w:rsid w:val="00512C35"/>
    <w:rsid w:val="00516DFF"/>
    <w:rsid w:val="00522FC8"/>
    <w:rsid w:val="00523AE6"/>
    <w:rsid w:val="00525DA6"/>
    <w:rsid w:val="0052607B"/>
    <w:rsid w:val="00531D2B"/>
    <w:rsid w:val="00531E7B"/>
    <w:rsid w:val="005322B4"/>
    <w:rsid w:val="0054071B"/>
    <w:rsid w:val="00543CA1"/>
    <w:rsid w:val="0054791C"/>
    <w:rsid w:val="00547E43"/>
    <w:rsid w:val="00550B68"/>
    <w:rsid w:val="00552558"/>
    <w:rsid w:val="005564D9"/>
    <w:rsid w:val="00556E5E"/>
    <w:rsid w:val="0056039B"/>
    <w:rsid w:val="0056212D"/>
    <w:rsid w:val="00563057"/>
    <w:rsid w:val="00565261"/>
    <w:rsid w:val="00570A0E"/>
    <w:rsid w:val="00574542"/>
    <w:rsid w:val="00575675"/>
    <w:rsid w:val="00576F9A"/>
    <w:rsid w:val="00585619"/>
    <w:rsid w:val="00585F55"/>
    <w:rsid w:val="00590564"/>
    <w:rsid w:val="005915E2"/>
    <w:rsid w:val="005936D4"/>
    <w:rsid w:val="005940B0"/>
    <w:rsid w:val="00594E64"/>
    <w:rsid w:val="005A0C32"/>
    <w:rsid w:val="005A37A9"/>
    <w:rsid w:val="005A6C59"/>
    <w:rsid w:val="005A73F3"/>
    <w:rsid w:val="005B4397"/>
    <w:rsid w:val="005B5727"/>
    <w:rsid w:val="005C08C9"/>
    <w:rsid w:val="005C35F1"/>
    <w:rsid w:val="005C5DD0"/>
    <w:rsid w:val="005D3E5D"/>
    <w:rsid w:val="005D4EB1"/>
    <w:rsid w:val="005D5F01"/>
    <w:rsid w:val="005D60A0"/>
    <w:rsid w:val="005D6614"/>
    <w:rsid w:val="005D79C6"/>
    <w:rsid w:val="005F7307"/>
    <w:rsid w:val="005F75D3"/>
    <w:rsid w:val="005F7763"/>
    <w:rsid w:val="006032BA"/>
    <w:rsid w:val="006057C0"/>
    <w:rsid w:val="00607968"/>
    <w:rsid w:val="006105B4"/>
    <w:rsid w:val="00610FE4"/>
    <w:rsid w:val="006139B7"/>
    <w:rsid w:val="00614226"/>
    <w:rsid w:val="006227CE"/>
    <w:rsid w:val="00622ED0"/>
    <w:rsid w:val="006233FD"/>
    <w:rsid w:val="00623A84"/>
    <w:rsid w:val="00625553"/>
    <w:rsid w:val="006346E9"/>
    <w:rsid w:val="00634FC5"/>
    <w:rsid w:val="00636238"/>
    <w:rsid w:val="00645E43"/>
    <w:rsid w:val="00646704"/>
    <w:rsid w:val="00656F88"/>
    <w:rsid w:val="0065738E"/>
    <w:rsid w:val="006615B1"/>
    <w:rsid w:val="00666F60"/>
    <w:rsid w:val="00667A37"/>
    <w:rsid w:val="006761AD"/>
    <w:rsid w:val="006813C1"/>
    <w:rsid w:val="00681823"/>
    <w:rsid w:val="00684A6B"/>
    <w:rsid w:val="00685DF7"/>
    <w:rsid w:val="006879EF"/>
    <w:rsid w:val="006927E9"/>
    <w:rsid w:val="00692B32"/>
    <w:rsid w:val="006A1A05"/>
    <w:rsid w:val="006A3BC7"/>
    <w:rsid w:val="006A6DE2"/>
    <w:rsid w:val="006B6B0E"/>
    <w:rsid w:val="006C27DA"/>
    <w:rsid w:val="006C31E6"/>
    <w:rsid w:val="006C429B"/>
    <w:rsid w:val="006C5B56"/>
    <w:rsid w:val="006D01DE"/>
    <w:rsid w:val="006D3CC6"/>
    <w:rsid w:val="006D61AF"/>
    <w:rsid w:val="006E0545"/>
    <w:rsid w:val="006E326B"/>
    <w:rsid w:val="006F18F2"/>
    <w:rsid w:val="006F2210"/>
    <w:rsid w:val="006F38D2"/>
    <w:rsid w:val="006F4865"/>
    <w:rsid w:val="00707994"/>
    <w:rsid w:val="0071403F"/>
    <w:rsid w:val="00717139"/>
    <w:rsid w:val="007219F6"/>
    <w:rsid w:val="00721F7F"/>
    <w:rsid w:val="00724551"/>
    <w:rsid w:val="00725479"/>
    <w:rsid w:val="00725CCA"/>
    <w:rsid w:val="00727566"/>
    <w:rsid w:val="007323E9"/>
    <w:rsid w:val="00737122"/>
    <w:rsid w:val="007440C2"/>
    <w:rsid w:val="00747228"/>
    <w:rsid w:val="00747E2C"/>
    <w:rsid w:val="007517D2"/>
    <w:rsid w:val="00756C93"/>
    <w:rsid w:val="00757E54"/>
    <w:rsid w:val="00760C06"/>
    <w:rsid w:val="00763DBC"/>
    <w:rsid w:val="00770DDB"/>
    <w:rsid w:val="0077105A"/>
    <w:rsid w:val="007722DF"/>
    <w:rsid w:val="007723A2"/>
    <w:rsid w:val="00773706"/>
    <w:rsid w:val="00775543"/>
    <w:rsid w:val="00781565"/>
    <w:rsid w:val="00781E7E"/>
    <w:rsid w:val="0078280C"/>
    <w:rsid w:val="00790548"/>
    <w:rsid w:val="007928BD"/>
    <w:rsid w:val="00792A46"/>
    <w:rsid w:val="00793A8A"/>
    <w:rsid w:val="007A190E"/>
    <w:rsid w:val="007A212F"/>
    <w:rsid w:val="007A41BC"/>
    <w:rsid w:val="007B2226"/>
    <w:rsid w:val="007C4678"/>
    <w:rsid w:val="007C46E0"/>
    <w:rsid w:val="007C46E1"/>
    <w:rsid w:val="007C7573"/>
    <w:rsid w:val="007D1EDB"/>
    <w:rsid w:val="007D2689"/>
    <w:rsid w:val="007D4FEE"/>
    <w:rsid w:val="007D730F"/>
    <w:rsid w:val="007E2F92"/>
    <w:rsid w:val="007E3CD9"/>
    <w:rsid w:val="007E4532"/>
    <w:rsid w:val="007E5656"/>
    <w:rsid w:val="007F0836"/>
    <w:rsid w:val="007F0DC1"/>
    <w:rsid w:val="007F1C6A"/>
    <w:rsid w:val="007F2A9E"/>
    <w:rsid w:val="007F7E68"/>
    <w:rsid w:val="00801D34"/>
    <w:rsid w:val="00804B7C"/>
    <w:rsid w:val="00804DBA"/>
    <w:rsid w:val="0081154F"/>
    <w:rsid w:val="00821764"/>
    <w:rsid w:val="008259B2"/>
    <w:rsid w:val="008325B4"/>
    <w:rsid w:val="00847890"/>
    <w:rsid w:val="008526A5"/>
    <w:rsid w:val="00862510"/>
    <w:rsid w:val="008677D6"/>
    <w:rsid w:val="008708AA"/>
    <w:rsid w:val="00870D5A"/>
    <w:rsid w:val="00871625"/>
    <w:rsid w:val="00871911"/>
    <w:rsid w:val="00875F45"/>
    <w:rsid w:val="00880FF9"/>
    <w:rsid w:val="0088128D"/>
    <w:rsid w:val="008831C9"/>
    <w:rsid w:val="00883BB3"/>
    <w:rsid w:val="00884A29"/>
    <w:rsid w:val="00891C7A"/>
    <w:rsid w:val="008925EA"/>
    <w:rsid w:val="008926A3"/>
    <w:rsid w:val="008931D3"/>
    <w:rsid w:val="00893498"/>
    <w:rsid w:val="008A137C"/>
    <w:rsid w:val="008A1C9D"/>
    <w:rsid w:val="008A35E5"/>
    <w:rsid w:val="008A4926"/>
    <w:rsid w:val="008A5C0E"/>
    <w:rsid w:val="008B1794"/>
    <w:rsid w:val="008B1C5A"/>
    <w:rsid w:val="008B293D"/>
    <w:rsid w:val="008B3354"/>
    <w:rsid w:val="008B7B44"/>
    <w:rsid w:val="008C2EC1"/>
    <w:rsid w:val="008C2F43"/>
    <w:rsid w:val="008C314E"/>
    <w:rsid w:val="008C5007"/>
    <w:rsid w:val="008C573F"/>
    <w:rsid w:val="008D0CE7"/>
    <w:rsid w:val="008D1878"/>
    <w:rsid w:val="008D2564"/>
    <w:rsid w:val="008D27FA"/>
    <w:rsid w:val="008D43AD"/>
    <w:rsid w:val="008E049F"/>
    <w:rsid w:val="008E775D"/>
    <w:rsid w:val="008F4E34"/>
    <w:rsid w:val="008F5EC8"/>
    <w:rsid w:val="008F63CC"/>
    <w:rsid w:val="008F703E"/>
    <w:rsid w:val="00900433"/>
    <w:rsid w:val="0090152B"/>
    <w:rsid w:val="00902522"/>
    <w:rsid w:val="0090622A"/>
    <w:rsid w:val="00911224"/>
    <w:rsid w:val="00911EEB"/>
    <w:rsid w:val="009130CA"/>
    <w:rsid w:val="00913304"/>
    <w:rsid w:val="00916785"/>
    <w:rsid w:val="00922A47"/>
    <w:rsid w:val="00922D8E"/>
    <w:rsid w:val="00927271"/>
    <w:rsid w:val="009301B7"/>
    <w:rsid w:val="009307E8"/>
    <w:rsid w:val="00931158"/>
    <w:rsid w:val="00936384"/>
    <w:rsid w:val="00936867"/>
    <w:rsid w:val="0094438D"/>
    <w:rsid w:val="0094676A"/>
    <w:rsid w:val="00946847"/>
    <w:rsid w:val="00951066"/>
    <w:rsid w:val="00955A73"/>
    <w:rsid w:val="009629D0"/>
    <w:rsid w:val="009652A1"/>
    <w:rsid w:val="0097035C"/>
    <w:rsid w:val="00973A6E"/>
    <w:rsid w:val="0097417E"/>
    <w:rsid w:val="0097467B"/>
    <w:rsid w:val="00975051"/>
    <w:rsid w:val="00975A0F"/>
    <w:rsid w:val="00976639"/>
    <w:rsid w:val="00976A80"/>
    <w:rsid w:val="00980AD6"/>
    <w:rsid w:val="009838CD"/>
    <w:rsid w:val="009902F9"/>
    <w:rsid w:val="00996F87"/>
    <w:rsid w:val="009A18A6"/>
    <w:rsid w:val="009A7A4F"/>
    <w:rsid w:val="009B0BAA"/>
    <w:rsid w:val="009B3944"/>
    <w:rsid w:val="009B78F0"/>
    <w:rsid w:val="009C281B"/>
    <w:rsid w:val="009C36A0"/>
    <w:rsid w:val="009D662A"/>
    <w:rsid w:val="009D74ED"/>
    <w:rsid w:val="009E1384"/>
    <w:rsid w:val="009E3906"/>
    <w:rsid w:val="009E6B18"/>
    <w:rsid w:val="009E7BD5"/>
    <w:rsid w:val="009F03A4"/>
    <w:rsid w:val="009F0899"/>
    <w:rsid w:val="009F15CE"/>
    <w:rsid w:val="009F3F63"/>
    <w:rsid w:val="009F4F4A"/>
    <w:rsid w:val="00A0009B"/>
    <w:rsid w:val="00A00EA7"/>
    <w:rsid w:val="00A00FCD"/>
    <w:rsid w:val="00A011BD"/>
    <w:rsid w:val="00A01D51"/>
    <w:rsid w:val="00A034EA"/>
    <w:rsid w:val="00A03E55"/>
    <w:rsid w:val="00A05E72"/>
    <w:rsid w:val="00A11374"/>
    <w:rsid w:val="00A21C6A"/>
    <w:rsid w:val="00A323D6"/>
    <w:rsid w:val="00A3249B"/>
    <w:rsid w:val="00A40751"/>
    <w:rsid w:val="00A417A7"/>
    <w:rsid w:val="00A46CD9"/>
    <w:rsid w:val="00A47B6E"/>
    <w:rsid w:val="00A53274"/>
    <w:rsid w:val="00A57143"/>
    <w:rsid w:val="00A5788E"/>
    <w:rsid w:val="00A5793A"/>
    <w:rsid w:val="00A610D8"/>
    <w:rsid w:val="00A70C71"/>
    <w:rsid w:val="00A71711"/>
    <w:rsid w:val="00A859C2"/>
    <w:rsid w:val="00A868F4"/>
    <w:rsid w:val="00A86C15"/>
    <w:rsid w:val="00A9726A"/>
    <w:rsid w:val="00AA0941"/>
    <w:rsid w:val="00AA135F"/>
    <w:rsid w:val="00AA7486"/>
    <w:rsid w:val="00AB3A39"/>
    <w:rsid w:val="00AC435F"/>
    <w:rsid w:val="00AD5CAB"/>
    <w:rsid w:val="00AE1526"/>
    <w:rsid w:val="00AF2045"/>
    <w:rsid w:val="00AF3729"/>
    <w:rsid w:val="00AF5B16"/>
    <w:rsid w:val="00AF7F4A"/>
    <w:rsid w:val="00B01FD3"/>
    <w:rsid w:val="00B03D82"/>
    <w:rsid w:val="00B05476"/>
    <w:rsid w:val="00B1054A"/>
    <w:rsid w:val="00B10F97"/>
    <w:rsid w:val="00B13044"/>
    <w:rsid w:val="00B13F7A"/>
    <w:rsid w:val="00B148C0"/>
    <w:rsid w:val="00B22853"/>
    <w:rsid w:val="00B337A5"/>
    <w:rsid w:val="00B35AB6"/>
    <w:rsid w:val="00B46A22"/>
    <w:rsid w:val="00B53399"/>
    <w:rsid w:val="00B53486"/>
    <w:rsid w:val="00B54274"/>
    <w:rsid w:val="00B54D3B"/>
    <w:rsid w:val="00B5772C"/>
    <w:rsid w:val="00B622FA"/>
    <w:rsid w:val="00B62B0E"/>
    <w:rsid w:val="00B66E22"/>
    <w:rsid w:val="00B74718"/>
    <w:rsid w:val="00B815A0"/>
    <w:rsid w:val="00B82901"/>
    <w:rsid w:val="00B9334E"/>
    <w:rsid w:val="00B937A1"/>
    <w:rsid w:val="00B96B31"/>
    <w:rsid w:val="00BA08C6"/>
    <w:rsid w:val="00BA5803"/>
    <w:rsid w:val="00BA788D"/>
    <w:rsid w:val="00BB01AA"/>
    <w:rsid w:val="00BB5994"/>
    <w:rsid w:val="00BC141E"/>
    <w:rsid w:val="00BC2EF3"/>
    <w:rsid w:val="00BC79A6"/>
    <w:rsid w:val="00BD1F5E"/>
    <w:rsid w:val="00BE2F97"/>
    <w:rsid w:val="00BE6DCF"/>
    <w:rsid w:val="00BE79A4"/>
    <w:rsid w:val="00BF164A"/>
    <w:rsid w:val="00BF1BA6"/>
    <w:rsid w:val="00BF61A5"/>
    <w:rsid w:val="00BF68E2"/>
    <w:rsid w:val="00BF72F2"/>
    <w:rsid w:val="00BF7712"/>
    <w:rsid w:val="00C015C3"/>
    <w:rsid w:val="00C02C07"/>
    <w:rsid w:val="00C06C9B"/>
    <w:rsid w:val="00C07980"/>
    <w:rsid w:val="00C16C93"/>
    <w:rsid w:val="00C20361"/>
    <w:rsid w:val="00C263D6"/>
    <w:rsid w:val="00C307FD"/>
    <w:rsid w:val="00C30F7C"/>
    <w:rsid w:val="00C3691A"/>
    <w:rsid w:val="00C36BBD"/>
    <w:rsid w:val="00C41D62"/>
    <w:rsid w:val="00C41EE6"/>
    <w:rsid w:val="00C54C82"/>
    <w:rsid w:val="00C5537E"/>
    <w:rsid w:val="00C60B14"/>
    <w:rsid w:val="00C61450"/>
    <w:rsid w:val="00C63C12"/>
    <w:rsid w:val="00C673F3"/>
    <w:rsid w:val="00C73D56"/>
    <w:rsid w:val="00C83134"/>
    <w:rsid w:val="00C85394"/>
    <w:rsid w:val="00C85990"/>
    <w:rsid w:val="00C85C6A"/>
    <w:rsid w:val="00C87BDB"/>
    <w:rsid w:val="00C912A9"/>
    <w:rsid w:val="00C92B8E"/>
    <w:rsid w:val="00C978AD"/>
    <w:rsid w:val="00CA012E"/>
    <w:rsid w:val="00CA07FD"/>
    <w:rsid w:val="00CA2797"/>
    <w:rsid w:val="00CA4CBC"/>
    <w:rsid w:val="00CA6460"/>
    <w:rsid w:val="00CA746E"/>
    <w:rsid w:val="00CB0A3D"/>
    <w:rsid w:val="00CB1DEC"/>
    <w:rsid w:val="00CB3E2E"/>
    <w:rsid w:val="00CB694F"/>
    <w:rsid w:val="00CC0819"/>
    <w:rsid w:val="00CC7892"/>
    <w:rsid w:val="00CD16EF"/>
    <w:rsid w:val="00CD1762"/>
    <w:rsid w:val="00CD5572"/>
    <w:rsid w:val="00CF108A"/>
    <w:rsid w:val="00CF3011"/>
    <w:rsid w:val="00CF3348"/>
    <w:rsid w:val="00CF3EA5"/>
    <w:rsid w:val="00D0073E"/>
    <w:rsid w:val="00D07953"/>
    <w:rsid w:val="00D105A3"/>
    <w:rsid w:val="00D12BA2"/>
    <w:rsid w:val="00D1508B"/>
    <w:rsid w:val="00D226E8"/>
    <w:rsid w:val="00D247F6"/>
    <w:rsid w:val="00D322B7"/>
    <w:rsid w:val="00D33D03"/>
    <w:rsid w:val="00D359DF"/>
    <w:rsid w:val="00D36A87"/>
    <w:rsid w:val="00D419ED"/>
    <w:rsid w:val="00D4529B"/>
    <w:rsid w:val="00D4773E"/>
    <w:rsid w:val="00D53482"/>
    <w:rsid w:val="00D545B7"/>
    <w:rsid w:val="00D547A2"/>
    <w:rsid w:val="00D54D6E"/>
    <w:rsid w:val="00D64EFE"/>
    <w:rsid w:val="00D70F7B"/>
    <w:rsid w:val="00D7429A"/>
    <w:rsid w:val="00D75F11"/>
    <w:rsid w:val="00D81A53"/>
    <w:rsid w:val="00D82941"/>
    <w:rsid w:val="00D8447F"/>
    <w:rsid w:val="00D8546D"/>
    <w:rsid w:val="00D855DB"/>
    <w:rsid w:val="00D8589E"/>
    <w:rsid w:val="00D9001C"/>
    <w:rsid w:val="00D945E0"/>
    <w:rsid w:val="00D95779"/>
    <w:rsid w:val="00D96239"/>
    <w:rsid w:val="00DA227F"/>
    <w:rsid w:val="00DA4354"/>
    <w:rsid w:val="00DA4F27"/>
    <w:rsid w:val="00DA5EF6"/>
    <w:rsid w:val="00DB08BB"/>
    <w:rsid w:val="00DB106A"/>
    <w:rsid w:val="00DB5D96"/>
    <w:rsid w:val="00DB6B93"/>
    <w:rsid w:val="00DB710E"/>
    <w:rsid w:val="00DC725D"/>
    <w:rsid w:val="00DD2566"/>
    <w:rsid w:val="00DD2973"/>
    <w:rsid w:val="00DD2DD3"/>
    <w:rsid w:val="00DD41AD"/>
    <w:rsid w:val="00DE20AD"/>
    <w:rsid w:val="00DE550C"/>
    <w:rsid w:val="00DE5B7C"/>
    <w:rsid w:val="00DF6D76"/>
    <w:rsid w:val="00DF6F59"/>
    <w:rsid w:val="00DF724E"/>
    <w:rsid w:val="00E025C4"/>
    <w:rsid w:val="00E050F2"/>
    <w:rsid w:val="00E071CA"/>
    <w:rsid w:val="00E11224"/>
    <w:rsid w:val="00E115C7"/>
    <w:rsid w:val="00E1359B"/>
    <w:rsid w:val="00E16BD5"/>
    <w:rsid w:val="00E16C80"/>
    <w:rsid w:val="00E247C1"/>
    <w:rsid w:val="00E2524D"/>
    <w:rsid w:val="00E26AE3"/>
    <w:rsid w:val="00E31B7A"/>
    <w:rsid w:val="00E31E70"/>
    <w:rsid w:val="00E32D86"/>
    <w:rsid w:val="00E369DF"/>
    <w:rsid w:val="00E412C6"/>
    <w:rsid w:val="00E50EAC"/>
    <w:rsid w:val="00E540B3"/>
    <w:rsid w:val="00E5606F"/>
    <w:rsid w:val="00E56A56"/>
    <w:rsid w:val="00E56E21"/>
    <w:rsid w:val="00E56FEB"/>
    <w:rsid w:val="00E57821"/>
    <w:rsid w:val="00E578B1"/>
    <w:rsid w:val="00E62CEB"/>
    <w:rsid w:val="00E62EC9"/>
    <w:rsid w:val="00E65467"/>
    <w:rsid w:val="00E65B00"/>
    <w:rsid w:val="00E75B5E"/>
    <w:rsid w:val="00E80B1B"/>
    <w:rsid w:val="00E83B91"/>
    <w:rsid w:val="00E84259"/>
    <w:rsid w:val="00E85329"/>
    <w:rsid w:val="00E86B27"/>
    <w:rsid w:val="00E872BA"/>
    <w:rsid w:val="00E90D94"/>
    <w:rsid w:val="00E916A4"/>
    <w:rsid w:val="00E973D8"/>
    <w:rsid w:val="00EA0E08"/>
    <w:rsid w:val="00EA2E48"/>
    <w:rsid w:val="00EA344E"/>
    <w:rsid w:val="00EA3B9D"/>
    <w:rsid w:val="00EA40BC"/>
    <w:rsid w:val="00EA5BFF"/>
    <w:rsid w:val="00EA7C64"/>
    <w:rsid w:val="00EB1D73"/>
    <w:rsid w:val="00EB4F31"/>
    <w:rsid w:val="00EB54FA"/>
    <w:rsid w:val="00EB67E5"/>
    <w:rsid w:val="00EC3F2A"/>
    <w:rsid w:val="00EC537D"/>
    <w:rsid w:val="00EC7FA5"/>
    <w:rsid w:val="00ED20A0"/>
    <w:rsid w:val="00ED295A"/>
    <w:rsid w:val="00EE71DE"/>
    <w:rsid w:val="00EF0C37"/>
    <w:rsid w:val="00EF2721"/>
    <w:rsid w:val="00EF3965"/>
    <w:rsid w:val="00EF443D"/>
    <w:rsid w:val="00F0042D"/>
    <w:rsid w:val="00F02A57"/>
    <w:rsid w:val="00F06CFF"/>
    <w:rsid w:val="00F10AA7"/>
    <w:rsid w:val="00F10D0A"/>
    <w:rsid w:val="00F11DF4"/>
    <w:rsid w:val="00F204B3"/>
    <w:rsid w:val="00F23479"/>
    <w:rsid w:val="00F2582F"/>
    <w:rsid w:val="00F25B82"/>
    <w:rsid w:val="00F2601A"/>
    <w:rsid w:val="00F32CD8"/>
    <w:rsid w:val="00F33E6A"/>
    <w:rsid w:val="00F4051D"/>
    <w:rsid w:val="00F519EB"/>
    <w:rsid w:val="00F53E91"/>
    <w:rsid w:val="00F54188"/>
    <w:rsid w:val="00F549E4"/>
    <w:rsid w:val="00F560C3"/>
    <w:rsid w:val="00F6063D"/>
    <w:rsid w:val="00F6589D"/>
    <w:rsid w:val="00F72329"/>
    <w:rsid w:val="00F8071D"/>
    <w:rsid w:val="00F82B64"/>
    <w:rsid w:val="00F84CF0"/>
    <w:rsid w:val="00F863FF"/>
    <w:rsid w:val="00F86A64"/>
    <w:rsid w:val="00FA4433"/>
    <w:rsid w:val="00FA6F74"/>
    <w:rsid w:val="00FB2588"/>
    <w:rsid w:val="00FB5775"/>
    <w:rsid w:val="00FC007E"/>
    <w:rsid w:val="00FD44B6"/>
    <w:rsid w:val="00FD78BC"/>
    <w:rsid w:val="00FE22DC"/>
    <w:rsid w:val="00FE4620"/>
    <w:rsid w:val="00FF33DF"/>
    <w:rsid w:val="00F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E91D"/>
  <w15:chartTrackingRefBased/>
  <w15:docId w15:val="{21EB33AC-63E7-D24E-A1DB-D0A09D7C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E9"/>
    <w:pPr>
      <w:ind w:left="720"/>
      <w:contextualSpacing/>
    </w:pPr>
  </w:style>
  <w:style w:type="table" w:styleId="TableGrid">
    <w:name w:val="Table Grid"/>
    <w:basedOn w:val="TableNormal"/>
    <w:uiPriority w:val="39"/>
    <w:rsid w:val="00D8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1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9B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9B"/>
    <w:rPr>
      <w:rFonts w:ascii="Times New Roman" w:hAnsi="Times New Roman" w:cs="Angsana New"/>
      <w:sz w:val="18"/>
      <w:szCs w:val="22"/>
    </w:rPr>
  </w:style>
  <w:style w:type="paragraph" w:styleId="Revision">
    <w:name w:val="Revision"/>
    <w:hidden/>
    <w:uiPriority w:val="99"/>
    <w:semiHidden/>
    <w:rsid w:val="007C46E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5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learner.com" TargetMode="External"/><Relationship Id="rId13" Type="http://schemas.openxmlformats.org/officeDocument/2006/relationships/hyperlink" Target="http://www.tutorlearn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learner.com" TargetMode="External"/><Relationship Id="rId12" Type="http://schemas.openxmlformats.org/officeDocument/2006/relationships/hyperlink" Target="http://www.tutorlearner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utorlearner.com" TargetMode="External"/><Relationship Id="rId11" Type="http://schemas.openxmlformats.org/officeDocument/2006/relationships/hyperlink" Target="http://www.tutorlearner.com" TargetMode="External"/><Relationship Id="rId5" Type="http://schemas.openxmlformats.org/officeDocument/2006/relationships/hyperlink" Target="http://www.tutorlearner.com" TargetMode="External"/><Relationship Id="rId15" Type="http://schemas.openxmlformats.org/officeDocument/2006/relationships/hyperlink" Target="http://www.tutorlearner.com" TargetMode="External"/><Relationship Id="rId10" Type="http://schemas.openxmlformats.org/officeDocument/2006/relationships/hyperlink" Target="http://www.tutorlearn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learner.com" TargetMode="External"/><Relationship Id="rId14" Type="http://schemas.openxmlformats.org/officeDocument/2006/relationships/hyperlink" Target="http://www.tutorlear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2620</Words>
  <Characters>14940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Mr. Wuttipat wattanafongcharine</cp:lastModifiedBy>
  <cp:revision>216</cp:revision>
  <dcterms:created xsi:type="dcterms:W3CDTF">2020-08-09T14:56:00Z</dcterms:created>
  <dcterms:modified xsi:type="dcterms:W3CDTF">2020-09-29T16:06:00Z</dcterms:modified>
</cp:coreProperties>
</file>