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DD23" w14:textId="02E4032B" w:rsidR="009E2F03" w:rsidRDefault="000D5866">
      <w:r w:rsidRPr="000D5866">
        <w:drawing>
          <wp:inline distT="0" distB="0" distL="0" distR="0" wp14:anchorId="005A435E" wp14:editId="03C5F209">
            <wp:extent cx="5943600" cy="1144270"/>
            <wp:effectExtent l="0" t="0" r="0" b="0"/>
            <wp:docPr id="57852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26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66"/>
    <w:rsid w:val="000D5866"/>
    <w:rsid w:val="00771227"/>
    <w:rsid w:val="0094438E"/>
    <w:rsid w:val="009E2F03"/>
    <w:rsid w:val="00A926FF"/>
    <w:rsid w:val="00B32094"/>
    <w:rsid w:val="00E3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06E1"/>
  <w15:chartTrackingRefBased/>
  <w15:docId w15:val="{F34D7C9A-C69B-4CB5-94D3-B1455CD3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Boss</dc:creator>
  <cp:keywords/>
  <dc:description/>
  <cp:lastModifiedBy>David Boss</cp:lastModifiedBy>
  <cp:revision>1</cp:revision>
  <dcterms:created xsi:type="dcterms:W3CDTF">2026-04-26T21:56:00Z</dcterms:created>
  <dcterms:modified xsi:type="dcterms:W3CDTF">2026-04-26T21:56:00Z</dcterms:modified>
</cp:coreProperties>
</file>