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9836" w14:textId="160D9303" w:rsidR="000678D0" w:rsidRDefault="00935595" w:rsidP="00020488">
      <w:pPr>
        <w:pStyle w:val="Heading1"/>
        <w:spacing w:before="0"/>
      </w:pPr>
      <w:r>
        <w:t xml:space="preserve">Hands-on Experiment # </w:t>
      </w:r>
      <w:r w:rsidR="002340A6">
        <w:t>7</w:t>
      </w:r>
      <w:r w:rsidR="00CB790E">
        <w:t xml:space="preserve"> : Worksheet</w:t>
      </w:r>
    </w:p>
    <w:p w14:paraId="397840C2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5559371B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5AA3DE79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5B9AB5BA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593A7E61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340F38F7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5F01FC">
        <w:rPr>
          <w:sz w:val="20"/>
          <w:szCs w:val="20"/>
        </w:rPr>
        <w:t>Score Look Up Program</w:t>
      </w:r>
    </w:p>
    <w:p w14:paraId="47091A85" w14:textId="77777777" w:rsidR="005F01FC" w:rsidRDefault="005F01FC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This time, you will write a score look up Java application that reads </w:t>
      </w:r>
      <w:r w:rsidRPr="00C9227E">
        <w:rPr>
          <w:i/>
          <w:iCs/>
          <w:color w:val="FF0000"/>
          <w:sz w:val="20"/>
          <w:szCs w:val="20"/>
        </w:rPr>
        <w:t>score.csv</w:t>
      </w:r>
      <w:r w:rsidRPr="00C9227E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(from the previous experiment) which list exam scores of 1,000 students. The user of the program can enter a student ID and the program shows the scores from the 5 questions as well as the total score associated with that student ID.</w:t>
      </w:r>
    </w:p>
    <w:p w14:paraId="434B4266" w14:textId="77777777" w:rsidR="005F01FC" w:rsidRDefault="005F01FC" w:rsidP="00CB55E2">
      <w:pPr>
        <w:rPr>
          <w:sz w:val="20"/>
          <w:szCs w:val="20"/>
        </w:rPr>
      </w:pPr>
      <w:r w:rsidRPr="005F01FC">
        <w:rPr>
          <w:sz w:val="20"/>
          <w:szCs w:val="20"/>
          <w:u w:val="single"/>
        </w:rPr>
        <w:t>Objectives</w:t>
      </w:r>
      <w:r>
        <w:rPr>
          <w:sz w:val="20"/>
          <w:szCs w:val="20"/>
        </w:rPr>
        <w:t>:</w:t>
      </w:r>
    </w:p>
    <w:p w14:paraId="393F13FA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Practice creating Java methods using correct syntax.</w:t>
      </w:r>
    </w:p>
    <w:p w14:paraId="43EE3E41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Practice factorizing (dividing) the program into methods with distinct functionalities.</w:t>
      </w:r>
    </w:p>
    <w:p w14:paraId="25D714B0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Try making the program as “readable” as possible.</w:t>
      </w:r>
    </w:p>
    <w:p w14:paraId="47416BF2" w14:textId="77777777" w:rsidR="005F01FC" w:rsidRDefault="005F01FC" w:rsidP="005F01FC">
      <w:pPr>
        <w:rPr>
          <w:sz w:val="20"/>
          <w:szCs w:val="20"/>
        </w:rPr>
      </w:pPr>
      <w:r w:rsidRPr="005F01FC">
        <w:rPr>
          <w:sz w:val="20"/>
          <w:szCs w:val="20"/>
          <w:u w:val="single"/>
        </w:rPr>
        <w:t>Instructions</w:t>
      </w:r>
      <w:r>
        <w:rPr>
          <w:sz w:val="20"/>
          <w:szCs w:val="20"/>
        </w:rPr>
        <w:t>:</w:t>
      </w:r>
    </w:p>
    <w:p w14:paraId="33D6EBBF" w14:textId="0A29A646" w:rsidR="00D544C9" w:rsidRDefault="00D544C9" w:rsidP="005F01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Obtain understanding of the program by studying </w:t>
      </w:r>
      <w:r w:rsidRPr="00C9227E">
        <w:rPr>
          <w:i/>
          <w:iCs/>
          <w:color w:val="FF0000"/>
          <w:sz w:val="20"/>
          <w:szCs w:val="20"/>
        </w:rPr>
        <w:t>L0</w:t>
      </w:r>
      <w:r w:rsidR="002340A6">
        <w:rPr>
          <w:i/>
          <w:iCs/>
          <w:color w:val="FF0000"/>
          <w:sz w:val="20"/>
          <w:szCs w:val="20"/>
        </w:rPr>
        <w:t>7</w:t>
      </w:r>
      <w:r w:rsidRPr="00C9227E">
        <w:rPr>
          <w:i/>
          <w:iCs/>
          <w:color w:val="FF0000"/>
          <w:sz w:val="20"/>
          <w:szCs w:val="20"/>
        </w:rPr>
        <w:t>Design.pdf</w:t>
      </w:r>
      <w:r>
        <w:rPr>
          <w:sz w:val="20"/>
          <w:szCs w:val="20"/>
        </w:rPr>
        <w:t>.</w:t>
      </w:r>
    </w:p>
    <w:p w14:paraId="571EC724" w14:textId="77777777" w:rsidR="00C9227E" w:rsidRDefault="00C9227E" w:rsidP="00C9227E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file contains flow charts detailing some parts of the program.</w:t>
      </w:r>
    </w:p>
    <w:p w14:paraId="52CA983A" w14:textId="77777777" w:rsidR="00C9227E" w:rsidRDefault="00C9227E" w:rsidP="00C9227E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Pay attention to the “subroutine (or subprogram)” (as shown below) blocks. These should be method calls.</w:t>
      </w:r>
    </w:p>
    <w:p w14:paraId="413ED558" w14:textId="77777777" w:rsidR="00C9227E" w:rsidRDefault="00F13D1D" w:rsidP="00C9227E">
      <w:pPr>
        <w:pStyle w:val="ListParagraph"/>
        <w:ind w:left="1440"/>
        <w:rPr>
          <w:sz w:val="20"/>
          <w:szCs w:val="20"/>
        </w:rPr>
      </w:pPr>
      <w:r>
        <w:rPr>
          <w:noProof/>
        </w:rPr>
        <w:pict w14:anchorId="16424285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Flowchart: Predefined Process 1" o:spid="_x0000_s1026" type="#_x0000_t112" style="position:absolute;left:0;text-align:left;margin-left:75.3pt;margin-top:7.9pt;width:99.1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16f7wIAAAoGAAAOAAAAZHJzL2Uyb0RvYy54bWysVE1vGjEQvVfqf7B8bxYo5AMFIkREVQkl&#13;&#10;qKTKefB62VW8tmsblvTX99m7JKTJqeoeVh7bM/PmzfNc3xxqxfbS+croCe+f9TiTWpi80tsJ//mw&#13;&#10;+HLJmQ+kc1JGywl/lp7fTD9/um7sWA5MaVQuHUMQ7ceNnfAyBDvOMi9KWZM/M1ZqHBbG1RRgum2W&#13;&#10;O2oQvVbZoNc7zxrjcuuMkN5j97Y95NMUvyikCPdF4WVgasKBLaS/S/9N/GfTaxpvHdmyEh0M+gcU&#13;&#10;NVUaSV9C3VIgtnPVu1B1JZzxpghnwtSZKYpKyFQDqun3/qpmXZKVqRaQ4+0LTf7/hRV3+5VjVY7e&#13;&#10;caapRosWyjSiJBfGbOVkLotKyxzLxDHrR8oa68fwXNuVi0V7uzTiyTNt5iXprZw5Z5pSUg6g6X72&#13;&#10;xiEavnM9FK6OIcAEO6S2PL+0RR4CE9jsD0ZXg96IM4Gz0flw1B9FEBmNj97W+fBNmprFxYQXqABI&#13;&#10;XHjF38FPPaL90oc2wNExVWFUlS8qpZLx7OfKsT1BN5BbbhrOFPmATTCUvg6DP3VTmjUR8EUPYhME&#13;&#10;QReKApa1BcVebzkjtcVLEcElLG+8/bukD+DgJHEvfR8ljoXcki9bxClqd03pWI9MbwF1J7J3Qbp1&#13;&#10;mTdso3buBwHaqHcZIedV5O/rZb81UGssBd8Rd1CcORMeq1AmdcZmxZAx/wthG0XiqaVa2ZJaTMMU&#13;&#10;5pV23E49NEcwyTrBmUTT6iQqJhw2h056G5M/Q7XAkRTjrVhUyL9Ef1bk8H4BFzMp3OMXtTDhpltx&#13;&#10;Vhr3+6P9eB/PCqecNZgH6NavHTkJ9r9r6PiqPxwibEjGcHQxgOFOTzanJ3pXzw2kg0cFdGkZ7wd1&#13;&#10;XBbO1I8YXbOYFUekBXK3uuiMeYCNIww/IWeztMbQsBSWem1FDH5k/uHwSM526g/QzJ1J3Wl78Fbu&#13;&#10;7d3oqc1sF0xRpbcQKW55RR+igYGTOtINxzjRTu1063WET/8AAAD//wMAUEsDBBQABgAIAAAAIQC1&#13;&#10;xkDi3gAAAA8BAAAPAAAAZHJzL2Rvd25yZXYueG1sTE/BTsMwDL0j8Q+RkbixBBjd6JpO1RAnTgzE&#13;&#10;OWtMW5HEpcnasq/HO8HF8rOfn98rtrN3YsQhdhQ03C4UCAw12S40Gt7fnm/WIGIywRpHATX8YIRt&#13;&#10;eXlRmNzSFF5x3KdGsEiIudHQptTnUsa6RW/ignoMvPukwZvEcGikHczE4t7JO6Uy6U0X+ENrety1&#13;&#10;WH/tj15DHOl75yqq6KMifMmm02qmk9bXV/PThku1AZFwTn8XcM7A/qFkYwc6BhuFY/ygMqaeG87B&#13;&#10;hPvl+hHEgQdquQJZFvJ/jvIXAAD//wMAUEsBAi0AFAAGAAgAAAAhALaDOJL+AAAA4QEAABMAAAAA&#13;&#10;AAAAAAAAAAAAAAAAAFtDb250ZW50X1R5cGVzXS54bWxQSwECLQAUAAYACAAAACEAOP0h/9YAAACU&#13;&#10;AQAACwAAAAAAAAAAAAAAAAAvAQAAX3JlbHMvLnJlbHNQSwECLQAUAAYACAAAACEAXdNen+8CAAAK&#13;&#10;BgAADgAAAAAAAAAAAAAAAAAuAgAAZHJzL2Uyb0RvYy54bWxQSwECLQAUAAYACAAAACEAtcZA4t4A&#13;&#10;AAAPAQAADwAAAAAAAAAAAAAAAABJBQAAZHJzL2Rvd25yZXYueG1sUEsFBgAAAAAEAAQA8wAAAFQG&#13;&#10;AAAAAA==&#13;&#10;" fillcolor="window" strokecolor="windowText" strokeweight="1pt">
            <v:shadow on="t" color="black" opacity="26214f" origin="-.5,-.5" offset=".74836mm,.74836mm"/>
            <v:textbox>
              <w:txbxContent>
                <w:p w14:paraId="6D7E39D2" w14:textId="77777777" w:rsidR="00C9227E" w:rsidRPr="00C9227E" w:rsidRDefault="00C9227E" w:rsidP="00C9227E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C9227E">
                    <w:rPr>
                      <w:color w:val="000000" w:themeColor="text1"/>
                      <w:sz w:val="18"/>
                      <w:szCs w:val="18"/>
                    </w:rPr>
                    <w:t>subroutine</w:t>
                  </w:r>
                </w:p>
              </w:txbxContent>
            </v:textbox>
          </v:shape>
        </w:pict>
      </w:r>
    </w:p>
    <w:p w14:paraId="228B5681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56825BEB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620D2408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2D2C22B2" w14:textId="77777777" w:rsidR="005F01FC" w:rsidRDefault="00D544C9" w:rsidP="005F01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Complete the program by </w:t>
      </w:r>
      <w:r w:rsidR="00C9227E">
        <w:rPr>
          <w:sz w:val="20"/>
          <w:szCs w:val="20"/>
        </w:rPr>
        <w:t>adding codes to</w:t>
      </w:r>
      <w:r>
        <w:rPr>
          <w:sz w:val="20"/>
          <w:szCs w:val="20"/>
        </w:rPr>
        <w:t xml:space="preserve"> </w:t>
      </w:r>
      <w:r w:rsidRPr="00C9227E">
        <w:rPr>
          <w:i/>
          <w:iCs/>
          <w:color w:val="FF0000"/>
          <w:sz w:val="20"/>
          <w:szCs w:val="20"/>
        </w:rPr>
        <w:t>ScoreLookup.java</w:t>
      </w:r>
      <w:r>
        <w:rPr>
          <w:sz w:val="20"/>
          <w:szCs w:val="20"/>
        </w:rPr>
        <w:t>.</w:t>
      </w:r>
    </w:p>
    <w:p w14:paraId="113BCDB3" w14:textId="77777777" w:rsidR="00C9227E" w:rsidRPr="00D30F6F" w:rsidRDefault="00D30F6F" w:rsidP="00D30F6F">
      <w:pPr>
        <w:shd w:val="clear" w:color="auto" w:fill="365F91" w:themeFill="accent1" w:themeFillShade="BF"/>
        <w:rPr>
          <w:color w:val="FFC000"/>
          <w:sz w:val="40"/>
          <w:szCs w:val="40"/>
        </w:rPr>
      </w:pPr>
      <w:r w:rsidRPr="00D30F6F">
        <w:rPr>
          <w:color w:val="FFC000"/>
          <w:sz w:val="40"/>
          <w:szCs w:val="40"/>
        </w:rPr>
        <w:t xml:space="preserve">Key challenge </w:t>
      </w:r>
      <w:r w:rsidRPr="00D30F6F">
        <w:rPr>
          <w:color w:val="FFC000"/>
          <w:sz w:val="40"/>
          <w:szCs w:val="40"/>
        </w:rPr>
        <w:sym w:font="Wingdings" w:char="F0E0"/>
      </w:r>
      <w:r w:rsidRPr="00D30F6F">
        <w:rPr>
          <w:color w:val="FFC000"/>
          <w:sz w:val="40"/>
          <w:szCs w:val="40"/>
        </w:rPr>
        <w:t xml:space="preserve"> Try to divide tasks into methods so that the resulting code is as “readable” as you can.</w:t>
      </w:r>
    </w:p>
    <w:p w14:paraId="3E4F06FF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Have you been able to complete the program? If not, what were the problems?</w:t>
      </w:r>
    </w:p>
    <w:p w14:paraId="78CC3C99" w14:textId="5E234BB6" w:rsidR="00D544C9" w:rsidRDefault="005A5617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Yes, I can.</w:t>
      </w:r>
    </w:p>
    <w:p w14:paraId="4E3DC33A" w14:textId="77777777"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32775579" w14:textId="77777777"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1A0E7287" w14:textId="77777777" w:rsidR="005A5617" w:rsidRDefault="005A5617" w:rsidP="00D544C9">
      <w:pPr>
        <w:rPr>
          <w:sz w:val="20"/>
          <w:szCs w:val="20"/>
        </w:rPr>
      </w:pPr>
    </w:p>
    <w:p w14:paraId="2716CEC9" w14:textId="5911C70F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Does it work correctly in all cases? If not, what are the cases those your program does not work correctly?</w:t>
      </w:r>
    </w:p>
    <w:p w14:paraId="3107C7F7" w14:textId="0B1C5B97" w:rsidR="00D544C9" w:rsidRDefault="005A5617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Yes, it does.</w:t>
      </w:r>
    </w:p>
    <w:p w14:paraId="128F2B7F" w14:textId="77777777"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198455AB" w14:textId="77777777"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04D7533F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14:paraId="5A7FED85" w14:textId="6E3E7C25" w:rsidR="00C9227E" w:rsidRPr="00D544C9" w:rsidRDefault="000651C8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9F51B8" wp14:editId="7C17F0DA">
            <wp:extent cx="4203700" cy="207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3-22 at 17.07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E499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How many methods have you created in the program?</w:t>
      </w:r>
    </w:p>
    <w:p w14:paraId="2799C742" w14:textId="59F2547F" w:rsidR="00D544C9" w:rsidRPr="00D544C9" w:rsidRDefault="005A5617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3</w:t>
      </w:r>
    </w:p>
    <w:p w14:paraId="517DE440" w14:textId="77777777" w:rsidR="005F01FC" w:rsidRDefault="00D544C9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List all the methods you created in the table below.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82"/>
        <w:gridCol w:w="1058"/>
        <w:gridCol w:w="2272"/>
        <w:gridCol w:w="2748"/>
        <w:gridCol w:w="3088"/>
      </w:tblGrid>
      <w:tr w:rsidR="00D544C9" w:rsidRPr="00D544C9" w14:paraId="09526949" w14:textId="77777777" w:rsidTr="00C52E56">
        <w:tc>
          <w:tcPr>
            <w:tcW w:w="558" w:type="dxa"/>
            <w:tcBorders>
              <w:bottom w:val="single" w:sz="4" w:space="0" w:color="auto"/>
            </w:tcBorders>
          </w:tcPr>
          <w:p w14:paraId="65AA4AB5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#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00EB54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Return Type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B50CCBC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Method Name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5CB0C41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Method Signature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9A21026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Description</w:t>
            </w:r>
          </w:p>
        </w:tc>
      </w:tr>
      <w:tr w:rsidR="00C52E56" w:rsidRPr="00D544C9" w14:paraId="755D5B1E" w14:textId="77777777" w:rsidTr="00C52E56">
        <w:tc>
          <w:tcPr>
            <w:tcW w:w="558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399DC314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74519A86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String</w:t>
            </w:r>
          </w:p>
        </w:tc>
        <w:tc>
          <w:tcPr>
            <w:tcW w:w="198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79A1F2B9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proofErr w:type="spellStart"/>
            <w:r w:rsidRPr="00D544C9">
              <w:rPr>
                <w:sz w:val="16"/>
                <w:szCs w:val="16"/>
              </w:rPr>
              <w:t>constructLookUpStringFromFile</w:t>
            </w:r>
            <w:proofErr w:type="spellEnd"/>
          </w:p>
        </w:tc>
        <w:tc>
          <w:tcPr>
            <w:tcW w:w="207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54E9A0B6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proofErr w:type="spellStart"/>
            <w:r w:rsidRPr="00D544C9">
              <w:rPr>
                <w:sz w:val="16"/>
                <w:szCs w:val="16"/>
              </w:rPr>
              <w:t>constructLookUpStringFromFile</w:t>
            </w:r>
            <w:proofErr w:type="spellEnd"/>
            <w:r w:rsidRPr="00D544C9">
              <w:rPr>
                <w:sz w:val="16"/>
                <w:szCs w:val="16"/>
              </w:rPr>
              <w:t>(String)</w:t>
            </w:r>
          </w:p>
        </w:tc>
        <w:tc>
          <w:tcPr>
            <w:tcW w:w="396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21C7498D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 xml:space="preserve">Read the csv file whose </w:t>
            </w:r>
            <w:r>
              <w:rPr>
                <w:sz w:val="16"/>
                <w:szCs w:val="16"/>
              </w:rPr>
              <w:t>name is specified in the argument list of the method and construct a String containing all line</w:t>
            </w:r>
            <w:r w:rsidR="00C9227E">
              <w:rPr>
                <w:sz w:val="16"/>
                <w:szCs w:val="16"/>
              </w:rPr>
              <w:t>s of the file. The String is then returned.</w:t>
            </w:r>
          </w:p>
        </w:tc>
      </w:tr>
      <w:tr w:rsidR="00C9227E" w:rsidRPr="00D544C9" w14:paraId="656ECD53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97D973F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21FFD6B" w14:textId="01E80709" w:rsidR="00D544C9" w:rsidRPr="00D544C9" w:rsidRDefault="005A5617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049A7D2" w14:textId="6C7977F6" w:rsidR="00D544C9" w:rsidRPr="00D544C9" w:rsidRDefault="005A5617" w:rsidP="00CB55E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showMainMenu</w:t>
            </w:r>
            <w:proofErr w:type="spellEnd"/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4B7F4BD" w14:textId="406CFEA2" w:rsidR="00D544C9" w:rsidRPr="00D544C9" w:rsidRDefault="005A5617" w:rsidP="00CB55E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showMainMenu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34D225" w14:textId="79F62EFC" w:rsidR="00D544C9" w:rsidRPr="00D544C9" w:rsidRDefault="005A5617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 main menu and receive input from keyboard with the type of char. Then, the char is return.</w:t>
            </w:r>
          </w:p>
        </w:tc>
      </w:tr>
      <w:tr w:rsidR="00C9227E" w:rsidRPr="00D544C9" w14:paraId="3DF5A437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6C7DAF7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3</w:t>
            </w: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C283290" w14:textId="2BECD97F" w:rsidR="00D544C9" w:rsidRPr="00D544C9" w:rsidRDefault="005A5617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return(void)</w:t>
            </w: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D288951" w14:textId="5322945D" w:rsidR="00D544C9" w:rsidRPr="00D544C9" w:rsidRDefault="005A5617" w:rsidP="00CB55E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commenceLookUpProcedure</w:t>
            </w:r>
            <w:proofErr w:type="spellEnd"/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728BB73" w14:textId="20626B93" w:rsidR="00D544C9" w:rsidRPr="00D544C9" w:rsidRDefault="005A5617" w:rsidP="00CB55E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commenceLookUpProcedure</w:t>
            </w:r>
            <w:proofErr w:type="spellEnd"/>
            <w:r>
              <w:rPr>
                <w:sz w:val="16"/>
                <w:szCs w:val="16"/>
              </w:rPr>
              <w:t>(St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ing)</w:t>
            </w: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ABE824" w14:textId="68AC56E0" w:rsidR="00D544C9" w:rsidRPr="00D544C9" w:rsidRDefault="005A5617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subroutine that find the student’s id that match with the input from keyboard and show all the score. and the sum of the scores.</w:t>
            </w:r>
          </w:p>
        </w:tc>
      </w:tr>
      <w:tr w:rsidR="00C9227E" w:rsidRPr="00D544C9" w14:paraId="7D7B0BA0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A9A47B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E17B5A2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E9FF579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98F2E7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BAB80D9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  <w:tr w:rsidR="00C9227E" w:rsidRPr="00D544C9" w14:paraId="4C104E32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479F0A2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5116C45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8733876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749AC7B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06ACB90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  <w:tr w:rsidR="00C9227E" w:rsidRPr="00D544C9" w14:paraId="4E19252B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894A9CF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433546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F5FBEC8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726DE45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29A7D9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  <w:tr w:rsidR="00C9227E" w:rsidRPr="00D544C9" w14:paraId="3E08B88B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5B3CDD8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DECAE89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BF09A29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856C8F3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467D2A5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</w:tbl>
    <w:p w14:paraId="6F9C739A" w14:textId="77777777" w:rsidR="005F01FC" w:rsidRDefault="005F01FC" w:rsidP="00CB55E2">
      <w:pPr>
        <w:rPr>
          <w:sz w:val="20"/>
          <w:szCs w:val="20"/>
        </w:rPr>
      </w:pPr>
    </w:p>
    <w:p w14:paraId="600BC33E" w14:textId="77777777" w:rsidR="00C9227E" w:rsidRDefault="00C9227E" w:rsidP="00CB55E2">
      <w:pPr>
        <w:rPr>
          <w:sz w:val="20"/>
          <w:szCs w:val="20"/>
        </w:rPr>
      </w:pPr>
      <w:r>
        <w:rPr>
          <w:sz w:val="20"/>
          <w:szCs w:val="20"/>
        </w:rPr>
        <w:t>Do you think each of your methods is short and explicit enough so that the method can be understood easily? If not, what do you think should be improved?</w:t>
      </w:r>
    </w:p>
    <w:p w14:paraId="3E4E1BBB" w14:textId="4E86D1C6" w:rsidR="00C9227E" w:rsidRDefault="005A5617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Yes, it is short and simple for people to read and understand the code easily.</w:t>
      </w:r>
    </w:p>
    <w:p w14:paraId="558AB896" w14:textId="77777777" w:rsidR="00C9227E" w:rsidRDefault="00C9227E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45D842A9" w14:textId="77777777" w:rsidR="00C9227E" w:rsidRPr="00D544C9" w:rsidRDefault="00C9227E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6BBF0AF5" w14:textId="77777777" w:rsidR="000651C8" w:rsidRDefault="000651C8" w:rsidP="00111CB4">
      <w:pPr>
        <w:rPr>
          <w:sz w:val="20"/>
          <w:szCs w:val="20"/>
        </w:rPr>
      </w:pPr>
    </w:p>
    <w:p w14:paraId="75C6428C" w14:textId="77777777" w:rsidR="000651C8" w:rsidRDefault="000651C8" w:rsidP="00111CB4">
      <w:pPr>
        <w:rPr>
          <w:sz w:val="20"/>
          <w:szCs w:val="20"/>
        </w:rPr>
      </w:pPr>
    </w:p>
    <w:p w14:paraId="175AD525" w14:textId="77777777" w:rsidR="000651C8" w:rsidRDefault="000651C8" w:rsidP="00111CB4">
      <w:pPr>
        <w:rPr>
          <w:sz w:val="20"/>
          <w:szCs w:val="20"/>
        </w:rPr>
      </w:pPr>
    </w:p>
    <w:p w14:paraId="14822404" w14:textId="51F3F716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14:paraId="43629858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87B458E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java.io.*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6C282D67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5C62B9EF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ScoreLookup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283E6DB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0651C8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IOException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293C4204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lookupString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constructLookupStringFromFile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"score.csv"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7BD60DC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toQuit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07397D64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{</w:t>
      </w:r>
    </w:p>
    <w:p w14:paraId="438C11E9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choice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showMainMenu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6F97F467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switch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(choice) {</w:t>
      </w:r>
    </w:p>
    <w:p w14:paraId="33880EAD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case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'L'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:</w:t>
      </w:r>
    </w:p>
    <w:p w14:paraId="05A7D50C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commenceLookUpProcedure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(lookupString);</w:t>
      </w:r>
    </w:p>
    <w:p w14:paraId="12A4EACE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break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5BD09236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case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'Q'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:</w:t>
      </w:r>
    </w:p>
    <w:p w14:paraId="6B86165A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toQuit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true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12147AC0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break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6B5DB90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default:</w:t>
      </w:r>
    </w:p>
    <w:p w14:paraId="79B4E58C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"Invalid choice. Quitting."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2BD71B94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toQuit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true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7649D002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08BDD55D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while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toQuit);</w:t>
      </w:r>
    </w:p>
    <w:p w14:paraId="75AF1557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58D2B286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2617ABB4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651C8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Add static methods here.</w:t>
      </w:r>
    </w:p>
    <w:p w14:paraId="7522D6E1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651C8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The methods include, but not limited to</w:t>
      </w:r>
    </w:p>
    <w:p w14:paraId="549A624F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651C8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- constructLookUpStringFromFile(String)</w:t>
      </w:r>
    </w:p>
    <w:p w14:paraId="41BA522E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651C8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- showMainMenu()</w:t>
      </w:r>
    </w:p>
    <w:p w14:paraId="23EF949E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lastRenderedPageBreak/>
        <w:t xml:space="preserve">    </w:t>
      </w:r>
      <w:r w:rsidRPr="000651C8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- commenceLookUpProcedure(String)</w:t>
      </w:r>
    </w:p>
    <w:p w14:paraId="39252613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constructLookupStringFromFile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IOException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13274FA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File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(a));</w:t>
      </w:r>
    </w:p>
    <w:p w14:paraId="67BE7EFF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useDelimiter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\\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r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\\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n|,"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21AF739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nextLine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2F8AFF7A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score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0277C6E3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while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hasNext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()) {</w:t>
      </w:r>
    </w:p>
    <w:p w14:paraId="4815A497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id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158228F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q1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2D326912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q2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1F595F6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q3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4586A2BF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q4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591E4733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q5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799E6576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score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id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q1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q2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q3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q4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q5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";"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4CA75C53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4B8DAAC0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score;</w:t>
      </w:r>
    </w:p>
    <w:p w14:paraId="14DC7659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8B4EBB4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FC33B24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showMainMenu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FC0E3B6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25ECC544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"Main Menu"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75876D5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"L) Look up score"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67D37489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"Q) Quit"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62A9D96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"&gt;&gt;&gt;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BEC59F6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input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charAt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543FD5F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input;</w:t>
      </w:r>
    </w:p>
    <w:p w14:paraId="2C5BF889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5F5A5D22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28B3D87D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commenceLookUpProcedure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168505E9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8406E99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"Enter Student ID: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2ADFAAD7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lookup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61A9C9FA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startIndex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x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indexOf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(lookup);</w:t>
      </w:r>
    </w:p>
    <w:p w14:paraId="49B66DC9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endIndex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x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indexOf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";"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 startIndex);</w:t>
      </w:r>
    </w:p>
    <w:p w14:paraId="769E9C6C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z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x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substring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(startIndex, endIndex);</w:t>
      </w:r>
    </w:p>
    <w:p w14:paraId="3DE3C45C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as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(z);</w:t>
      </w:r>
    </w:p>
    <w:p w14:paraId="65F0D144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id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as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6299015B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q1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as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22D5F03A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q2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as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46DB7B1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q3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as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02CB3E2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q4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as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4DFD8984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q5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as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12917170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         Q1  Q2  Q3  Q4  Q5  TOTAL"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70B98770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651C8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</w:p>
    <w:p w14:paraId="188DC4E8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id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q1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q2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q3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q4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q5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 "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(q1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q2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q3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q4 </w:t>
      </w:r>
      <w:r w:rsidRPr="000651C8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q5));</w:t>
      </w:r>
    </w:p>
    <w:p w14:paraId="11C7BD71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6BB64A1" w14:textId="77777777" w:rsidR="000651C8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401670F" w14:textId="337A1D87" w:rsidR="006F0467" w:rsidRPr="000651C8" w:rsidRDefault="000651C8" w:rsidP="000651C8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651C8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44DB4DE4" w14:textId="7A72DFA1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935595">
        <w:rPr>
          <w:sz w:val="18"/>
          <w:szCs w:val="18"/>
        </w:rPr>
        <w:t xml:space="preserve">nments &gt; Hands-on Experiment # </w:t>
      </w:r>
      <w:r w:rsidR="002340A6">
        <w:rPr>
          <w:sz w:val="18"/>
          <w:szCs w:val="18"/>
        </w:rPr>
        <w:t>7</w:t>
      </w:r>
      <w:r w:rsidRPr="000030F2">
        <w:rPr>
          <w:sz w:val="18"/>
          <w:szCs w:val="18"/>
        </w:rPr>
        <w:t xml:space="preserve">) </w:t>
      </w:r>
      <w:r w:rsidR="00584D55" w:rsidRPr="00584D55">
        <w:rPr>
          <w:b/>
          <w:bCs/>
          <w:sz w:val="18"/>
          <w:szCs w:val="18"/>
        </w:rPr>
        <w:t>within</w:t>
      </w:r>
      <w:r w:rsidRPr="00584D55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1CD58" w14:textId="77777777" w:rsidR="00F13D1D" w:rsidRDefault="00F13D1D" w:rsidP="000678D0">
      <w:pPr>
        <w:spacing w:after="0" w:line="240" w:lineRule="auto"/>
      </w:pPr>
      <w:r>
        <w:separator/>
      </w:r>
    </w:p>
  </w:endnote>
  <w:endnote w:type="continuationSeparator" w:id="0">
    <w:p w14:paraId="04C08D4F" w14:textId="77777777" w:rsidR="00F13D1D" w:rsidRDefault="00F13D1D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F6D87" w14:textId="77777777" w:rsidR="00F13D1D" w:rsidRDefault="00F13D1D" w:rsidP="000678D0">
      <w:pPr>
        <w:spacing w:after="0" w:line="240" w:lineRule="auto"/>
      </w:pPr>
      <w:r>
        <w:separator/>
      </w:r>
    </w:p>
  </w:footnote>
  <w:footnote w:type="continuationSeparator" w:id="0">
    <w:p w14:paraId="4729B551" w14:textId="77777777" w:rsidR="00F13D1D" w:rsidRDefault="00F13D1D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BB3B6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935595">
      <w:rPr>
        <w:sz w:val="20"/>
        <w:szCs w:val="20"/>
      </w:rPr>
      <w:t>gramming</w:t>
    </w:r>
    <w:r w:rsidR="00935595">
      <w:rPr>
        <w:sz w:val="20"/>
        <w:szCs w:val="20"/>
      </w:rPr>
      <w:tab/>
      <w:t>Hands-on Experiment #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51C8"/>
    <w:rsid w:val="000678D0"/>
    <w:rsid w:val="00070F8D"/>
    <w:rsid w:val="000749BE"/>
    <w:rsid w:val="000D44AB"/>
    <w:rsid w:val="001110B4"/>
    <w:rsid w:val="00111CB4"/>
    <w:rsid w:val="00130A4F"/>
    <w:rsid w:val="00141B54"/>
    <w:rsid w:val="00170C97"/>
    <w:rsid w:val="00193666"/>
    <w:rsid w:val="001B2A8F"/>
    <w:rsid w:val="001D2923"/>
    <w:rsid w:val="001F258E"/>
    <w:rsid w:val="001F61F5"/>
    <w:rsid w:val="0020584A"/>
    <w:rsid w:val="002118DE"/>
    <w:rsid w:val="002340A6"/>
    <w:rsid w:val="0029292C"/>
    <w:rsid w:val="002A3DA0"/>
    <w:rsid w:val="002B4AC9"/>
    <w:rsid w:val="002C0D53"/>
    <w:rsid w:val="003204B5"/>
    <w:rsid w:val="0039052D"/>
    <w:rsid w:val="0039474E"/>
    <w:rsid w:val="003A0792"/>
    <w:rsid w:val="003A6750"/>
    <w:rsid w:val="003E7C74"/>
    <w:rsid w:val="00411D98"/>
    <w:rsid w:val="00426798"/>
    <w:rsid w:val="00443858"/>
    <w:rsid w:val="0049069C"/>
    <w:rsid w:val="004C1A25"/>
    <w:rsid w:val="004D6ABC"/>
    <w:rsid w:val="0050389B"/>
    <w:rsid w:val="00552702"/>
    <w:rsid w:val="00557C23"/>
    <w:rsid w:val="00563780"/>
    <w:rsid w:val="00582A99"/>
    <w:rsid w:val="00584D55"/>
    <w:rsid w:val="0059023C"/>
    <w:rsid w:val="005A5617"/>
    <w:rsid w:val="005B79C5"/>
    <w:rsid w:val="005D0637"/>
    <w:rsid w:val="005F01FC"/>
    <w:rsid w:val="00617E0E"/>
    <w:rsid w:val="006F0467"/>
    <w:rsid w:val="00700C91"/>
    <w:rsid w:val="0070632F"/>
    <w:rsid w:val="007139F8"/>
    <w:rsid w:val="00725679"/>
    <w:rsid w:val="007B4C8B"/>
    <w:rsid w:val="00812A90"/>
    <w:rsid w:val="008168A5"/>
    <w:rsid w:val="00844D6A"/>
    <w:rsid w:val="00864FC9"/>
    <w:rsid w:val="00875344"/>
    <w:rsid w:val="008B04D0"/>
    <w:rsid w:val="009124A7"/>
    <w:rsid w:val="00935595"/>
    <w:rsid w:val="00981F38"/>
    <w:rsid w:val="009A4B4D"/>
    <w:rsid w:val="009B3FA0"/>
    <w:rsid w:val="009C0647"/>
    <w:rsid w:val="009D3AC6"/>
    <w:rsid w:val="009F7E45"/>
    <w:rsid w:val="00A00D61"/>
    <w:rsid w:val="00A87E60"/>
    <w:rsid w:val="00AC1AA0"/>
    <w:rsid w:val="00AC7FB9"/>
    <w:rsid w:val="00AE1209"/>
    <w:rsid w:val="00BF4E6E"/>
    <w:rsid w:val="00C1437A"/>
    <w:rsid w:val="00C218AD"/>
    <w:rsid w:val="00C318D7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F031BE"/>
    <w:rsid w:val="00F13D1D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DBFC1F"/>
  <w15:docId w15:val="{0EA9C42B-DAE6-1C49-87A5-B62C79B6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8D7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9</cp:revision>
  <dcterms:created xsi:type="dcterms:W3CDTF">2013-10-14T06:51:00Z</dcterms:created>
  <dcterms:modified xsi:type="dcterms:W3CDTF">2020-03-22T10:07:00Z</dcterms:modified>
</cp:coreProperties>
</file>