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73F6" w14:textId="260895FB" w:rsidR="000678D0" w:rsidRDefault="00897C3E" w:rsidP="00020488">
      <w:pPr>
        <w:pStyle w:val="Heading1"/>
        <w:spacing w:before="0"/>
      </w:pPr>
      <w:r>
        <w:t xml:space="preserve">Hands-on Experiment # </w:t>
      </w:r>
      <w:r w:rsidR="004C00FA">
        <w:t>8</w:t>
      </w:r>
      <w:r w:rsidR="00CB790E">
        <w:t xml:space="preserve"> : Worksheet</w:t>
      </w:r>
    </w:p>
    <w:p w14:paraId="4E037AE9" w14:textId="2B8471C5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49298B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</w:t>
      </w:r>
      <w:r w:rsidR="0049298B">
        <w:rPr>
          <w:sz w:val="20"/>
          <w:szCs w:val="20"/>
        </w:rPr>
        <w:t>March 23, 2020</w:t>
      </w:r>
      <w:r w:rsidRPr="00130A4F">
        <w:rPr>
          <w:sz w:val="20"/>
          <w:szCs w:val="20"/>
        </w:rPr>
        <w:t>_______________</w:t>
      </w:r>
    </w:p>
    <w:p w14:paraId="768F1A1D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D0A9261" w14:textId="77777777" w:rsidR="0049298B" w:rsidRPr="00130A4F" w:rsidRDefault="0049298B" w:rsidP="004929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Witchayut Thongyoi</w:t>
      </w:r>
      <w:r w:rsidRPr="00130A4F">
        <w:rPr>
          <w:sz w:val="20"/>
          <w:szCs w:val="20"/>
        </w:rPr>
        <w:t>______</w:t>
      </w:r>
    </w:p>
    <w:p w14:paraId="099E4C7D" w14:textId="77777777" w:rsidR="0049298B" w:rsidRPr="00130A4F" w:rsidRDefault="0049298B" w:rsidP="004929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Sopon Kongnithigarn</w:t>
      </w:r>
      <w:r w:rsidRPr="00130A4F">
        <w:rPr>
          <w:sz w:val="20"/>
          <w:szCs w:val="20"/>
        </w:rPr>
        <w:t>_____</w:t>
      </w:r>
    </w:p>
    <w:p w14:paraId="18E90232" w14:textId="77777777" w:rsidR="0049298B" w:rsidRPr="00130A4F" w:rsidRDefault="0049298B" w:rsidP="0049298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>______ Name__</w:t>
      </w:r>
      <w:r>
        <w:rPr>
          <w:sz w:val="20"/>
          <w:szCs w:val="20"/>
        </w:rPr>
        <w:t>Adam Morgan</w:t>
      </w:r>
      <w:r w:rsidRPr="00130A4F">
        <w:rPr>
          <w:sz w:val="20"/>
          <w:szCs w:val="20"/>
        </w:rPr>
        <w:t>__________</w:t>
      </w:r>
    </w:p>
    <w:p w14:paraId="2A871319" w14:textId="77777777" w:rsidR="00070F8D" w:rsidRDefault="00112A8F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Sorting.</w:t>
      </w:r>
    </w:p>
    <w:p w14:paraId="1AF4811F" w14:textId="77777777"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r w:rsidRPr="00112A8F">
        <w:rPr>
          <w:i/>
          <w:iCs/>
          <w:color w:val="00B050"/>
          <w:sz w:val="20"/>
          <w:szCs w:val="20"/>
        </w:rPr>
        <w:t>StudentScore</w:t>
      </w:r>
      <w:r>
        <w:rPr>
          <w:sz w:val="20"/>
          <w:szCs w:val="20"/>
        </w:rPr>
        <w:t xml:space="preserve"> which is designed so that all scores of a student with a specific ID are stored in a single object of </w:t>
      </w:r>
      <w:r w:rsidRPr="00112A8F">
        <w:rPr>
          <w:i/>
          <w:iCs/>
          <w:sz w:val="20"/>
          <w:szCs w:val="20"/>
        </w:rPr>
        <w:t>StudentScore</w:t>
      </w:r>
      <w:r>
        <w:rPr>
          <w:sz w:val="20"/>
          <w:szCs w:val="20"/>
        </w:rPr>
        <w:t>.</w:t>
      </w:r>
    </w:p>
    <w:p w14:paraId="310A5057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r w:rsidRPr="008A399B">
        <w:rPr>
          <w:i/>
          <w:iCs/>
          <w:sz w:val="20"/>
          <w:szCs w:val="20"/>
        </w:rPr>
        <w:t>StudentScore</w:t>
      </w:r>
      <w:r>
        <w:rPr>
          <w:sz w:val="20"/>
          <w:szCs w:val="20"/>
        </w:rPr>
        <w:t xml:space="preserve"> class can be used.</w:t>
      </w:r>
    </w:p>
    <w:p w14:paraId="73B8D76B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14:paraId="374BDABB" w14:textId="611F1333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withHeader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 // declare variable withHeader</w:t>
      </w:r>
    </w:p>
    <w:p w14:paraId="741307A8" w14:textId="4F425644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"5630000021,10,10,9,8,7"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create object s1 to store data and split by ‘,’</w:t>
      </w:r>
    </w:p>
    <w:p w14:paraId="19199C10" w14:textId="350F3132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(withHeader);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call method printScore with parameter withHeader = true</w:t>
      </w:r>
    </w:p>
    <w:p w14:paraId="0684D82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</w:p>
    <w:p w14:paraId="3165D8F7" w14:textId="63149799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withHeader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declare variable withHeader= false</w:t>
      </w:r>
    </w:p>
    <w:p w14:paraId="2B41526D" w14:textId="1C6B2460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s2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>// create object s2 to store data and split by ‘,’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"5630000121,8,8,10,6,5"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4473E0FE" w14:textId="2BC77AF0" w:rsidR="008A399B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s2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(withHeader);</w:t>
      </w:r>
      <w:r>
        <w:rPr>
          <w:rFonts w:ascii="Fira Code" w:eastAsia="Times New Roman" w:hAnsi="Fira Code" w:cs="Times New Roman"/>
          <w:color w:val="ABB2BF"/>
          <w:sz w:val="24"/>
          <w:szCs w:val="24"/>
        </w:rPr>
        <w:t xml:space="preserve"> // call method printScore with parameter withHeader = false</w:t>
      </w:r>
    </w:p>
    <w:p w14:paraId="63DFC7F7" w14:textId="77777777" w:rsidR="008739B4" w:rsidRDefault="008739B4" w:rsidP="00CB55E2">
      <w:pPr>
        <w:rPr>
          <w:sz w:val="20"/>
          <w:szCs w:val="20"/>
          <w:u w:val="single"/>
        </w:rPr>
      </w:pPr>
    </w:p>
    <w:p w14:paraId="7FEAF555" w14:textId="77777777" w:rsidR="008739B4" w:rsidRDefault="008739B4" w:rsidP="00CB55E2">
      <w:pPr>
        <w:rPr>
          <w:sz w:val="20"/>
          <w:szCs w:val="20"/>
          <w:u w:val="single"/>
        </w:rPr>
      </w:pPr>
    </w:p>
    <w:p w14:paraId="767FA133" w14:textId="77777777" w:rsidR="008739B4" w:rsidRDefault="008739B4" w:rsidP="00CB55E2">
      <w:pPr>
        <w:rPr>
          <w:sz w:val="20"/>
          <w:szCs w:val="20"/>
          <w:u w:val="single"/>
        </w:rPr>
      </w:pPr>
    </w:p>
    <w:p w14:paraId="6204F7DB" w14:textId="77777777" w:rsidR="008739B4" w:rsidRDefault="008739B4" w:rsidP="00CB55E2">
      <w:pPr>
        <w:rPr>
          <w:sz w:val="20"/>
          <w:szCs w:val="20"/>
          <w:u w:val="single"/>
        </w:rPr>
      </w:pPr>
    </w:p>
    <w:p w14:paraId="2D922EFE" w14:textId="77777777" w:rsidR="008739B4" w:rsidRDefault="008739B4" w:rsidP="00CB55E2">
      <w:pPr>
        <w:rPr>
          <w:sz w:val="20"/>
          <w:szCs w:val="20"/>
          <w:u w:val="single"/>
        </w:rPr>
      </w:pPr>
    </w:p>
    <w:p w14:paraId="2C8B48EA" w14:textId="73A5754E"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lastRenderedPageBreak/>
        <w:t xml:space="preserve">Complete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="00266424">
        <w:rPr>
          <w:color w:val="00B050"/>
          <w:sz w:val="20"/>
          <w:szCs w:val="20"/>
          <w:u w:val="single"/>
        </w:rPr>
        <w:t>.</w:t>
      </w:r>
    </w:p>
    <w:p w14:paraId="76790E46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28F2E558" w14:textId="138432B2" w:rsidR="00C9227E" w:rsidRPr="00D544C9" w:rsidRDefault="008739B4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9DC64B" wp14:editId="0BB0BC61">
            <wp:extent cx="5943600" cy="631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3-23 at 15.56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8664" w14:textId="77777777" w:rsidR="008739B4" w:rsidRDefault="008739B4" w:rsidP="00111CB4">
      <w:pPr>
        <w:rPr>
          <w:sz w:val="20"/>
          <w:szCs w:val="20"/>
        </w:rPr>
      </w:pPr>
    </w:p>
    <w:p w14:paraId="42198B19" w14:textId="77777777" w:rsidR="008739B4" w:rsidRDefault="008739B4" w:rsidP="00111CB4">
      <w:pPr>
        <w:rPr>
          <w:sz w:val="20"/>
          <w:szCs w:val="20"/>
        </w:rPr>
      </w:pPr>
    </w:p>
    <w:p w14:paraId="5B24650C" w14:textId="77777777" w:rsidR="008739B4" w:rsidRDefault="008739B4" w:rsidP="00111CB4">
      <w:pPr>
        <w:rPr>
          <w:sz w:val="20"/>
          <w:szCs w:val="20"/>
        </w:rPr>
      </w:pPr>
    </w:p>
    <w:p w14:paraId="65DB8970" w14:textId="77777777" w:rsidR="008739B4" w:rsidRDefault="008739B4" w:rsidP="00111CB4">
      <w:pPr>
        <w:rPr>
          <w:sz w:val="20"/>
          <w:szCs w:val="20"/>
        </w:rPr>
      </w:pPr>
    </w:p>
    <w:p w14:paraId="0955193E" w14:textId="1E455BB2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20792B8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java.io.*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388641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27586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1B9822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ScoreSort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4C32BE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Do not change main().</w:t>
      </w:r>
    </w:p>
    <w:p w14:paraId="7E78E32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EAF816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scores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readScoreFile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();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Read score data from "score.csv" and store the data in an array of</w:t>
      </w:r>
    </w:p>
    <w:p w14:paraId="2E04EAD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                    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StudentScore</w:t>
      </w:r>
    </w:p>
    <w:p w14:paraId="0DB33060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sortByTotal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(scores);</w:t>
      </w:r>
    </w:p>
    <w:p w14:paraId="2E5391A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listTop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(scores,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25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70808D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A47F107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F679F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List neccessary methods here.</w:t>
      </w:r>
    </w:p>
    <w:p w14:paraId="5EB23CE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Do not change method headers.</w:t>
      </w:r>
    </w:p>
    <w:p w14:paraId="76D6E53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[] readScoreFile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239E5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"score.csv"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14:paraId="4A7EF82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useDelimiter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r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739B4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n|,"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403BE8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1EAFFA6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602653A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965034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while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hasNext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733B255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sc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F153C9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score[n++]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(data);</w:t>
      </w:r>
    </w:p>
    <w:p w14:paraId="2CC19A8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A51558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score;</w:t>
      </w:r>
    </w:p>
    <w:p w14:paraId="3D4AEFE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EE1BB1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4D45E1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sortByTotal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22988D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selectionSort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(data);</w:t>
      </w:r>
    </w:p>
    <w:p w14:paraId="1E748C8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84110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326EF2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listTop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sortedScores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7B1E49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n; i--) {</w:t>
      </w:r>
    </w:p>
    <w:p w14:paraId="3E9C4A7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14:paraId="0CE121CE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sortedScores[i].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3DA914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63037E5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sortedScores[i].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813E3D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E18AD6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3C25E9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2B42DA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findMaxIndex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lastIndex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5478B14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4AF2F0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lastIndex; i++) {</w:t>
      </w:r>
    </w:p>
    <w:p w14:paraId="6FAC9C5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(data[i].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getTotalScore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data[maxIndex].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getTotalScore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4BF6FCF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maxIndex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</w:t>
      </w:r>
    </w:p>
    <w:p w14:paraId="5D545D1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883F36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91D8B2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maxIndex;</w:t>
      </w:r>
    </w:p>
    <w:p w14:paraId="0D708E7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2156A2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A954F19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swapData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b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D086D7D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temp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data[a];</w:t>
      </w:r>
    </w:p>
    <w:p w14:paraId="575D348B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data[a]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data[b];</w:t>
      </w:r>
    </w:p>
    <w:p w14:paraId="2DB5940F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data[b]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temp;</w:t>
      </w:r>
    </w:p>
    <w:p w14:paraId="29FDDBF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AEB73E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5C97BF3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selectionSort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739B4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StudentScore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739B4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DA4BA66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lastIndex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length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lastIndex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lastIndex--) {</w:t>
      </w:r>
    </w:p>
    <w:p w14:paraId="538F9978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findMaxIndex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(data, lastIndex);</w:t>
      </w:r>
    </w:p>
    <w:p w14:paraId="46FF7632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739B4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swapData</w:t>
      </w: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(data, maxIndex, lastIndex);</w:t>
      </w:r>
    </w:p>
    <w:p w14:paraId="516641B1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5AF301DC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79B379A" w14:textId="77777777" w:rsidR="008739B4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1D9BECF" w14:textId="05D93671" w:rsidR="006F0467" w:rsidRPr="008739B4" w:rsidRDefault="008739B4" w:rsidP="008739B4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739B4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1979B563" w14:textId="41F7856E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4C00FA">
        <w:rPr>
          <w:sz w:val="18"/>
          <w:szCs w:val="18"/>
        </w:rPr>
        <w:t>8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0B3F5" w14:textId="77777777" w:rsidR="00AA1652" w:rsidRDefault="00AA1652" w:rsidP="000678D0">
      <w:pPr>
        <w:spacing w:after="0" w:line="240" w:lineRule="auto"/>
      </w:pPr>
      <w:r>
        <w:separator/>
      </w:r>
    </w:p>
  </w:endnote>
  <w:endnote w:type="continuationSeparator" w:id="0">
    <w:p w14:paraId="31FC6267" w14:textId="77777777" w:rsidR="00AA1652" w:rsidRDefault="00AA165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BF328" w14:textId="77777777" w:rsidR="00AA1652" w:rsidRDefault="00AA1652" w:rsidP="000678D0">
      <w:pPr>
        <w:spacing w:after="0" w:line="240" w:lineRule="auto"/>
      </w:pPr>
      <w:r>
        <w:separator/>
      </w:r>
    </w:p>
  </w:footnote>
  <w:footnote w:type="continuationSeparator" w:id="0">
    <w:p w14:paraId="2E476097" w14:textId="77777777" w:rsidR="00AA1652" w:rsidRDefault="00AA165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BE80" w14:textId="7C21DA93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4C00FA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66424"/>
    <w:rsid w:val="0029292C"/>
    <w:rsid w:val="002A3DA0"/>
    <w:rsid w:val="002B4AC9"/>
    <w:rsid w:val="002C0D53"/>
    <w:rsid w:val="003204B5"/>
    <w:rsid w:val="00343A69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9069C"/>
    <w:rsid w:val="0049298B"/>
    <w:rsid w:val="00493ACB"/>
    <w:rsid w:val="004C00FA"/>
    <w:rsid w:val="004C1A25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F0467"/>
    <w:rsid w:val="00700C91"/>
    <w:rsid w:val="00703501"/>
    <w:rsid w:val="0070632F"/>
    <w:rsid w:val="007139F8"/>
    <w:rsid w:val="00721A99"/>
    <w:rsid w:val="00725679"/>
    <w:rsid w:val="007B4C8B"/>
    <w:rsid w:val="00812A90"/>
    <w:rsid w:val="008168A5"/>
    <w:rsid w:val="00844D6A"/>
    <w:rsid w:val="008739B4"/>
    <w:rsid w:val="00875344"/>
    <w:rsid w:val="00881815"/>
    <w:rsid w:val="00897C3E"/>
    <w:rsid w:val="008A399B"/>
    <w:rsid w:val="008B04D0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A1652"/>
    <w:rsid w:val="00AC7FB9"/>
    <w:rsid w:val="00AE1209"/>
    <w:rsid w:val="00B20292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A5F8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42F"/>
  <w15:docId w15:val="{BBF93E5C-9D62-4A0A-AB2A-649F27C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13</cp:revision>
  <dcterms:created xsi:type="dcterms:W3CDTF">2013-10-21T04:06:00Z</dcterms:created>
  <dcterms:modified xsi:type="dcterms:W3CDTF">2020-03-23T08:58:00Z</dcterms:modified>
</cp:coreProperties>
</file>