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D3F93" w14:textId="60183CED" w:rsidR="00D521ED" w:rsidRPr="00AB2081" w:rsidRDefault="0082593E" w:rsidP="007058B4">
      <w:pPr>
        <w:spacing w:line="252" w:lineRule="auto"/>
        <w:ind w:firstLine="0"/>
        <w:jc w:val="center"/>
        <w:rPr>
          <w:b/>
          <w:bCs/>
        </w:rPr>
      </w:pPr>
      <w:r w:rsidRPr="00AB2081">
        <w:rPr>
          <w:b/>
          <w:bCs/>
          <w:noProof/>
          <w:lang w:val="th-TH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80DC8A5" wp14:editId="03D42C36">
                <wp:simplePos x="0" y="0"/>
                <wp:positionH relativeFrom="column">
                  <wp:posOffset>2654300</wp:posOffset>
                </wp:positionH>
                <wp:positionV relativeFrom="paragraph">
                  <wp:posOffset>-494665</wp:posOffset>
                </wp:positionV>
                <wp:extent cx="1022350" cy="368300"/>
                <wp:effectExtent l="0" t="0" r="25400" b="12700"/>
                <wp:wrapNone/>
                <wp:docPr id="69598866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350" cy="368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515D53" id="Rectangle 1" o:spid="_x0000_s1026" style="position:absolute;margin-left:209pt;margin-top:-38.95pt;width:80.5pt;height:29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" fillcolor="white [3212]" strokecolor="white [3212]" strokeweight="1pt"/>
            </w:pict>
          </mc:Fallback>
        </mc:AlternateContent>
      </w:r>
      <w:r w:rsidR="0035292A" w:rsidRPr="00AB2081">
        <w:rPr>
          <w:b/>
          <w:bCs/>
          <w:cs/>
        </w:rPr>
        <w:t>ขอบเขตของงาน</w:t>
      </w:r>
    </w:p>
    <w:p w14:paraId="3284CA12" w14:textId="3D6E75D1" w:rsidR="00066180" w:rsidRPr="00AB2081" w:rsidRDefault="00960F28" w:rsidP="007058B4">
      <w:pPr>
        <w:spacing w:line="252" w:lineRule="auto"/>
        <w:jc w:val="center"/>
        <w:rPr>
          <w:b/>
          <w:bCs/>
        </w:rPr>
      </w:pPr>
      <w:r w:rsidRPr="00AB2081">
        <w:rPr>
          <w:b/>
          <w:bCs/>
          <w:cs/>
        </w:rPr>
        <w:t>จ้างที่ปรึกษา</w:t>
      </w:r>
      <w:r w:rsidR="00D667B9" w:rsidRPr="00AB2081">
        <w:rPr>
          <w:b/>
          <w:bCs/>
          <w:cs/>
        </w:rPr>
        <w:t>พัฒนาระบบฐานข้อมูลด้านการปรับตัวต่อการเปลี่ยนแปลงสภาพภูมิอากาศของประเทศ</w:t>
      </w:r>
    </w:p>
    <w:p w14:paraId="6A85B832" w14:textId="77777777" w:rsidR="0035292A" w:rsidRPr="00AB2081" w:rsidRDefault="0035292A" w:rsidP="007058B4">
      <w:pPr>
        <w:spacing w:line="252" w:lineRule="auto"/>
      </w:pPr>
    </w:p>
    <w:p w14:paraId="7E1865EE" w14:textId="7A352FCF" w:rsidR="00BE5F95" w:rsidRPr="00AB2081" w:rsidRDefault="00573B5C" w:rsidP="007058B4">
      <w:pPr>
        <w:pStyle w:val="Heading1"/>
        <w:numPr>
          <w:ilvl w:val="0"/>
          <w:numId w:val="19"/>
        </w:numPr>
        <w:spacing w:line="252" w:lineRule="auto"/>
      </w:pPr>
      <w:r w:rsidRPr="00AB2081">
        <w:rPr>
          <w:cs/>
        </w:rPr>
        <w:t>ความเป็นมา</w:t>
      </w:r>
    </w:p>
    <w:p w14:paraId="5CBEC3B6" w14:textId="77777777" w:rsidR="00F50B2B" w:rsidRPr="00AB2081" w:rsidRDefault="00F50B2B" w:rsidP="007058B4">
      <w:pPr>
        <w:spacing w:line="252" w:lineRule="auto"/>
        <w:ind w:firstLine="709"/>
      </w:pPr>
      <w:r w:rsidRPr="00AB2081">
        <w:rPr>
          <w:cs/>
        </w:rPr>
        <w:t>การปรับตัวต่อการเปลี่ยนแปลงสภาพภูมิอากาศ (</w:t>
      </w:r>
      <w:r w:rsidRPr="00AB2081">
        <w:t xml:space="preserve">Climate Change Adaptation) </w:t>
      </w:r>
      <w:r w:rsidRPr="00AB2081">
        <w:rPr>
          <w:cs/>
        </w:rPr>
        <w:t xml:space="preserve">เป็นประเด็นสำคัญที่ทุกประเทศให้ความสำคัญอย่างเร่งด่วน เนื่องจากผลกระทบจากสภาพภูมิอากาศที่รุนแรงขึ้น เช่น ภัยแล้ง น้ำท่วม คลื่นความร้อน การเปลี่ยนแปลงของระบบนิเวศ และผลกระทบต่อเศรษฐกิจ–สังคม ทำให้หน่วยงานภาครัฐ ภาคเอกชน สถาบันวิชาการ และประชาชน จำเป็นต้องเข้าถึงองค์ความรู้ นโยบาย ข้อมูลสถานการณ์ และแนวทางปฏิบัติที่ถูกต้อง ครบถ้วน และทันสมัย เพื่อใช้ประกอบการวางแผน การตัดสินใจ และการบริหารจัดการความเสี่ยงอย่างมีประสิทธิภาพ อย่างไรก็ตาม ปัจจุบัน องค์ความรู้ด้านการปรับตัวต่อสภาพภูมิอากาศยังคงกระจัดกระจายอยู่ในหลายแหล่งข้อมูล ทั้งในและต่างประเทศ เช่น </w:t>
      </w:r>
      <w:r w:rsidRPr="00AB2081">
        <w:t xml:space="preserve">NAP Global Network, Santiago Network, IPCC, </w:t>
      </w:r>
      <w:proofErr w:type="spellStart"/>
      <w:r w:rsidRPr="00AB2081">
        <w:t>Germanwatch</w:t>
      </w:r>
      <w:proofErr w:type="spellEnd"/>
      <w:r w:rsidRPr="00AB2081">
        <w:t xml:space="preserve"> </w:t>
      </w:r>
      <w:r w:rsidRPr="00AB2081">
        <w:rPr>
          <w:cs/>
        </w:rPr>
        <w:t>รวมทั้งรายงาน คู่มือ และข้อมูลเชิงนโยบายของกรมการเปลี่ยนแปลงสภาพภูมิอากาศและสิ่งแวดล้อมเอง ทำให้ประชาชนและหน่วยงานต่าง ๆ เข้าถึงข้อมูลได้ยาก ติดตามสถานการณ์ได้ไม่ต่อเนื่อง และไม่สามารถเปรียบเทียบหรือสังเคราะห์องค์ความรู้จากหลายแหล่งได้อย่างเป็นระบบ ในขณะเดียวกัน การสื่อสารด้านการปรับตัวฯ ของประเทศยังขาดแพลตฟอร์มกลางที่มีความทันสมัย ใช้งานง่าย และนำเสนอข้อมูลอย่างชัดเจนในรูปแบบที่ประชาชนและผู้ปฏิบัติงานสามารถเข้าใจได้อย่างรวดเร็ว ส่งผลให้ข้อมูลสำคัญ เช่น ความก้าวหน้าการดำเนินงาน นโยบายล่าสุด งานวิชาการ และแนวปฏิบัติที่ดี (</w:t>
      </w:r>
      <w:r w:rsidRPr="00AB2081">
        <w:t xml:space="preserve">Best Practices) </w:t>
      </w:r>
      <w:r w:rsidRPr="00AB2081">
        <w:rPr>
          <w:cs/>
        </w:rPr>
        <w:t>ไม่ถูกเผยแพร่อย่างมีประสิทธิภาพเท่าที่ควร</w:t>
      </w:r>
    </w:p>
    <w:p w14:paraId="1D66FB14" w14:textId="77777777" w:rsidR="00F50B2B" w:rsidRPr="00AB2081" w:rsidRDefault="00F50B2B" w:rsidP="007058B4">
      <w:pPr>
        <w:spacing w:line="252" w:lineRule="auto"/>
        <w:ind w:firstLine="709"/>
      </w:pPr>
      <w:r w:rsidRPr="00AB2081">
        <w:rPr>
          <w:cs/>
        </w:rPr>
        <w:t>ดังนั้น เพื่อขับเคลื่อนการสื่อสารด้านการปรับตัวฯ ของประเทศให้เกิดผลอย่างเป็นรูปธรรม กรมการเปลี่ยนแปลงสภาพภูมิอากาศและสิ่งแวดล้อมจึงพัฒนาโครงการ “ระบบสารสนเทศเพื่อสนับสนุนการเผยแพร่ประชาสัมพันธ์การปรับตัวต่อสภาพภูมิอากาศ” โดยจัดทำ แดชบอร์ดด้านการปรับตัวฯ ให้เป็น ศูนย์กลางข้อมูล (</w:t>
      </w:r>
      <w:r w:rsidRPr="00AB2081">
        <w:t xml:space="preserve">Data Hub) </w:t>
      </w:r>
      <w:r w:rsidRPr="00AB2081">
        <w:rPr>
          <w:cs/>
        </w:rPr>
        <w:t xml:space="preserve">ที่นำเสนอข้อมูลจากหลายแหล่งอย่างเป็นระบบ มีความทันสมัย ใช้เทคโนโลยีเว็บไซต์และการจัดการข้อมูลที่ได้มาตรฐาน และตอบโจทย์การใช้งานของผู้ใช้หลายระดับ ระบบดังกล่าวจะมีความสามารถในการรวบรวมและเชื่อมโยง ข้อมูลจากแหล่งข้อมูลสากลและหน่วยงานภายในประเทศ สังเคราะห์และแปลงข้อมูลเชิงวิชาการและรายงานขนาดใหญ่ ให้เป็นบทสรุปที่เข้าใจง่าย เช่น </w:t>
      </w:r>
      <w:r w:rsidRPr="00AB2081">
        <w:t xml:space="preserve">infographic </w:t>
      </w:r>
      <w:r w:rsidRPr="00AB2081">
        <w:rPr>
          <w:cs/>
        </w:rPr>
        <w:t xml:space="preserve">และบทความแบบ </w:t>
      </w:r>
      <w:r w:rsidRPr="00AB2081">
        <w:t xml:space="preserve">storytelling </w:t>
      </w:r>
      <w:r w:rsidRPr="00AB2081">
        <w:rPr>
          <w:cs/>
        </w:rPr>
        <w:t xml:space="preserve">และนำเสนอข้อมูลแบบ </w:t>
      </w:r>
      <w:r w:rsidRPr="00AB2081">
        <w:t xml:space="preserve">interactive </w:t>
      </w:r>
      <w:r w:rsidRPr="00AB2081">
        <w:rPr>
          <w:cs/>
        </w:rPr>
        <w:t xml:space="preserve">เพื่อให้ติดตามประเด็นสำคัญของประเทศและนานาชาติได้อย่างรวดเร็ว นอกจากนี้ยังสามารถบริหารจัดการเนื้อหาอย่างเป็นระบบด้วย </w:t>
      </w:r>
      <w:r w:rsidRPr="00AB2081">
        <w:t xml:space="preserve">CMS </w:t>
      </w:r>
      <w:r w:rsidRPr="00AB2081">
        <w:rPr>
          <w:cs/>
        </w:rPr>
        <w:t>เพื่อให้เจ้าหน้าที่สามารถเพิ่ม–ปรับปรุงข้อมูลได้ด้วยตนเอง และรองรับการใช้ประโยชน์ของหลายกลุ่มเป้าหมาย ได้แก่ ภาครัฐ ภาคเอกชน นักวิชาการ นักเรียน–นักศึกษา และประชาชนทั่วไป</w:t>
      </w:r>
    </w:p>
    <w:p w14:paraId="4DB70798" w14:textId="12BAFF91" w:rsidR="00A922CF" w:rsidRPr="00AB2081" w:rsidRDefault="00F50B2B" w:rsidP="007058B4">
      <w:pPr>
        <w:spacing w:line="252" w:lineRule="auto"/>
        <w:ind w:firstLine="709"/>
      </w:pPr>
      <w:r w:rsidRPr="00AB2081">
        <w:rPr>
          <w:cs/>
        </w:rPr>
        <w:t>การจัดทำระบบนี้จะช่วยยกระดับบทบาทของกรมฯ ในฐานะหน่วยงานหลักด้านการปรับตัวต่อสภาพภูมิอากาศ ทำให้เกิดการกระจายองค์ความรู้ที่มีคุณภาพ ส่งเสริมการมีส่วนร่วมของภาคส่วนต่าง ๆ และสนับสนุนการผลักดันนโยบายด้านการปรับตัวฯ ของประเทศได้อย่างต่อเนื่องและมีประสิทธิภาพ ด้วยเหตุผลดังกล่าว การพัฒนาระบบสารสนเทศดังกล่าวจึงมีความจำเป็นอย่างยิ่ง เพื่อเสริมสร้างกลไกการเผยแพร่ประชาสัมพันธ์และการบริหารจัดการข้อมูลด้านการปรับตัวฯ ของประเทศให้ทันสมัย เชื่อมโยงได้ในระดับสากล และตอบสนองต่อความต้องการของผู้ใช้งานในยุคดิจิทัล</w:t>
      </w:r>
    </w:p>
    <w:p w14:paraId="71863462" w14:textId="65C63FCF" w:rsidR="00BF2904" w:rsidRDefault="00BF2904" w:rsidP="007058B4">
      <w:pPr>
        <w:spacing w:line="252" w:lineRule="auto"/>
        <w:ind w:firstLine="0"/>
      </w:pPr>
    </w:p>
    <w:p w14:paraId="6BCAB282" w14:textId="5A2F0AAE" w:rsidR="00AB2081" w:rsidRDefault="00AB2081" w:rsidP="007058B4">
      <w:pPr>
        <w:spacing w:line="252" w:lineRule="auto"/>
        <w:ind w:firstLine="0"/>
      </w:pPr>
    </w:p>
    <w:p w14:paraId="22ED880E" w14:textId="4945E4DA" w:rsidR="000F008C" w:rsidRPr="00AB2081" w:rsidRDefault="000F008C" w:rsidP="007058B4">
      <w:pPr>
        <w:pStyle w:val="Heading1"/>
        <w:numPr>
          <w:ilvl w:val="0"/>
          <w:numId w:val="19"/>
        </w:numPr>
        <w:spacing w:line="252" w:lineRule="auto"/>
      </w:pPr>
      <w:r w:rsidRPr="00AB2081">
        <w:rPr>
          <w:cs/>
        </w:rPr>
        <w:lastRenderedPageBreak/>
        <w:t>วัตถุประสงค์</w:t>
      </w:r>
    </w:p>
    <w:p w14:paraId="059616A5" w14:textId="7B641657" w:rsidR="002966E5" w:rsidRPr="00AB2081" w:rsidRDefault="00BD0A80" w:rsidP="007058B4">
      <w:pPr>
        <w:pStyle w:val="Heading2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๒.๑</w:t>
      </w:r>
      <w:r w:rsidR="002813BE" w:rsidRPr="00AB2081">
        <w:rPr>
          <w:rFonts w:ascii="TH SarabunIT๙" w:hAnsi="TH SarabunIT๙" w:cs="TH SarabunIT๙"/>
          <w:cs/>
        </w:rPr>
        <w:tab/>
      </w:r>
      <w:r w:rsidR="002813BE" w:rsidRPr="00AB2081">
        <w:rPr>
          <w:rFonts w:ascii="TH SarabunIT๙" w:hAnsi="TH SarabunIT๙" w:cs="TH SarabunIT๙"/>
          <w:cs/>
        </w:rPr>
        <w:tab/>
      </w:r>
      <w:r w:rsidR="002966E5" w:rsidRPr="00AB2081">
        <w:rPr>
          <w:rFonts w:ascii="TH SarabunIT๙" w:hAnsi="TH SarabunIT๙" w:cs="TH SarabunIT๙"/>
          <w:cs/>
        </w:rPr>
        <w:t>เพื่อพัฒนาระบบสารสนเทศและแดชบอร์ดด้านการปรับตัวต่อการเปลี่ยนแปลงสภาพภูมิอากาศ ให้เป็นศูนย์กลางข้อมูล (</w:t>
      </w:r>
      <w:r w:rsidR="002966E5" w:rsidRPr="00AB2081">
        <w:rPr>
          <w:rFonts w:ascii="TH SarabunIT๙" w:hAnsi="TH SarabunIT๙" w:cs="TH SarabunIT๙"/>
        </w:rPr>
        <w:t xml:space="preserve">Data Hub) </w:t>
      </w:r>
      <w:r w:rsidR="002966E5" w:rsidRPr="00AB2081">
        <w:rPr>
          <w:rFonts w:ascii="TH SarabunIT๙" w:hAnsi="TH SarabunIT๙" w:cs="TH SarabunIT๙"/>
          <w:cs/>
        </w:rPr>
        <w:t>ที่ทันสมัย ครอบคลุม และเข้าถึงง่าย รองรับการสืบค้น ติดตาม และเผยแพร่ข้อมูลสำคัญด้านการปรับตัวฯ ทั้งในและต่างประเทศ</w:t>
      </w:r>
    </w:p>
    <w:p w14:paraId="69EF7CCC" w14:textId="18A470E0" w:rsidR="002966E5" w:rsidRPr="00AB2081" w:rsidRDefault="00BD0A80" w:rsidP="007058B4">
      <w:pPr>
        <w:pStyle w:val="Heading2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๒.๒</w:t>
      </w:r>
      <w:r w:rsidR="002813BE" w:rsidRPr="00AB2081">
        <w:rPr>
          <w:rFonts w:ascii="TH SarabunIT๙" w:hAnsi="TH SarabunIT๙" w:cs="TH SarabunIT๙"/>
          <w:cs/>
        </w:rPr>
        <w:tab/>
      </w:r>
      <w:r w:rsidR="002813BE" w:rsidRPr="00AB2081">
        <w:rPr>
          <w:rFonts w:ascii="TH SarabunIT๙" w:hAnsi="TH SarabunIT๙" w:cs="TH SarabunIT๙"/>
          <w:cs/>
        </w:rPr>
        <w:tab/>
      </w:r>
      <w:r w:rsidR="002966E5" w:rsidRPr="00AB2081">
        <w:rPr>
          <w:rFonts w:ascii="TH SarabunIT๙" w:hAnsi="TH SarabunIT๙" w:cs="TH SarabunIT๙"/>
          <w:cs/>
        </w:rPr>
        <w:t xml:space="preserve">เพื่อเสริมสร้างประสิทธิภาพในการสื่อสารและประชาสัมพันธ์ของกรมฯ โดยจัดทำบทความสรุปสาระสำคัญ อินโฟกราฟิก สื่อมัลติมีเดีย และเนื้อหาแบบ </w:t>
      </w:r>
      <w:r w:rsidR="002966E5" w:rsidRPr="00AB2081">
        <w:rPr>
          <w:rFonts w:ascii="TH SarabunIT๙" w:hAnsi="TH SarabunIT๙" w:cs="TH SarabunIT๙"/>
        </w:rPr>
        <w:t xml:space="preserve">storytelling </w:t>
      </w:r>
      <w:r w:rsidR="002966E5" w:rsidRPr="00AB2081">
        <w:rPr>
          <w:rFonts w:ascii="TH SarabunIT๙" w:hAnsi="TH SarabunIT๙" w:cs="TH SarabunIT๙"/>
          <w:cs/>
        </w:rPr>
        <w:t>เพื่อให้ประชาชนและหน่วยงานที่เกี่ยวข้องสามารถเข้าถึงข้อมูลด้านการปรับตัวฯ ได้ง่ายและเป็นมิตรต่อผู้ใช้</w:t>
      </w:r>
    </w:p>
    <w:p w14:paraId="646ACB05" w14:textId="551513AC" w:rsidR="00EA64FE" w:rsidRPr="00AB2081" w:rsidRDefault="00BD0A80" w:rsidP="007058B4">
      <w:pPr>
        <w:pStyle w:val="Heading2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๒.๓</w:t>
      </w:r>
      <w:r w:rsidR="002813BE" w:rsidRPr="00AB2081">
        <w:rPr>
          <w:rFonts w:ascii="TH SarabunIT๙" w:hAnsi="TH SarabunIT๙" w:cs="TH SarabunIT๙"/>
          <w:cs/>
        </w:rPr>
        <w:tab/>
      </w:r>
      <w:r w:rsidR="002813BE" w:rsidRPr="00AB2081">
        <w:rPr>
          <w:rFonts w:ascii="TH SarabunIT๙" w:hAnsi="TH SarabunIT๙" w:cs="TH SarabunIT๙"/>
          <w:cs/>
        </w:rPr>
        <w:tab/>
      </w:r>
      <w:r w:rsidR="002966E5" w:rsidRPr="00AB2081">
        <w:rPr>
          <w:rFonts w:ascii="TH SarabunIT๙" w:hAnsi="TH SarabunIT๙" w:cs="TH SarabunIT๙"/>
          <w:cs/>
        </w:rPr>
        <w:t>เพื่อสนับสนุนการวางแผน การตัดสินใจ และการดำเนินงานด้านการปรับตัวฯ ของประเทศ โดยจัดทำแพลตฟอร์มที่นำเสนอข้อมูลเชิงวิเคราะห์และภาพรวมสถานการณ์ที่ทันสมัย ช่วยให้หน่วยงานภาครัฐ ภาคเอกชน สถาบันวิชาการ และประชาชนสามารถใช้ประโยชน์ได้จริง</w:t>
      </w:r>
    </w:p>
    <w:p w14:paraId="78F911E6" w14:textId="77777777" w:rsidR="002966E5" w:rsidRPr="00AB2081" w:rsidRDefault="002966E5" w:rsidP="007058B4">
      <w:pPr>
        <w:spacing w:line="252" w:lineRule="auto"/>
      </w:pPr>
    </w:p>
    <w:p w14:paraId="1B262FA2" w14:textId="38676ED5" w:rsidR="000F008C" w:rsidRPr="00AB2081" w:rsidRDefault="000F008C" w:rsidP="007058B4">
      <w:pPr>
        <w:pStyle w:val="Heading1"/>
        <w:numPr>
          <w:ilvl w:val="0"/>
          <w:numId w:val="19"/>
        </w:numPr>
        <w:spacing w:line="252" w:lineRule="auto"/>
      </w:pPr>
      <w:r w:rsidRPr="00AB2081">
        <w:rPr>
          <w:cs/>
        </w:rPr>
        <w:t>กลุ่มเป้าหมาย</w:t>
      </w:r>
    </w:p>
    <w:p w14:paraId="60AF2B12" w14:textId="6CE5C08C" w:rsidR="004E2BB5" w:rsidRPr="00AB2081" w:rsidRDefault="002966E5" w:rsidP="007058B4">
      <w:pPr>
        <w:spacing w:line="252" w:lineRule="auto"/>
        <w:ind w:firstLine="709"/>
        <w:rPr>
          <w:cs/>
        </w:rPr>
      </w:pPr>
      <w:r w:rsidRPr="00AB2081">
        <w:rPr>
          <w:cs/>
        </w:rPr>
        <w:t>เจ้าหน้าที่กรมการเปลี่ยนแปลงสภาพภูมิอากาศและสิ่งแวดล้อม และประชาชนทั่วไป</w:t>
      </w:r>
    </w:p>
    <w:p w14:paraId="7E3F4707" w14:textId="77777777" w:rsidR="0011415E" w:rsidRPr="00AB2081" w:rsidRDefault="0011415E" w:rsidP="007058B4">
      <w:pPr>
        <w:spacing w:line="252" w:lineRule="auto"/>
        <w:ind w:firstLine="0"/>
      </w:pPr>
    </w:p>
    <w:p w14:paraId="3AB95BC1" w14:textId="15EFEB76" w:rsidR="00FE395B" w:rsidRPr="00AB2081" w:rsidRDefault="00FE395B" w:rsidP="007058B4">
      <w:pPr>
        <w:pStyle w:val="Heading1"/>
        <w:numPr>
          <w:ilvl w:val="0"/>
          <w:numId w:val="19"/>
        </w:numPr>
        <w:spacing w:line="252" w:lineRule="auto"/>
      </w:pPr>
      <w:r w:rsidRPr="00AB2081">
        <w:rPr>
          <w:cs/>
        </w:rPr>
        <w:t>คุณสมบัติของ</w:t>
      </w:r>
      <w:r w:rsidR="004502E5" w:rsidRPr="00AB2081">
        <w:rPr>
          <w:cs/>
        </w:rPr>
        <w:t>ที่ปรึกษา</w:t>
      </w:r>
    </w:p>
    <w:p w14:paraId="5E4E0282" w14:textId="11288A7E" w:rsidR="00FE395B" w:rsidRPr="00AB2081" w:rsidRDefault="00FE63BB" w:rsidP="007058B4">
      <w:pPr>
        <w:spacing w:line="252" w:lineRule="auto"/>
        <w:ind w:firstLine="709"/>
      </w:pPr>
      <w:r w:rsidRPr="00AB2081">
        <w:rPr>
          <w:cs/>
        </w:rPr>
        <w:t>ผู้ที่จะยื่นข้อเสนอในการจัดซื้อจัดจ้างของหน่วยงานของรัฐ ไม่น้อยกว่าต้องมีคุณสมบัติและไม่มีลักษณะต้องห้ามดังต่อไปนี้</w:t>
      </w:r>
    </w:p>
    <w:p w14:paraId="5AA999F4" w14:textId="5D012910" w:rsidR="002966E5" w:rsidRPr="00AB2081" w:rsidRDefault="008D111E" w:rsidP="007058B4">
      <w:pPr>
        <w:spacing w:line="252" w:lineRule="auto"/>
        <w:ind w:firstLine="0"/>
        <w:rPr>
          <w:vanish/>
        </w:rPr>
      </w:pPr>
      <w:r w:rsidRPr="00AB2081">
        <w:tab/>
        <w:t xml:space="preserve">  </w:t>
      </w:r>
      <w:r w:rsidRPr="00AB2081">
        <w:rPr>
          <w:cs/>
        </w:rPr>
        <w:t>๔</w:t>
      </w:r>
      <w:r w:rsidRPr="00AB2081">
        <w:t>.</w:t>
      </w:r>
      <w:r w:rsidRPr="00AB2081">
        <w:rPr>
          <w:cs/>
        </w:rPr>
        <w:t>๑</w:t>
      </w:r>
      <w:r w:rsidR="002813BE" w:rsidRPr="00AB2081">
        <w:rPr>
          <w:cs/>
        </w:rPr>
        <w:tab/>
      </w:r>
      <w:r w:rsidR="002813BE" w:rsidRPr="00AB2081">
        <w:rPr>
          <w:cs/>
        </w:rPr>
        <w:tab/>
      </w:r>
    </w:p>
    <w:p w14:paraId="5DEA037C" w14:textId="77777777" w:rsidR="002966E5" w:rsidRPr="00AB2081" w:rsidRDefault="002966E5" w:rsidP="007058B4">
      <w:pPr>
        <w:pStyle w:val="ListParagraph"/>
        <w:numPr>
          <w:ilvl w:val="0"/>
          <w:numId w:val="2"/>
        </w:numPr>
        <w:spacing w:line="252" w:lineRule="auto"/>
        <w:outlineLvl w:val="1"/>
        <w:rPr>
          <w:rFonts w:cs="TH SarabunIT๙"/>
          <w:vanish/>
          <w:szCs w:val="32"/>
          <w:cs/>
        </w:rPr>
      </w:pPr>
    </w:p>
    <w:p w14:paraId="5EFA5AB1" w14:textId="3783FF68" w:rsidR="00FE63BB" w:rsidRPr="00AB2081" w:rsidRDefault="00FE63BB" w:rsidP="007058B4">
      <w:pPr>
        <w:pStyle w:val="Heading2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มีความสามารถตามกฎหมาย</w:t>
      </w:r>
    </w:p>
    <w:p w14:paraId="45762818" w14:textId="3FC1B810" w:rsidR="00FE63BB" w:rsidRPr="00AB2081" w:rsidRDefault="00BD0A80" w:rsidP="007058B4">
      <w:pPr>
        <w:spacing w:line="252" w:lineRule="auto"/>
        <w:ind w:firstLine="709"/>
      </w:pPr>
      <w:r w:rsidRPr="00AB2081">
        <w:rPr>
          <w:cs/>
        </w:rPr>
        <w:t>๔.๒</w:t>
      </w:r>
      <w:r w:rsidRPr="00AB2081">
        <w:rPr>
          <w:cs/>
        </w:rPr>
        <w:tab/>
      </w:r>
      <w:r w:rsidRPr="00AB2081">
        <w:rPr>
          <w:cs/>
        </w:rPr>
        <w:tab/>
      </w:r>
      <w:r w:rsidR="00FE63BB" w:rsidRPr="00AB2081">
        <w:rPr>
          <w:cs/>
        </w:rPr>
        <w:t>ไม่เป็นบุคคลล้มละลาย</w:t>
      </w:r>
    </w:p>
    <w:p w14:paraId="60ECFADB" w14:textId="10913BA8" w:rsidR="00FE63BB" w:rsidRPr="00AB2081" w:rsidRDefault="00BD0A80" w:rsidP="007058B4">
      <w:pPr>
        <w:pStyle w:val="Heading2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๔.</w:t>
      </w:r>
      <w:r w:rsidR="008D111E" w:rsidRPr="00AB2081">
        <w:rPr>
          <w:rFonts w:ascii="TH SarabunIT๙" w:hAnsi="TH SarabunIT๙" w:cs="TH SarabunIT๙"/>
          <w:cs/>
        </w:rPr>
        <w:t>๒</w:t>
      </w:r>
      <w:r w:rsidRPr="00AB2081">
        <w:rPr>
          <w:rFonts w:ascii="TH SarabunIT๙" w:hAnsi="TH SarabunIT๙" w:cs="TH SarabunIT๙"/>
          <w:cs/>
        </w:rPr>
        <w:t xml:space="preserve"> </w:t>
      </w:r>
      <w:r w:rsidRPr="00AB2081">
        <w:rPr>
          <w:rFonts w:ascii="TH SarabunIT๙" w:hAnsi="TH SarabunIT๙" w:cs="TH SarabunIT๙"/>
          <w:cs/>
        </w:rPr>
        <w:tab/>
      </w:r>
      <w:r w:rsidR="008D111E" w:rsidRPr="00AB2081">
        <w:rPr>
          <w:rFonts w:ascii="TH SarabunIT๙" w:hAnsi="TH SarabunIT๙" w:cs="TH SarabunIT๙"/>
        </w:rPr>
        <w:t xml:space="preserve"> </w:t>
      </w:r>
      <w:r w:rsidR="002813BE" w:rsidRPr="00AB2081">
        <w:rPr>
          <w:rFonts w:ascii="TH SarabunIT๙" w:hAnsi="TH SarabunIT๙" w:cs="TH SarabunIT๙"/>
          <w:cs/>
        </w:rPr>
        <w:tab/>
      </w:r>
      <w:r w:rsidR="00FE63BB" w:rsidRPr="00AB2081">
        <w:rPr>
          <w:rFonts w:ascii="TH SarabunIT๙" w:hAnsi="TH SarabunIT๙" w:cs="TH SarabunIT๙"/>
          <w:cs/>
        </w:rPr>
        <w:t>ไม่อยู่ระหว่างเลิกกิจการ</w:t>
      </w:r>
    </w:p>
    <w:p w14:paraId="0FB03474" w14:textId="2EAA64A3" w:rsidR="00FE63BB" w:rsidRPr="00AB2081" w:rsidRDefault="00BD0A80" w:rsidP="007058B4">
      <w:pPr>
        <w:pStyle w:val="Heading2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๔.</w:t>
      </w:r>
      <w:r w:rsidR="008D111E" w:rsidRPr="00AB2081">
        <w:rPr>
          <w:rFonts w:ascii="TH SarabunIT๙" w:hAnsi="TH SarabunIT๙" w:cs="TH SarabunIT๙"/>
          <w:cs/>
        </w:rPr>
        <w:t>๓</w:t>
      </w:r>
      <w:r w:rsidRPr="00AB2081">
        <w:rPr>
          <w:rFonts w:ascii="TH SarabunIT๙" w:hAnsi="TH SarabunIT๙" w:cs="TH SarabunIT๙"/>
          <w:cs/>
        </w:rPr>
        <w:tab/>
      </w:r>
      <w:r w:rsidR="008D111E" w:rsidRPr="00AB2081">
        <w:rPr>
          <w:rFonts w:ascii="TH SarabunIT๙" w:hAnsi="TH SarabunIT๙" w:cs="TH SarabunIT๙"/>
        </w:rPr>
        <w:t xml:space="preserve"> </w:t>
      </w:r>
      <w:r w:rsidR="002813BE" w:rsidRPr="00AB2081">
        <w:rPr>
          <w:rFonts w:ascii="TH SarabunIT๙" w:hAnsi="TH SarabunIT๙" w:cs="TH SarabunIT๙"/>
          <w:cs/>
        </w:rPr>
        <w:tab/>
      </w:r>
      <w:r w:rsidR="00FE63BB" w:rsidRPr="00AB2081">
        <w:rPr>
          <w:rFonts w:ascii="TH SarabunIT๙" w:hAnsi="TH SarabunIT๙" w:cs="TH SarabunIT๙"/>
          <w:cs/>
        </w:rPr>
        <w:t>ไม่เป็นบุคคลซึ่งอยู่ระหว่างถูกระงับการยื่นข้อเสนอหรือทำสัญญากับหน่วยงานของรัฐไว้ชั่วคราวตามที่ประกาศเผยแพร่ในระบบเครือข่ายสารสนเทศของกรมบัญชีกลาง</w:t>
      </w:r>
    </w:p>
    <w:p w14:paraId="6DDB8DAF" w14:textId="59E39B6D" w:rsidR="00A14FAF" w:rsidRPr="00AB2081" w:rsidRDefault="00BD0A80" w:rsidP="007058B4">
      <w:pPr>
        <w:pStyle w:val="Heading2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๔.</w:t>
      </w:r>
      <w:r w:rsidR="008D111E" w:rsidRPr="00AB2081">
        <w:rPr>
          <w:rFonts w:ascii="TH SarabunIT๙" w:hAnsi="TH SarabunIT๙" w:cs="TH SarabunIT๙"/>
          <w:cs/>
        </w:rPr>
        <w:t>๔</w:t>
      </w:r>
      <w:r w:rsidRPr="00AB2081">
        <w:rPr>
          <w:rFonts w:ascii="TH SarabunIT๙" w:hAnsi="TH SarabunIT๙" w:cs="TH SarabunIT๙"/>
          <w:cs/>
        </w:rPr>
        <w:tab/>
      </w:r>
      <w:r w:rsidR="008D111E" w:rsidRPr="00AB2081">
        <w:rPr>
          <w:rFonts w:ascii="TH SarabunIT๙" w:hAnsi="TH SarabunIT๙" w:cs="TH SarabunIT๙"/>
        </w:rPr>
        <w:t xml:space="preserve"> </w:t>
      </w:r>
      <w:r w:rsidR="002813BE" w:rsidRPr="00AB2081">
        <w:rPr>
          <w:rFonts w:ascii="TH SarabunIT๙" w:hAnsi="TH SarabunIT๙" w:cs="TH SarabunIT๙"/>
          <w:cs/>
        </w:rPr>
        <w:tab/>
      </w:r>
      <w:r w:rsidR="00A14FAF" w:rsidRPr="00AB2081">
        <w:rPr>
          <w:rFonts w:ascii="TH SarabunIT๙" w:hAnsi="TH SarabunIT๙" w:cs="TH SarabunIT๙"/>
          <w:cs/>
        </w:rPr>
        <w:t>เป็นนิติบุคคลที่ประกอบอาชีพเป็นที่ปรึกษาในสาขาที่จะจ้าง และได้ขึ้นทะเบียนไว้กับศูนย์ข้อมูลที่ปรึกษา กระทรวงการคลัง สาขาเทคโนโลยีสารสนเทศและการสื่อสาร</w:t>
      </w:r>
      <w:r w:rsidR="00B61A88" w:rsidRPr="00AB2081">
        <w:rPr>
          <w:rFonts w:ascii="TH SarabunIT๙" w:hAnsi="TH SarabunIT๙" w:cs="TH SarabunIT๙"/>
        </w:rPr>
        <w:t xml:space="preserve"> </w:t>
      </w:r>
      <w:r w:rsidR="00B61A88" w:rsidRPr="00AB2081">
        <w:rPr>
          <w:rFonts w:ascii="TH SarabunIT๙" w:hAnsi="TH SarabunIT๙" w:cs="TH SarabunIT๙"/>
          <w:cs/>
        </w:rPr>
        <w:t>และ</w:t>
      </w:r>
      <w:r w:rsidR="002966E5" w:rsidRPr="00AB2081">
        <w:rPr>
          <w:rFonts w:ascii="TH SarabunIT๙" w:hAnsi="TH SarabunIT๙" w:cs="TH SarabunIT๙"/>
          <w:cs/>
        </w:rPr>
        <w:t>สาขาสิ่งแวดล้อม</w:t>
      </w:r>
    </w:p>
    <w:p w14:paraId="1AD75E2D" w14:textId="0BCE991D" w:rsidR="00A14FAF" w:rsidRPr="00AB2081" w:rsidRDefault="00BD0A80" w:rsidP="007058B4">
      <w:pPr>
        <w:pStyle w:val="Heading2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๔.</w:t>
      </w:r>
      <w:r w:rsidR="008D111E"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  <w:cs/>
        </w:rPr>
        <w:tab/>
      </w:r>
      <w:r w:rsidR="008D111E" w:rsidRPr="00AB2081">
        <w:rPr>
          <w:rFonts w:ascii="TH SarabunIT๙" w:hAnsi="TH SarabunIT๙" w:cs="TH SarabunIT๙"/>
        </w:rPr>
        <w:t xml:space="preserve"> </w:t>
      </w:r>
      <w:r w:rsidR="002813BE" w:rsidRPr="00AB2081">
        <w:rPr>
          <w:rFonts w:ascii="TH SarabunIT๙" w:hAnsi="TH SarabunIT๙" w:cs="TH SarabunIT๙"/>
          <w:cs/>
        </w:rPr>
        <w:tab/>
      </w:r>
      <w:r w:rsidR="00A14FAF" w:rsidRPr="00AB2081">
        <w:rPr>
          <w:rFonts w:ascii="TH SarabunIT๙" w:hAnsi="TH SarabunIT๙" w:cs="TH SarabunIT๙"/>
          <w:cs/>
        </w:rPr>
        <w:t>ไม่เป็นบุคคลซึ่งถูกระบุชื่อไว้ในบัญชีรายชื่อผู้ทิ้งงานและได้แจ้งเวียนชื่อให้เป็นผู้ทิ้งงานของหน่วยงานของรัฐในระบบเครือข่ายสารสนเทศของกรมบัญชีกลาง ซึ่งรวมถึงนิติบุคคลที่ผู้ทิ้งงานเป็นหุ้นส่วนผู้จัดการ กรรมการผู้จัดการ ผู้บริหาร ผู้มีอำนาจในการดำเนินงานในกิจการของนิติบุคคลนั้นด้วย</w:t>
      </w:r>
    </w:p>
    <w:p w14:paraId="53449187" w14:textId="0FD4B253" w:rsidR="00A14FAF" w:rsidRPr="00AB2081" w:rsidRDefault="00BD0A80" w:rsidP="007058B4">
      <w:pPr>
        <w:pStyle w:val="Heading2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๔.</w:t>
      </w:r>
      <w:r w:rsidR="008D111E" w:rsidRPr="00AB2081">
        <w:rPr>
          <w:rFonts w:ascii="TH SarabunIT๙" w:hAnsi="TH SarabunIT๙" w:cs="TH SarabunIT๙"/>
          <w:cs/>
        </w:rPr>
        <w:t>๖</w:t>
      </w:r>
      <w:r w:rsidRPr="00AB2081">
        <w:rPr>
          <w:rFonts w:ascii="TH SarabunIT๙" w:hAnsi="TH SarabunIT๙" w:cs="TH SarabunIT๙"/>
          <w:cs/>
        </w:rPr>
        <w:tab/>
      </w:r>
      <w:r w:rsidR="008D111E" w:rsidRPr="00AB2081">
        <w:rPr>
          <w:rFonts w:ascii="TH SarabunIT๙" w:hAnsi="TH SarabunIT๙" w:cs="TH SarabunIT๙"/>
        </w:rPr>
        <w:t xml:space="preserve"> </w:t>
      </w:r>
      <w:r w:rsidR="002813BE" w:rsidRPr="00AB2081">
        <w:rPr>
          <w:rFonts w:ascii="TH SarabunIT๙" w:hAnsi="TH SarabunIT๙" w:cs="TH SarabunIT๙"/>
          <w:cs/>
        </w:rPr>
        <w:tab/>
      </w:r>
      <w:r w:rsidR="00A14FAF" w:rsidRPr="00AB2081">
        <w:rPr>
          <w:rFonts w:ascii="TH SarabunIT๙" w:hAnsi="TH SarabunIT๙" w:cs="TH SarabunIT๙"/>
          <w:cs/>
        </w:rPr>
        <w:t>มีคุณสมบัติและไม่มีลักษณะต้องห้ามตามที่คณะกรรมการนโยบายการจัดซื้อจัดจ้างและการบริหารพัสดุภาครัฐกำหนดในราชกิจจานุเบกษา</w:t>
      </w:r>
    </w:p>
    <w:p w14:paraId="088FD631" w14:textId="6DC9C3E3" w:rsidR="00A14FAF" w:rsidRPr="00AB2081" w:rsidRDefault="008D111E" w:rsidP="007058B4">
      <w:pPr>
        <w:pStyle w:val="Heading2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๔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 xml:space="preserve">๗  </w:t>
      </w:r>
      <w:r w:rsidR="002813BE" w:rsidRPr="00AB2081">
        <w:rPr>
          <w:rFonts w:ascii="TH SarabunIT๙" w:hAnsi="TH SarabunIT๙" w:cs="TH SarabunIT๙"/>
          <w:cs/>
        </w:rPr>
        <w:tab/>
      </w:r>
      <w:r w:rsidR="00A14FAF" w:rsidRPr="00AB2081">
        <w:rPr>
          <w:rFonts w:ascii="TH SarabunIT๙" w:hAnsi="TH SarabunIT๙" w:cs="TH SarabunIT๙"/>
          <w:cs/>
        </w:rPr>
        <w:t>เป็นนิติบุคคลผู้มีอาชีพรับจ้างงานที่เสนอราคาดังกล่าว</w:t>
      </w:r>
    </w:p>
    <w:p w14:paraId="3E38E79E" w14:textId="3FA80D3C" w:rsidR="004C52FC" w:rsidRPr="00AB2081" w:rsidRDefault="008D111E" w:rsidP="007058B4">
      <w:pPr>
        <w:pStyle w:val="Heading2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๔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 xml:space="preserve">๘ </w:t>
      </w:r>
      <w:r w:rsidRPr="00AB2081">
        <w:rPr>
          <w:rFonts w:ascii="TH SarabunIT๙" w:hAnsi="TH SarabunIT๙" w:cs="TH SarabunIT๙"/>
        </w:rPr>
        <w:t xml:space="preserve"> </w:t>
      </w:r>
      <w:r w:rsidR="002813BE" w:rsidRPr="00AB2081">
        <w:rPr>
          <w:rFonts w:ascii="TH SarabunIT๙" w:hAnsi="TH SarabunIT๙" w:cs="TH SarabunIT๙"/>
          <w:cs/>
        </w:rPr>
        <w:tab/>
      </w:r>
      <w:r w:rsidR="00A14FAF" w:rsidRPr="00AB2081">
        <w:rPr>
          <w:rFonts w:ascii="TH SarabunIT๙" w:hAnsi="TH SarabunIT๙" w:cs="TH SarabunIT๙"/>
          <w:cs/>
        </w:rPr>
        <w:t>ไม่เป็นผู้มีผลประโยชน์ร่วมกันกับที่ปรึกษารายอื่นที่เข้ายื่นข้อเสนอให้แก่ กรมการเปลี่ยนแปลงสภาพภูมิอากาศและสิ่งแวดล้อมณ วันเสนอราคา หรือไม่เป็นผู้กระทำการอันเป็นการขัดขวางการแข่งขันราคาอย่างเป็นธรรม ในการเสนอราคาครั้งนี้</w:t>
      </w:r>
    </w:p>
    <w:p w14:paraId="6703434F" w14:textId="6D3D6AEC" w:rsidR="004622B3" w:rsidRPr="00AB2081" w:rsidRDefault="008D111E" w:rsidP="007058B4">
      <w:pPr>
        <w:pStyle w:val="Heading2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๔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๙</w:t>
      </w:r>
      <w:r w:rsidR="002813BE" w:rsidRPr="00AB2081">
        <w:rPr>
          <w:rFonts w:ascii="TH SarabunIT๙" w:hAnsi="TH SarabunIT๙" w:cs="TH SarabunIT๙"/>
          <w:cs/>
        </w:rPr>
        <w:tab/>
      </w:r>
      <w:r w:rsidR="002813BE" w:rsidRPr="00AB2081">
        <w:rPr>
          <w:rFonts w:ascii="TH SarabunIT๙" w:hAnsi="TH SarabunIT๙" w:cs="TH SarabunIT๙"/>
          <w:cs/>
        </w:rPr>
        <w:tab/>
      </w:r>
      <w:r w:rsidR="004622B3" w:rsidRPr="00AB2081">
        <w:rPr>
          <w:rFonts w:ascii="TH SarabunIT๙" w:hAnsi="TH SarabunIT๙" w:cs="TH SarabunIT๙"/>
          <w:cs/>
        </w:rPr>
        <w:t>ไม่เป็นผู้ได้รับเอกสิทธิ์หรือความคุ้มกัน ซึ่งอาจปฏิเสธไม่ยอมขึ้นศาลไทย เว้นแต่รัฐบาลของที่ปรึกษาได้มีคำสั่งให้สละเอกสิทธิ์ความคุ้มกันเช่นว่านั้น</w:t>
      </w:r>
    </w:p>
    <w:p w14:paraId="033A1B19" w14:textId="5C192B36" w:rsidR="004622B3" w:rsidRPr="00AB2081" w:rsidRDefault="008D111E" w:rsidP="007058B4">
      <w:pPr>
        <w:pStyle w:val="Heading2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๔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๑๐</w:t>
      </w:r>
      <w:r w:rsidR="002813BE" w:rsidRPr="00AB2081">
        <w:rPr>
          <w:rFonts w:ascii="TH SarabunIT๙" w:hAnsi="TH SarabunIT๙" w:cs="TH SarabunIT๙"/>
          <w:cs/>
        </w:rPr>
        <w:tab/>
      </w:r>
      <w:r w:rsidR="004622B3" w:rsidRPr="00AB2081">
        <w:rPr>
          <w:rFonts w:ascii="TH SarabunIT๙" w:hAnsi="TH SarabunIT๙" w:cs="TH SarabunIT๙"/>
          <w:cs/>
        </w:rPr>
        <w:t>ไม่เป็นผู้ที่ไม่ผ่านเกณฑ์การประเมินผลการปฏิบัติงานตามระเบียบที่รัฐมนตรีว่าการกระทรวงการคลังกำหนด</w:t>
      </w:r>
    </w:p>
    <w:p w14:paraId="23654202" w14:textId="428D5476" w:rsidR="00E77CE3" w:rsidRPr="00AB2081" w:rsidRDefault="008D111E" w:rsidP="007058B4">
      <w:pPr>
        <w:pStyle w:val="Heading2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lastRenderedPageBreak/>
        <w:t>๔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๑๑</w:t>
      </w:r>
      <w:r w:rsidR="002813BE" w:rsidRPr="00AB2081">
        <w:rPr>
          <w:rFonts w:ascii="TH SarabunIT๙" w:hAnsi="TH SarabunIT๙" w:cs="TH SarabunIT๙"/>
          <w:cs/>
        </w:rPr>
        <w:tab/>
      </w:r>
      <w:r w:rsidRPr="00AB2081">
        <w:rPr>
          <w:rFonts w:ascii="TH SarabunIT๙" w:hAnsi="TH SarabunIT๙" w:cs="TH SarabunIT๙"/>
          <w:cs/>
        </w:rPr>
        <w:t xml:space="preserve">  </w:t>
      </w:r>
      <w:r w:rsidR="004622B3" w:rsidRPr="00AB2081">
        <w:rPr>
          <w:rFonts w:ascii="TH SarabunIT๙" w:hAnsi="TH SarabunIT๙" w:cs="TH SarabunIT๙"/>
          <w:cs/>
        </w:rPr>
        <w:t>ที่ปรึกษาที่ยื่นเสนอราคาในรูปแบบของ "กิจการร่วมค้า" ต้องมีคุณสมบัติดังนี้</w:t>
      </w:r>
    </w:p>
    <w:p w14:paraId="7D9845E6" w14:textId="77777777" w:rsidR="00CC074C" w:rsidRPr="00AB2081" w:rsidRDefault="00CC074C" w:rsidP="007058B4">
      <w:pPr>
        <w:spacing w:line="252" w:lineRule="auto"/>
        <w:ind w:firstLine="1418"/>
      </w:pPr>
      <w:r w:rsidRPr="00AB2081">
        <w:rPr>
          <w:cs/>
        </w:rPr>
        <w:t>(๑) การกำหนดสัดส่วนในการเข้าร่วมค้าของคู่สัญญา</w:t>
      </w:r>
    </w:p>
    <w:p w14:paraId="3F70F6AF" w14:textId="6BB4783B" w:rsidR="00534538" w:rsidRPr="00AB2081" w:rsidRDefault="00CC074C" w:rsidP="007058B4">
      <w:pPr>
        <w:spacing w:line="252" w:lineRule="auto"/>
        <w:ind w:firstLine="1843"/>
      </w:pPr>
      <w:r w:rsidRPr="00AB2081">
        <w:rPr>
          <w:cs/>
        </w:rPr>
        <w:t>กรณีที่ข้อตกลงฯ กำหนดให้ผู้เข้าร่วมค้ารายใดรายหนึ่งเป็นผู้เข้าร่วมค้าหลัก ข้อตกลงฯ จะต้องมีการกำหนดสัดส่วนหน้าที่ และความรับผิดชอบในปริมาณงาน สิ่งของ หรือมูลค่าตามสัญญาของผู้เข้าร่วมค้าหลักมากกว่าผู้เข้าร่วมค้ารายอื่นทุกราย</w:t>
      </w:r>
    </w:p>
    <w:p w14:paraId="0B09DB5C" w14:textId="7C1E844A" w:rsidR="00CC074C" w:rsidRPr="00AB2081" w:rsidRDefault="00CC074C" w:rsidP="007058B4">
      <w:pPr>
        <w:spacing w:line="252" w:lineRule="auto"/>
        <w:ind w:firstLine="1418"/>
      </w:pPr>
      <w:r w:rsidRPr="00AB2081">
        <w:rPr>
          <w:cs/>
        </w:rPr>
        <w:t>(๒) กรณีที่ข้อตกลงฯ กำหนดให้ผู้เข้าร่วมค้ารายใดรายหนึ่งเป็นผู้เข้าร่วมค้าหลัก กิจการร่วมค้านั้นต้องใช้ผลงานของผู้เข้าร่วมค้าหลักรายเดียวเป็นผลงานของกิจการร่วมค้าที่ยื่นข้อเสนอ</w:t>
      </w:r>
    </w:p>
    <w:p w14:paraId="1431169E" w14:textId="39C5FFB2" w:rsidR="00CC074C" w:rsidRPr="00AB2081" w:rsidRDefault="00CC074C" w:rsidP="007058B4">
      <w:pPr>
        <w:spacing w:line="252" w:lineRule="auto"/>
        <w:ind w:firstLine="1843"/>
      </w:pPr>
      <w:r w:rsidRPr="00AB2081">
        <w:rPr>
          <w:cs/>
        </w:rPr>
        <w:t xml:space="preserve">สำหรับข้อตกลงฯ ที่ไม่ได้กำหนดให้ผู้เข้าร่วมค้ารายใดเป็นผู้เข้าร่วมค้าหลัก ผู้เข้าร่วมค้าทุกรายจะต้องมีคุณสมบัติครบถ้วนตามเงื่อนไขที่กำหนดไว้ในเอกสารเชิญชวน       </w:t>
      </w:r>
    </w:p>
    <w:p w14:paraId="3A3D55BC" w14:textId="18794CB2" w:rsidR="00CC074C" w:rsidRPr="00AB2081" w:rsidRDefault="00CC074C" w:rsidP="007058B4">
      <w:pPr>
        <w:spacing w:line="252" w:lineRule="auto"/>
        <w:ind w:firstLine="1418"/>
      </w:pPr>
      <w:r w:rsidRPr="00AB2081">
        <w:rPr>
          <w:cs/>
        </w:rPr>
        <w:t>(๓) การยื่นข้อเสนอของกิจการร่วมค้า</w:t>
      </w:r>
    </w:p>
    <w:p w14:paraId="5E0ED8D3" w14:textId="5A10FF35" w:rsidR="00CC074C" w:rsidRPr="00AB2081" w:rsidRDefault="00CC074C" w:rsidP="007058B4">
      <w:pPr>
        <w:spacing w:line="252" w:lineRule="auto"/>
        <w:ind w:firstLine="1843"/>
      </w:pPr>
      <w:r w:rsidRPr="00AB2081">
        <w:rPr>
          <w:cs/>
        </w:rPr>
        <w:t>กรณีที่ข้อตกลงฯ กำหนดให้มีการมอบหมายผู้เข้าร่วมค้ารายใดรายหนึ่งเป็น   ผู้ยื่นข้อเสนอ ในนามกิจการร่วมค้า การยื่นข้อเสนอดังกล่าวไม่ต้องมีหนังสือมอบอำนาจ</w:t>
      </w:r>
    </w:p>
    <w:p w14:paraId="054173EF" w14:textId="30381685" w:rsidR="004622B3" w:rsidRPr="00AB2081" w:rsidRDefault="00CC074C" w:rsidP="007058B4">
      <w:pPr>
        <w:spacing w:line="252" w:lineRule="auto"/>
        <w:ind w:firstLine="1843"/>
      </w:pPr>
      <w:r w:rsidRPr="00AB2081">
        <w:rPr>
          <w:cs/>
        </w:rPr>
        <w:t>สำหรับข้อตกลงฯ ที่ไม่ได้กำหนดให้ผู้เข้าร่วมค้ารายใดเป็นผู้ยื่นข้อเสนอ ผู้เข้าร่วมค้าทุกรายจะต้องลงลายมือชื่อในหนังสือมอบอำนาจให้ผู้เข้าร่วมค้ารายใดรายหนึ่งเป็นผู้ยื่นข้อเสนอในนามกิจการร่วมค้า</w:t>
      </w:r>
    </w:p>
    <w:p w14:paraId="3A69E900" w14:textId="64E5976D" w:rsidR="00C346D3" w:rsidRPr="00AB2081" w:rsidRDefault="008D111E" w:rsidP="007058B4">
      <w:pPr>
        <w:pStyle w:val="Heading2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๔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๑๒</w:t>
      </w:r>
      <w:r w:rsidR="002813BE" w:rsidRPr="00AB2081">
        <w:rPr>
          <w:rFonts w:ascii="TH SarabunIT๙" w:hAnsi="TH SarabunIT๙" w:cs="TH SarabunIT๙"/>
          <w:cs/>
        </w:rPr>
        <w:tab/>
        <w:t xml:space="preserve">  </w:t>
      </w:r>
      <w:r w:rsidR="00B36C69" w:rsidRPr="00AB2081">
        <w:rPr>
          <w:rFonts w:ascii="TH SarabunIT๙" w:hAnsi="TH SarabunIT๙" w:cs="TH SarabunIT๙"/>
          <w:cs/>
        </w:rPr>
        <w:t>ผู้ยื่นข้อเสนอต้องมีมูลค่าสุทธิของกิจการ ดังนี้</w:t>
      </w:r>
    </w:p>
    <w:p w14:paraId="1F715F29" w14:textId="66B211BB" w:rsidR="00B36C69" w:rsidRPr="00AB2081" w:rsidRDefault="00321B67" w:rsidP="007058B4">
      <w:pPr>
        <w:spacing w:line="252" w:lineRule="auto"/>
        <w:ind w:firstLine="1418"/>
      </w:pPr>
      <w:r w:rsidRPr="00AB2081">
        <w:rPr>
          <w:cs/>
        </w:rPr>
        <w:t>๑. กรณีผู้ยื่นข้อเสนอเป็นนิติบุคคลที่จัดตั้งขึ้นตามกฎหมายไทยหรือต่างประเทศซึ่งได้จดทะเบียนเกินกว่า ๑ ปี ต้องมีมูลค่าสุทธิของกิจการ จากผลต่างระหว่างสินทรัพย์สุทธิหักด้วยหนี้สินสุทธิที่ปรากฏในงบแสดงฐานะการเงินที่มีการตรวจรับรองแล้ว ซึ่งจะต้องแสดงค่าเป็นบวก ๑ ปีสุดท้ายก่อนวันยื่นข้อเสนอ งบแสดงฐานะการเงิน ๑ ปีสุดท้ายก่อนวันยื่นข้อเสนอ หมายถึง งบแสดงฐานะการเงินย้อนไปก่อนวันที่หน่วยงานของรัฐกำหนดให้เป็นวันยื่นข้อเสนอ ๑ ปีปฏิทิน เว้นแต่กรณีนิติบุคคลที่จัดตั้งขึ้นตามกฎหมายไทย หากวันยื่นข้อเสนอเป็นช่วงระยะเวลาที่กรมพัฒนาธุรกิจการค้ากำหนดให้นิติบุคคลยื่นงบแสดงฐานะการเงินกับกรมพัฒนาธุรกิจการค้า ซึ่งจะอยูในช่วงเดือนมกราคม - เดือนพฤษภาคม ของทุกปี โดยนิติบุคคลที่เป็นผู้ยื่นข้อเสนอนั้นยังอยู่ในช่วงของการยื่นงบแสดงฐานะการเงินกับกรมพัฒนาธุรกิจการค้า คือ ช่วงเดือนมกราคม - เดือนพฤษภาคม กรณีนี้ให้สามารถยื่นงบแสดงฐานะการเงินย้อนไปอีก ๑ ปี ได้</w:t>
      </w:r>
    </w:p>
    <w:p w14:paraId="6AC01094" w14:textId="77777777" w:rsidR="00943F91" w:rsidRPr="00AB2081" w:rsidRDefault="00943F91" w:rsidP="007058B4">
      <w:pPr>
        <w:spacing w:line="252" w:lineRule="auto"/>
        <w:ind w:firstLine="1418"/>
      </w:pPr>
      <w:r w:rsidRPr="00AB2081">
        <w:rPr>
          <w:cs/>
        </w:rPr>
        <w:t>๒. กรณีผู้ยื่นข้อเสนอเป็นนิติบุคคลที่จัดตั้งขึ้นตามกฎหมายไทย ซึ่งยังไม่มีการรายงานงบแสดงฐานะการเงินกับกรมพัฒนาธุรกิจการค้า หรือกรณีผู้ยื่นข้อเสนอเป็นนิติบุคคลที่จัดตั้งขึ้นตามกฎหมายต่างประเทศซึ่งยังไม่มีการรายงานงบแสดงฐานะการเงิน ให้พิจารณาการกำหนดมูลค่าของทุนจดทะเบียน โดยผู้ยื่นข้อเสนอจะต้องมีทุนจดทะเบียนที่เรียกชำระมูลค่าหุ้นแล้ว ณ วันที่ยื่นข้อเสนอ ไม่ต่ำกว่า ๑ ล้านบาท</w:t>
      </w:r>
    </w:p>
    <w:p w14:paraId="6548F367" w14:textId="3EF47A42" w:rsidR="00943F91" w:rsidRPr="00AB2081" w:rsidRDefault="00943F91" w:rsidP="007058B4">
      <w:pPr>
        <w:spacing w:line="252" w:lineRule="auto"/>
        <w:ind w:firstLine="1418"/>
      </w:pPr>
      <w:r w:rsidRPr="00AB2081">
        <w:rPr>
          <w:cs/>
        </w:rPr>
        <w:t>๓. สำหรับการจัดซื้อจัดจ้างครั้งหนึ่งที่มีวงเงินเกิน ๕๐๐</w:t>
      </w:r>
      <w:r w:rsidRPr="00AB2081">
        <w:t>,</w:t>
      </w:r>
      <w:r w:rsidRPr="00AB2081">
        <w:rPr>
          <w:cs/>
        </w:rPr>
        <w:t>๐๐๐ บาทขึ้นไป กรณีผู้ยื่นข้อเสนอเป็นบุคคลธรรมดา ให้พิจารณาจากหนังสือรับรองบัญชีเงินฝากไม่เกิน ๙๐ วันก่อนวันยื่นข้อเสนอ โดยต้องมีเงินฝากคงเหลือในบัญชีธนาคารเป็นมูลค่า ๑ ใน ๔ ของมูลค่างบประมาณของโครงการหรือรายการที่ยื่นข้อเสนอในแต่ละครั้ง และหากเป็นผู้ชนะการจัดซื้อจัดจ้างหรือเป็นผู้ได้รับการคัดเลือกจะต้องแสดงหนังสือรับรองบัญชีเงินฝากที่มีมูลค่าดังกล่าวอีกครั้งหนึ่งในวันลงนามในสัญญา</w:t>
      </w:r>
    </w:p>
    <w:p w14:paraId="2028A4E6" w14:textId="4402FDE8" w:rsidR="00321B67" w:rsidRPr="00AB2081" w:rsidRDefault="00943F91" w:rsidP="007058B4">
      <w:pPr>
        <w:spacing w:line="252" w:lineRule="auto"/>
        <w:ind w:firstLine="1418"/>
      </w:pPr>
      <w:r w:rsidRPr="00AB2081">
        <w:rPr>
          <w:cs/>
        </w:rPr>
        <w:t>๔. กรณีที่ผู้ยื่นข้อเสนอไม่มีมูลค่าสุทธิของกิจการหรือทุนจดทะเบียน หรือมีแต่ไม่เพียงพอที่จะเข้ายื่นข้อเสนอ สามารถดำเนินการได้ดังนี้</w:t>
      </w:r>
    </w:p>
    <w:p w14:paraId="6C6880BC" w14:textId="49F1A115" w:rsidR="00807FEF" w:rsidRPr="00AB2081" w:rsidRDefault="00807FEF" w:rsidP="007058B4">
      <w:pPr>
        <w:spacing w:line="252" w:lineRule="auto"/>
        <w:ind w:firstLine="1701"/>
      </w:pPr>
      <w:r w:rsidRPr="00AB2081">
        <w:rPr>
          <w:cs/>
        </w:rPr>
        <w:t>(๑) กรณีผู้ยื่นข้อเสนอเป็นนิติบุคคลที่จัดตั้งขึ้นตามกฎหมายไทย หรือบุคคลธรรมดาที่ถือสัญชาติไทย ผู้ยื่นข้อเสนอสามารถขอวงเงินสินเชื่อ โดยต้องมีวงเงินสินเชื่อ ๑ ใน ๔ ของมูลค่างบประมาณของ</w:t>
      </w:r>
      <w:r w:rsidRPr="00AB2081">
        <w:rPr>
          <w:cs/>
        </w:rPr>
        <w:lastRenderedPageBreak/>
        <w:t>โครงการหรือรายการที่ยื่นข้อเสนอในแต่ละครั้ง จะเป็นสินเชื่อที่ธนาคารภายในประเทศ หรือบริษัทเงินทุนหรือบริษัทเงินทุนหลักทรัพย์ที่ได้รับอนุญาตให้ประกอบกิจการเงินทุนเพื่อการพาณิชย์ และประกอบธุรกิจค้ำประกันตามประกาศของธนาคารแห่งประเทศไทย ตามรายชื่อบริษัทเงินทุนที่ธนาคารแห่งประเทศไทยแจ้งเวียนให้ทราบโดยพิจารณาจากยอดเงินรวมของวงเงินสินเชื่อที่สำนักงานใหญ่รับรอง หรือที่สำนักงานสาขารับรอง (กรณีได้รับมอบอำนาจจากสำนักงานใหญ่) ซึ่งออกให้แก่ผู้ยื่นข้อเสนอ นับถึงวันยื่นข้อเสนอไม่เกิน ๙๐ วัน</w:t>
      </w:r>
    </w:p>
    <w:p w14:paraId="6D1B691A" w14:textId="2F94E1A8" w:rsidR="00943F91" w:rsidRPr="00AB2081" w:rsidRDefault="00807FEF" w:rsidP="007058B4">
      <w:pPr>
        <w:spacing w:line="252" w:lineRule="auto"/>
        <w:ind w:firstLine="1701"/>
      </w:pPr>
      <w:r w:rsidRPr="00AB2081">
        <w:rPr>
          <w:cs/>
        </w:rPr>
        <w:t>(๒) กรณีผู้ยื่นข้อเสนอเป็นนิติบุคคลที่จัดตั้งขึ้นตามกฎหมายต่างประเทศ หรือบุคคลธรรมดาที่มิได้ถือสัญชาติไทย ผู้ยื่นข้อเสนอสามารถขอวงเงินสินเชื่อ โดยต้องมีวงเงินสินเชื่อ ๑ ใน ๔ ของมูลค่างบประมาณของโครงการหรือรายการที่ยื่นข้อเสนอในแต่ละครั้ง จะเป็นสินเชื่อที่ธนาคารภายในประเทศ หรือบริษัทเงินทุนหรือบริษัทเงินทุนหลักทรัพย์ที่ได้รับอนุญาตให้ประกอบกิจการเงินทุนเพื่อการพาณิชย์ และประกอบธุรกิจ                ค้ำประกันตามประกาศของธนาคารแห่งประเทศไทย ตามรายชื่อบริษัทเงินทุนที่ธนาคาร แห่งประเทศไทยแจ้งเวียนให้ทราบ หรือเป็นสินเชื่อที่ธนาคารต่างประเทศหรือบริษัทเงินทุนหลักทรัพย์ที่ได้รับอนุญาตให้ประกอบกิจการเงินทุนเพื่อการพาณิชย์และประกอบธุรกิจค้ำประกันตามประกาศของธนาคารกลางต่างประเทศนั้น ตามรายชื่อบริษัทที่ธนาคารกลางต่างประเทศนั้นแจ้งเวียนให้ทราบ โดยพิจารณาจากยอดเงินรวมของวงเงินสินเชื่อที่สำนักงานใหญ่รับรอง หรือที่สำนักงานสาขารับรอง (กรณีได้รับมอบอำนาจจากสำนักงานใหญ่) ซึ่งออกให้แก่ผู้ยื่นข้อเสนอ นับถึงวันยื่นข้อเสนอ ไม่เกิน ๙๐ วัน</w:t>
      </w:r>
    </w:p>
    <w:p w14:paraId="3EC7D782" w14:textId="1CADD70F" w:rsidR="00807FEF" w:rsidRPr="00AB2081" w:rsidRDefault="00083A45" w:rsidP="007058B4">
      <w:pPr>
        <w:spacing w:line="252" w:lineRule="auto"/>
        <w:ind w:firstLine="1418"/>
      </w:pPr>
      <w:r w:rsidRPr="00AB2081">
        <w:rPr>
          <w:cs/>
        </w:rPr>
        <w:t>๕. กรณีผู้ยื่นข้อเสนอเป็นนิติบุคคลที่จัดตั้งขึ้นตามกฎหมายต่างประเทศ หรือบุคคลธรรมดาที่มิได้ถือสัญชาติไทยตามข้อ ๒ ข้อ ๓ และข้อ ๔ (๒) มูลค่าจะต้องเป็นไปตามอัตราแลกเปลี่ยนเงินตราตามประกาศที่ธนาคารแห่งประเทศไทยกำหนด</w:t>
      </w:r>
    </w:p>
    <w:p w14:paraId="702167F8" w14:textId="11DAC3FF" w:rsidR="00083A45" w:rsidRPr="00AB2081" w:rsidRDefault="005672F9" w:rsidP="007058B4">
      <w:pPr>
        <w:spacing w:line="252" w:lineRule="auto"/>
        <w:ind w:firstLine="1701"/>
      </w:pPr>
      <w:r w:rsidRPr="00AB2081">
        <w:rPr>
          <w:cs/>
        </w:rPr>
        <w:t>ทั้งนี้ ผู้ยื่นข้อเสนอจะต้องยื่นเอกสารที่แสดงให้เห็นถึงข้อมูลเกี่ยวกับมูลค่าสุทธิของกิจการแล้วแต่กรณี ประกอบกับเอกสารดังกล่าวจะต้องผ่านการรับรองตามระเบียบกระทรวงการต่างประเทศว่าด้วยการรับรองเอกสาร พ.ศ. ๒๕๓๙ และที่แก้ไขเพิ่มเติม กำหนด โดยจะต้องยื่นเอกสารดังกล่าวในวันยื่นข้อเสนอหากผู้ยื่นข้อเสนอมิได้มีการยื่นเอกสารดังกล่าวมาพร้อมกับการยื่นข้อเสนอให้ถือว่าผู้ยื่นข้อเสนอรายนั้นยื่นเอกสารไม่ครบถ้วนตามเงื่อนไขที่กำหนดไว้</w:t>
      </w:r>
    </w:p>
    <w:p w14:paraId="71C31282" w14:textId="28E2A271" w:rsidR="00FE395B" w:rsidRPr="00AB2081" w:rsidRDefault="00E7226F" w:rsidP="007058B4">
      <w:pPr>
        <w:spacing w:line="252" w:lineRule="auto"/>
        <w:ind w:firstLine="1418"/>
      </w:pPr>
      <w:r w:rsidRPr="00AB2081">
        <w:rPr>
          <w:cs/>
        </w:rPr>
        <w:t>๖. กรณีตาม ข้อ ๑ – ข้อ ๕ ไม่ใช้บังคับกรณีดังต่อไปนี้</w:t>
      </w:r>
    </w:p>
    <w:p w14:paraId="59732F85" w14:textId="77777777" w:rsidR="00426825" w:rsidRPr="00AB2081" w:rsidRDefault="00426825" w:rsidP="007058B4">
      <w:pPr>
        <w:spacing w:line="252" w:lineRule="auto"/>
        <w:ind w:firstLine="1701"/>
      </w:pPr>
      <w:r w:rsidRPr="00AB2081">
        <w:rPr>
          <w:cs/>
        </w:rPr>
        <w:t>(๖.๑) กรณีที่ผู้ยื่นข้อเสนอเป็นหน่วยงานของรัฐภายในประเทศ</w:t>
      </w:r>
    </w:p>
    <w:p w14:paraId="32F2D862" w14:textId="77777777" w:rsidR="00426825" w:rsidRPr="00AB2081" w:rsidRDefault="00426825" w:rsidP="007058B4">
      <w:pPr>
        <w:spacing w:line="252" w:lineRule="auto"/>
        <w:ind w:firstLine="1701"/>
      </w:pPr>
      <w:r w:rsidRPr="00AB2081">
        <w:rPr>
          <w:cs/>
        </w:rPr>
        <w:t>(๖.๒) นิติบุคคลที่จัดตั้งขึ้นตามกฎหมายไทยที่อยู่ระหว่างการฟื้นฟูกิจการตามพระราชบัญญัติล้มละลาย พ.ศ. ๒๔๘๓ และที่แก้ไขเพิ่มเติม</w:t>
      </w:r>
    </w:p>
    <w:p w14:paraId="7CF9D952" w14:textId="6DACB5F4" w:rsidR="00426825" w:rsidRPr="00AB2081" w:rsidRDefault="00426825" w:rsidP="007058B4">
      <w:pPr>
        <w:spacing w:line="252" w:lineRule="auto"/>
        <w:ind w:firstLine="1701"/>
      </w:pPr>
      <w:r w:rsidRPr="00AB2081">
        <w:rPr>
          <w:cs/>
        </w:rPr>
        <w:t>(๖.๓) งานจ้างก่อสร้างที่กรมบัญชีกลางได้ขึ้นทะเบียนผู้ประกอบการงานก่อสร้างแล้ว</w:t>
      </w:r>
      <w:r w:rsidR="00EB491B" w:rsidRPr="00AB2081">
        <w:rPr>
          <w:cs/>
        </w:rPr>
        <w:t xml:space="preserve"> </w:t>
      </w:r>
      <w:r w:rsidRPr="00AB2081">
        <w:rPr>
          <w:cs/>
        </w:rPr>
        <w:t>และงานจ้างก่อสร้างที่หน่วยงานของรัฐที่ได้มีการจัดทำบัญชีผู้ประกอบการงานก่อสร้างที่มีคุณสมบัติเบื้องต้นไว้แล้วก่อนวันที่พระราชบัญญัติการจัดซื้อจัดจ้างฯ มีผลใช้บังคับ</w:t>
      </w:r>
    </w:p>
    <w:p w14:paraId="328731C7" w14:textId="22847111" w:rsidR="00426825" w:rsidRPr="00AB2081" w:rsidRDefault="00426825" w:rsidP="007058B4">
      <w:pPr>
        <w:spacing w:line="252" w:lineRule="auto"/>
        <w:ind w:firstLine="1701"/>
      </w:pPr>
      <w:r w:rsidRPr="00AB2081">
        <w:rPr>
          <w:cs/>
        </w:rPr>
        <w:t>(๖.๔) การจัดซื้อจัดจ้างตามมาตรา ๕๖ วรรคหนึ่ง (๒) (ข) และ (ค) แห่งพระราชบัญญัติ</w:t>
      </w:r>
      <w:r w:rsidR="003C68FC" w:rsidRPr="00AB2081">
        <w:rPr>
          <w:cs/>
        </w:rPr>
        <w:t xml:space="preserve">     </w:t>
      </w:r>
      <w:r w:rsidRPr="00AB2081">
        <w:rPr>
          <w:cs/>
        </w:rPr>
        <w:t>การจัดซื้อจัดจ้างฯ</w:t>
      </w:r>
    </w:p>
    <w:p w14:paraId="078D6D5F" w14:textId="77777777" w:rsidR="00426825" w:rsidRPr="00AB2081" w:rsidRDefault="00426825" w:rsidP="007058B4">
      <w:pPr>
        <w:spacing w:line="252" w:lineRule="auto"/>
        <w:ind w:firstLine="1701"/>
      </w:pPr>
      <w:r w:rsidRPr="00AB2081">
        <w:rPr>
          <w:cs/>
        </w:rPr>
        <w:t>(๖.๕) การซื้ออสังหาริมทรัพย์และการเช่าอสังหาริมทรัพย์</w:t>
      </w:r>
    </w:p>
    <w:p w14:paraId="11CB1DFB" w14:textId="610ACDF3" w:rsidR="00E7226F" w:rsidRPr="00AB2081" w:rsidRDefault="00426825" w:rsidP="007058B4">
      <w:pPr>
        <w:spacing w:line="252" w:lineRule="auto"/>
        <w:ind w:firstLine="1701"/>
      </w:pPr>
      <w:r w:rsidRPr="00AB2081">
        <w:rPr>
          <w:cs/>
        </w:rPr>
        <w:t>(๖.๖) กรณีงานจ้างบริการหรืองานจ้างเหมาบริการกับบุคคลธรรมดา เช่น จ้างพนักงานขับรถ ครู ชาวต่างชาติ พนักงานเก็บขยะ พนักงานบันทึกข้อมูล เป็นต้น</w:t>
      </w:r>
    </w:p>
    <w:p w14:paraId="1D5219BD" w14:textId="77777777" w:rsidR="00426825" w:rsidRPr="00AB2081" w:rsidRDefault="00426825" w:rsidP="007058B4">
      <w:pPr>
        <w:spacing w:line="252" w:lineRule="auto"/>
        <w:ind w:firstLine="1701"/>
      </w:pPr>
    </w:p>
    <w:p w14:paraId="13AD82D5" w14:textId="77777777" w:rsidR="003A3BFF" w:rsidRPr="00AB2081" w:rsidRDefault="003A3BFF" w:rsidP="007058B4">
      <w:pPr>
        <w:spacing w:line="252" w:lineRule="auto"/>
        <w:ind w:firstLine="0"/>
      </w:pPr>
    </w:p>
    <w:p w14:paraId="1EA08C1C" w14:textId="19281CD4" w:rsidR="00534538" w:rsidRPr="00AB2081" w:rsidRDefault="00534538" w:rsidP="007058B4">
      <w:pPr>
        <w:spacing w:line="252" w:lineRule="auto"/>
        <w:ind w:firstLine="0"/>
        <w:jc w:val="right"/>
      </w:pPr>
      <w:r w:rsidRPr="00AB2081">
        <w:rPr>
          <w:cs/>
        </w:rPr>
        <w:lastRenderedPageBreak/>
        <w:t>/5. ขอบเขต...</w:t>
      </w:r>
    </w:p>
    <w:p w14:paraId="102642F0" w14:textId="77777777" w:rsidR="003C6F44" w:rsidRPr="00AB2081" w:rsidRDefault="003C6F44" w:rsidP="007058B4">
      <w:pPr>
        <w:spacing w:line="252" w:lineRule="auto"/>
        <w:ind w:firstLine="0"/>
      </w:pPr>
    </w:p>
    <w:p w14:paraId="410E5539" w14:textId="00124A12" w:rsidR="000F008C" w:rsidRPr="00AB2081" w:rsidRDefault="000F008C" w:rsidP="007058B4">
      <w:pPr>
        <w:pStyle w:val="Heading1"/>
        <w:numPr>
          <w:ilvl w:val="0"/>
          <w:numId w:val="19"/>
        </w:numPr>
        <w:spacing w:line="252" w:lineRule="auto"/>
        <w:ind w:left="0" w:firstLine="0"/>
      </w:pPr>
      <w:r w:rsidRPr="00AB2081">
        <w:rPr>
          <w:cs/>
        </w:rPr>
        <w:t>ขอบเขต</w:t>
      </w:r>
      <w:r w:rsidR="003C68FC" w:rsidRPr="00AB2081">
        <w:rPr>
          <w:cs/>
        </w:rPr>
        <w:t>งานจ้างที่ปรึกษา</w:t>
      </w:r>
    </w:p>
    <w:p w14:paraId="3732F8F3" w14:textId="3985518D" w:rsidR="005244E1" w:rsidRPr="00AB2081" w:rsidRDefault="005244E1" w:rsidP="007058B4">
      <w:pPr>
        <w:spacing w:line="252" w:lineRule="auto"/>
        <w:ind w:firstLine="851"/>
      </w:pPr>
      <w:r w:rsidRPr="00AB2081">
        <w:rPr>
          <w:cs/>
        </w:rPr>
        <w:t>ที่ปรึกษาจะต้องดำเนินงานตามขอบเขตของงานจ้างที่ปรึกษา ดังนี้</w:t>
      </w:r>
    </w:p>
    <w:p w14:paraId="302578D6" w14:textId="77777777" w:rsidR="00767AAE" w:rsidRPr="00AB2081" w:rsidRDefault="00767AAE" w:rsidP="007058B4">
      <w:pPr>
        <w:pStyle w:val="ListParagraph"/>
        <w:numPr>
          <w:ilvl w:val="0"/>
          <w:numId w:val="2"/>
        </w:numPr>
        <w:spacing w:line="252" w:lineRule="auto"/>
        <w:outlineLvl w:val="1"/>
        <w:rPr>
          <w:rFonts w:cs="TH SarabunIT๙"/>
          <w:vanish/>
          <w:szCs w:val="32"/>
        </w:rPr>
      </w:pPr>
    </w:p>
    <w:p w14:paraId="5AE6077C" w14:textId="0D461431" w:rsidR="00767AAE" w:rsidRPr="00AB2081" w:rsidRDefault="00F11126" w:rsidP="007058B4">
      <w:pPr>
        <w:pStyle w:val="Heading2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๑</w:t>
      </w:r>
      <w:r w:rsidR="002813BE" w:rsidRPr="00AB2081">
        <w:rPr>
          <w:rFonts w:ascii="TH SarabunIT๙" w:hAnsi="TH SarabunIT๙" w:cs="TH SarabunIT๙"/>
          <w:cs/>
        </w:rPr>
        <w:tab/>
      </w:r>
      <w:r w:rsidR="009060D0" w:rsidRPr="00AB2081">
        <w:rPr>
          <w:rFonts w:ascii="TH SarabunIT๙" w:hAnsi="TH SarabunIT๙" w:cs="TH SarabunIT๙"/>
          <w:cs/>
        </w:rPr>
        <w:t>ที่ปรึกษาต้องจัดทำแผนการดำเนินงาน (</w:t>
      </w:r>
      <w:r w:rsidR="009060D0" w:rsidRPr="00AB2081">
        <w:rPr>
          <w:rFonts w:ascii="TH SarabunIT๙" w:hAnsi="TH SarabunIT๙" w:cs="TH SarabunIT๙"/>
        </w:rPr>
        <w:t xml:space="preserve">Project Plan) </w:t>
      </w:r>
      <w:r w:rsidR="009060D0" w:rsidRPr="00AB2081">
        <w:rPr>
          <w:rFonts w:ascii="TH SarabunIT๙" w:hAnsi="TH SarabunIT๙" w:cs="TH SarabunIT๙"/>
          <w:cs/>
        </w:rPr>
        <w:t>ของโครงการพัฒนาระบบฐานข้อมูล</w:t>
      </w:r>
      <w:r w:rsidR="009060D0" w:rsidRPr="00AB2081">
        <w:rPr>
          <w:rFonts w:ascii="TH SarabunIT๙" w:hAnsi="TH SarabunIT๙" w:cs="TH SarabunIT๙"/>
          <w:cs/>
        </w:rPr>
        <w:br/>
        <w:t>ด้านการปรับตัวต่อการเปลี่ยนแปลงสภาพภูมิอากาศของประเทศ โดยแผนดังกล่าวต้องแสดงให้เห็นลำดับขั้นตอนการดำเนินงานตลอดระยะเวลาของโครงการอย่างเป็นระบบ สอดคล้องกับวัตถุประสงค์ของโครงการตามข้อ ๒ และครอบคลุมขอบเขตการดำเนินงานทั้งหมด ทั้งนี้ แผนการดำเนินงานต้องระบุรายละเอียดกิจกรรม ระยะเวลาดำเนินการ ผู้รับผิดชอบ ผลผลิตที่ต้องส่งมอบ และช่วงเวลาการตรวจสอบความก้าวหน้าในแต่ละระยะ โดยมีรายละเอียดอย่างน้อย ดังนี้</w:t>
      </w:r>
    </w:p>
    <w:p w14:paraId="0B3E8C85" w14:textId="4B1C707E" w:rsidR="003469FB" w:rsidRPr="00AB2081" w:rsidRDefault="00F11126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๑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 xml:space="preserve">๑  </w:t>
      </w:r>
      <w:r w:rsidR="001A523D" w:rsidRPr="00AB2081">
        <w:rPr>
          <w:rFonts w:ascii="TH SarabunIT๙" w:hAnsi="TH SarabunIT๙" w:cs="TH SarabunIT๙"/>
          <w:cs/>
        </w:rPr>
        <w:t>แผนการวิเคราะห์ความต้องการของผู้ใช้งานและผู้มีส่วนเกี่ยวข้อง รวมถึงการวางแผนเบื้องต้นของโครงการ เพื่อกำหนดกรอบการดำเนินงาน แนวทางการพัฒนา และข้อกำหนดสำคัญของระบบ</w:t>
      </w:r>
    </w:p>
    <w:p w14:paraId="4204F632" w14:textId="7C17EC91" w:rsidR="003469FB" w:rsidRPr="00AB2081" w:rsidRDefault="00F11126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๑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 xml:space="preserve">๒  </w:t>
      </w:r>
      <w:r w:rsidR="00182AE6" w:rsidRPr="00AB2081">
        <w:rPr>
          <w:rFonts w:ascii="TH SarabunIT๙" w:hAnsi="TH SarabunIT๙" w:cs="TH SarabunIT๙"/>
          <w:cs/>
        </w:rPr>
        <w:t>แผนการศึกษา สำรวจ เก็บรวบรวม และวิเคราะห์ข้อมูล รวมถึงระบบสารสนเทศ แหล่งข้อมูล และฐานข้อมูลที่เกี่ยวข้อง ทั้งภายในประเทศและต่างประเทศ เพื่อใช้เป็นข้อมูลตั้งต้นในการพัฒนาระบบ</w:t>
      </w:r>
    </w:p>
    <w:p w14:paraId="3DE9DC91" w14:textId="17EF2AB9" w:rsidR="00182AE6" w:rsidRPr="00AB2081" w:rsidRDefault="00F11126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๑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๓</w:t>
      </w:r>
      <w:r w:rsidRPr="00AB2081">
        <w:rPr>
          <w:rFonts w:ascii="TH SarabunIT๙" w:hAnsi="TH SarabunIT๙" w:cs="TH SarabunIT๙"/>
        </w:rPr>
        <w:t xml:space="preserve">  </w:t>
      </w:r>
      <w:r w:rsidR="00182AE6" w:rsidRPr="00AB2081">
        <w:rPr>
          <w:rFonts w:ascii="TH SarabunIT๙" w:hAnsi="TH SarabunIT๙" w:cs="TH SarabunIT๙"/>
          <w:cs/>
        </w:rPr>
        <w:t>แผนการคัดเลือก จัดหมวดหมู่ วิเคราะห์ สังเคราะห์ และพัฒนาข้อมูลสำหรับนำเข้าสู่ระบบและแสดงผลบนเว็บไซต์ แดชบอร์ด แผนที่ หรือบริการข้อมูลของระบบ</w:t>
      </w:r>
    </w:p>
    <w:p w14:paraId="0283C4AE" w14:textId="03034E22" w:rsidR="00182AE6" w:rsidRPr="00AB2081" w:rsidRDefault="00F11126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๑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 xml:space="preserve">๔  </w:t>
      </w:r>
      <w:r w:rsidR="00182AE6" w:rsidRPr="00AB2081">
        <w:rPr>
          <w:rFonts w:ascii="TH SarabunIT๙" w:hAnsi="TH SarabunIT๙" w:cs="TH SarabunIT๙"/>
          <w:cs/>
        </w:rPr>
        <w:t>แผนการออกแบบ</w:t>
      </w:r>
      <w:r w:rsidR="00182AE6" w:rsidRPr="004674E1">
        <w:rPr>
          <w:rFonts w:ascii="TH SarabunIT๙" w:hAnsi="TH SarabunIT๙" w:cs="TH SarabunIT๙"/>
          <w:highlight w:val="cyan"/>
          <w:cs/>
        </w:rPr>
        <w:t>สถาปัตยกรรมระบบ</w:t>
      </w:r>
      <w:r w:rsidR="00182AE6" w:rsidRPr="00AB2081">
        <w:rPr>
          <w:rFonts w:ascii="TH SarabunIT๙" w:hAnsi="TH SarabunIT๙" w:cs="TH SarabunIT๙"/>
          <w:cs/>
        </w:rPr>
        <w:t xml:space="preserve"> </w:t>
      </w:r>
      <w:r w:rsidR="00182AE6" w:rsidRPr="004674E1">
        <w:rPr>
          <w:rFonts w:ascii="TH SarabunIT๙" w:hAnsi="TH SarabunIT๙" w:cs="TH SarabunIT๙"/>
          <w:highlight w:val="cyan"/>
          <w:cs/>
        </w:rPr>
        <w:t>สถาปัตยกรรมข้อมูล</w:t>
      </w:r>
      <w:r w:rsidR="00182AE6" w:rsidRPr="00AB2081">
        <w:rPr>
          <w:rFonts w:ascii="TH SarabunIT๙" w:hAnsi="TH SarabunIT๙" w:cs="TH SarabunIT๙"/>
          <w:cs/>
        </w:rPr>
        <w:t xml:space="preserve"> </w:t>
      </w:r>
      <w:r w:rsidR="00182AE6" w:rsidRPr="004674E1">
        <w:rPr>
          <w:rFonts w:ascii="TH SarabunIT๙" w:hAnsi="TH SarabunIT๙" w:cs="TH SarabunIT๙"/>
          <w:highlight w:val="cyan"/>
          <w:cs/>
        </w:rPr>
        <w:t>ระบบฐานข้อมูล</w:t>
      </w:r>
      <w:r w:rsidR="00182AE6" w:rsidRPr="00AB2081">
        <w:rPr>
          <w:rFonts w:ascii="TH SarabunIT๙" w:hAnsi="TH SarabunIT๙" w:cs="TH SarabunIT๙"/>
          <w:cs/>
        </w:rPr>
        <w:t xml:space="preserve"> </w:t>
      </w:r>
      <w:r w:rsidR="00182AE6" w:rsidRPr="004674E1">
        <w:rPr>
          <w:rFonts w:ascii="TH SarabunIT๙" w:hAnsi="TH SarabunIT๙" w:cs="TH SarabunIT๙"/>
          <w:highlight w:val="cyan"/>
          <w:cs/>
        </w:rPr>
        <w:t>การเชื่อมโยงข้อมูล</w:t>
      </w:r>
      <w:r w:rsidR="00182AE6" w:rsidRPr="00AB2081">
        <w:rPr>
          <w:rFonts w:ascii="TH SarabunIT๙" w:hAnsi="TH SarabunIT๙" w:cs="TH SarabunIT๙"/>
          <w:cs/>
        </w:rPr>
        <w:t xml:space="preserve"> การรักษาความมั่นคงปลอดภัย และการติดตั้งระบบบนโครงสร้างพื้นฐานที่กรมการเปลี่ยนแปลงสภาพภูมิอากาศและสิ่งแวดล้อมเห็นชอบ</w:t>
      </w:r>
    </w:p>
    <w:p w14:paraId="34689F08" w14:textId="539662E5" w:rsidR="00182AE6" w:rsidRPr="00AB2081" w:rsidRDefault="00F11126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๑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 xml:space="preserve">๕  </w:t>
      </w:r>
      <w:r w:rsidR="00182AE6" w:rsidRPr="00A65B59">
        <w:rPr>
          <w:rFonts w:ascii="TH SarabunIT๙" w:hAnsi="TH SarabunIT๙" w:cs="TH SarabunIT๙"/>
          <w:highlight w:val="yellow"/>
          <w:cs/>
        </w:rPr>
        <w:t>แผนการพัฒนาระบบฐานข้อมูล</w:t>
      </w:r>
      <w:r w:rsidR="00182AE6" w:rsidRPr="00AB2081">
        <w:rPr>
          <w:rFonts w:ascii="TH SarabunIT๙" w:hAnsi="TH SarabunIT๙" w:cs="TH SarabunIT๙"/>
          <w:cs/>
        </w:rPr>
        <w:t xml:space="preserve"> </w:t>
      </w:r>
      <w:r w:rsidR="00182AE6" w:rsidRPr="00A65B59">
        <w:rPr>
          <w:rFonts w:ascii="TH SarabunIT๙" w:hAnsi="TH SarabunIT๙" w:cs="TH SarabunIT๙"/>
          <w:highlight w:val="yellow"/>
          <w:cs/>
        </w:rPr>
        <w:t>ระบบบริหารจัดการข้อมูลและเนื้อหา</w:t>
      </w:r>
      <w:r w:rsidR="00182AE6" w:rsidRPr="00AB2081">
        <w:rPr>
          <w:rFonts w:ascii="TH SarabunIT๙" w:hAnsi="TH SarabunIT๙" w:cs="TH SarabunIT๙"/>
          <w:cs/>
        </w:rPr>
        <w:t xml:space="preserve"> (</w:t>
      </w:r>
      <w:r w:rsidR="00182AE6" w:rsidRPr="00AB2081">
        <w:rPr>
          <w:rFonts w:ascii="TH SarabunIT๙" w:hAnsi="TH SarabunIT๙" w:cs="TH SarabunIT๙"/>
        </w:rPr>
        <w:t xml:space="preserve">Content Management System: CMS) </w:t>
      </w:r>
      <w:r w:rsidR="00182AE6" w:rsidRPr="007E2269">
        <w:rPr>
          <w:rFonts w:ascii="TH SarabunIT๙" w:hAnsi="TH SarabunIT๙" w:cs="TH SarabunIT๙"/>
          <w:highlight w:val="yellow"/>
          <w:cs/>
        </w:rPr>
        <w:t>ระบบแสดงผลเว็บไซต์</w:t>
      </w:r>
      <w:r w:rsidR="00182AE6" w:rsidRPr="00AB2081">
        <w:rPr>
          <w:rFonts w:ascii="TH SarabunIT๙" w:hAnsi="TH SarabunIT๙" w:cs="TH SarabunIT๙"/>
          <w:cs/>
        </w:rPr>
        <w:t xml:space="preserve"> (</w:t>
      </w:r>
      <w:r w:rsidR="00182AE6" w:rsidRPr="00AB2081">
        <w:rPr>
          <w:rFonts w:ascii="TH SarabunIT๙" w:hAnsi="TH SarabunIT๙" w:cs="TH SarabunIT๙"/>
        </w:rPr>
        <w:t xml:space="preserve">Frontend) </w:t>
      </w:r>
      <w:r w:rsidR="00182AE6" w:rsidRPr="007E2269">
        <w:rPr>
          <w:rFonts w:ascii="TH SarabunIT๙" w:hAnsi="TH SarabunIT๙" w:cs="TH SarabunIT๙"/>
          <w:highlight w:val="yellow"/>
          <w:cs/>
        </w:rPr>
        <w:t>ระบบนำเข้าและตรวจสอบข้อมูล</w:t>
      </w:r>
      <w:r w:rsidR="00182AE6" w:rsidRPr="00AB2081">
        <w:rPr>
          <w:rFonts w:ascii="TH SarabunIT๙" w:hAnsi="TH SarabunIT๙" w:cs="TH SarabunIT๙"/>
          <w:cs/>
        </w:rPr>
        <w:t xml:space="preserve"> </w:t>
      </w:r>
      <w:r w:rsidR="00182AE6" w:rsidRPr="007E2269">
        <w:rPr>
          <w:rFonts w:ascii="TH SarabunIT๙" w:hAnsi="TH SarabunIT๙" w:cs="TH SarabunIT๙"/>
          <w:highlight w:val="green"/>
          <w:cs/>
        </w:rPr>
        <w:t>ระบบแสดงผลเชิงแผนที่</w:t>
      </w:r>
      <w:r w:rsidR="00182AE6" w:rsidRPr="00AB2081">
        <w:rPr>
          <w:rFonts w:ascii="TH SarabunIT๙" w:hAnsi="TH SarabunIT๙" w:cs="TH SarabunIT๙"/>
          <w:cs/>
        </w:rPr>
        <w:t xml:space="preserve"> </w:t>
      </w:r>
      <w:r w:rsidR="00182AE6" w:rsidRPr="007E2269">
        <w:rPr>
          <w:rFonts w:ascii="TH SarabunIT๙" w:hAnsi="TH SarabunIT๙" w:cs="TH SarabunIT๙"/>
          <w:highlight w:val="green"/>
          <w:u w:val="single"/>
          <w:cs/>
        </w:rPr>
        <w:t>ระบบแดชบอร์ด</w:t>
      </w:r>
      <w:r w:rsidR="00182AE6" w:rsidRPr="00AB2081">
        <w:rPr>
          <w:rFonts w:ascii="TH SarabunIT๙" w:hAnsi="TH SarabunIT๙" w:cs="TH SarabunIT๙"/>
          <w:cs/>
        </w:rPr>
        <w:t xml:space="preserve"> และระบบอื่นที่เกี่ยวข้อง รวมถึงแนวทางการปรับปรุงแก้ไขระบบให้เป็นไปตามข้อกำหนดความต้องการของโครงการ</w:t>
      </w:r>
    </w:p>
    <w:p w14:paraId="57BE1006" w14:textId="0B7501B4" w:rsidR="00182AE6" w:rsidRPr="00AB2081" w:rsidRDefault="00F11126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๑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๖</w:t>
      </w:r>
      <w:r w:rsidRPr="00AB2081">
        <w:rPr>
          <w:rFonts w:ascii="TH SarabunIT๙" w:hAnsi="TH SarabunIT๙" w:cs="TH SarabunIT๙"/>
        </w:rPr>
        <w:t xml:space="preserve">  </w:t>
      </w:r>
      <w:r w:rsidR="00182AE6" w:rsidRPr="00AB2081">
        <w:rPr>
          <w:rFonts w:ascii="TH SarabunIT๙" w:hAnsi="TH SarabunIT๙" w:cs="TH SarabunIT๙"/>
          <w:cs/>
        </w:rPr>
        <w:t>แผนการติดตั้งและทดสอบระบบ โดยต้องระบุแนวทางการติดตั้งระบบบนเครื่องคอมพิวเตอร์แม่ข่ายหรือสภาพแวดล้อมที่กรมการเปลี่ยนแปลงสภาพภูมิอากาศและสิ่งแวดล้อมเห็นชอบ</w:t>
      </w:r>
      <w:r w:rsidR="00EA359A" w:rsidRPr="00AB2081">
        <w:rPr>
          <w:rFonts w:ascii="TH SarabunIT๙" w:hAnsi="TH SarabunIT๙" w:cs="TH SarabunIT๙"/>
          <w:cs/>
        </w:rPr>
        <w:br/>
      </w:r>
      <w:r w:rsidR="00182AE6" w:rsidRPr="00AB2081">
        <w:rPr>
          <w:rFonts w:ascii="TH SarabunIT๙" w:hAnsi="TH SarabunIT๙" w:cs="TH SarabunIT๙"/>
          <w:cs/>
        </w:rPr>
        <w:t>การทดสอบความถูกต้องครบถ้วนของฟังก์ชัน การเชื่อมโยงข้อมูล ประสิทธิภาพการทำงาน การยอมรับของผู้ใช้งานเพื่อยืนยันความพร้อมก่อนส่งมอบและนำระบบไปใช้งานจริง</w:t>
      </w:r>
    </w:p>
    <w:p w14:paraId="385849D8" w14:textId="101AF5C0" w:rsidR="00503812" w:rsidRPr="00AB2081" w:rsidRDefault="00F11126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๑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๗</w:t>
      </w:r>
      <w:r w:rsidRPr="00AB2081">
        <w:rPr>
          <w:rFonts w:ascii="TH SarabunIT๙" w:hAnsi="TH SarabunIT๙" w:cs="TH SarabunIT๙"/>
        </w:rPr>
        <w:t xml:space="preserve">  </w:t>
      </w:r>
      <w:r w:rsidR="00503812" w:rsidRPr="00AB2081">
        <w:rPr>
          <w:rFonts w:ascii="TH SarabunIT๙" w:hAnsi="TH SarabunIT๙" w:cs="TH SarabunIT๙"/>
          <w:cs/>
        </w:rPr>
        <w:t xml:space="preserve">แผนการตรวจสอบความมั่นคงปลอดภัยทางไซเบอร์ของระบบ โดยระบุขอบเขต </w:t>
      </w:r>
      <w:r w:rsidR="00503812" w:rsidRPr="00AB2081">
        <w:rPr>
          <w:rFonts w:ascii="TH SarabunIT๙" w:hAnsi="TH SarabunIT๙" w:cs="TH SarabunIT๙"/>
          <w:cs/>
        </w:rPr>
        <w:br/>
        <w:t>และวิธีการทดสอบ เพื่อประเมินช่องโหว่ จุดอ่อน และความเสี่ยงที่อาจส่งผลกระทบต่อการรักษาความลับ ความถูกต้องครบถ้วน และความพร้อมใช้งานของระบบ และการจัดทำรายงานผลการตรวจสอบ</w:t>
      </w:r>
    </w:p>
    <w:p w14:paraId="2354166D" w14:textId="01DD062B" w:rsidR="00182AE6" w:rsidRPr="00AB2081" w:rsidRDefault="00F11126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๑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 xml:space="preserve">๘ </w:t>
      </w:r>
      <w:r w:rsidRPr="00AB2081">
        <w:rPr>
          <w:rFonts w:ascii="TH SarabunIT๙" w:hAnsi="TH SarabunIT๙" w:cs="TH SarabunIT๙"/>
        </w:rPr>
        <w:t xml:space="preserve"> </w:t>
      </w:r>
      <w:r w:rsidR="00182AE6" w:rsidRPr="00AB2081">
        <w:rPr>
          <w:rFonts w:ascii="TH SarabunIT๙" w:hAnsi="TH SarabunIT๙" w:cs="TH SarabunIT๙"/>
          <w:cs/>
        </w:rPr>
        <w:t xml:space="preserve">แผนการสำรองข้อมูลและแผนการกู้คืนระบบ โดยต้องระบุแนวทางการสำรองข้อมูลของระบบ แนวทางการกู้คืนข้อมูลและระบบเมื่อเกิดเหตุขัดข้องหรือภัยคุกคามทางไซเบอร์ </w:t>
      </w:r>
    </w:p>
    <w:p w14:paraId="00744739" w14:textId="75645589" w:rsidR="00182AE6" w:rsidRPr="00AB2081" w:rsidRDefault="00F11126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๑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 xml:space="preserve">๙  </w:t>
      </w:r>
      <w:r w:rsidR="00182AE6" w:rsidRPr="00AB2081">
        <w:rPr>
          <w:rFonts w:ascii="TH SarabunIT๙" w:hAnsi="TH SarabunIT๙" w:cs="TH SarabunIT๙"/>
          <w:cs/>
        </w:rPr>
        <w:t>แผนการฝึกอบรมเชิงปฏิบัติการ การถ่ายทอดองค์ความรู้ให้แก่ผู้ดูแลระบบ เจ้าหน้าที่ผู้ใช้งาน และผู้เกี่ยวข้อง รวมถึงแผนการสร้างการรับรู้และประชาสัมพันธ์โครงการ เพื่อให้สามารถนำระบบไปใช้ประโยชน์ได้อย่างเหมาะสมและต่อเนื่อง</w:t>
      </w:r>
    </w:p>
    <w:p w14:paraId="4617DD5A" w14:textId="63A5C103" w:rsidR="00182AE6" w:rsidRPr="00AB2081" w:rsidRDefault="00F11126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lastRenderedPageBreak/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๑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 xml:space="preserve">๑๐  </w:t>
      </w:r>
      <w:r w:rsidR="00182AE6" w:rsidRPr="00AB2081">
        <w:rPr>
          <w:rFonts w:ascii="TH SarabunIT๙" w:hAnsi="TH SarabunIT๙" w:cs="TH SarabunIT๙"/>
          <w:cs/>
        </w:rPr>
        <w:t xml:space="preserve">แผนการจัดส่งมอบรายงาน เอกสารประกอบ เอกสารทางเทคนิค ผลผลิตของระบบ ไฟล์ดิจิทัล </w:t>
      </w:r>
      <w:r w:rsidR="00182AE6" w:rsidRPr="00AB2081">
        <w:rPr>
          <w:rFonts w:ascii="TH SarabunIT๙" w:hAnsi="TH SarabunIT๙" w:cs="TH SarabunIT๙"/>
        </w:rPr>
        <w:t xml:space="preserve">Source Code </w:t>
      </w:r>
      <w:r w:rsidR="00182AE6" w:rsidRPr="00AB2081">
        <w:rPr>
          <w:rFonts w:ascii="TH SarabunIT๙" w:hAnsi="TH SarabunIT๙" w:cs="TH SarabunIT๙"/>
          <w:cs/>
        </w:rPr>
        <w:t>ฐานข้อมูล คู่มือ ผลการทดสอบ และผลผลิตอื่นที่เกี่ยวข้อง โดยต้องระบุผลผลิตที่คาดว่าจะส่งมอบในแต่ละช่วงเวลา เพื่อใช้เป็นแนวทางในการติดตามความก้าวหน้าและประเมินคุณภาพของผลงานตลอดระยะเวลาของงานจ้างที่ปรึกษา</w:t>
      </w:r>
    </w:p>
    <w:p w14:paraId="371B30EB" w14:textId="03AFD0D8" w:rsidR="000B2AAF" w:rsidRPr="00AB2081" w:rsidRDefault="00F11126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๑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๑๑</w:t>
      </w:r>
      <w:r w:rsidRPr="00AB2081">
        <w:rPr>
          <w:rFonts w:ascii="TH SarabunIT๙" w:hAnsi="TH SarabunIT๙" w:cs="TH SarabunIT๙"/>
        </w:rPr>
        <w:t xml:space="preserve">  </w:t>
      </w:r>
      <w:r w:rsidR="00182AE6" w:rsidRPr="00AB2081">
        <w:rPr>
          <w:rFonts w:ascii="TH SarabunIT๙" w:hAnsi="TH SarabunIT๙" w:cs="TH SarabunIT๙"/>
          <w:cs/>
        </w:rPr>
        <w:t>แผนการประชุม ประสานงาน และรายงานความก้าวหน้าต่อกรมการเปลี่ยนแปลงสภาพภูมิอากาศและสิ่งแวดล้อม โดยต้องกำหนดรูปแบบ ความถี่ และประเด็นที่จะนำเสนอ เพื่อให้กรมฯ สามารถกำกับ ติดตาม และให้ข้อเสนอแนะต่อการดำเนินงานของที่ปรึกษาได้อย่างต่อเนื่อง</w:t>
      </w:r>
    </w:p>
    <w:p w14:paraId="7AE2BB02" w14:textId="548145AF" w:rsidR="007E7E9E" w:rsidRPr="00AB2081" w:rsidRDefault="00F11126" w:rsidP="007058B4">
      <w:pPr>
        <w:pStyle w:val="Heading2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๒</w:t>
      </w:r>
      <w:r w:rsidR="002813BE" w:rsidRPr="00AB2081">
        <w:rPr>
          <w:rFonts w:ascii="TH SarabunIT๙" w:hAnsi="TH SarabunIT๙" w:cs="TH SarabunIT๙"/>
          <w:cs/>
        </w:rPr>
        <w:tab/>
      </w:r>
      <w:r w:rsidR="001946E3" w:rsidRPr="00AB2081">
        <w:rPr>
          <w:rFonts w:ascii="TH SarabunIT๙" w:hAnsi="TH SarabunIT๙" w:cs="TH SarabunIT๙"/>
          <w:cs/>
        </w:rPr>
        <w:t>ที่ปรึกษาต้องดำเนินการจัดประชุมเพื่อระดมความคิดเห็น กำหนดโจทย์ และรวบรวมข้อเสนอแนะเบื้องต้นจากเจ้าหน้าที่และหน่วยงานที่เกี่ยวข้องภายในกรมการเปลี่ยนแปลงสภาพภูมิอากาศและสิ่งแวดล้อม เพื่อใช้เป็นข้อมูลประกอบการกำหนดกรอบการพัฒนาระบบฐานข้อมูลด้านการปรับตัวต่อการเปลี่ยนแปลงสภาพภูมิอากาศของประเทศ ทั้งในด้านขอบเขตข้อมูล ความต้องการของผู้ใช้งาน แนวทางการจัดหมวดหมู่ข้อมูล แนวทางการออกแบบระบบ และแนวทางการแสดงผลข้อมูล ก่อนเริ่มดำเนินการศึกษา สำรวจ รวบรวม และวิเคราะห์ข้อมูลในรายละเอียด โดยมีขอบเขตการดำเนินงานอย่างน้อย ดังนี้</w:t>
      </w:r>
    </w:p>
    <w:p w14:paraId="53999C89" w14:textId="794B6BCE" w:rsidR="00164291" w:rsidRPr="00AB2081" w:rsidRDefault="00F11126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๒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๑</w:t>
      </w:r>
      <w:r w:rsidR="002813BE" w:rsidRPr="00AB2081">
        <w:rPr>
          <w:rFonts w:ascii="TH SarabunIT๙" w:hAnsi="TH SarabunIT๙" w:cs="TH SarabunIT๙"/>
          <w:cs/>
        </w:rPr>
        <w:tab/>
      </w:r>
      <w:r w:rsidR="00164291" w:rsidRPr="00AB2081">
        <w:rPr>
          <w:rFonts w:ascii="TH SarabunIT๙" w:hAnsi="TH SarabunIT๙" w:cs="TH SarabunIT๙"/>
          <w:cs/>
        </w:rPr>
        <w:t>จัดประชุมเพื่อระดมความคิดเห็น กำหนดโจทย์ ศึกษาความต้องการ และวางกรอบแนวทางการออกแบบระบบฐานข้อมูลด้านการปรับตัวต่อการเปลี่ยนแปลงสภาพภูมิอากาศของประเทศ จากฐานข้อมูล รายงานผลการศึกษา ระบบสารสนเทศ และข้อมูลที่เกี่ยวข้องภายในกรมการเปลี่ยนแปลงสภาพภูมิอากาศและสิ่งแวดล้อม ร่วมกับเจ้าหน้าที่ภายในกรมการเปลี่ยนแปลงสภาพภูมิอากาศและสิ่งแวดล้อม จำนวน ๒๐ คน เป็นจำนวน ๑ ครั้ง ทั้งนี้ ที่ปรึกษาต้องรับผิดชอบค่าใช้จ่ายในการประชุมอย่างน้อยให้ครอบคลุมค่าอาหารว่างและเครื่องดื่ม ค่าอาหาร และเอกสารประกอบการประชุม</w:t>
      </w:r>
    </w:p>
    <w:p w14:paraId="5DCA84CE" w14:textId="0B22FE5D" w:rsidR="00164291" w:rsidRPr="00AB2081" w:rsidRDefault="00F11126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๒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๒</w:t>
      </w:r>
      <w:r w:rsidR="002813BE" w:rsidRPr="00AB2081">
        <w:rPr>
          <w:rFonts w:ascii="TH SarabunIT๙" w:hAnsi="TH SarabunIT๙" w:cs="TH SarabunIT๙"/>
          <w:cs/>
        </w:rPr>
        <w:tab/>
      </w:r>
      <w:r w:rsidR="00164291" w:rsidRPr="00AB2081">
        <w:rPr>
          <w:rFonts w:ascii="TH SarabunIT๙" w:hAnsi="TH SarabunIT๙" w:cs="TH SarabunIT๙"/>
          <w:cs/>
        </w:rPr>
        <w:t>การประชุมตามข้อ ๕.๒.๑ ต้องมีวัตถุประสงค์เพื่อรวบรวมความคิดเห็น ความต้องการ ปัญหา อุปสรรค ข้อจำกัด และข้อเสนอแนะจากหน่วยงานเจ้าของข้อมูลและผู้เกี่ยวข้อง เพื่อนำไปใช้กำหนดขอบเขตข้อมูล ประเภทข้อมูล แหล่งข้อมูล แนวทางการจัดหมวดหมู่ข้อมูล แนวทางการพัฒนาระบบ แนวทางการแสดงผลข้อมูล และแนวทางการใช้ประโยชน์จากระบบฐานข้อมูล</w:t>
      </w:r>
    </w:p>
    <w:p w14:paraId="1AABBC13" w14:textId="24BEDCA5" w:rsidR="00164291" w:rsidRPr="00AB2081" w:rsidRDefault="00F11126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๒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๓</w:t>
      </w:r>
      <w:r w:rsidR="002813BE" w:rsidRPr="00AB2081">
        <w:rPr>
          <w:rFonts w:ascii="TH SarabunIT๙" w:hAnsi="TH SarabunIT๙" w:cs="TH SarabunIT๙"/>
          <w:cs/>
        </w:rPr>
        <w:tab/>
      </w:r>
      <w:r w:rsidR="00164291" w:rsidRPr="00AB2081">
        <w:rPr>
          <w:rFonts w:ascii="TH SarabunIT๙" w:hAnsi="TH SarabunIT๙" w:cs="TH SarabunIT๙"/>
          <w:cs/>
        </w:rPr>
        <w:t>ที่ปรึกษาต้องจัดทำเอกสารประกอบการประชุม แบบบันทึกความคิดเห็น หรือเครื่องมือที่เหมาะสมสำหรับเก็บรวบรวมข้อมูลจากผู้เข้าร่วมประชุม เช่น แบบสอบถาม แบบสัมภาษณ์ ประเด็นระดมความคิดเห็น หรือแบบฟอร์มรวบรวมความต้องการของระบบ เพื่อให้สามารถนำผลการประชุมไปวิเคราะห์และใช้ประกอบการออกแบบระบบได้อย่างเป็นระบบ</w:t>
      </w:r>
    </w:p>
    <w:p w14:paraId="5F15CA91" w14:textId="33885DB9" w:rsidR="00164291" w:rsidRPr="00AB2081" w:rsidRDefault="008D111E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๒</w:t>
      </w:r>
      <w:r w:rsidRPr="00AB2081">
        <w:rPr>
          <w:rFonts w:ascii="TH SarabunIT๙" w:hAnsi="TH SarabunIT๙" w:cs="TH SarabunIT๙"/>
        </w:rPr>
        <w:t>.</w:t>
      </w:r>
      <w:r w:rsidR="002813BE" w:rsidRPr="00AB2081">
        <w:rPr>
          <w:rFonts w:ascii="TH SarabunIT๙" w:hAnsi="TH SarabunIT๙" w:cs="TH SarabunIT๙"/>
          <w:cs/>
        </w:rPr>
        <w:t>๔</w:t>
      </w:r>
      <w:r w:rsidR="002813BE" w:rsidRPr="00AB2081">
        <w:rPr>
          <w:rFonts w:ascii="TH SarabunIT๙" w:hAnsi="TH SarabunIT๙" w:cs="TH SarabunIT๙"/>
          <w:cs/>
        </w:rPr>
        <w:tab/>
      </w:r>
      <w:r w:rsidR="00164291" w:rsidRPr="00AB2081">
        <w:rPr>
          <w:rFonts w:ascii="TH SarabunIT๙" w:hAnsi="TH SarabunIT๙" w:cs="TH SarabunIT๙"/>
          <w:cs/>
        </w:rPr>
        <w:t>ที่ปรึกษาต้องจัดทำรายงานสรุปผลการประชุม โดยอย่างน้อยต้องประกอบด้วย รายชื่อผู้เข้าร่วมประชุม ประเด็นที่มีการหารือ ความต้องการของผู้ใช้งานและผู้เกี่ยวข้อง ข้อมูลหรือระบบสารสนเทศที่เกี่ยวข้อง ข้อเสนอเกี่ยวกับการออกแบบระบบ ประเด็นปัญหาและข้อจำกัดที่พบ และข้อเสนอแนะสำหรับการดำเนินงานในขั้นตอนถัดไป</w:t>
      </w:r>
    </w:p>
    <w:p w14:paraId="221BA791" w14:textId="4778D3FA" w:rsidR="00E054B0" w:rsidRPr="00AB2081" w:rsidRDefault="008D111E" w:rsidP="007058B4">
      <w:pPr>
        <w:pStyle w:val="Heading2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๓</w:t>
      </w:r>
      <w:r w:rsidRPr="00AB2081">
        <w:rPr>
          <w:rFonts w:ascii="TH SarabunIT๙" w:hAnsi="TH SarabunIT๙" w:cs="TH SarabunIT๙"/>
        </w:rPr>
        <w:t xml:space="preserve">  </w:t>
      </w:r>
      <w:r w:rsidR="003E32C0" w:rsidRPr="00AB2081">
        <w:rPr>
          <w:rFonts w:ascii="TH SarabunIT๙" w:hAnsi="TH SarabunIT๙" w:cs="TH SarabunIT๙"/>
          <w:cs/>
        </w:rPr>
        <w:t xml:space="preserve">ที่ปรึกษาต้องดำเนินการศึกษา สำรวจ รวบรวม วิเคราะห์ คัดเลือก และจัดเตรียมข้อมูล ระบบสารสนเทศ ฐานข้อมูล รายงานผลการศึกษา เอกสารทางวิชาการ คู่มือ แผนงาน มาตรการ และแหล่งข้อมูลที่เกี่ยวข้องกับการปรับตัวต่อการเปลี่ยนแปลงสภาพภูมิอากาศ โดยต้องนำผลจากการประชุมระดมความคิดเห็นตามข้อ ๕.๒ มาใช้ประกอบการกำหนดขอบเขตการศึกษา การจัดลำดับความสำคัญของข้อมูล การคัดเลือกข้อมูล การจัดหมวดหมู่ข้อมูล และการกำหนดแนวทางการนำข้อมูลไปใช้ประโยชน์บนระบบฐานข้อมูลด้านการปรับตัวต่อการเปลี่ยนแปลงสภาพภูมิอากาศของประเทศ ทั้งนี้ การดำเนินงานต้องคำนึงถึงการนำข้อมูลที่เหมาะสมไปใช้ประโยชน์ </w:t>
      </w:r>
      <w:r w:rsidR="003E32C0" w:rsidRPr="00AB2081">
        <w:rPr>
          <w:rFonts w:ascii="TH SarabunIT๙" w:hAnsi="TH SarabunIT๙" w:cs="TH SarabunIT๙"/>
          <w:cs/>
        </w:rPr>
        <w:lastRenderedPageBreak/>
        <w:t>การเชื่อมโยง การจัดเก็บ การแสดงผล และการเผยแพร่ผ่านศูนย์ข้อมูลด้านการเปลี่ยนแปลงสภาพภูมิอากาศและสิ่งแวดล้อมของกรมฯ โดยมีขอบเขตการดำเนินงานอย่างน้อย ดังนี้</w:t>
      </w:r>
    </w:p>
    <w:p w14:paraId="046D4375" w14:textId="77B871CB" w:rsidR="0077510C" w:rsidRPr="00AB2081" w:rsidRDefault="008D111E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๓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๑</w:t>
      </w:r>
      <w:r w:rsidR="002813BE" w:rsidRPr="00AB2081">
        <w:rPr>
          <w:rFonts w:ascii="TH SarabunIT๙" w:hAnsi="TH SarabunIT๙" w:cs="TH SarabunIT๙"/>
          <w:cs/>
        </w:rPr>
        <w:tab/>
      </w:r>
      <w:r w:rsidR="00D763E6" w:rsidRPr="00AB2081">
        <w:rPr>
          <w:rFonts w:ascii="TH SarabunIT๙" w:hAnsi="TH SarabunIT๙" w:cs="TH SarabunIT๙"/>
          <w:cs/>
        </w:rPr>
        <w:t xml:space="preserve">ศึกษา สำรวจ และรวบรวมข้อมูลด้านการปรับตัวต่อการเปลี่ยนแปลงสภาพภูมิอากาศจากรายงานผลการศึกษา ฐานข้อมูล ระบบสารสนเทศ เอกสารนโยบาย คู่มือ แผนงาน มาตรการ ข้อมูลเชิงพื้นที่ ข้อมูลตัวชี้วัด ข้อมูลผลการดำเนินงาน กรณีศึกษา แนวปฏิบัติที่ดี และแหล่งข้อมูลอื่นที่เกี่ยวข้อง </w:t>
      </w:r>
    </w:p>
    <w:p w14:paraId="1421EDFF" w14:textId="64299F2E" w:rsidR="0077510C" w:rsidRPr="00AB2081" w:rsidRDefault="008D111E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๓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๒</w:t>
      </w:r>
      <w:r w:rsidR="002813BE" w:rsidRPr="00AB2081">
        <w:rPr>
          <w:rFonts w:ascii="TH SarabunIT๙" w:hAnsi="TH SarabunIT๙" w:cs="TH SarabunIT๙"/>
          <w:cs/>
        </w:rPr>
        <w:tab/>
      </w:r>
      <w:r w:rsidR="00FC746A" w:rsidRPr="00AB2081">
        <w:rPr>
          <w:rFonts w:ascii="TH SarabunIT๙" w:hAnsi="TH SarabunIT๙" w:cs="TH SarabunIT๙"/>
          <w:cs/>
        </w:rPr>
        <w:t>วิเคราะห์ความต้องการด้านข้อมูลจากผลการประชุมระดมความคิดเห็นตามข้อ ๕.๒ ร่วมกับข้อมูลที่ได้ศึกษาและรวบรวม เพื่อกำหนดประเภทข้อมูล แหล่งข้อมูล ชุดข้อมูลสำคัญ กลุ่มผู้ใช้งานที่เกี่ยวข้อง แนวทางการใช้ประโยชน์ข้อมูล และความต้องการเบื้องต้นในการนำข้อมูลไปแสดงผลบนเว็บไซต์ แดชบอร์ด แผนที่เชิงโต้ตอบ หรือบริการข้อมูลของระบบ</w:t>
      </w:r>
    </w:p>
    <w:p w14:paraId="7246FBFB" w14:textId="294A5EA5" w:rsidR="00FA43E9" w:rsidRPr="00AB2081" w:rsidRDefault="003E0B0C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๓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๓</w:t>
      </w:r>
      <w:r w:rsidR="002813BE" w:rsidRPr="00AB2081">
        <w:rPr>
          <w:rFonts w:ascii="TH SarabunIT๙" w:hAnsi="TH SarabunIT๙" w:cs="TH SarabunIT๙"/>
          <w:cs/>
        </w:rPr>
        <w:tab/>
      </w:r>
      <w:r w:rsidR="00FC746A" w:rsidRPr="00AB2081">
        <w:rPr>
          <w:rFonts w:ascii="TH SarabunIT๙" w:hAnsi="TH SarabunIT๙" w:cs="TH SarabunIT๙"/>
          <w:cs/>
        </w:rPr>
        <w:t>วิเคราะห์และจำแนกประเภทข้อมูลที่เกี่ยวข้องกับระบบ โดยต้องครอบคลุมข้อมูลอย่างน้อย ดังนี้</w:t>
      </w:r>
    </w:p>
    <w:p w14:paraId="7E035654" w14:textId="2FD6DB17" w:rsidR="00B528D2" w:rsidRPr="00AB2081" w:rsidRDefault="003E0B0C" w:rsidP="007058B4">
      <w:pPr>
        <w:pStyle w:val="Heading4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๓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๓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๑</w:t>
      </w:r>
      <w:r w:rsidR="002813BE" w:rsidRPr="00AB2081">
        <w:rPr>
          <w:rFonts w:ascii="TH SarabunIT๙" w:hAnsi="TH SarabunIT๙" w:cs="TH SarabunIT๙"/>
          <w:cs/>
        </w:rPr>
        <w:tab/>
      </w:r>
      <w:r w:rsidR="00B528D2" w:rsidRPr="00AB2081">
        <w:rPr>
          <w:rFonts w:ascii="TH SarabunIT๙" w:hAnsi="TH SarabunIT๙" w:cs="TH SarabunIT๙"/>
          <w:cs/>
        </w:rPr>
        <w:t>ข้อมูลมีโครงสร้าง เช่น ตารางข้อมูล ตัวชี้วัด ข้อมูลเชิงสถิติ ข้อมูลรายพื้นที่ ข้อมูลรายปี หรือข้อมูลที่สามารถจัดเก็บในฐานข้อมูลเชิงสัมพันธ์ได้</w:t>
      </w:r>
    </w:p>
    <w:p w14:paraId="6113D88A" w14:textId="2F678EE6" w:rsidR="00B528D2" w:rsidRPr="00AB2081" w:rsidRDefault="003E0B0C" w:rsidP="007058B4">
      <w:pPr>
        <w:pStyle w:val="Heading4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๓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๓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๒</w:t>
      </w:r>
      <w:r w:rsidR="002813BE" w:rsidRPr="00AB2081">
        <w:rPr>
          <w:rFonts w:ascii="TH SarabunIT๙" w:hAnsi="TH SarabunIT๙" w:cs="TH SarabunIT๙"/>
          <w:cs/>
        </w:rPr>
        <w:tab/>
      </w:r>
      <w:r w:rsidR="00B528D2" w:rsidRPr="00AB2081">
        <w:rPr>
          <w:rFonts w:ascii="TH SarabunIT๙" w:hAnsi="TH SarabunIT๙" w:cs="TH SarabunIT๙"/>
          <w:cs/>
        </w:rPr>
        <w:t xml:space="preserve">ข้อมูลไม่มีโครงสร้าง เช่น รายงาน คู่มือ เอกสาร </w:t>
      </w:r>
      <w:r w:rsidR="00B528D2" w:rsidRPr="00AB2081">
        <w:rPr>
          <w:rFonts w:ascii="TH SarabunIT๙" w:hAnsi="TH SarabunIT๙" w:cs="TH SarabunIT๙"/>
        </w:rPr>
        <w:t xml:space="preserve">PDF </w:t>
      </w:r>
      <w:r w:rsidR="00B528D2" w:rsidRPr="00AB2081">
        <w:rPr>
          <w:rFonts w:ascii="TH SarabunIT๙" w:hAnsi="TH SarabunIT๙" w:cs="TH SarabunIT๙"/>
          <w:cs/>
        </w:rPr>
        <w:t>บทความ รูปภาพ วิดีโอ อินโฟกราฟิก และสื่อดิจิทัล</w:t>
      </w:r>
    </w:p>
    <w:p w14:paraId="38BA4347" w14:textId="10D7A555" w:rsidR="0077510C" w:rsidRPr="00AB2081" w:rsidRDefault="003E0B0C" w:rsidP="007058B4">
      <w:pPr>
        <w:pStyle w:val="Heading4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๓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๓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 xml:space="preserve">๓ </w:t>
      </w:r>
      <w:r w:rsidR="002813BE" w:rsidRPr="00AB2081">
        <w:rPr>
          <w:rFonts w:ascii="TH SarabunIT๙" w:hAnsi="TH SarabunIT๙" w:cs="TH SarabunIT๙"/>
          <w:cs/>
        </w:rPr>
        <w:tab/>
      </w:r>
      <w:r w:rsidR="00B528D2" w:rsidRPr="00AB2081">
        <w:rPr>
          <w:rFonts w:ascii="TH SarabunIT๙" w:hAnsi="TH SarabunIT๙" w:cs="TH SarabunIT๙"/>
          <w:cs/>
        </w:rPr>
        <w:t xml:space="preserve">ข้อมูลกึ่งโครงสร้าง เช่น </w:t>
      </w:r>
      <w:r w:rsidR="00B528D2" w:rsidRPr="00AB2081">
        <w:rPr>
          <w:rFonts w:ascii="TH SarabunIT๙" w:hAnsi="TH SarabunIT๙" w:cs="TH SarabunIT๙"/>
        </w:rPr>
        <w:t xml:space="preserve">JSON, XML, Metadata </w:t>
      </w:r>
      <w:r w:rsidR="00B528D2" w:rsidRPr="00AB2081">
        <w:rPr>
          <w:rFonts w:ascii="TH SarabunIT๙" w:hAnsi="TH SarabunIT๙" w:cs="TH SarabunIT๙"/>
          <w:cs/>
        </w:rPr>
        <w:t xml:space="preserve">หรือข้อมูลที่ได้รับจาก </w:t>
      </w:r>
      <w:r w:rsidR="00B528D2" w:rsidRPr="00AB2081">
        <w:rPr>
          <w:rFonts w:ascii="TH SarabunIT๙" w:hAnsi="TH SarabunIT๙" w:cs="TH SarabunIT๙"/>
        </w:rPr>
        <w:t>API</w:t>
      </w:r>
    </w:p>
    <w:p w14:paraId="34D4EC60" w14:textId="3F94797C" w:rsidR="00495055" w:rsidRPr="00AB2081" w:rsidRDefault="003E0B0C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๓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๔</w:t>
      </w:r>
      <w:r w:rsidR="002813BE" w:rsidRPr="00AB2081">
        <w:rPr>
          <w:rFonts w:ascii="TH SarabunIT๙" w:hAnsi="TH SarabunIT๙" w:cs="TH SarabunIT๙"/>
          <w:cs/>
        </w:rPr>
        <w:tab/>
      </w:r>
      <w:r w:rsidR="00495055" w:rsidRPr="00AB2081">
        <w:rPr>
          <w:rFonts w:ascii="TH SarabunIT๙" w:hAnsi="TH SarabunIT๙" w:cs="TH SarabunIT๙"/>
          <w:cs/>
        </w:rPr>
        <w:t>วิเคราะห์ความพร้อม คุณภาพ และข้อจำกัดของข้อมูลที่รวบรวมได้ เช่น ความครบถ้วน ความถูกต้อง ความเป็นปัจจุบัน ความสอดคล้องของรูปแบบข้อมูล ความพร้อมในการเชื่อมโยงข้อมูล ข้อจำกัดด้านสิทธิ์การใช้งานข้อมูล ข้อจำกัดด้านความมั่นคงปลอดภัย ระดับการเปิดเผยข้อมูล และความเหมาะสมในการเผยแพร่ต่อสาธารณะ เพื่อใช้ประกอบการคัดเลือกข้อมูลสำหรับนำเข้าสู่ระบบ</w:t>
      </w:r>
    </w:p>
    <w:p w14:paraId="40B49246" w14:textId="1BBDDA6F" w:rsidR="00495055" w:rsidRPr="00AB2081" w:rsidRDefault="003E0B0C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๓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๕</w:t>
      </w:r>
      <w:r w:rsidR="002813BE" w:rsidRPr="00AB2081">
        <w:rPr>
          <w:rFonts w:ascii="TH SarabunIT๙" w:hAnsi="TH SarabunIT๙" w:cs="TH SarabunIT๙"/>
          <w:cs/>
        </w:rPr>
        <w:tab/>
      </w:r>
      <w:r w:rsidR="00495055" w:rsidRPr="00AB2081">
        <w:rPr>
          <w:rFonts w:ascii="TH SarabunIT๙" w:hAnsi="TH SarabunIT๙" w:cs="TH SarabunIT๙"/>
          <w:cs/>
        </w:rPr>
        <w:t>วิเคราะห์และคัดเลือกข้อมูลที่เหมาะสมสำหรับนำไปจัดเก็บ เชื่อมโยง แสดงผล และเผยแพร่ผ่านระบบฐานข้อมูลด้านการปรับตัวต่อการเปลี่ยนแปลงสภาพภูมิอากาศของประเทศ และศูนย์ข้อมูลด้านการเปลี่ยนแปลงสภาพภูมิอากาศและสิ่งแวดล้อมของกรมฯ โดยต้องพิจารณาความสอดคล้องของข้อมูลกับภารกิจด้านการปรับตัวต่อการเปลี่ยนแปลงสภาพภูมิอากาศ ความน่าเชื่อถือของแหล่งข้อมูล คุณภาพข้อมูล ระดับการเปิดเผยข้อมูล สิทธิ์การใช้งานข้อมูล และความเป็นไปได้ในการเชื่อมโยงข้อมูลกับระบบศูนย์ข้อมูลฯ</w:t>
      </w:r>
    </w:p>
    <w:p w14:paraId="73B37541" w14:textId="2EC77335" w:rsidR="00495055" w:rsidRPr="00AB2081" w:rsidRDefault="003E0B0C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๓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๖</w:t>
      </w:r>
      <w:r w:rsidR="002813BE" w:rsidRPr="00AB2081">
        <w:rPr>
          <w:rFonts w:ascii="TH SarabunIT๙" w:hAnsi="TH SarabunIT๙" w:cs="TH SarabunIT๙"/>
          <w:cs/>
        </w:rPr>
        <w:tab/>
      </w:r>
      <w:r w:rsidR="00495055" w:rsidRPr="00AB2081">
        <w:rPr>
          <w:rFonts w:ascii="TH SarabunIT๙" w:hAnsi="TH SarabunIT๙" w:cs="TH SarabunIT๙"/>
          <w:cs/>
        </w:rPr>
        <w:t>กำหนดหมวดหมู่ของข้อมูลและเนื้อหาให้สอดคล้องกับกรอบการพัฒนาระบบฐานข้อมูลด้านการปรับตัวต่อการเปลี่ยนแปลงสภาพภูมิอากาศของประเทศ โดยต้องครอบคลุมหมวดหมู่ตามสาขาการปรับตัวต่อการเปลี่ยนแปลงสภาพภูมิอากาศ ประเภทภัยหรือผลกระทบจากการเปลี่ยนแปลงสภาพภูมิอากาศ พื้นที่ กลุ่มเป้าหมาย หน่วยงานเจ้าของข้อมูล ประเภทเอกสาร ประเภทชุดข้อมูล และรูปแบบการนำเสนอข้อมูล</w:t>
      </w:r>
    </w:p>
    <w:p w14:paraId="4C8DBB00" w14:textId="631D7F8B" w:rsidR="00495055" w:rsidRPr="00AB2081" w:rsidRDefault="003E0B0C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๓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๗</w:t>
      </w:r>
      <w:r w:rsidR="002813BE" w:rsidRPr="00AB2081">
        <w:rPr>
          <w:rFonts w:ascii="TH SarabunIT๙" w:hAnsi="TH SarabunIT๙" w:cs="TH SarabunIT๙"/>
          <w:cs/>
        </w:rPr>
        <w:tab/>
      </w:r>
      <w:r w:rsidR="00495055" w:rsidRPr="00AB2081">
        <w:rPr>
          <w:rFonts w:ascii="TH SarabunIT๙" w:hAnsi="TH SarabunIT๙" w:cs="TH SarabunIT๙"/>
          <w:cs/>
        </w:rPr>
        <w:t>จัดทำบัญชีรายการข้อมูล (</w:t>
      </w:r>
      <w:r w:rsidR="00495055" w:rsidRPr="00AB2081">
        <w:rPr>
          <w:rFonts w:ascii="TH SarabunIT๙" w:hAnsi="TH SarabunIT๙" w:cs="TH SarabunIT๙"/>
        </w:rPr>
        <w:t xml:space="preserve">Data Inventory) </w:t>
      </w:r>
      <w:r w:rsidR="00495055" w:rsidRPr="00AB2081">
        <w:rPr>
          <w:rFonts w:ascii="TH SarabunIT๙" w:hAnsi="TH SarabunIT๙" w:cs="TH SarabunIT๙"/>
          <w:cs/>
        </w:rPr>
        <w:t>โดยระบุรายละเอียดของชุดข้อมูล</w:t>
      </w:r>
      <w:r w:rsidR="00D206EA" w:rsidRPr="00AB2081">
        <w:rPr>
          <w:rFonts w:ascii="TH SarabunIT๙" w:hAnsi="TH SarabunIT๙" w:cs="TH SarabunIT๙"/>
        </w:rPr>
        <w:t xml:space="preserve"> </w:t>
      </w:r>
      <w:r w:rsidR="00D206EA" w:rsidRPr="00AB2081">
        <w:rPr>
          <w:rFonts w:ascii="TH SarabunIT๙" w:hAnsi="TH SarabunIT๙" w:cs="TH SarabunIT๙"/>
          <w:cs/>
        </w:rPr>
        <w:t>เช่น</w:t>
      </w:r>
      <w:r w:rsidR="00495055" w:rsidRPr="00AB2081">
        <w:rPr>
          <w:rFonts w:ascii="TH SarabunIT๙" w:hAnsi="TH SarabunIT๙" w:cs="TH SarabunIT๙"/>
          <w:cs/>
        </w:rPr>
        <w:t xml:space="preserve"> ชื่อชุดข้อมูล รายละเอียดข้อมูล ประเภทข้อมูล หมวดหมู่ข้อมูล แหล่งที่มา เจ้าของข้อมูล รูปแบบไฟล์ ขอบเขตพื้นที่ ช่วงเวลา ความถี่ในการปรับปรุงข้อมูล เงื่อนไขการใช้งาน ระดับการเปิดเผยข้อมูล คุณภาพข้อมูล แนวทางการนำข้อมูลเข้าสู่ระบบ และความเหมาะสมในการเผยแพร่ผ่านระบบฐานข้อมูลหรือศูนย์ข้อมูลด้านการเปลี่ยนแปลงสภาพภูมิอากาศและสิ่งแวดล้อมของกรมฯ</w:t>
      </w:r>
      <w:r w:rsidR="00D206EA" w:rsidRPr="00AB2081">
        <w:rPr>
          <w:rFonts w:ascii="TH SarabunIT๙" w:hAnsi="TH SarabunIT๙" w:cs="TH SarabunIT๙"/>
          <w:cs/>
        </w:rPr>
        <w:t xml:space="preserve"> เป็นต้น</w:t>
      </w:r>
    </w:p>
    <w:p w14:paraId="1A180D37" w14:textId="4F00AF7F" w:rsidR="00495055" w:rsidRPr="00AB2081" w:rsidRDefault="003E0B0C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๓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๘</w:t>
      </w:r>
      <w:r w:rsidR="002813BE" w:rsidRPr="00AB2081">
        <w:rPr>
          <w:rFonts w:ascii="TH SarabunIT๙" w:hAnsi="TH SarabunIT๙" w:cs="TH SarabunIT๙"/>
          <w:cs/>
        </w:rPr>
        <w:tab/>
      </w:r>
      <w:r w:rsidR="00495055" w:rsidRPr="00AB2081">
        <w:rPr>
          <w:rFonts w:ascii="TH SarabunIT๙" w:hAnsi="TH SarabunIT๙" w:cs="TH SarabunIT๙"/>
          <w:cs/>
        </w:rPr>
        <w:t xml:space="preserve">รวบรวม คัดเลือก และจัดเตรียมข้อมูลสำหรับนำเข้าสู่ระบบและแสดงผลบนระบบฐานข้อมูล ไม่น้อยกว่า </w:t>
      </w:r>
      <w:r w:rsidRPr="00AB2081">
        <w:rPr>
          <w:rFonts w:ascii="TH SarabunIT๙" w:hAnsi="TH SarabunIT๙" w:cs="TH SarabunIT๙"/>
          <w:cs/>
        </w:rPr>
        <w:t>๓๐</w:t>
      </w:r>
      <w:r w:rsidR="00495055" w:rsidRPr="00AB2081">
        <w:rPr>
          <w:rFonts w:ascii="TH SarabunIT๙" w:hAnsi="TH SarabunIT๙" w:cs="TH SarabunIT๙"/>
          <w:cs/>
        </w:rPr>
        <w:t xml:space="preserve"> ชุดข้อมูล โดยต้องจัดให้อยู่ในหมวดหมู่ข้อมูลและเนื้อหาที่กำหนด และต้องระบุ</w:t>
      </w:r>
      <w:r w:rsidR="00495055" w:rsidRPr="00AB2081">
        <w:rPr>
          <w:rFonts w:ascii="TH SarabunIT๙" w:hAnsi="TH SarabunIT๙" w:cs="TH SarabunIT๙"/>
          <w:cs/>
        </w:rPr>
        <w:lastRenderedPageBreak/>
        <w:t>แหล่งที่มา รายละเอียดข้อมูล ประเภทข้อมูล วันที่ปรับปรุงล่าสุด เงื่อนไขการใช้งาน ระดับการเปิดเผยข้อมูล และแนวทางการนำข้อมูลไปใช้ในการแสดงผลบนเว็บไซต์ แดชบอร์ด แผนที่เชิงโต้ตอบ หรือบริการข้อมูลของระบบ</w:t>
      </w:r>
    </w:p>
    <w:p w14:paraId="27BFC941" w14:textId="24CA7A99" w:rsidR="00495055" w:rsidRPr="00AB2081" w:rsidRDefault="003E0B0C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๓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๙</w:t>
      </w:r>
      <w:r w:rsidR="002813BE" w:rsidRPr="00AB2081">
        <w:rPr>
          <w:rFonts w:ascii="TH SarabunIT๙" w:hAnsi="TH SarabunIT๙" w:cs="TH SarabunIT๙"/>
          <w:cs/>
        </w:rPr>
        <w:tab/>
      </w:r>
      <w:r w:rsidR="00495055" w:rsidRPr="00AB2081">
        <w:rPr>
          <w:rFonts w:ascii="TH SarabunIT๙" w:hAnsi="TH SarabunIT๙" w:cs="TH SarabunIT๙"/>
          <w:cs/>
        </w:rPr>
        <w:t>จัดทำเนื้อหาและสื่อเผยแพร่ให้มีรูปแบบหลากหลายและเหมาะสมกับบริบทการสื่อสาร เช่น อินโฟกราฟิก สรุปเชิงเล่าเรื่อง (</w:t>
      </w:r>
      <w:r w:rsidR="00495055" w:rsidRPr="00AB2081">
        <w:rPr>
          <w:rFonts w:ascii="TH SarabunIT๙" w:hAnsi="TH SarabunIT๙" w:cs="TH SarabunIT๙"/>
        </w:rPr>
        <w:t xml:space="preserve">Storytelling-based Summary) </w:t>
      </w:r>
      <w:r w:rsidR="00495055" w:rsidRPr="00AB2081">
        <w:rPr>
          <w:rFonts w:ascii="TH SarabunIT๙" w:hAnsi="TH SarabunIT๙" w:cs="TH SarabunIT๙"/>
          <w:cs/>
        </w:rPr>
        <w:t>บทวิเคราะห์แนวโน้ม (</w:t>
      </w:r>
      <w:r w:rsidR="00495055" w:rsidRPr="00AB2081">
        <w:rPr>
          <w:rFonts w:ascii="TH SarabunIT๙" w:hAnsi="TH SarabunIT๙" w:cs="TH SarabunIT๙"/>
        </w:rPr>
        <w:t xml:space="preserve">Trends Overview) Policy Brief </w:t>
      </w:r>
      <w:r w:rsidR="00495055" w:rsidRPr="00AB2081">
        <w:rPr>
          <w:rFonts w:ascii="TH SarabunIT๙" w:hAnsi="TH SarabunIT๙" w:cs="TH SarabunIT๙"/>
          <w:cs/>
        </w:rPr>
        <w:t>ตัวอย่างแนวปฏิบัติที่ดี (</w:t>
      </w:r>
      <w:r w:rsidR="00495055" w:rsidRPr="00AB2081">
        <w:rPr>
          <w:rFonts w:ascii="TH SarabunIT๙" w:hAnsi="TH SarabunIT๙" w:cs="TH SarabunIT๙"/>
        </w:rPr>
        <w:t xml:space="preserve">Good Practices) </w:t>
      </w:r>
      <w:r w:rsidR="00495055" w:rsidRPr="00AB2081">
        <w:rPr>
          <w:rFonts w:ascii="TH SarabunIT๙" w:hAnsi="TH SarabunIT๙" w:cs="TH SarabunIT๙"/>
          <w:cs/>
        </w:rPr>
        <w:t>หรือรูปแบบอื่นที่กรมฯ เห็นชอบ เพื่อให้ผู้ใช้งานเห็นภาพการประยุกต์ใช้มาตรการปรับตัวต่อการเปลี่ยนแปลงสภาพภูมิอากาศในทางปฏิบัติ และสามารถนำข้อมูลไปใช้ประโยชน์ในการวางแผน การตัดสินใจ การสื่อสาร และการดำเนินงานได้อย่างเหมาะสม</w:t>
      </w:r>
    </w:p>
    <w:p w14:paraId="7BA46986" w14:textId="5F125AB7" w:rsidR="00E5746E" w:rsidRPr="00AB2081" w:rsidRDefault="003E0B0C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๓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๑๐</w:t>
      </w:r>
      <w:r w:rsidR="002813BE" w:rsidRPr="00AB2081">
        <w:rPr>
          <w:rFonts w:ascii="TH SarabunIT๙" w:hAnsi="TH SarabunIT๙" w:cs="TH SarabunIT๙"/>
          <w:cs/>
        </w:rPr>
        <w:tab/>
      </w:r>
      <w:r w:rsidR="00495055" w:rsidRPr="00AB2081">
        <w:rPr>
          <w:rFonts w:ascii="TH SarabunIT๙" w:hAnsi="TH SarabunIT๙" w:cs="TH SarabunIT๙"/>
          <w:cs/>
        </w:rPr>
        <w:t xml:space="preserve">จัดทำรายงานผลการศึกษา รวบรวม วิเคราะห์ คัดเลือก และจัดเตรียมข้อมูลสำหรับนำเข้าสู่ระบบฐานข้อมูล โดยรายงานต้องประกอบด้วยผลการศึกษาและรวบรวมข้อมูล ผลการวิเคราะห์ความต้องการด้านข้อมูล ผลการจำแนกประเภทข้อมูล ผลการวิเคราะห์คุณภาพและข้อจำกัดของข้อมูล บัญชีรายการข้อมูล หมวดหมู่ข้อมูล รายการข้อมูลไม่น้อยกว่า </w:t>
      </w:r>
      <w:r w:rsidRPr="00AB2081">
        <w:rPr>
          <w:rFonts w:ascii="TH SarabunIT๙" w:hAnsi="TH SarabunIT๙" w:cs="TH SarabunIT๙"/>
          <w:cs/>
        </w:rPr>
        <w:t>๓๐</w:t>
      </w:r>
      <w:r w:rsidR="00495055" w:rsidRPr="00AB2081">
        <w:rPr>
          <w:rFonts w:ascii="TH SarabunIT๙" w:hAnsi="TH SarabunIT๙" w:cs="TH SarabunIT๙"/>
          <w:cs/>
        </w:rPr>
        <w:t xml:space="preserve"> ชุดข้อมูล แนวทางการนำข้อมูลเข้าสู่ระบบ แนวทางการแสดงผลและเผยแพร่ข้อมูล และข้อเสนอแนะสำหรับการดำเนินงานในขั้นตอนการวิเคราะห์และออกแบบระบบต่อไป</w:t>
      </w:r>
    </w:p>
    <w:p w14:paraId="47695B46" w14:textId="1A186687" w:rsidR="00820F9F" w:rsidRPr="00AB2081" w:rsidRDefault="003E0B0C" w:rsidP="007058B4">
      <w:pPr>
        <w:pStyle w:val="Heading2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๔</w:t>
      </w:r>
      <w:r w:rsidR="002813BE" w:rsidRPr="00AB2081">
        <w:rPr>
          <w:rFonts w:ascii="TH SarabunIT๙" w:hAnsi="TH SarabunIT๙" w:cs="TH SarabunIT๙"/>
          <w:cs/>
        </w:rPr>
        <w:tab/>
      </w:r>
      <w:r w:rsidR="00B227CB" w:rsidRPr="00AB2081">
        <w:rPr>
          <w:rFonts w:ascii="TH SarabunIT๙" w:hAnsi="TH SarabunIT๙" w:cs="TH SarabunIT๙"/>
          <w:cs/>
        </w:rPr>
        <w:t>ที่ปรึกษาต้องดำเนินการวิเคราะห์และออกแบบระบบฐานข้อมูลด้านการปรับตัวต่อการเปลี่ยนแปลงสภาพภูมิอากาศของประเทศในเชิงระบบ โดยต้องนำผลการศึกษา รวบรวม วิเคราะห์ คัดเลือก และจัดเตรียมข้อมูลตามข้อ ๕.๓ มาใช้ประกอบการวิเคราะห์ความต้องการของระบบ การออกแบบกระบวนการทำงาน การออกแบบสถาปัตยกรรมระบบ การออกแบบโครงสร้างข้อมูลและฐานข้อมูล การออกแบบการนำเข้าและเชื่อมโยงข้อมูล การออกแบบความมั่นคงปลอดภัยทางไซเบอร์ และการออกแบบโครงสร้างการติดตั้งระบบบนเครื่องคอมพิวเตอร์แม่ข่ายหรือสภาพแวดล้อมที่กรมการเปลี่ยนแปลงสภาพภูมิอากาศและสิ่งแวดล้อมเห็นชอบ ทั้งนี้ ที่ปรึกษาต้องจัดทำผลการวิเคราะห์และออกแบบระบบในรูปแบบเอกสาร รายงาน แผนภาพ ข้อกำหนดทางเทคนิค และคำอธิบายประกอบที่ชัดเจน เพื่อใช้เป็นกรอบในการพัฒนา ตรวจสอบ และตรวจรับระบบ รวมทั้งเสนอให้กรมการเปลี่ยนแปลงสภาพภูมิอากาศและสิ่งแวดล้อมพิจารณาให้ความเห็นชอบก่อนดำเนินการพัฒนาระบบ โดยมีขอบเขตการดำเนินงานอย่างน้อย ดังนี้</w:t>
      </w:r>
    </w:p>
    <w:p w14:paraId="0D9EE9C6" w14:textId="38EC9995" w:rsidR="00E5112B" w:rsidRPr="00AB2081" w:rsidRDefault="003E0B0C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๔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๑</w:t>
      </w:r>
      <w:r w:rsidR="002813BE" w:rsidRPr="00AB2081">
        <w:rPr>
          <w:rFonts w:ascii="TH SarabunIT๙" w:hAnsi="TH SarabunIT๙" w:cs="TH SarabunIT๙"/>
          <w:cs/>
        </w:rPr>
        <w:tab/>
      </w:r>
      <w:r w:rsidR="00E5112B" w:rsidRPr="00AB2081">
        <w:rPr>
          <w:rFonts w:ascii="TH SarabunIT๙" w:hAnsi="TH SarabunIT๙" w:cs="TH SarabunIT๙"/>
          <w:cs/>
        </w:rPr>
        <w:t>วิเคราะห์และจัดทำข้อกำหนดความต้องการของระบบในเชิงระบบ โดยต้องครอบคลุมความต้องการด้านข้อมูล ความต้องการด้านกระบวนการทำงานและฟังก์ชันของระบบ ความต้องการด้านผู้ใช้งานและสิทธิ์การเข้าถึง ความต้องการด้านการนำเข้าและเชื่อมโยงข้อมูล</w:t>
      </w:r>
      <w:r w:rsidR="00E5112B" w:rsidRPr="00AB2081">
        <w:rPr>
          <w:rFonts w:ascii="TH SarabunIT๙" w:hAnsi="TH SarabunIT๙" w:cs="TH SarabunIT๙"/>
        </w:rPr>
        <w:t xml:space="preserve"> </w:t>
      </w:r>
      <w:r w:rsidR="00E5112B" w:rsidRPr="00AB2081">
        <w:rPr>
          <w:rFonts w:ascii="TH SarabunIT๙" w:hAnsi="TH SarabunIT๙" w:cs="TH SarabunIT๙"/>
          <w:cs/>
        </w:rPr>
        <w:t xml:space="preserve">ความต้องการด้านการประมวลผลและการจัดเก็บข้อมูล ความต้องการด้านความมั่นคงปลอดภัย ความต้องการด้านการติดตั้งและโครงสร้างพื้นฐาน และข้อกำหนดทางเทคนิคของระบบ </w:t>
      </w:r>
    </w:p>
    <w:p w14:paraId="1CA74F80" w14:textId="6F6F63A8" w:rsidR="00E5112B" w:rsidRPr="00AB2081" w:rsidRDefault="003E0B0C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๔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๒</w:t>
      </w:r>
      <w:r w:rsidR="002813BE" w:rsidRPr="00AB2081">
        <w:rPr>
          <w:rFonts w:ascii="TH SarabunIT๙" w:hAnsi="TH SarabunIT๙" w:cs="TH SarabunIT๙"/>
          <w:cs/>
        </w:rPr>
        <w:tab/>
      </w:r>
      <w:r w:rsidR="00E5112B" w:rsidRPr="00AB2081">
        <w:rPr>
          <w:rFonts w:ascii="TH SarabunIT๙" w:hAnsi="TH SarabunIT๙" w:cs="TH SarabunIT๙"/>
          <w:cs/>
        </w:rPr>
        <w:t>วิเคราะห์และออกแบบกระบวนการทำงานของระบบ (</w:t>
      </w:r>
      <w:r w:rsidR="00E5112B" w:rsidRPr="00AB2081">
        <w:rPr>
          <w:rFonts w:ascii="TH SarabunIT๙" w:hAnsi="TH SarabunIT๙" w:cs="TH SarabunIT๙"/>
        </w:rPr>
        <w:t xml:space="preserve">System Workflow) </w:t>
      </w:r>
      <w:r w:rsidR="00E5112B" w:rsidRPr="00AB2081">
        <w:rPr>
          <w:rFonts w:ascii="TH SarabunIT๙" w:hAnsi="TH SarabunIT๙" w:cs="TH SarabunIT๙"/>
          <w:cs/>
        </w:rPr>
        <w:t>โดยต้องแสดงขั้นตอนการทำงานหลักของระบบตั้งแต่การนำเข้าข้อมูล การตรวจสอบความถูกต้องของข้อมูล การจัดหมวดหมู่ข้อมูล การจัดเก็บข้อมูล การประมวลผลข้อมูล การอนุมัติหรือเผยแพร่ข้อมูล การแสดงผลข้อมูล การค้นหาและดาวน์โหลดข้อมูล การบริหารจัดการผู้ใช้งาน การกำหนดสิทธิ์ การบันทึกประวัติการดำเนินงาน และการเชื่อมโยงข้อมูลกับศูนย์ข้อมูลด้านการเปลี่ยนแปลงสภาพภูมิอากาศและสิ่งแวดล้อมของกรมฯ</w:t>
      </w:r>
    </w:p>
    <w:p w14:paraId="2A890234" w14:textId="38C693C9" w:rsidR="00E5112B" w:rsidRPr="00AB2081" w:rsidRDefault="003E0B0C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๔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๓</w:t>
      </w:r>
      <w:r w:rsidR="002813BE" w:rsidRPr="00AB2081">
        <w:rPr>
          <w:rFonts w:ascii="TH SarabunIT๙" w:hAnsi="TH SarabunIT๙" w:cs="TH SarabunIT๙"/>
          <w:cs/>
        </w:rPr>
        <w:tab/>
      </w:r>
      <w:r w:rsidR="00E5112B" w:rsidRPr="00AB2081">
        <w:rPr>
          <w:rFonts w:ascii="TH SarabunIT๙" w:hAnsi="TH SarabunIT๙" w:cs="TH SarabunIT๙"/>
          <w:cs/>
        </w:rPr>
        <w:t xml:space="preserve">จัดทำแผนภาพระบบและกระบวนการทำงานที่จำเป็นต่อการวิเคราะห์และออกแบบระบบ </w:t>
      </w:r>
      <w:r w:rsidR="005E0442" w:rsidRPr="00AB2081">
        <w:rPr>
          <w:rFonts w:ascii="TH SarabunIT๙" w:hAnsi="TH SarabunIT๙" w:cs="TH SarabunIT๙"/>
          <w:cs/>
        </w:rPr>
        <w:t>เช่น</w:t>
      </w:r>
      <w:r w:rsidR="00E5112B" w:rsidRPr="00AB2081">
        <w:rPr>
          <w:rFonts w:ascii="TH SarabunIT๙" w:hAnsi="TH SarabunIT๙" w:cs="TH SarabunIT๙"/>
          <w:cs/>
        </w:rPr>
        <w:t xml:space="preserve"> </w:t>
      </w:r>
      <w:r w:rsidR="00E5112B" w:rsidRPr="00AB2081">
        <w:rPr>
          <w:rFonts w:ascii="TH SarabunIT๙" w:hAnsi="TH SarabunIT๙" w:cs="TH SarabunIT๙"/>
        </w:rPr>
        <w:t xml:space="preserve">System Diagram, Use Case Diagram, Workflow Diagram, Data Flow Diagram </w:t>
      </w:r>
      <w:r w:rsidR="00E5112B" w:rsidRPr="00AB2081">
        <w:rPr>
          <w:rFonts w:ascii="TH SarabunIT๙" w:hAnsi="TH SarabunIT๙" w:cs="TH SarabunIT๙"/>
          <w:cs/>
        </w:rPr>
        <w:t xml:space="preserve">หรือ </w:t>
      </w:r>
      <w:r w:rsidR="00E5112B" w:rsidRPr="00AB2081">
        <w:rPr>
          <w:rFonts w:ascii="TH SarabunIT๙" w:hAnsi="TH SarabunIT๙" w:cs="TH SarabunIT๙"/>
        </w:rPr>
        <w:t xml:space="preserve">Data Pipeline Diagram, Logical Architecture Diagram </w:t>
      </w:r>
      <w:r w:rsidR="00E5112B" w:rsidRPr="00AB2081">
        <w:rPr>
          <w:rFonts w:ascii="TH SarabunIT๙" w:hAnsi="TH SarabunIT๙" w:cs="TH SarabunIT๙"/>
          <w:cs/>
        </w:rPr>
        <w:t xml:space="preserve">และแผนภาพอื่นที่จำเป็น </w:t>
      </w:r>
      <w:r w:rsidR="005E0442" w:rsidRPr="00AB2081">
        <w:rPr>
          <w:rFonts w:ascii="TH SarabunIT๙" w:hAnsi="TH SarabunIT๙" w:cs="TH SarabunIT๙"/>
          <w:cs/>
        </w:rPr>
        <w:t xml:space="preserve">เป็นต้น </w:t>
      </w:r>
      <w:r w:rsidR="00E5112B" w:rsidRPr="00AB2081">
        <w:rPr>
          <w:rFonts w:ascii="TH SarabunIT๙" w:hAnsi="TH SarabunIT๙" w:cs="TH SarabunIT๙"/>
          <w:cs/>
        </w:rPr>
        <w:t>เพื่อแสดงขอบเขตของระบบ ความสัมพันธ์ระหว่างผู้ใช้งาน ระบบย่อย ข้อมูล แหล่งข้อมูล ระบบภายนอก และกระบวนการทำงานของ</w:t>
      </w:r>
      <w:r w:rsidR="00E5112B" w:rsidRPr="00AB2081">
        <w:rPr>
          <w:rFonts w:ascii="TH SarabunIT๙" w:hAnsi="TH SarabunIT๙" w:cs="TH SarabunIT๙"/>
          <w:cs/>
        </w:rPr>
        <w:lastRenderedPageBreak/>
        <w:t>ระบบอย่างชัดเจน ทั้งนี้ ทุกแผนภาพต้องมีคำอธิบายประกอบ</w:t>
      </w:r>
      <w:r w:rsidR="00D84F70" w:rsidRPr="00AB2081">
        <w:rPr>
          <w:rFonts w:ascii="TH SarabunIT๙" w:hAnsi="TH SarabunIT๙" w:cs="TH SarabunIT๙"/>
          <w:cs/>
        </w:rPr>
        <w:t>โดย</w:t>
      </w:r>
      <w:r w:rsidR="00E5112B" w:rsidRPr="00AB2081">
        <w:rPr>
          <w:rFonts w:ascii="TH SarabunIT๙" w:hAnsi="TH SarabunIT๙" w:cs="TH SarabunIT๙"/>
          <w:cs/>
        </w:rPr>
        <w:t>ระบุหน้าที่ขององค์ประกอบ การไหลของข้อมูล และความเชื่อมโยงระหว่างองค์ประกอบต่าง ๆ</w:t>
      </w:r>
    </w:p>
    <w:p w14:paraId="0B40E6CB" w14:textId="58E3FB46" w:rsidR="00E5112B" w:rsidRPr="00AB2081" w:rsidRDefault="003E0B0C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๔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๔</w:t>
      </w:r>
      <w:r w:rsidR="002813BE" w:rsidRPr="00AB2081">
        <w:rPr>
          <w:rFonts w:ascii="TH SarabunIT๙" w:hAnsi="TH SarabunIT๙" w:cs="TH SarabunIT๙"/>
          <w:cs/>
        </w:rPr>
        <w:tab/>
      </w:r>
      <w:r w:rsidR="00E5112B" w:rsidRPr="00AB2081">
        <w:rPr>
          <w:rFonts w:ascii="TH SarabunIT๙" w:hAnsi="TH SarabunIT๙" w:cs="TH SarabunIT๙"/>
          <w:cs/>
        </w:rPr>
        <w:t>ออกแบบสถาปัตยกรรมระบบ (</w:t>
      </w:r>
      <w:r w:rsidR="00E5112B" w:rsidRPr="00AB2081">
        <w:rPr>
          <w:rFonts w:ascii="TH SarabunIT๙" w:hAnsi="TH SarabunIT๙" w:cs="TH SarabunIT๙"/>
        </w:rPr>
        <w:t xml:space="preserve">System Architecture) </w:t>
      </w:r>
      <w:r w:rsidR="00E5112B" w:rsidRPr="00AB2081">
        <w:rPr>
          <w:rFonts w:ascii="TH SarabunIT๙" w:hAnsi="TH SarabunIT๙" w:cs="TH SarabunIT๙"/>
          <w:cs/>
        </w:rPr>
        <w:t>โดยต้องแสดงองค์ประกอบของระบบ</w:t>
      </w:r>
      <w:r w:rsidR="001818ED" w:rsidRPr="00AB2081">
        <w:rPr>
          <w:rFonts w:ascii="TH SarabunIT๙" w:hAnsi="TH SarabunIT๙" w:cs="TH SarabunIT๙"/>
          <w:cs/>
        </w:rPr>
        <w:t xml:space="preserve"> เช่น</w:t>
      </w:r>
      <w:r w:rsidR="00E5112B" w:rsidRPr="00AB2081">
        <w:rPr>
          <w:rFonts w:ascii="TH SarabunIT๙" w:hAnsi="TH SarabunIT๙" w:cs="TH SarabunIT๙"/>
          <w:cs/>
        </w:rPr>
        <w:t xml:space="preserve"> แหล่งข้อมูล ระบบนำเข้าและตรวจสอบข้อมูล ระบบประมวลผลข้อมูล ระบบบริหารจัดการข้อมูลและเนื้อหา ระบบฐานข้อมูล ระบบจัดเก็บเอกสารและสื่อดิจิทัล ระบบจัดการข้อมูลเชิงพื้นที่ ระบบแดชบอร์ด ระบบแผนที่เชิงโต้ตอบ ระบบ </w:t>
      </w:r>
      <w:r w:rsidR="00E5112B" w:rsidRPr="00AB2081">
        <w:rPr>
          <w:rFonts w:ascii="TH SarabunIT๙" w:hAnsi="TH SarabunIT๙" w:cs="TH SarabunIT๙"/>
        </w:rPr>
        <w:t xml:space="preserve">API </w:t>
      </w:r>
      <w:r w:rsidR="00E5112B" w:rsidRPr="00AB2081">
        <w:rPr>
          <w:rFonts w:ascii="TH SarabunIT๙" w:hAnsi="TH SarabunIT๙" w:cs="TH SarabunIT๙"/>
          <w:cs/>
        </w:rPr>
        <w:t>หรือการเชื่อมโยงข้อมูล ระบบบริหารจัดการผู้ใช้งานและสิทธิ์ ระบบบันทึกเหตุการณ์ ระบบสำรองและกู้คืนข้อมูล และโครงสร้างพื้นฐานสำหรับติดตั้งระบบ</w:t>
      </w:r>
      <w:r w:rsidR="00CF2A5E" w:rsidRPr="00AB2081">
        <w:rPr>
          <w:rFonts w:ascii="TH SarabunIT๙" w:hAnsi="TH SarabunIT๙" w:cs="TH SarabunIT๙"/>
          <w:cs/>
        </w:rPr>
        <w:t xml:space="preserve"> เป็นต้น</w:t>
      </w:r>
    </w:p>
    <w:p w14:paraId="37E5EEDB" w14:textId="4C7CB7B3" w:rsidR="00E5112B" w:rsidRPr="00AB2081" w:rsidRDefault="003E0B0C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๔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๕</w:t>
      </w:r>
      <w:r w:rsidR="002813BE" w:rsidRPr="00AB2081">
        <w:rPr>
          <w:rFonts w:ascii="TH SarabunIT๙" w:hAnsi="TH SarabunIT๙" w:cs="TH SarabunIT๙"/>
          <w:cs/>
        </w:rPr>
        <w:tab/>
      </w:r>
      <w:r w:rsidR="00E5112B" w:rsidRPr="00AB2081">
        <w:rPr>
          <w:rFonts w:ascii="TH SarabunIT๙" w:hAnsi="TH SarabunIT๙" w:cs="TH SarabunIT๙"/>
          <w:cs/>
        </w:rPr>
        <w:t>ออกแบบสถาปัตยกรรมเชิงตรรกะของระบบ (</w:t>
      </w:r>
      <w:r w:rsidR="00E5112B" w:rsidRPr="00AB2081">
        <w:rPr>
          <w:rFonts w:ascii="TH SarabunIT๙" w:hAnsi="TH SarabunIT๙" w:cs="TH SarabunIT๙"/>
        </w:rPr>
        <w:t xml:space="preserve">Logical Architecture) </w:t>
      </w:r>
      <w:r w:rsidR="00E5112B" w:rsidRPr="00AB2081">
        <w:rPr>
          <w:rFonts w:ascii="TH SarabunIT๙" w:hAnsi="TH SarabunIT๙" w:cs="TH SarabunIT๙"/>
          <w:cs/>
        </w:rPr>
        <w:t xml:space="preserve">โดยต้องกำหนดชั้นการทำงานของระบบอย่างน้อย ได้แก่ ชั้นการนำเข้าและเชื่อมโยงข้อมูล ชั้นการตรวจสอบและประมวลผลข้อมูล ชั้นการจัดเก็บข้อมูล ชั้นบริการระบบและแอปพลิเคชัน ชั้นการให้บริการข้อมูลและ </w:t>
      </w:r>
      <w:r w:rsidR="00E5112B" w:rsidRPr="00AB2081">
        <w:rPr>
          <w:rFonts w:ascii="TH SarabunIT๙" w:hAnsi="TH SarabunIT๙" w:cs="TH SarabunIT๙"/>
        </w:rPr>
        <w:t xml:space="preserve">API </w:t>
      </w:r>
      <w:r w:rsidR="00E5112B" w:rsidRPr="00AB2081">
        <w:rPr>
          <w:rFonts w:ascii="TH SarabunIT๙" w:hAnsi="TH SarabunIT๙" w:cs="TH SarabunIT๙"/>
          <w:cs/>
        </w:rPr>
        <w:t xml:space="preserve">ชั้นการบริหารจัดการผู้ใช้งานและความมั่นคงปลอดภัย และชั้นโครงสร้างพื้นฐาน </w:t>
      </w:r>
    </w:p>
    <w:p w14:paraId="79306DC4" w14:textId="0756F39E" w:rsidR="00E5112B" w:rsidRPr="00AB2081" w:rsidRDefault="003E0B0C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๔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๖</w:t>
      </w:r>
      <w:r w:rsidR="002813BE" w:rsidRPr="00AB2081">
        <w:rPr>
          <w:rFonts w:ascii="TH SarabunIT๙" w:hAnsi="TH SarabunIT๙" w:cs="TH SarabunIT๙"/>
          <w:cs/>
        </w:rPr>
        <w:tab/>
      </w:r>
      <w:r w:rsidR="00E5112B" w:rsidRPr="00AB2081">
        <w:rPr>
          <w:rFonts w:ascii="TH SarabunIT๙" w:hAnsi="TH SarabunIT๙" w:cs="TH SarabunIT๙"/>
          <w:cs/>
        </w:rPr>
        <w:t xml:space="preserve">ออกแบบโครงสร้างเครื่องคอมพิวเตอร์แม่ข่ายและสภาพแวดล้อมการติดตั้งระบบ โดยต้องระบุองค์ประกอบที่จำเป็น เช่น </w:t>
      </w:r>
      <w:r w:rsidR="00E5112B" w:rsidRPr="00AB2081">
        <w:rPr>
          <w:rFonts w:ascii="TH SarabunIT๙" w:hAnsi="TH SarabunIT๙" w:cs="TH SarabunIT๙"/>
        </w:rPr>
        <w:t xml:space="preserve">Web Server, Application Server, Database Server, GIS/Map Service, File or Object Storage, Backup Storage, API Gateway, Virtual Machine, Container </w:t>
      </w:r>
      <w:r w:rsidR="00E5112B" w:rsidRPr="00AB2081">
        <w:rPr>
          <w:rFonts w:ascii="TH SarabunIT๙" w:hAnsi="TH SarabunIT๙" w:cs="TH SarabunIT๙"/>
          <w:cs/>
        </w:rPr>
        <w:t>หรือองค์ประกอบอื่นที่เหมาะสม รวมถึงต้องระบุจำนวนเครื่องแม่ข่ายหรือหน่วยประมวลผลที่เสนอใช้ บทบาทหน้าที่ของแต่ละเครื่องหรือแต่ละสภาพแวดล้อม การเชื่อมโยงระหว่างกัน การแยกสภาพแวดล้อมสำหรับการพัฒนา ทดสอบ และใช้งานจริง และแนวทางติดตั้งบนโครงสร้างพื้นฐานที่กรมฯ เห็นชอบ</w:t>
      </w:r>
    </w:p>
    <w:p w14:paraId="7C78B25A" w14:textId="1D06A86F" w:rsidR="00E5112B" w:rsidRPr="00AB2081" w:rsidRDefault="003E0B0C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๔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๗</w:t>
      </w:r>
      <w:r w:rsidR="002813BE" w:rsidRPr="00AB2081">
        <w:rPr>
          <w:rFonts w:ascii="TH SarabunIT๙" w:hAnsi="TH SarabunIT๙" w:cs="TH SarabunIT๙"/>
          <w:cs/>
        </w:rPr>
        <w:tab/>
      </w:r>
      <w:r w:rsidR="00E5112B" w:rsidRPr="00AB2081">
        <w:rPr>
          <w:rFonts w:ascii="TH SarabunIT๙" w:hAnsi="TH SarabunIT๙" w:cs="TH SarabunIT๙"/>
          <w:cs/>
        </w:rPr>
        <w:t>กำหนดเทคโนโลยีสำคัญที่ใช้ในการพัฒนาระบบ (</w:t>
      </w:r>
      <w:r w:rsidR="00E5112B" w:rsidRPr="00AB2081">
        <w:rPr>
          <w:rFonts w:ascii="TH SarabunIT๙" w:hAnsi="TH SarabunIT๙" w:cs="TH SarabunIT๙"/>
        </w:rPr>
        <w:t xml:space="preserve">Technology Stack) </w:t>
      </w:r>
      <w:r w:rsidR="00E5112B" w:rsidRPr="00AB2081">
        <w:rPr>
          <w:rFonts w:ascii="TH SarabunIT๙" w:hAnsi="TH SarabunIT๙" w:cs="TH SarabunIT๙"/>
          <w:cs/>
        </w:rPr>
        <w:t xml:space="preserve">โดยต้องระบุอย่างน้อย ได้แก่ ภาษาหรือ </w:t>
      </w:r>
      <w:r w:rsidR="00E5112B" w:rsidRPr="00AB2081">
        <w:rPr>
          <w:rFonts w:ascii="TH SarabunIT๙" w:hAnsi="TH SarabunIT๙" w:cs="TH SarabunIT๙"/>
        </w:rPr>
        <w:t xml:space="preserve">Framework </w:t>
      </w:r>
      <w:r w:rsidR="00E5112B" w:rsidRPr="00AB2081">
        <w:rPr>
          <w:rFonts w:ascii="TH SarabunIT๙" w:hAnsi="TH SarabunIT๙" w:cs="TH SarabunIT๙"/>
          <w:cs/>
        </w:rPr>
        <w:t xml:space="preserve">ที่ใช้ในการพัฒนา ระบบฐานข้อมูล ระบบฐานข้อมูลเชิงพื้นที่ เครื่องมือสำหรับนำเข้าและประมวลผลข้อมูล เครื่องมือสำหรับ </w:t>
      </w:r>
      <w:r w:rsidR="00E5112B" w:rsidRPr="00AB2081">
        <w:rPr>
          <w:rFonts w:ascii="TH SarabunIT๙" w:hAnsi="TH SarabunIT๙" w:cs="TH SarabunIT๙"/>
        </w:rPr>
        <w:t xml:space="preserve">API </w:t>
      </w:r>
      <w:r w:rsidR="00E5112B" w:rsidRPr="00AB2081">
        <w:rPr>
          <w:rFonts w:ascii="TH SarabunIT๙" w:hAnsi="TH SarabunIT๙" w:cs="TH SarabunIT๙"/>
          <w:cs/>
        </w:rPr>
        <w:t xml:space="preserve">หรือ </w:t>
      </w:r>
      <w:r w:rsidR="00E5112B" w:rsidRPr="00AB2081">
        <w:rPr>
          <w:rFonts w:ascii="TH SarabunIT๙" w:hAnsi="TH SarabunIT๙" w:cs="TH SarabunIT๙"/>
        </w:rPr>
        <w:t xml:space="preserve">API Gateway </w:t>
      </w:r>
      <w:r w:rsidR="00E5112B" w:rsidRPr="00AB2081">
        <w:rPr>
          <w:rFonts w:ascii="TH SarabunIT๙" w:hAnsi="TH SarabunIT๙" w:cs="TH SarabunIT๙"/>
          <w:cs/>
        </w:rPr>
        <w:t>เครื่องมือสำหรับแสดงผลข้อมูลและแดชบอร์ด เครื่องมือสำหรับแผนที่และภูมิสารสนเทศ ระบบจัดเก็บเอกสารและสื่อดิจิทัล ระบบบันทึกเหตุการณ์ ระบบสำรองและกู้คืนข้อมูล และเทคโนโลยีด้านความมั่นคงปลอดภัย พร้อมทั้งอธิบายเหตุผล ความเหมาะสม ข้อจำกัด และความสามารถในการบำรุงรักษาหรือขยายผลในอนาคต</w:t>
      </w:r>
    </w:p>
    <w:p w14:paraId="05F9BC2A" w14:textId="5B23999C" w:rsidR="00E5112B" w:rsidRPr="00AB2081" w:rsidRDefault="003E0B0C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๔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๘</w:t>
      </w:r>
      <w:r w:rsidR="002813BE" w:rsidRPr="00AB2081">
        <w:rPr>
          <w:rFonts w:ascii="TH SarabunIT๙" w:hAnsi="TH SarabunIT๙" w:cs="TH SarabunIT๙"/>
          <w:cs/>
        </w:rPr>
        <w:tab/>
      </w:r>
      <w:r w:rsidR="00E5112B" w:rsidRPr="00AB2081">
        <w:rPr>
          <w:rFonts w:ascii="TH SarabunIT๙" w:hAnsi="TH SarabunIT๙" w:cs="TH SarabunIT๙"/>
          <w:cs/>
        </w:rPr>
        <w:t>ออกแบบสถาปัตยกรรมข้อมูล (</w:t>
      </w:r>
      <w:r w:rsidR="00E5112B" w:rsidRPr="00AB2081">
        <w:rPr>
          <w:rFonts w:ascii="TH SarabunIT๙" w:hAnsi="TH SarabunIT๙" w:cs="TH SarabunIT๙"/>
        </w:rPr>
        <w:t xml:space="preserve">Data Architecture) </w:t>
      </w:r>
      <w:r w:rsidR="00E5112B" w:rsidRPr="00AB2081">
        <w:rPr>
          <w:rFonts w:ascii="TH SarabunIT๙" w:hAnsi="TH SarabunIT๙" w:cs="TH SarabunIT๙"/>
          <w:cs/>
        </w:rPr>
        <w:t xml:space="preserve">และโครงสร้างการจัดเก็บข้อมูลบนระบบฐานข้อมูล โดยต้องรองรับข้อมูลมีโครงสร้าง ข้อมูลกึ่งโครงสร้าง ข้อมูลไม่มีโครงสร้าง และข้อมูลเชิงพื้นที่ รวมถึงต้องกำหนดแนวทางการจัดเก็บข้อมูลในฐานข้อมูลกลาง ฐานข้อมูลเชิงพื้นที่ ระบบจัดเก็บเอกสารและสื่อดิจิทัล </w:t>
      </w:r>
      <w:r w:rsidR="00E5112B" w:rsidRPr="00AB2081">
        <w:rPr>
          <w:rFonts w:ascii="TH SarabunIT๙" w:hAnsi="TH SarabunIT๙" w:cs="TH SarabunIT๙"/>
        </w:rPr>
        <w:t>Metadata, Data Catalog</w:t>
      </w:r>
      <w:r w:rsidR="00C25536" w:rsidRPr="00AB2081">
        <w:rPr>
          <w:rFonts w:ascii="TH SarabunIT๙" w:hAnsi="TH SarabunIT๙" w:cs="TH SarabunIT๙"/>
          <w:cs/>
        </w:rPr>
        <w:t xml:space="preserve"> </w:t>
      </w:r>
      <w:r w:rsidR="00E5112B" w:rsidRPr="00AB2081">
        <w:rPr>
          <w:rFonts w:ascii="TH SarabunIT๙" w:hAnsi="TH SarabunIT๙" w:cs="TH SarabunIT๙"/>
          <w:cs/>
        </w:rPr>
        <w:t>และข้อมูลที่ใช้สำหรับการประมวลผลหรือแสดงผลบนแดชบอร์ดและแผนที่เชิงโต้ตอบ</w:t>
      </w:r>
    </w:p>
    <w:p w14:paraId="1983EA60" w14:textId="57DE8E77" w:rsidR="00E5112B" w:rsidRPr="00AB2081" w:rsidRDefault="003E0B0C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๔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๙</w:t>
      </w:r>
      <w:r w:rsidR="002813BE" w:rsidRPr="00AB2081">
        <w:rPr>
          <w:rFonts w:ascii="TH SarabunIT๙" w:hAnsi="TH SarabunIT๙" w:cs="TH SarabunIT๙"/>
          <w:cs/>
        </w:rPr>
        <w:tab/>
      </w:r>
      <w:r w:rsidR="00E5112B" w:rsidRPr="00AB2081">
        <w:rPr>
          <w:rFonts w:ascii="TH SarabunIT๙" w:hAnsi="TH SarabunIT๙" w:cs="TH SarabunIT๙"/>
          <w:cs/>
        </w:rPr>
        <w:t>ออกแบบฐานข้อมูล (</w:t>
      </w:r>
      <w:r w:rsidR="00E5112B" w:rsidRPr="00AB2081">
        <w:rPr>
          <w:rFonts w:ascii="TH SarabunIT๙" w:hAnsi="TH SarabunIT๙" w:cs="TH SarabunIT๙"/>
        </w:rPr>
        <w:t xml:space="preserve">Database Design) </w:t>
      </w:r>
      <w:r w:rsidR="00E5112B" w:rsidRPr="00AB2081">
        <w:rPr>
          <w:rFonts w:ascii="TH SarabunIT๙" w:hAnsi="TH SarabunIT๙" w:cs="TH SarabunIT๙"/>
          <w:cs/>
        </w:rPr>
        <w:t>โดยต้องจัดทำแบบจำลองข้อมูล (</w:t>
      </w:r>
      <w:r w:rsidR="00E5112B" w:rsidRPr="00AB2081">
        <w:rPr>
          <w:rFonts w:ascii="TH SarabunIT๙" w:hAnsi="TH SarabunIT๙" w:cs="TH SarabunIT๙"/>
        </w:rPr>
        <w:t xml:space="preserve">Data Model) </w:t>
      </w:r>
      <w:r w:rsidR="00E5112B" w:rsidRPr="00AB2081">
        <w:rPr>
          <w:rFonts w:ascii="TH SarabunIT๙" w:hAnsi="TH SarabunIT๙" w:cs="TH SarabunIT๙"/>
          <w:cs/>
        </w:rPr>
        <w:t>แผนภาพความสัมพันธ์ของข้อมูล (</w:t>
      </w:r>
      <w:r w:rsidR="00E5112B" w:rsidRPr="00AB2081">
        <w:rPr>
          <w:rFonts w:ascii="TH SarabunIT๙" w:hAnsi="TH SarabunIT๙" w:cs="TH SarabunIT๙"/>
        </w:rPr>
        <w:t xml:space="preserve">Entity Relationship Diagram: ER Diagram) </w:t>
      </w:r>
      <w:r w:rsidR="00E5112B" w:rsidRPr="00AB2081">
        <w:rPr>
          <w:rFonts w:ascii="TH SarabunIT๙" w:hAnsi="TH SarabunIT๙" w:cs="TH SarabunIT๙"/>
          <w:cs/>
        </w:rPr>
        <w:t>โครงสร้างฐานข้อมูล (</w:t>
      </w:r>
      <w:r w:rsidR="00E5112B" w:rsidRPr="00AB2081">
        <w:rPr>
          <w:rFonts w:ascii="TH SarabunIT๙" w:hAnsi="TH SarabunIT๙" w:cs="TH SarabunIT๙"/>
        </w:rPr>
        <w:t xml:space="preserve">Database Schema) </w:t>
      </w:r>
      <w:r w:rsidR="00E5112B" w:rsidRPr="00AB2081">
        <w:rPr>
          <w:rFonts w:ascii="TH SarabunIT๙" w:hAnsi="TH SarabunIT๙" w:cs="TH SarabunIT๙"/>
          <w:cs/>
        </w:rPr>
        <w:t>พจนานุกรมข้อมูล (</w:t>
      </w:r>
      <w:r w:rsidR="00E5112B" w:rsidRPr="00AB2081">
        <w:rPr>
          <w:rFonts w:ascii="TH SarabunIT๙" w:hAnsi="TH SarabunIT๙" w:cs="TH SarabunIT๙"/>
        </w:rPr>
        <w:t xml:space="preserve">Data Dictionary) Metadata Template </w:t>
      </w:r>
      <w:r w:rsidR="00E5112B" w:rsidRPr="00AB2081">
        <w:rPr>
          <w:rFonts w:ascii="TH SarabunIT๙" w:hAnsi="TH SarabunIT๙" w:cs="TH SarabunIT๙"/>
          <w:cs/>
        </w:rPr>
        <w:t xml:space="preserve">และข้อกำหนดเกี่ยวกับ </w:t>
      </w:r>
      <w:r w:rsidR="00E5112B" w:rsidRPr="00AB2081">
        <w:rPr>
          <w:rFonts w:ascii="TH SarabunIT๙" w:hAnsi="TH SarabunIT๙" w:cs="TH SarabunIT๙"/>
        </w:rPr>
        <w:t xml:space="preserve">Primary Key, Foreign Key, Data Type, Constraints, Index, View </w:t>
      </w:r>
      <w:r w:rsidR="00E5112B" w:rsidRPr="00AB2081">
        <w:rPr>
          <w:rFonts w:ascii="TH SarabunIT๙" w:hAnsi="TH SarabunIT๙" w:cs="TH SarabunIT๙"/>
          <w:cs/>
        </w:rPr>
        <w:t>หรือองค์ประกอบอื่นที่จำเป็นต่อการจัดเก็บ สืบค้น ประมวลผล เชื่อมโยง และแสดงผลข้อมูลอย่างมีประสิทธิภาพ</w:t>
      </w:r>
    </w:p>
    <w:p w14:paraId="7BD1E321" w14:textId="43100636" w:rsidR="00E5112B" w:rsidRPr="00AB2081" w:rsidRDefault="003E0B0C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๔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๑๐</w:t>
      </w:r>
      <w:r w:rsidR="002813BE" w:rsidRPr="00AB2081">
        <w:rPr>
          <w:rFonts w:ascii="TH SarabunIT๙" w:hAnsi="TH SarabunIT๙" w:cs="TH SarabunIT๙"/>
          <w:cs/>
        </w:rPr>
        <w:tab/>
      </w:r>
      <w:r w:rsidR="00E5112B" w:rsidRPr="00AB2081">
        <w:rPr>
          <w:rFonts w:ascii="TH SarabunIT๙" w:hAnsi="TH SarabunIT๙" w:cs="TH SarabunIT๙"/>
          <w:cs/>
        </w:rPr>
        <w:t>ออกแบบกระบวนการนำเข้า ตรวจสอบ ประมวลผล และจัดเตรียมข้อมูล (</w:t>
      </w:r>
      <w:r w:rsidR="00E5112B" w:rsidRPr="00AB2081">
        <w:rPr>
          <w:rFonts w:ascii="TH SarabunIT๙" w:hAnsi="TH SarabunIT๙" w:cs="TH SarabunIT๙"/>
        </w:rPr>
        <w:t xml:space="preserve">Data Pipeline / ETL Design) </w:t>
      </w:r>
      <w:r w:rsidR="00E5112B" w:rsidRPr="00AB2081">
        <w:rPr>
          <w:rFonts w:ascii="TH SarabunIT๙" w:hAnsi="TH SarabunIT๙" w:cs="TH SarabunIT๙"/>
          <w:cs/>
        </w:rPr>
        <w:t xml:space="preserve">โดยต้องกำหนดรูปแบบการนำเข้าข้อมูลจากไฟล์และระบบภายนอก เช่น </w:t>
      </w:r>
      <w:r w:rsidR="00E5112B" w:rsidRPr="00AB2081">
        <w:rPr>
          <w:rFonts w:ascii="TH SarabunIT๙" w:hAnsi="TH SarabunIT๙" w:cs="TH SarabunIT๙"/>
        </w:rPr>
        <w:t xml:space="preserve">CSV, Excel, JSON, API </w:t>
      </w:r>
      <w:r w:rsidR="00E5112B" w:rsidRPr="00AB2081">
        <w:rPr>
          <w:rFonts w:ascii="TH SarabunIT๙" w:hAnsi="TH SarabunIT๙" w:cs="TH SarabunIT๙"/>
          <w:cs/>
        </w:rPr>
        <w:t>หรือรูปแบบอื่นที่กรมฯ เห็นชอบ รวมถึงขั้นตอนการตรวจสอบความถูกต้องของข้อมูล การทำความ</w:t>
      </w:r>
      <w:r w:rsidR="00E5112B" w:rsidRPr="00AB2081">
        <w:rPr>
          <w:rFonts w:ascii="TH SarabunIT๙" w:hAnsi="TH SarabunIT๙" w:cs="TH SarabunIT๙"/>
          <w:cs/>
        </w:rPr>
        <w:lastRenderedPageBreak/>
        <w:t>สะอาดข้อมูล การแปลงรูปแบบข้อมูล การจัดเก็บข้อมูลในพื้นที่พักข้อมูล การนำเข้าสู่ฐานข้อมูลหลัก และการบันทึกข้อผิดพลาดที่เกิดขึ้นจากการนำเข้าข้อมูล</w:t>
      </w:r>
    </w:p>
    <w:p w14:paraId="25A7BA60" w14:textId="00CAFC7A" w:rsidR="00E5112B" w:rsidRPr="00AB2081" w:rsidRDefault="003E0B0C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๔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๑๑</w:t>
      </w:r>
      <w:r w:rsidR="002813BE" w:rsidRPr="00AB2081">
        <w:rPr>
          <w:rFonts w:ascii="TH SarabunIT๙" w:hAnsi="TH SarabunIT๙" w:cs="TH SarabunIT๙"/>
          <w:cs/>
        </w:rPr>
        <w:tab/>
      </w:r>
      <w:r w:rsidR="008B7010" w:rsidRPr="00AB2081">
        <w:rPr>
          <w:rFonts w:ascii="TH SarabunIT๙" w:hAnsi="TH SarabunIT๙" w:cs="TH SarabunIT๙"/>
          <w:cs/>
        </w:rPr>
        <w:t>ออกแบบสถาปัตยกรรมการนำเข้าและเชื่อมโยงข้อมูล (</w:t>
      </w:r>
      <w:r w:rsidR="008B7010" w:rsidRPr="00AB2081">
        <w:rPr>
          <w:rFonts w:ascii="TH SarabunIT๙" w:hAnsi="TH SarabunIT๙" w:cs="TH SarabunIT๙"/>
        </w:rPr>
        <w:t xml:space="preserve">Data Integration Architecture) </w:t>
      </w:r>
      <w:r w:rsidR="008B7010" w:rsidRPr="00AB2081">
        <w:rPr>
          <w:rFonts w:ascii="TH SarabunIT๙" w:hAnsi="TH SarabunIT๙" w:cs="TH SarabunIT๙"/>
          <w:cs/>
        </w:rPr>
        <w:t xml:space="preserve">โดยต้องกำหนดรูปแบบ วิธีการ และมาตรฐานการนำเข้าและเชื่อมโยงข้อมูลจากระบบสารสนเทศ แหล่งข้อมูลภายนอก ศูนย์ข้อมูลด้านการเปลี่ยนแปลงสภาพภูมิอากาศและสิ่งแวดล้อมของกรมฯ และระบบอื่นที่เกี่ยวข้อง เช่น </w:t>
      </w:r>
      <w:r w:rsidR="008B7010" w:rsidRPr="00AB2081">
        <w:rPr>
          <w:rFonts w:ascii="TH SarabunIT๙" w:hAnsi="TH SarabunIT๙" w:cs="TH SarabunIT๙"/>
        </w:rPr>
        <w:t xml:space="preserve">API, API Gateway, File Exchange, Scheduled Data Sync, Manual Upload </w:t>
      </w:r>
      <w:r w:rsidR="008B7010" w:rsidRPr="00AB2081">
        <w:rPr>
          <w:rFonts w:ascii="TH SarabunIT๙" w:hAnsi="TH SarabunIT๙" w:cs="TH SarabunIT๙"/>
          <w:cs/>
        </w:rPr>
        <w:t>หรือรูปแบบอื่นที่เหมาะสม พร้อมทั้งกำหนดรูปแบบข้อมูล มาตรฐานข้อมูล ความถี่ในการเชื่อมโยงข้อมูล ขั้นตอนการตรวจสอบและจัดการข้อผิดพลาด การบันทึกประวัติการเชื่อมโยงข้อมูล และแนวทางควบคุมความปลอดภัยของการรับ–ส่งข้อมูล</w:t>
      </w:r>
    </w:p>
    <w:p w14:paraId="3A994CFB" w14:textId="0E036FD2" w:rsidR="00D934D2" w:rsidRPr="00AB2081" w:rsidRDefault="003E0B0C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๔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๑๒</w:t>
      </w:r>
      <w:r w:rsidR="002813BE" w:rsidRPr="00AB2081">
        <w:rPr>
          <w:rFonts w:ascii="TH SarabunIT๙" w:hAnsi="TH SarabunIT๙" w:cs="TH SarabunIT๙"/>
          <w:cs/>
        </w:rPr>
        <w:tab/>
      </w:r>
      <w:r w:rsidR="00882795" w:rsidRPr="00AB2081">
        <w:rPr>
          <w:rFonts w:ascii="TH SarabunIT๙" w:hAnsi="TH SarabunIT๙" w:cs="TH SarabunIT๙"/>
          <w:cs/>
        </w:rPr>
        <w:t xml:space="preserve">ออกแบบแผนภาพความสัมพันธ์ขององค์ประกอบข้อมูล ฐานข้อมูล และระบบย่อยภายในระบบ โดยต้องแสดงความสัมพันธ์ระหว่างฐานข้อมูลกลาง ฐานข้อมูลเชิงพื้นที่ ระบบจัดเก็บเอกสารและสื่อดิจิทัล </w:t>
      </w:r>
      <w:r w:rsidR="00882795" w:rsidRPr="00AB2081">
        <w:rPr>
          <w:rFonts w:ascii="TH SarabunIT๙" w:hAnsi="TH SarabunIT๙" w:cs="TH SarabunIT๙"/>
        </w:rPr>
        <w:t xml:space="preserve">Metadata </w:t>
      </w:r>
      <w:r w:rsidR="00882795" w:rsidRPr="00AB2081">
        <w:rPr>
          <w:rFonts w:ascii="TH SarabunIT๙" w:hAnsi="TH SarabunIT๙" w:cs="TH SarabunIT๙"/>
          <w:cs/>
        </w:rPr>
        <w:t xml:space="preserve">หรือ </w:t>
      </w:r>
      <w:r w:rsidR="00882795" w:rsidRPr="00AB2081">
        <w:rPr>
          <w:rFonts w:ascii="TH SarabunIT๙" w:hAnsi="TH SarabunIT๙" w:cs="TH SarabunIT๙"/>
        </w:rPr>
        <w:t xml:space="preserve">Data Catalog </w:t>
      </w:r>
      <w:r w:rsidR="00882795" w:rsidRPr="00AB2081">
        <w:rPr>
          <w:rFonts w:ascii="TH SarabunIT๙" w:hAnsi="TH SarabunIT๙" w:cs="TH SarabunIT๙"/>
          <w:cs/>
        </w:rPr>
        <w:t xml:space="preserve">ระบบนำเข้าข้อมูล ระบบประมวลผลข้อมูล ระบบ </w:t>
      </w:r>
      <w:r w:rsidR="00882795" w:rsidRPr="00AB2081">
        <w:rPr>
          <w:rFonts w:ascii="TH SarabunIT๙" w:hAnsi="TH SarabunIT๙" w:cs="TH SarabunIT๙"/>
        </w:rPr>
        <w:t xml:space="preserve">API </w:t>
      </w:r>
      <w:r w:rsidR="00882795" w:rsidRPr="00AB2081">
        <w:rPr>
          <w:rFonts w:ascii="TH SarabunIT๙" w:hAnsi="TH SarabunIT๙" w:cs="TH SarabunIT๙"/>
          <w:cs/>
        </w:rPr>
        <w:t>ระบบแดชบอร์ด ระบบแผนที่เชิงโต้ตอบ ระบบบริหารจัดการข้อมูล และศูนย์ข้อมูลด้านการเปลี่ยนแปลงสภาพภูมิอากาศและสิ่งแวดล้อมของกรมฯ พร้อมคำอธิบายหน้าที่ของแต่ละองค์ประกอบ ประเภทข้อมูลที่เกี่ยวข้อง ทิศทางการไหลของข้อมูล และรูปแบบการแลกเปลี่ยนข้อมูลระหว่างองค์ประกอบดังกล่าว</w:t>
      </w:r>
    </w:p>
    <w:p w14:paraId="20DE73CE" w14:textId="6415CF1F" w:rsidR="008F199F" w:rsidRPr="00AB2081" w:rsidRDefault="003E0B0C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๔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๑๓</w:t>
      </w:r>
      <w:r w:rsidR="002813BE" w:rsidRPr="00AB2081">
        <w:rPr>
          <w:rFonts w:ascii="TH SarabunIT๙" w:hAnsi="TH SarabunIT๙" w:cs="TH SarabunIT๙"/>
          <w:cs/>
        </w:rPr>
        <w:tab/>
      </w:r>
      <w:r w:rsidR="008F199F" w:rsidRPr="00AB2081">
        <w:rPr>
          <w:rFonts w:ascii="TH SarabunIT๙" w:hAnsi="TH SarabunIT๙" w:cs="TH SarabunIT๙"/>
          <w:cs/>
        </w:rPr>
        <w:t>ระบบฐานข้อมูล (</w:t>
      </w:r>
      <w:r w:rsidR="008F199F" w:rsidRPr="00AB2081">
        <w:rPr>
          <w:rFonts w:ascii="TH SarabunIT๙" w:hAnsi="TH SarabunIT๙" w:cs="TH SarabunIT๙"/>
        </w:rPr>
        <w:t xml:space="preserve">Database) </w:t>
      </w:r>
      <w:r w:rsidR="008F199F" w:rsidRPr="00AB2081">
        <w:rPr>
          <w:rFonts w:ascii="TH SarabunIT๙" w:hAnsi="TH SarabunIT๙" w:cs="TH SarabunIT๙"/>
          <w:cs/>
        </w:rPr>
        <w:t xml:space="preserve">ต้องสามารถรองรับการเชื่อมโยงและแลกเปลี่ยนข้อมูลกับระบบฐานข้อมูลหรือระบบสารสนเทศของหน่วยงานและหน่วยงานภายนอกได้ โดยรองรับมาตรฐานการเชื่อมโยงและแลกเปลี่ยนข้อมูลที่เป็นที่ยอมรับ เช่น </w:t>
      </w:r>
      <w:r w:rsidR="008F199F" w:rsidRPr="00AB2081">
        <w:rPr>
          <w:rFonts w:ascii="TH SarabunIT๙" w:hAnsi="TH SarabunIT๙" w:cs="TH SarabunIT๙"/>
        </w:rPr>
        <w:t xml:space="preserve">ODBC, JDBC, REST API, Web Service </w:t>
      </w:r>
      <w:r w:rsidR="008F199F" w:rsidRPr="00AB2081">
        <w:rPr>
          <w:rFonts w:ascii="TH SarabunIT๙" w:hAnsi="TH SarabunIT๙" w:cs="TH SarabunIT๙"/>
          <w:cs/>
        </w:rPr>
        <w:t>หรือมาตรฐานอื่นที่เทียบเท่า</w:t>
      </w:r>
    </w:p>
    <w:p w14:paraId="27D00D96" w14:textId="2CEFD650" w:rsidR="00E5112B" w:rsidRPr="00AB2081" w:rsidRDefault="003E0B0C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๔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๑๔</w:t>
      </w:r>
      <w:r w:rsidR="002813BE" w:rsidRPr="00AB2081">
        <w:rPr>
          <w:rFonts w:ascii="TH SarabunIT๙" w:hAnsi="TH SarabunIT๙" w:cs="TH SarabunIT๙"/>
          <w:cs/>
        </w:rPr>
        <w:tab/>
      </w:r>
      <w:r w:rsidR="00E5112B" w:rsidRPr="00AB2081">
        <w:rPr>
          <w:rFonts w:ascii="TH SarabunIT๙" w:hAnsi="TH SarabunIT๙" w:cs="TH SarabunIT๙"/>
          <w:cs/>
        </w:rPr>
        <w:t>จัดทำตารางกำหนดบทบาทและสิทธิ์การใช้งานของผู้ใช้งาน (</w:t>
      </w:r>
      <w:r w:rsidR="00E5112B" w:rsidRPr="00AB2081">
        <w:rPr>
          <w:rFonts w:ascii="TH SarabunIT๙" w:hAnsi="TH SarabunIT๙" w:cs="TH SarabunIT๙"/>
        </w:rPr>
        <w:t xml:space="preserve">User Role and Permission) </w:t>
      </w:r>
      <w:r w:rsidR="00E5112B" w:rsidRPr="00AB2081">
        <w:rPr>
          <w:rFonts w:ascii="TH SarabunIT๙" w:hAnsi="TH SarabunIT๙" w:cs="TH SarabunIT๙"/>
          <w:cs/>
        </w:rPr>
        <w:t>โดยต้องระบุกลุ่มผู้ใช้งานของระบบอย่างน้อย ได้แก่ ผู้ดูแลระบบ เจ้าหน้าที่บันทึกข้อมูล เจ้าหน้าที่ตรวจสอบหรืออนุมัติข้อมูล ผู้บริหารหรือผู้ใช้งานภายในกรมฯ หน่วยงานที่เกี่ยวข้อง และผู้ใช้งานทั่วไป พร้อมระบุสิทธิ์ในการเข้าถึง เพิ่ม แก้ไข ลบ ตรวจสอบ อนุมัติ เผยแพร่ ดาวน์โหลด และดูรายงานหรือข้อมูลในแต่ละส่วนของระบบ</w:t>
      </w:r>
    </w:p>
    <w:p w14:paraId="15733A6B" w14:textId="2301B93A" w:rsidR="00811526" w:rsidRPr="00AB2081" w:rsidRDefault="00E46F5E" w:rsidP="007058B4">
      <w:pPr>
        <w:pStyle w:val="Heading2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๕</w:t>
      </w:r>
      <w:r w:rsidR="002813BE" w:rsidRPr="00AB2081">
        <w:rPr>
          <w:rFonts w:ascii="TH SarabunIT๙" w:hAnsi="TH SarabunIT๙" w:cs="TH SarabunIT๙"/>
          <w:cs/>
        </w:rPr>
        <w:tab/>
      </w:r>
      <w:r w:rsidR="00A200A3" w:rsidRPr="00AB2081">
        <w:rPr>
          <w:rFonts w:ascii="TH SarabunIT๙" w:hAnsi="TH SarabunIT๙" w:cs="TH SarabunIT๙"/>
          <w:cs/>
        </w:rPr>
        <w:t>ที่ปรึกษาต้องดำเนินการพัฒนาระบบบริหารจัดการข้อมูลและเนื้อหา (</w:t>
      </w:r>
      <w:r w:rsidR="00A200A3" w:rsidRPr="00AB2081">
        <w:rPr>
          <w:rFonts w:ascii="TH SarabunIT๙" w:hAnsi="TH SarabunIT๙" w:cs="TH SarabunIT๙"/>
        </w:rPr>
        <w:t xml:space="preserve">Content Management System: CMS) </w:t>
      </w:r>
      <w:r w:rsidR="00A200A3" w:rsidRPr="00AB2081">
        <w:rPr>
          <w:rFonts w:ascii="TH SarabunIT๙" w:hAnsi="TH SarabunIT๙" w:cs="TH SarabunIT๙"/>
          <w:cs/>
        </w:rPr>
        <w:t xml:space="preserve">ของระบบฐานข้อมูลด้านการปรับตัวต่อการเปลี่ยนแปลงสภาพภูมิอากาศของประเทศ เพื่อให้ผู้ดูแลระบบและเจ้าหน้าที่ที่เกี่ยวข้องสามารถบริหารจัดการข้อมูล ชุดข้อมูล เอกสาร ข่าวสาร บทความ องค์ความรู้ สื่อดิจิทัล ข้อมูลเชิงพื้นที่ และข้อมูลสำหรับการแสดงผลบน </w:t>
      </w:r>
      <w:r w:rsidR="00A200A3" w:rsidRPr="00AB2081">
        <w:rPr>
          <w:rFonts w:ascii="TH SarabunIT๙" w:hAnsi="TH SarabunIT๙" w:cs="TH SarabunIT๙"/>
        </w:rPr>
        <w:t xml:space="preserve">Dashboard </w:t>
      </w:r>
      <w:r w:rsidR="00A200A3" w:rsidRPr="00AB2081">
        <w:rPr>
          <w:rFonts w:ascii="TH SarabunIT๙" w:hAnsi="TH SarabunIT๙" w:cs="TH SarabunIT๙"/>
          <w:cs/>
        </w:rPr>
        <w:t>หรือแผนที่เชิงโต้ตอบได้ ทั้งนี้ ระบบดังกล่าวต้องสอดคล้องกับการออกแบบระบบฐานข้อมูล</w:t>
      </w:r>
      <w:r w:rsidR="00467B9B" w:rsidRPr="00AB2081">
        <w:rPr>
          <w:rFonts w:ascii="TH SarabunIT๙" w:hAnsi="TH SarabunIT๙" w:cs="TH SarabunIT๙"/>
          <w:cs/>
        </w:rPr>
        <w:t xml:space="preserve"> </w:t>
      </w:r>
      <w:r w:rsidR="00A200A3" w:rsidRPr="00AB2081">
        <w:rPr>
          <w:rFonts w:ascii="TH SarabunIT๙" w:hAnsi="TH SarabunIT๙" w:cs="TH SarabunIT๙"/>
          <w:cs/>
        </w:rPr>
        <w:t>ตามข้อ ๕.๔ และต้องรองรับการนำข้อมูลไปแสดงผลบน</w:t>
      </w:r>
      <w:r w:rsidR="00467B9B" w:rsidRPr="00AB2081">
        <w:rPr>
          <w:rFonts w:ascii="TH SarabunIT๙" w:hAnsi="TH SarabunIT๙" w:cs="TH SarabunIT๙"/>
          <w:cs/>
        </w:rPr>
        <w:t xml:space="preserve">ส่วนแสดงผลสำหรับผู้ใช้งานบนเว็บไซต์ </w:t>
      </w:r>
      <w:r w:rsidR="00A200A3" w:rsidRPr="00AB2081">
        <w:rPr>
          <w:rFonts w:ascii="TH SarabunIT๙" w:hAnsi="TH SarabunIT๙" w:cs="TH SarabunIT๙"/>
          <w:cs/>
        </w:rPr>
        <w:t>ตามข้อ ๕.๖ ได้อย่างถูกต้อง ปลอดภัย และตรวจสอบย้อนหลังได้ โดยมีขอบเขตการดำเนินงานอย่างน้อย ดังนี้</w:t>
      </w:r>
    </w:p>
    <w:p w14:paraId="0094D817" w14:textId="691B711B" w:rsidR="00811526" w:rsidRPr="00AB2081" w:rsidRDefault="00E46F5E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๑</w:t>
      </w:r>
      <w:r w:rsidR="002813BE" w:rsidRPr="00AB2081">
        <w:rPr>
          <w:rFonts w:ascii="TH SarabunIT๙" w:hAnsi="TH SarabunIT๙" w:cs="TH SarabunIT๙"/>
          <w:cs/>
        </w:rPr>
        <w:tab/>
      </w:r>
      <w:r w:rsidR="00811526" w:rsidRPr="00AB2081">
        <w:rPr>
          <w:rFonts w:ascii="TH SarabunIT๙" w:hAnsi="TH SarabunIT๙" w:cs="TH SarabunIT๙"/>
          <w:cs/>
        </w:rPr>
        <w:t>พัฒนาระบบบริหารจัดการข้อมูลและเนื้อหาสำหรับผู้ดูแลระบบและเจ้าหน้าที่ที่เกี่ยวข้อง โดยต้องสามารถเพิ่ม แก้ไข ลบ ตรวจสอบ อนุมัติ จัดหมวดหมู่ จัดลำดับ กำหนดสถานะ และเผยแพร่ข้อมูลหรือเนื้อหาที่จะ</w:t>
      </w:r>
      <w:r w:rsidR="00EC1A58" w:rsidRPr="00AB2081">
        <w:rPr>
          <w:rFonts w:ascii="TH SarabunIT๙" w:hAnsi="TH SarabunIT๙" w:cs="TH SarabunIT๙"/>
          <w:cs/>
        </w:rPr>
        <w:t>นำไปแสดงผลบนส่วนแสดงผลสำหรับผู้ใช้งานบนเว็บไซต์ตามข้อ ๕.๖ ได้อย่างเป็นระบบ และต้องสอดคล้องกับโครงสร้างฐานข้อมูล หมวดหมู่ข้อมูล และรูปแบบการแสดงผลที่ออกแบบไว้</w:t>
      </w:r>
    </w:p>
    <w:p w14:paraId="6932AD30" w14:textId="0C3C6517" w:rsidR="00811526" w:rsidRPr="00AB2081" w:rsidRDefault="00E46F5E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๒</w:t>
      </w:r>
      <w:r w:rsidR="002813BE" w:rsidRPr="00AB2081">
        <w:rPr>
          <w:rFonts w:ascii="TH SarabunIT๙" w:hAnsi="TH SarabunIT๙" w:cs="TH SarabunIT๙"/>
          <w:cs/>
        </w:rPr>
        <w:tab/>
      </w:r>
      <w:r w:rsidR="00811526" w:rsidRPr="00AB2081">
        <w:rPr>
          <w:rFonts w:ascii="TH SarabunIT๙" w:hAnsi="TH SarabunIT๙" w:cs="TH SarabunIT๙"/>
          <w:cs/>
        </w:rPr>
        <w:t>พัฒนาระบบบริหารจัดการชุดข้อมูล โดยต้องสามารถบันทึก แก้ไข ลบ จัดหมวดหมู่ กำหนดแหล่งที่มา กำหนดเจ้าของข้อมูล ระบุช่วงเวลา ระบุขอบเขตพื้นที่ ระบุรูปแบบข้อมูล ระบุวันที่ปรับปรุง</w:t>
      </w:r>
      <w:r w:rsidR="00811526" w:rsidRPr="00AB2081">
        <w:rPr>
          <w:rFonts w:ascii="TH SarabunIT๙" w:hAnsi="TH SarabunIT๙" w:cs="TH SarabunIT๙"/>
          <w:cs/>
        </w:rPr>
        <w:lastRenderedPageBreak/>
        <w:t xml:space="preserve">ล่าสุด กำหนดระดับการเปิดเผยข้อมูล กำหนดเงื่อนไขการใช้งาน และกำหนดความสัมพันธ์ของชุดข้อมูลกับเอกสาร บทความ </w:t>
      </w:r>
      <w:r w:rsidR="00811526" w:rsidRPr="00AB2081">
        <w:rPr>
          <w:rFonts w:ascii="TH SarabunIT๙" w:hAnsi="TH SarabunIT๙" w:cs="TH SarabunIT๙"/>
        </w:rPr>
        <w:t xml:space="preserve">Dashboard </w:t>
      </w:r>
      <w:r w:rsidR="00811526" w:rsidRPr="00AB2081">
        <w:rPr>
          <w:rFonts w:ascii="TH SarabunIT๙" w:hAnsi="TH SarabunIT๙" w:cs="TH SarabunIT๙"/>
          <w:cs/>
        </w:rPr>
        <w:t>แผนที่เชิงโต้ตอบ หรือข้อมูลอื่นที่เกี่ยวข้อง เพื่อให้สามารถนำข้อมูลไปแสดงผลและให้บริการผ่านเว็บไซต์ได้อย่างถูกต้อง</w:t>
      </w:r>
    </w:p>
    <w:p w14:paraId="0666912A" w14:textId="625F1CBB" w:rsidR="00811526" w:rsidRPr="00AB2081" w:rsidRDefault="00E46F5E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๓</w:t>
      </w:r>
      <w:r w:rsidR="002813BE" w:rsidRPr="00AB2081">
        <w:rPr>
          <w:rFonts w:ascii="TH SarabunIT๙" w:hAnsi="TH SarabunIT๙" w:cs="TH SarabunIT๙"/>
          <w:cs/>
        </w:rPr>
        <w:tab/>
      </w:r>
      <w:r w:rsidR="00811526" w:rsidRPr="00AB2081">
        <w:rPr>
          <w:rFonts w:ascii="TH SarabunIT๙" w:hAnsi="TH SarabunIT๙" w:cs="TH SarabunIT๙"/>
          <w:cs/>
        </w:rPr>
        <w:t xml:space="preserve">พัฒนาฟังก์ชันสำหรับนำเข้าข้อมูลจากไฟล์มาตรฐานหรือแหล่งข้อมูลที่กรมฯ เห็นชอบ เช่น </w:t>
      </w:r>
      <w:r w:rsidR="00811526" w:rsidRPr="00AB2081">
        <w:rPr>
          <w:rFonts w:ascii="TH SarabunIT๙" w:hAnsi="TH SarabunIT๙" w:cs="TH SarabunIT๙"/>
        </w:rPr>
        <w:t>CSV, Excel, JSON</w:t>
      </w:r>
      <w:r w:rsidR="008D4B57" w:rsidRPr="00AB2081">
        <w:rPr>
          <w:rFonts w:ascii="TH SarabunIT๙" w:hAnsi="TH SarabunIT๙" w:cs="TH SarabunIT๙"/>
        </w:rPr>
        <w:t xml:space="preserve"> </w:t>
      </w:r>
      <w:r w:rsidR="00811526" w:rsidRPr="00AB2081">
        <w:rPr>
          <w:rFonts w:ascii="TH SarabunIT๙" w:hAnsi="TH SarabunIT๙" w:cs="TH SarabunIT๙"/>
          <w:cs/>
        </w:rPr>
        <w:t xml:space="preserve">หรือรูปแบบอื่นที่เหมาะสม โดยต้องสอดคล้องกับกระบวนการ </w:t>
      </w:r>
      <w:r w:rsidR="00811526" w:rsidRPr="00AB2081">
        <w:rPr>
          <w:rFonts w:ascii="TH SarabunIT๙" w:hAnsi="TH SarabunIT๙" w:cs="TH SarabunIT๙"/>
        </w:rPr>
        <w:t xml:space="preserve">Data Pipeline </w:t>
      </w:r>
      <w:r w:rsidR="00811526" w:rsidRPr="00AB2081">
        <w:rPr>
          <w:rFonts w:ascii="TH SarabunIT๙" w:hAnsi="TH SarabunIT๙" w:cs="TH SarabunIT๙"/>
          <w:cs/>
        </w:rPr>
        <w:t xml:space="preserve">หรือ </w:t>
      </w:r>
      <w:r w:rsidR="00811526" w:rsidRPr="00AB2081">
        <w:rPr>
          <w:rFonts w:ascii="TH SarabunIT๙" w:hAnsi="TH SarabunIT๙" w:cs="TH SarabunIT๙"/>
        </w:rPr>
        <w:t xml:space="preserve">ETL </w:t>
      </w:r>
      <w:r w:rsidR="00811526" w:rsidRPr="00AB2081">
        <w:rPr>
          <w:rFonts w:ascii="TH SarabunIT๙" w:hAnsi="TH SarabunIT๙" w:cs="TH SarabunIT๙"/>
          <w:cs/>
        </w:rPr>
        <w:t>ที่ออกแบบไว้ตามข้อ ๕.๔ และต้องรองรับการตรวจสอบความถูกต้องของข้อมูลก่อนนำเข้า การแจ้งข้อผิดพลาด การแสดงผลสรุปการนำเข้า และการบันทึกประวัติการนำเข้าข้อมูล เพื่อให้เจ้าหน้าที่สามารถปรับปรุงชุดข้อมูลได้ด้วยตนเอง</w:t>
      </w:r>
    </w:p>
    <w:p w14:paraId="27DBBE8B" w14:textId="64ACC31F" w:rsidR="00811526" w:rsidRPr="00AB2081" w:rsidRDefault="00E46F5E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๔</w:t>
      </w:r>
      <w:r w:rsidR="002813BE" w:rsidRPr="00AB2081">
        <w:rPr>
          <w:rFonts w:ascii="TH SarabunIT๙" w:hAnsi="TH SarabunIT๙" w:cs="TH SarabunIT๙"/>
          <w:cs/>
        </w:rPr>
        <w:tab/>
      </w:r>
      <w:r w:rsidR="00811526" w:rsidRPr="00AB2081">
        <w:rPr>
          <w:rFonts w:ascii="TH SarabunIT๙" w:hAnsi="TH SarabunIT๙" w:cs="TH SarabunIT๙"/>
          <w:cs/>
        </w:rPr>
        <w:t xml:space="preserve">พัฒนาฟังก์ชันสำหรับบริหารจัดการข้อมูลที่ใช้แสดงผลบน </w:t>
      </w:r>
      <w:r w:rsidR="00811526" w:rsidRPr="00AB2081">
        <w:rPr>
          <w:rFonts w:ascii="TH SarabunIT๙" w:hAnsi="TH SarabunIT๙" w:cs="TH SarabunIT๙"/>
        </w:rPr>
        <w:t xml:space="preserve">Dashboard </w:t>
      </w:r>
      <w:r w:rsidR="00811526" w:rsidRPr="00AB2081">
        <w:rPr>
          <w:rFonts w:ascii="TH SarabunIT๙" w:hAnsi="TH SarabunIT๙" w:cs="TH SarabunIT๙"/>
          <w:cs/>
        </w:rPr>
        <w:t xml:space="preserve">โดยต้องสามารถกำหนดชุดข้อมูล ตัวชี้วัด หน่วยวัด ช่วงเวลา พื้นที่ ประเภทข้อมูล เงื่อนไขการกรองข้อมูล และรูปแบบการนำข้อมูลไปแสดงผลในรูปแบบกราฟ แผนภูมิ ตาราง หรือองค์ประกอบอื่นที่เหมาะสม </w:t>
      </w:r>
      <w:r w:rsidR="005A2A92" w:rsidRPr="00AB2081">
        <w:rPr>
          <w:rFonts w:ascii="TH SarabunIT๙" w:hAnsi="TH SarabunIT๙" w:cs="TH SarabunIT๙"/>
          <w:cs/>
        </w:rPr>
        <w:t xml:space="preserve">เพื่อให้ </w:t>
      </w:r>
      <w:r w:rsidR="005A2A92" w:rsidRPr="00AB2081">
        <w:rPr>
          <w:rFonts w:ascii="TH SarabunIT๙" w:hAnsi="TH SarabunIT๙" w:cs="TH SarabunIT๙"/>
        </w:rPr>
        <w:t xml:space="preserve">Dashboard </w:t>
      </w:r>
      <w:r w:rsidR="005A2A92" w:rsidRPr="00AB2081">
        <w:rPr>
          <w:rFonts w:ascii="TH SarabunIT๙" w:hAnsi="TH SarabunIT๙" w:cs="TH SarabunIT๙"/>
          <w:cs/>
        </w:rPr>
        <w:t>บนส่วนแสดงผลสำหรับผู้ใช้งานบนเว็บไซต์ตามข้อ ๕.๖ สามารถดึงข้อมูลจากระบบฐานข้อมูลไปแสดงผลได้อย่างถูกต้องและสอดคล้องกับข้อมูลต้นทาง</w:t>
      </w:r>
    </w:p>
    <w:p w14:paraId="34299C82" w14:textId="22A4BE49" w:rsidR="00811526" w:rsidRPr="00AB2081" w:rsidRDefault="00E46F5E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๕</w:t>
      </w:r>
      <w:r w:rsidR="002813BE" w:rsidRPr="00AB2081">
        <w:rPr>
          <w:rFonts w:ascii="TH SarabunIT๙" w:hAnsi="TH SarabunIT๙" w:cs="TH SarabunIT๙"/>
          <w:cs/>
        </w:rPr>
        <w:tab/>
      </w:r>
      <w:r w:rsidR="00811526" w:rsidRPr="00AB2081">
        <w:rPr>
          <w:rFonts w:ascii="TH SarabunIT๙" w:hAnsi="TH SarabunIT๙" w:cs="TH SarabunIT๙"/>
          <w:cs/>
        </w:rPr>
        <w:t xml:space="preserve">พัฒนาฟังก์ชันสำหรับบริหารจัดการเอกสารเผยแพร่ บทความ รายงานทางวิชาการ รายงานผลการศึกษา องค์ความรู้ คู่มือ แผน มาตรการ ข่าวสาร และเนื้อหาที่เกี่ยวข้องกับการปรับตัวต่อการเปลี่ยนแปลงสภาพภูมิอากาศ โดยต้องสามารถเพิ่ม แก้ไข ลบ จัดหมวดหมู่ กำหนดคำสำคัญ กำหนดผู้เผยแพร่ กำหนดวันที่เผยแพร่ กำหนดสถานะการเผยแพร่ และแนบไฟล์ประกอบ เช่น </w:t>
      </w:r>
      <w:r w:rsidR="00811526" w:rsidRPr="00AB2081">
        <w:rPr>
          <w:rFonts w:ascii="TH SarabunIT๙" w:hAnsi="TH SarabunIT๙" w:cs="TH SarabunIT๙"/>
        </w:rPr>
        <w:t xml:space="preserve">PDF, Word, Excel </w:t>
      </w:r>
      <w:r w:rsidR="00811526" w:rsidRPr="00AB2081">
        <w:rPr>
          <w:rFonts w:ascii="TH SarabunIT๙" w:hAnsi="TH SarabunIT๙" w:cs="TH SarabunIT๙"/>
          <w:cs/>
        </w:rPr>
        <w:t>รูปภาพ วิดีโอ อินโฟกราฟิก หรือไฟล์รูปแบบอื่นที่เหมาะสม เพื่อให้นำไปแสดงผลบนเว็บไซต์และค้นหาได้อย่างเป็นระบบ</w:t>
      </w:r>
    </w:p>
    <w:p w14:paraId="3B66020A" w14:textId="2F3F9368" w:rsidR="00811526" w:rsidRPr="00AB2081" w:rsidRDefault="00E46F5E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๖</w:t>
      </w:r>
      <w:r w:rsidR="002813BE" w:rsidRPr="00AB2081">
        <w:rPr>
          <w:rFonts w:ascii="TH SarabunIT๙" w:hAnsi="TH SarabunIT๙" w:cs="TH SarabunIT๙"/>
          <w:cs/>
        </w:rPr>
        <w:tab/>
      </w:r>
      <w:r w:rsidR="00811526" w:rsidRPr="00AB2081">
        <w:rPr>
          <w:rFonts w:ascii="TH SarabunIT๙" w:hAnsi="TH SarabunIT๙" w:cs="TH SarabunIT๙"/>
          <w:cs/>
        </w:rPr>
        <w:t>พัฒนาฟังก์ชันสำหรับบริหารจัดการสื่อดิจิทัลในรูปแบบต่าง ๆ เช่น รูปภาพ วิดีโอ อินโฟกราฟิก เอกสาร หรือสื่อมัลติมีเดียอื่น โดยต้องสามารถอัปโหลด แก้ไข ลบ จัดหมวดหมู่ กำหนดสถานะการเผยแพร่ และค้นหาได้อย่างสะดวก พร้อมทั้งระบุข้อมูลประกอบของแต่ละรายการ เช่น ชื่อไฟล์ รายละเอียดไฟล์ ประเภทไฟล์ หมวดหมู่ วันที่อัปโหลด ผู้อัปโหลด แหล่งที่มา เงื่อนไขการใช้งาน และระดับการเปิดเผยข้อมูล เพื่อให้สามารถเชื่อมโยงไปแสดงผลร่วมกับบทความ ชุดข้อมูล</w:t>
      </w:r>
      <w:r w:rsidR="001F1487" w:rsidRPr="00AB2081">
        <w:rPr>
          <w:rFonts w:ascii="TH SarabunIT๙" w:hAnsi="TH SarabunIT๙" w:cs="TH SarabunIT๙"/>
          <w:cs/>
        </w:rPr>
        <w:t>รายงาน</w:t>
      </w:r>
      <w:r w:rsidR="00811526" w:rsidRPr="00AB2081">
        <w:rPr>
          <w:rFonts w:ascii="TH SarabunIT๙" w:hAnsi="TH SarabunIT๙" w:cs="TH SarabunIT๙"/>
          <w:cs/>
        </w:rPr>
        <w:t xml:space="preserve"> หรือหน้าเว็บไซต์ที่เกี่ยวข้องได้</w:t>
      </w:r>
    </w:p>
    <w:p w14:paraId="5369192A" w14:textId="61BDAAEF" w:rsidR="00811526" w:rsidRPr="00AB2081" w:rsidRDefault="00E46F5E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๗</w:t>
      </w:r>
      <w:r w:rsidR="002813BE" w:rsidRPr="00AB2081">
        <w:rPr>
          <w:rFonts w:ascii="TH SarabunIT๙" w:hAnsi="TH SarabunIT๙" w:cs="TH SarabunIT๙"/>
          <w:cs/>
        </w:rPr>
        <w:tab/>
      </w:r>
      <w:r w:rsidR="00811526" w:rsidRPr="00AB2081">
        <w:rPr>
          <w:rFonts w:ascii="TH SarabunIT๙" w:hAnsi="TH SarabunIT๙" w:cs="TH SarabunIT๙"/>
          <w:cs/>
        </w:rPr>
        <w:t>พัฒนาระบบตรวจสอบ อนุมัติ และเผยแพร่ข้อมูลหรือเนื้อหาก่อนแสดงผลบนเว็บไซต์ โดยต้องสามารถกำหนดสถานะของข้อมูลหรือเนื้อหา เช่น ฉบับร่าง อยู่ระหว่างตรวจสอบ อนุมัติแล้ว เผยแพร่แล้ว ระงับการเผยแพร่ หรือยกเลิกการเผยแพร่ และต้องสามารถระบุผู้บันทึก ผู้ตรวจสอบ ผู้อนุมัติ วันที่ดำเนินการ และข้อคิดเห็นประกอบการตรวจสอบหรืออนุมัติ เพื่อให้การเผยแพร่ข้อมูลเป็นไปอย่างถูกต้องและมีการควบคุมคุณภาพ</w:t>
      </w:r>
    </w:p>
    <w:p w14:paraId="01F750CE" w14:textId="50BE78F2" w:rsidR="00811526" w:rsidRPr="00AB2081" w:rsidRDefault="00E46F5E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๘</w:t>
      </w:r>
      <w:r w:rsidR="002813BE" w:rsidRPr="00AB2081">
        <w:rPr>
          <w:rFonts w:ascii="TH SarabunIT๙" w:hAnsi="TH SarabunIT๙" w:cs="TH SarabunIT๙"/>
          <w:cs/>
        </w:rPr>
        <w:tab/>
      </w:r>
      <w:r w:rsidR="00811526" w:rsidRPr="00AB2081">
        <w:rPr>
          <w:rFonts w:ascii="TH SarabunIT๙" w:hAnsi="TH SarabunIT๙" w:cs="TH SarabunIT๙"/>
          <w:cs/>
        </w:rPr>
        <w:t>พัฒนาระบบยืนยันตัวตนของผู้ใช้งาน (</w:t>
      </w:r>
      <w:r w:rsidR="00811526" w:rsidRPr="00AB2081">
        <w:rPr>
          <w:rFonts w:ascii="TH SarabunIT๙" w:hAnsi="TH SarabunIT๙" w:cs="TH SarabunIT๙"/>
        </w:rPr>
        <w:t xml:space="preserve">User Authentication) </w:t>
      </w:r>
      <w:r w:rsidR="00811526" w:rsidRPr="00AB2081">
        <w:rPr>
          <w:rFonts w:ascii="TH SarabunIT๙" w:hAnsi="TH SarabunIT๙" w:cs="TH SarabunIT๙"/>
          <w:cs/>
        </w:rPr>
        <w:t>และระบบกำหนดสิทธิ์การเข้าถึงข้อมูลและฟังก์ชันตามบทบาทของผู้ใช้งาน เพื่อป้องกันการเข้าถึงระบบโดยไม่ได้รับอนุญาต โดยต้องสามารถกำหนดระดับสิทธิ์ของผู้ใช้งานแต่ละกลุ่ม เช่น ผู้ดูแลระบบ เจ้าหน้าที่บันทึกข้อมูล เจ้าหน้าที่ตรวจสอบข้อมูล เจ้าหน้าที่อนุมัติหรือเผยแพร่ข้อมูล และผู้ใช้งานภายในที่เกี่ยวข้อง ให้สอดคล้องกับบทบาทและความรับผิดชอบของแต่ละกลุ่มผู้ใช้งาน</w:t>
      </w:r>
    </w:p>
    <w:p w14:paraId="07E39B92" w14:textId="523441A1" w:rsidR="00811526" w:rsidRPr="00AB2081" w:rsidRDefault="00E46F5E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๙</w:t>
      </w:r>
      <w:r w:rsidR="002813BE" w:rsidRPr="00AB2081">
        <w:rPr>
          <w:rFonts w:ascii="TH SarabunIT๙" w:hAnsi="TH SarabunIT๙" w:cs="TH SarabunIT๙"/>
          <w:cs/>
        </w:rPr>
        <w:tab/>
      </w:r>
      <w:r w:rsidR="00811526" w:rsidRPr="00AB2081">
        <w:rPr>
          <w:rFonts w:ascii="TH SarabunIT๙" w:hAnsi="TH SarabunIT๙" w:cs="TH SarabunIT๙"/>
          <w:cs/>
        </w:rPr>
        <w:t>พัฒนาฟังก์ชันสำหรับบริหารจัดการบัญชีผู้ใช้งาน โดยต้องสามารถเพิ่ม แก้ไข ระงับ ยกเลิกบัญชีผู้ใช้งาน กำหนดหรือปรับปรุงสิทธิ์การเข้าถึง และตรวจสอบสถานะของผู้ใช้งานในระบบได้ รวมทั้งต้องมีการบันทึกประวัติการเปลี่ยนแปลงบัญชีผู้ใช้งานและสิทธิ์การใช้งานทุกครั้ง เพื่อใช้ในการตรวจสอบและควบคุมความปลอดภัยของระบบ</w:t>
      </w:r>
    </w:p>
    <w:p w14:paraId="41D3F460" w14:textId="14ADABE9" w:rsidR="00811526" w:rsidRPr="00AB2081" w:rsidRDefault="00E46F5E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lastRenderedPageBreak/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๑๐</w:t>
      </w:r>
      <w:r w:rsidR="002813BE" w:rsidRPr="00AB2081">
        <w:rPr>
          <w:rFonts w:ascii="TH SarabunIT๙" w:hAnsi="TH SarabunIT๙" w:cs="TH SarabunIT๙"/>
          <w:cs/>
        </w:rPr>
        <w:tab/>
      </w:r>
      <w:r w:rsidR="00811526" w:rsidRPr="00AB2081">
        <w:rPr>
          <w:rFonts w:ascii="TH SarabunIT๙" w:hAnsi="TH SarabunIT๙" w:cs="TH SarabunIT๙"/>
          <w:cs/>
        </w:rPr>
        <w:t xml:space="preserve">พัฒนาระบบค้นหา กรอง และบริหารจัดการข้อมูลภายในระบบหลังบ้าน เพื่อให้เจ้าหน้าที่สามารถค้นหาข่าวสาร บทความ เอกสาร ชุดข้อมูล สื่อดิจิทัล ข้อมูลเชิงพื้นที่ ข้อมูลสำหรับ </w:t>
      </w:r>
      <w:r w:rsidR="00811526" w:rsidRPr="00AB2081">
        <w:rPr>
          <w:rFonts w:ascii="TH SarabunIT๙" w:hAnsi="TH SarabunIT๙" w:cs="TH SarabunIT๙"/>
        </w:rPr>
        <w:t xml:space="preserve">Dashboard </w:t>
      </w:r>
      <w:r w:rsidR="00811526" w:rsidRPr="00AB2081">
        <w:rPr>
          <w:rFonts w:ascii="TH SarabunIT๙" w:hAnsi="TH SarabunIT๙" w:cs="TH SarabunIT๙"/>
          <w:cs/>
        </w:rPr>
        <w:t>หรือข้อมูลอื่นที่เกี่ยวข้องได้ตามคำสำคัญ หมวดหมู่ ประเภทข้อมูล พื้นที่ ช่วงเวลา สถานะการเผยแพร่ ผู้จัดทำ หรือเงื่อนไขอื่นที่เหมาะสม</w:t>
      </w:r>
    </w:p>
    <w:p w14:paraId="7B52EA84" w14:textId="192C34BE" w:rsidR="00811526" w:rsidRPr="00AB2081" w:rsidRDefault="0057093F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๑๑</w:t>
      </w:r>
      <w:r w:rsidR="002813BE" w:rsidRPr="00AB2081">
        <w:rPr>
          <w:rFonts w:ascii="TH SarabunIT๙" w:hAnsi="TH SarabunIT๙" w:cs="TH SarabunIT๙"/>
          <w:cs/>
        </w:rPr>
        <w:tab/>
      </w:r>
      <w:r w:rsidR="00811526" w:rsidRPr="00AB2081">
        <w:rPr>
          <w:rFonts w:ascii="TH SarabunIT๙" w:hAnsi="TH SarabunIT๙" w:cs="TH SarabunIT๙"/>
          <w:cs/>
        </w:rPr>
        <w:t>พัฒนาระบบบันทึกเหตุการณ์การใช้งานและประวัติการดำเนินการของผู้ใช้งาน (</w:t>
      </w:r>
      <w:r w:rsidR="00811526" w:rsidRPr="00AB2081">
        <w:rPr>
          <w:rFonts w:ascii="TH SarabunIT๙" w:hAnsi="TH SarabunIT๙" w:cs="TH SarabunIT๙"/>
        </w:rPr>
        <w:t xml:space="preserve">System Log / Audit Trail) </w:t>
      </w:r>
      <w:r w:rsidR="00811526" w:rsidRPr="00AB2081">
        <w:rPr>
          <w:rFonts w:ascii="TH SarabunIT๙" w:hAnsi="TH SarabunIT๙" w:cs="TH SarabunIT๙"/>
          <w:cs/>
        </w:rPr>
        <w:t xml:space="preserve">โดยต้องบันทึกเหตุการณ์สำคัญ เช่น การเข้าสู่ระบบ การเพิ่ม แก้ไข ลบ ตรวจสอบ อนุมัติ หรือเผยแพร่ข้อมูล การนำเข้าชุดข้อมูล การเปลี่ยนแปลง </w:t>
      </w:r>
      <w:r w:rsidR="00811526" w:rsidRPr="00AB2081">
        <w:rPr>
          <w:rFonts w:ascii="TH SarabunIT๙" w:hAnsi="TH SarabunIT๙" w:cs="TH SarabunIT๙"/>
        </w:rPr>
        <w:t xml:space="preserve">Metadata </w:t>
      </w:r>
      <w:r w:rsidR="00811526" w:rsidRPr="00AB2081">
        <w:rPr>
          <w:rFonts w:ascii="TH SarabunIT๙" w:hAnsi="TH SarabunIT๙" w:cs="TH SarabunIT๙"/>
          <w:cs/>
        </w:rPr>
        <w:t>การเปลี่ยนแปลงสิทธิ์ของผู้ใช้งาน และการเปลี่ยนแปลงค่ากำหนดของระบบ โดยต้องสามารถเรียกดูย้อนหลังได้ พร้อมระบุวันที่ เวลา ผู้ใช้งาน รายการที่ดำเนินการ และรายละเอียดการเปลี่ยนแปลงที่สำคัญ เพื่อใช้ในการตรวจสอบความถูกต้อง ความโปร่งใส และความมั่นคงปลอดภัยของข้อมูล</w:t>
      </w:r>
    </w:p>
    <w:p w14:paraId="36FBD133" w14:textId="4856C8EE" w:rsidR="00811526" w:rsidRPr="00AB2081" w:rsidRDefault="0057093F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๑๒</w:t>
      </w:r>
      <w:r w:rsidR="002813BE" w:rsidRPr="00AB2081">
        <w:rPr>
          <w:rFonts w:ascii="TH SarabunIT๙" w:hAnsi="TH SarabunIT๙" w:cs="TH SarabunIT๙"/>
          <w:cs/>
        </w:rPr>
        <w:tab/>
      </w:r>
      <w:r w:rsidR="00AA4C41" w:rsidRPr="00AB2081">
        <w:rPr>
          <w:rFonts w:ascii="TH SarabunIT๙" w:hAnsi="TH SarabunIT๙" w:cs="TH SarabunIT๙"/>
          <w:cs/>
        </w:rPr>
        <w:t xml:space="preserve">ทดสอบการใช้งานระบบบริหารจัดการข้อมูลและเนื้อหา โดยต้องครอบคลุมการเข้าสู่ระบบ การกำหนดสิทธิ์ผู้ใช้งาน การเพิ่ม แก้ไข ลบ ตรวจสอบ อนุมัติ และเผยแพร่ข้อมูล การนำเข้าข้อมูล การจัดการข้อมูล การจัดการข้อมูลสำหรับ </w:t>
      </w:r>
      <w:r w:rsidR="00AA4C41" w:rsidRPr="00AB2081">
        <w:rPr>
          <w:rFonts w:ascii="TH SarabunIT๙" w:hAnsi="TH SarabunIT๙" w:cs="TH SarabunIT๙"/>
        </w:rPr>
        <w:t xml:space="preserve">Dashboard </w:t>
      </w:r>
      <w:r w:rsidR="00AA4C41" w:rsidRPr="00AB2081">
        <w:rPr>
          <w:rFonts w:ascii="TH SarabunIT๙" w:hAnsi="TH SarabunIT๙" w:cs="TH SarabunIT๙"/>
          <w:cs/>
        </w:rPr>
        <w:t xml:space="preserve">การจัดการเอกสารและสื่อดิจิทัล การบันทึก </w:t>
      </w:r>
      <w:r w:rsidR="00AA4C41" w:rsidRPr="00AB2081">
        <w:rPr>
          <w:rFonts w:ascii="TH SarabunIT๙" w:hAnsi="TH SarabunIT๙" w:cs="TH SarabunIT๙"/>
        </w:rPr>
        <w:t xml:space="preserve">System Log / Audit Trail </w:t>
      </w:r>
      <w:r w:rsidR="00AA4C41" w:rsidRPr="00AB2081">
        <w:rPr>
          <w:rFonts w:ascii="TH SarabunIT๙" w:hAnsi="TH SarabunIT๙" w:cs="TH SarabunIT๙"/>
          <w:cs/>
        </w:rPr>
        <w:t>และการเชื่อมโยงข้อมูลไปแสดงผลบนส่วนแสดงผลสำหรับผู้ใช้งานบนเว็บไซต์ตามข้อ ๕.๖ เพื่อให้มั่นใจว่าระบบสามารถใช้งานได้ถูกต้อง ปลอดภัย และสอดคล้องกับโครงสร้างฐานข้อมูลและรูปแบบการแสดงผลที่ออกแบบไว้</w:t>
      </w:r>
    </w:p>
    <w:p w14:paraId="7595661E" w14:textId="44F31975" w:rsidR="00811526" w:rsidRPr="00AB2081" w:rsidRDefault="0057093F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๑๓</w:t>
      </w:r>
      <w:r w:rsidR="002813BE" w:rsidRPr="00AB2081">
        <w:rPr>
          <w:rFonts w:ascii="TH SarabunIT๙" w:hAnsi="TH SarabunIT๙" w:cs="TH SarabunIT๙"/>
          <w:cs/>
        </w:rPr>
        <w:tab/>
      </w:r>
      <w:r w:rsidR="00057C9E" w:rsidRPr="00AB2081">
        <w:rPr>
          <w:rFonts w:ascii="TH SarabunIT๙" w:hAnsi="TH SarabunIT๙" w:cs="TH SarabunIT๙"/>
          <w:cs/>
        </w:rPr>
        <w:t>นำเสนอผลการพัฒนาระบบบริหารจัดการข้อมูลและเนื้อหาต่อกรมการเปลี่ยนแปลงสภาพภูมิอากาศและสิ่งแวดล้อม เพื่อรับฟังความคิดเห็น ตรวจสอบความถูกต้องของฟังก์ชันการทำงาน ความเหมาะสมของสิทธิ์การใช้งาน ความครบถ้วนของข้อมูล ความสอดคล้องกับโครงสร้างฐานข้อมูล และความสอดคล้องกับการแสดงผลบนส่วนแสดงผลสำหรับผู้ใช้งานบนเว็บไซต์ตามข้อ ๕.๖ ทั้งนี้ ที่ปรึกษาต้องปรับปรุงแก้ไขระบบตามข้อคิดเห็นและข้อเสนอแนะของกรมฯ ให้แล้วเสร็จก่อนนำไปทดสอบร่วมกับระบบส่วนอื่น</w:t>
      </w:r>
    </w:p>
    <w:p w14:paraId="3C6CF4D8" w14:textId="23A35EC3" w:rsidR="00440009" w:rsidRPr="00AB2081" w:rsidRDefault="0057093F" w:rsidP="007058B4">
      <w:pPr>
        <w:pStyle w:val="Heading2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๖</w:t>
      </w:r>
      <w:r w:rsidR="002813BE" w:rsidRPr="00AB2081">
        <w:rPr>
          <w:rFonts w:ascii="TH SarabunIT๙" w:hAnsi="TH SarabunIT๙" w:cs="TH SarabunIT๙"/>
          <w:cs/>
        </w:rPr>
        <w:tab/>
      </w:r>
      <w:r w:rsidR="00331626" w:rsidRPr="00AB2081">
        <w:rPr>
          <w:rFonts w:ascii="TH SarabunIT๙" w:hAnsi="TH SarabunIT๙" w:cs="TH SarabunIT๙"/>
          <w:cs/>
        </w:rPr>
        <w:t xml:space="preserve">ที่ปรึกษาต้องดำเนินการออกแบบ จัดทำ และพัฒนาส่วนแสดงผลบนเว็บไซต์ของระบบฐานข้อมูลด้านการปรับตัวต่อการเปลี่ยนแปลงสภาพภูมิอากาศของประเทศในรูปแบบ </w:t>
      </w:r>
      <w:r w:rsidR="00331626" w:rsidRPr="00AB2081">
        <w:rPr>
          <w:rFonts w:ascii="TH SarabunIT๙" w:hAnsi="TH SarabunIT๙" w:cs="TH SarabunIT๙"/>
        </w:rPr>
        <w:t xml:space="preserve">Web-Based Application </w:t>
      </w:r>
      <w:r w:rsidR="00331626" w:rsidRPr="00AB2081">
        <w:rPr>
          <w:rFonts w:ascii="TH SarabunIT๙" w:hAnsi="TH SarabunIT๙" w:cs="TH SarabunIT๙"/>
          <w:cs/>
        </w:rPr>
        <w:t xml:space="preserve">โดยต้องนำผลการวิเคราะห์และออกแบบระบบตามข้อ ๕.๔ และข้อมูลหรือเนื้อหาที่บริหารจัดการผ่านระบบบริหารจัดการข้อมูลและเนื้อหาตามข้อ ๕.๕ มาใช้ประกอบการพัฒนาโครงสร้างเว็บไซต์ </w:t>
      </w:r>
      <w:r w:rsidR="001C287B" w:rsidRPr="00AB2081">
        <w:rPr>
          <w:rFonts w:ascii="TH SarabunIT๙" w:hAnsi="TH SarabunIT๙" w:cs="TH SarabunIT๙"/>
          <w:cs/>
        </w:rPr>
        <w:t>และ</w:t>
      </w:r>
      <w:r w:rsidR="00331626" w:rsidRPr="00AB2081">
        <w:rPr>
          <w:rFonts w:ascii="TH SarabunIT๙" w:hAnsi="TH SarabunIT๙" w:cs="TH SarabunIT๙"/>
          <w:cs/>
        </w:rPr>
        <w:t xml:space="preserve">รองรับการแสดงผลบนอุปกรณ์ที่แตกต่างกันตามหลัก </w:t>
      </w:r>
      <w:r w:rsidR="00331626" w:rsidRPr="00AB2081">
        <w:rPr>
          <w:rFonts w:ascii="TH SarabunIT๙" w:hAnsi="TH SarabunIT๙" w:cs="TH SarabunIT๙"/>
        </w:rPr>
        <w:t xml:space="preserve">Responsive Design </w:t>
      </w:r>
      <w:r w:rsidR="00331626" w:rsidRPr="00AB2081">
        <w:rPr>
          <w:rFonts w:ascii="TH SarabunIT๙" w:hAnsi="TH SarabunIT๙" w:cs="TH SarabunIT๙"/>
          <w:cs/>
        </w:rPr>
        <w:t>ทั้งบนเครื่องคอมพิวเตอร์ แท็บเล็ต และโทรศัพท์มือถือ โดยมีขอบเขตการดำเนินงานอย่างน้อย ดังนี้</w:t>
      </w:r>
    </w:p>
    <w:p w14:paraId="10E85628" w14:textId="4B3F276B" w:rsidR="005E032A" w:rsidRPr="00AB2081" w:rsidRDefault="0057093F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๖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๑</w:t>
      </w:r>
      <w:r w:rsidR="002813BE" w:rsidRPr="00AB2081">
        <w:rPr>
          <w:rFonts w:ascii="TH SarabunIT๙" w:hAnsi="TH SarabunIT๙" w:cs="TH SarabunIT๙"/>
          <w:cs/>
        </w:rPr>
        <w:tab/>
      </w:r>
      <w:r w:rsidR="005E032A" w:rsidRPr="00AB2081">
        <w:rPr>
          <w:rFonts w:ascii="TH SarabunIT๙" w:hAnsi="TH SarabunIT๙" w:cs="TH SarabunIT๙"/>
          <w:cs/>
        </w:rPr>
        <w:t>ออกแบบและจัดทำโครงสร้างเว็บไซต์ของระบบ โดยต้องจัดทำแผนผังเว็บไซต์ (</w:t>
      </w:r>
      <w:r w:rsidR="005E032A" w:rsidRPr="00AB2081">
        <w:rPr>
          <w:rFonts w:ascii="TH SarabunIT๙" w:hAnsi="TH SarabunIT๙" w:cs="TH SarabunIT๙"/>
        </w:rPr>
        <w:t xml:space="preserve">Sitemap) </w:t>
      </w:r>
      <w:r w:rsidR="005E032A" w:rsidRPr="00AB2081">
        <w:rPr>
          <w:rFonts w:ascii="TH SarabunIT๙" w:hAnsi="TH SarabunIT๙" w:cs="TH SarabunIT๙"/>
          <w:cs/>
        </w:rPr>
        <w:t>โครงสร้างเมนูหลัก เมนูย่อย ลำดับการเข้าถึงข้อมูล ประเภทหน้าจอหลัก กลุ่มข้อมูลที่จะแสดงในแต่ละหน้า เพื่อใช้เป็นกรอบในการพัฒนาส่วนแสดงผลบนเว็บไซต์ของระบบให้มีความเป็นระบบ ใช้งานง่าย และสอดคล้องกับความต้องการของกลุ่มผู้ใช้งานแต่ละประเภท</w:t>
      </w:r>
    </w:p>
    <w:p w14:paraId="3149B616" w14:textId="075B8ED5" w:rsidR="005E032A" w:rsidRPr="00AB2081" w:rsidRDefault="0057093F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๖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๒</w:t>
      </w:r>
      <w:r w:rsidR="002813BE" w:rsidRPr="00AB2081">
        <w:rPr>
          <w:rFonts w:ascii="TH SarabunIT๙" w:hAnsi="TH SarabunIT๙" w:cs="TH SarabunIT๙"/>
          <w:cs/>
        </w:rPr>
        <w:tab/>
      </w:r>
      <w:r w:rsidR="005E032A" w:rsidRPr="00AB2081">
        <w:rPr>
          <w:rFonts w:ascii="TH SarabunIT๙" w:hAnsi="TH SarabunIT๙" w:cs="TH SarabunIT๙"/>
          <w:cs/>
        </w:rPr>
        <w:t>จัดทำแบบร่างหน้าจอหรือแบบจำลองต้นแบบของระบบ (</w:t>
      </w:r>
      <w:r w:rsidR="005E032A" w:rsidRPr="00AB2081">
        <w:rPr>
          <w:rFonts w:ascii="TH SarabunIT๙" w:hAnsi="TH SarabunIT๙" w:cs="TH SarabunIT๙"/>
        </w:rPr>
        <w:t xml:space="preserve">Wireframe / Mockup / Prototype) </w:t>
      </w:r>
      <w:r w:rsidR="005E032A" w:rsidRPr="00AB2081">
        <w:rPr>
          <w:rFonts w:ascii="TH SarabunIT๙" w:hAnsi="TH SarabunIT๙" w:cs="TH SarabunIT๙"/>
          <w:cs/>
        </w:rPr>
        <w:t xml:space="preserve">สำหรับหน้าจอหลักของระบบ เช่น หน้าแรกของเว็บไซต์ หน้าค้นหาข้อมูล หน้ารายละเอียดชุดข้อมูล หน้าแสดงรายการเอกสารหรือองค์ความรู้ หน้าข่าวสารหรือประชาสัมพันธ์ หน้าแดชบอร์ด หน้าดาวน์โหลดข้อมูล </w:t>
      </w:r>
    </w:p>
    <w:p w14:paraId="6254A91A" w14:textId="26D67F9F" w:rsidR="0077497C" w:rsidRPr="00AB2081" w:rsidRDefault="0057093F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๖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๓</w:t>
      </w:r>
      <w:r w:rsidR="002813BE" w:rsidRPr="00AB2081">
        <w:rPr>
          <w:rFonts w:ascii="TH SarabunIT๙" w:hAnsi="TH SarabunIT๙" w:cs="TH SarabunIT๙"/>
          <w:cs/>
        </w:rPr>
        <w:tab/>
      </w:r>
      <w:r w:rsidR="0077497C" w:rsidRPr="00AB2081">
        <w:rPr>
          <w:rFonts w:ascii="TH SarabunIT๙" w:hAnsi="TH SarabunIT๙" w:cs="TH SarabunIT๙"/>
          <w:cs/>
        </w:rPr>
        <w:t>จัดประชุมรับฟังความคิดเห็นต่อแบบร่างหน้าจอหรือแบบจำลองต้นแบบของระบบ (</w:t>
      </w:r>
      <w:r w:rsidR="0077497C" w:rsidRPr="00AB2081">
        <w:rPr>
          <w:rFonts w:ascii="TH SarabunIT๙" w:hAnsi="TH SarabunIT๙" w:cs="TH SarabunIT๙"/>
        </w:rPr>
        <w:t xml:space="preserve">Wireframe / Mockup / Prototype) </w:t>
      </w:r>
      <w:r w:rsidR="00796952" w:rsidRPr="00AB2081">
        <w:rPr>
          <w:rFonts w:ascii="TH SarabunIT๙" w:hAnsi="TH SarabunIT๙" w:cs="TH SarabunIT๙"/>
          <w:cs/>
        </w:rPr>
        <w:t>เพื่อรับฟังข้อคิดเห็นและข้อเสนอแนะจากเจ้าหน้าที่กรมการเปลี่ยนแปลงสภาพภูมิอากาศและสิ่งแวดล้อม รวมถึงผู้ที่เกี่ยวข้อง จำนวน</w:t>
      </w:r>
      <w:r w:rsidR="006967D4" w:rsidRPr="00AB2081">
        <w:rPr>
          <w:rFonts w:ascii="TH SarabunIT๙" w:hAnsi="TH SarabunIT๙" w:cs="TH SarabunIT๙"/>
          <w:cs/>
        </w:rPr>
        <w:t xml:space="preserve"> ๕</w:t>
      </w:r>
      <w:r w:rsidR="00796952" w:rsidRPr="00AB2081">
        <w:rPr>
          <w:rFonts w:ascii="TH SarabunIT๙" w:hAnsi="TH SarabunIT๙" w:cs="TH SarabunIT๙"/>
          <w:cs/>
        </w:rPr>
        <w:t xml:space="preserve">๐ คน </w:t>
      </w:r>
      <w:r w:rsidR="006967D4" w:rsidRPr="00AB2081">
        <w:rPr>
          <w:rFonts w:ascii="TH SarabunIT๙" w:hAnsi="TH SarabunIT๙" w:cs="TH SarabunIT๙"/>
          <w:cs/>
        </w:rPr>
        <w:t>โดยจัดประชุมที่กรมการเปลี่ยนแปลงสภาพ</w:t>
      </w:r>
      <w:r w:rsidR="006967D4" w:rsidRPr="00AB2081">
        <w:rPr>
          <w:rFonts w:ascii="TH SarabunIT๙" w:hAnsi="TH SarabunIT๙" w:cs="TH SarabunIT๙"/>
          <w:cs/>
        </w:rPr>
        <w:lastRenderedPageBreak/>
        <w:t xml:space="preserve">ภูมิอากาศ และผ่านสื่ออิเล็กทรอนิกส์หรือแพลตฟอร์มออนไลน์ </w:t>
      </w:r>
      <w:r w:rsidR="00796952" w:rsidRPr="00AB2081">
        <w:rPr>
          <w:rFonts w:ascii="TH SarabunIT๙" w:hAnsi="TH SarabunIT๙" w:cs="TH SarabunIT๙"/>
          <w:cs/>
        </w:rPr>
        <w:t>เป็นจำนวน ๑ ครั้</w:t>
      </w:r>
      <w:r w:rsidR="006967D4" w:rsidRPr="00AB2081">
        <w:rPr>
          <w:rFonts w:ascii="TH SarabunIT๙" w:hAnsi="TH SarabunIT๙" w:cs="TH SarabunIT๙"/>
          <w:cs/>
        </w:rPr>
        <w:t xml:space="preserve">ง </w:t>
      </w:r>
      <w:r w:rsidR="00796952" w:rsidRPr="00AB2081">
        <w:rPr>
          <w:rFonts w:ascii="TH SarabunIT๙" w:hAnsi="TH SarabunIT๙" w:cs="TH SarabunIT๙"/>
          <w:cs/>
        </w:rPr>
        <w:t xml:space="preserve">ทั้งนี้ ที่ปรึกษาต้องรับผิดชอบค่าใช้จ่ายในการประชุมอย่างน้อยให้ครอบคลุมค่าอาหารว่างและเครื่องดื่ม ค่าอาหาร และเอกสารประกอบการประชุม </w:t>
      </w:r>
      <w:r w:rsidR="0077497C" w:rsidRPr="00AB2081">
        <w:rPr>
          <w:rFonts w:ascii="TH SarabunIT๙" w:hAnsi="TH SarabunIT๙" w:cs="TH SarabunIT๙"/>
          <w:cs/>
        </w:rPr>
        <w:t>และนำผลการประชุมมาปรับปรุงแบบร่างของระบบให้มีความเหมาะสม ก่อนดำเนินการพัฒนาระบบในรายละเอียด</w:t>
      </w:r>
      <w:r w:rsidR="00796952" w:rsidRPr="00AB2081">
        <w:rPr>
          <w:rFonts w:ascii="TH SarabunIT๙" w:hAnsi="TH SarabunIT๙" w:cs="TH SarabunIT๙"/>
          <w:cs/>
        </w:rPr>
        <w:t xml:space="preserve"> </w:t>
      </w:r>
    </w:p>
    <w:p w14:paraId="6D69C144" w14:textId="55F2182E" w:rsidR="005E032A" w:rsidRPr="00AB2081" w:rsidRDefault="0057093F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๖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๔</w:t>
      </w:r>
      <w:r w:rsidR="002813BE" w:rsidRPr="00AB2081">
        <w:rPr>
          <w:rFonts w:ascii="TH SarabunIT๙" w:hAnsi="TH SarabunIT๙" w:cs="TH SarabunIT๙"/>
          <w:cs/>
        </w:rPr>
        <w:tab/>
      </w:r>
      <w:r w:rsidR="005E032A" w:rsidRPr="00AB2081">
        <w:rPr>
          <w:rFonts w:ascii="TH SarabunIT๙" w:hAnsi="TH SarabunIT๙" w:cs="TH SarabunIT๙"/>
          <w:cs/>
        </w:rPr>
        <w:t>พัฒนาหน้าแรกของเว็บไซต์ (</w:t>
      </w:r>
      <w:r w:rsidR="005E032A" w:rsidRPr="00AB2081">
        <w:rPr>
          <w:rFonts w:ascii="TH SarabunIT๙" w:hAnsi="TH SarabunIT๙" w:cs="TH SarabunIT๙"/>
        </w:rPr>
        <w:t xml:space="preserve">Landing Page) </w:t>
      </w:r>
      <w:r w:rsidR="005E032A" w:rsidRPr="00AB2081">
        <w:rPr>
          <w:rFonts w:ascii="TH SarabunIT๙" w:hAnsi="TH SarabunIT๙" w:cs="TH SarabunIT๙"/>
          <w:cs/>
        </w:rPr>
        <w:t xml:space="preserve">ให้สามารถแสดงข้อมูลภาพรวมที่สำคัญของระบบฐานข้อมูลด้านการปรับตัวต่อการเปลี่ยนแปลงสภาพภูมิอากาศของประเทศ เช่น ข้อมูลแนะนำระบบ ข่าวสารหรือเนื้อหาสำคัญ ชุดข้อมูลสำคัญ </w:t>
      </w:r>
      <w:r w:rsidR="005E032A" w:rsidRPr="00AB2081">
        <w:rPr>
          <w:rFonts w:ascii="TH SarabunIT๙" w:hAnsi="TH SarabunIT๙" w:cs="TH SarabunIT๙"/>
        </w:rPr>
        <w:t xml:space="preserve">Dashboard </w:t>
      </w:r>
      <w:r w:rsidR="005E032A" w:rsidRPr="00AB2081">
        <w:rPr>
          <w:rFonts w:ascii="TH SarabunIT๙" w:hAnsi="TH SarabunIT๙" w:cs="TH SarabunIT๙"/>
          <w:cs/>
        </w:rPr>
        <w:t xml:space="preserve">หรือแผนที่ที่ควรนำเสนอ ตัวชี้วัดหรือข้อมูลสรุปที่สำคัญ และช่องทางเข้าถึงบริการข้อมูลของระบบ </w:t>
      </w:r>
    </w:p>
    <w:p w14:paraId="5A987930" w14:textId="439690ED" w:rsidR="005E032A" w:rsidRPr="00AB2081" w:rsidRDefault="0057093F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๖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๕</w:t>
      </w:r>
      <w:r w:rsidR="002813BE" w:rsidRPr="00AB2081">
        <w:rPr>
          <w:rFonts w:ascii="TH SarabunIT๙" w:hAnsi="TH SarabunIT๙" w:cs="TH SarabunIT๙"/>
          <w:cs/>
        </w:rPr>
        <w:tab/>
      </w:r>
      <w:r w:rsidR="005E032A" w:rsidRPr="00AB2081">
        <w:rPr>
          <w:rFonts w:ascii="TH SarabunIT๙" w:hAnsi="TH SarabunIT๙" w:cs="TH SarabunIT๙"/>
          <w:cs/>
        </w:rPr>
        <w:t xml:space="preserve">พัฒนาส่วนแสดงผลให้รองรับ </w:t>
      </w:r>
      <w:r w:rsidR="005E032A" w:rsidRPr="00AB2081">
        <w:rPr>
          <w:rFonts w:ascii="TH SarabunIT๙" w:hAnsi="TH SarabunIT๙" w:cs="TH SarabunIT๙"/>
        </w:rPr>
        <w:t xml:space="preserve">Responsive Design </w:t>
      </w:r>
      <w:r w:rsidR="005E032A" w:rsidRPr="00AB2081">
        <w:rPr>
          <w:rFonts w:ascii="TH SarabunIT๙" w:hAnsi="TH SarabunIT๙" w:cs="TH SarabunIT๙"/>
          <w:cs/>
        </w:rPr>
        <w:t>บนอุปกรณ์ที่แตกต่างกัน ได้แก่ เครื่องคอมพิวเตอร์ แท็บเล็ต และโทรศัพท์มือถือ โดยต้องคำนึงถึงการจัดวางองค์ประกอบหน้าจอ ความชัดเจนของตัวอักษร ความเหมาะสมของขนาดกราฟ ตาราง เอกสาร รูปภาพ และสื่อดิจิทัล รวมถึงความสะดวกในการใช้งานเมนู การค้นหา การกรองข้อมูล และการดาวน์โหลดข้อมูลบนอุปกรณ์แต่ละประเภท</w:t>
      </w:r>
    </w:p>
    <w:p w14:paraId="662448EB" w14:textId="3DED3B63" w:rsidR="005E032A" w:rsidRPr="00AB2081" w:rsidRDefault="0057093F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๖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๖</w:t>
      </w:r>
      <w:r w:rsidR="002813BE" w:rsidRPr="00AB2081">
        <w:rPr>
          <w:rFonts w:ascii="TH SarabunIT๙" w:hAnsi="TH SarabunIT๙" w:cs="TH SarabunIT๙"/>
          <w:cs/>
        </w:rPr>
        <w:tab/>
      </w:r>
      <w:r w:rsidR="005E032A" w:rsidRPr="00AB2081">
        <w:rPr>
          <w:rFonts w:ascii="TH SarabunIT๙" w:hAnsi="TH SarabunIT๙" w:cs="TH SarabunIT๙"/>
          <w:cs/>
        </w:rPr>
        <w:t xml:space="preserve">พัฒนาโครงสร้างหน้าเว็บไซต์สำหรับแสดงข่าวสาร ประชาสัมพันธ์ หรือเนื้อหาเผยแพร่ที่เกี่ยวข้อง โดยต้องสามารถดึงข้อมูลจากระบบบริหารจัดการข้อมูลและเนื้อหาตามข้อ ๕.๕ มาแสดงผลบนเว็บไซต์ได้อย่างถูกต้อง และรองรับการจัดเรียงหรือกรองข้อมูลตามวันที่เผยแพร่ หมวดหมู่ ประเภทข่าว </w:t>
      </w:r>
    </w:p>
    <w:p w14:paraId="54FA18A7" w14:textId="53BFD4A5" w:rsidR="005E032A" w:rsidRPr="00AB2081" w:rsidRDefault="0057093F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๖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๗</w:t>
      </w:r>
      <w:r w:rsidR="002813BE" w:rsidRPr="00AB2081">
        <w:rPr>
          <w:rFonts w:ascii="TH SarabunIT๙" w:hAnsi="TH SarabunIT๙" w:cs="TH SarabunIT๙"/>
          <w:cs/>
        </w:rPr>
        <w:tab/>
      </w:r>
      <w:r w:rsidR="005E032A" w:rsidRPr="00AB2081">
        <w:rPr>
          <w:rFonts w:ascii="TH SarabunIT๙" w:hAnsi="TH SarabunIT๙" w:cs="TH SarabunIT๙"/>
          <w:cs/>
        </w:rPr>
        <w:t xml:space="preserve">พัฒนาหน้าเว็บไซต์สำหรับเผยแพร่รายงานทางวิชาการ คู่มือ เอกสารประชาสัมพันธ์ องค์ความรู้ แผน มาตรการ หรือข้อมูลอื่นที่เกี่ยวข้องกับการปรับตัวต่อการเปลี่ยนแปลงสภาพภูมิอากาศ โดยต้องสามารถจัดหมวดหมู่เอกสาร แสดงข้อมูลประกอบ เช่น ชื่อเอกสาร รายละเอียดโดยย่อ วันที่เผยแพร่ แหล่งที่มา และรองรับฟังก์ชันการดาวน์โหลดเอกสารในรูปแบบ </w:t>
      </w:r>
      <w:r w:rsidR="005E032A" w:rsidRPr="00AB2081">
        <w:rPr>
          <w:rFonts w:ascii="TH SarabunIT๙" w:hAnsi="TH SarabunIT๙" w:cs="TH SarabunIT๙"/>
        </w:rPr>
        <w:t xml:space="preserve">PDF, Excel </w:t>
      </w:r>
      <w:r w:rsidR="005E032A" w:rsidRPr="00AB2081">
        <w:rPr>
          <w:rFonts w:ascii="TH SarabunIT๙" w:hAnsi="TH SarabunIT๙" w:cs="TH SarabunIT๙"/>
          <w:cs/>
        </w:rPr>
        <w:t>หรือรูปแบบไฟล์ข้อมูลอื่นที่กรมฯ เห็นชอบ</w:t>
      </w:r>
    </w:p>
    <w:p w14:paraId="5F67B4A9" w14:textId="39B08E52" w:rsidR="005E032A" w:rsidRPr="00AB2081" w:rsidRDefault="0057093F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๖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๘</w:t>
      </w:r>
      <w:r w:rsidR="002813BE" w:rsidRPr="00AB2081">
        <w:rPr>
          <w:rFonts w:ascii="TH SarabunIT๙" w:hAnsi="TH SarabunIT๙" w:cs="TH SarabunIT๙"/>
          <w:cs/>
        </w:rPr>
        <w:tab/>
      </w:r>
      <w:r w:rsidR="005E032A" w:rsidRPr="00AB2081">
        <w:rPr>
          <w:rFonts w:ascii="TH SarabunIT๙" w:hAnsi="TH SarabunIT๙" w:cs="TH SarabunIT๙"/>
          <w:cs/>
        </w:rPr>
        <w:t xml:space="preserve">พัฒนารูปแบบการแสดงผลข้อมูลและเนื้อหาบนเว็บไซต์ให้เหมาะสมกับลักษณะของข้อมูลแต่ละประเภท โดยต้องรองรับการแสดงผลในรูปแบบกราฟ แผนภูมิ ตาราง ตัวชี้วัด เอกสาร รายงาน บทความ อินโฟกราฟิก รูปภาพ วิดีโอ และสื่อดิจิทัล รวมถึงการเชื่อมโยงระหว่างชุดข้อมูล เอกสาร องค์ความรู้ </w:t>
      </w:r>
      <w:r w:rsidR="005E032A" w:rsidRPr="00AB2081">
        <w:rPr>
          <w:rFonts w:ascii="TH SarabunIT๙" w:hAnsi="TH SarabunIT๙" w:cs="TH SarabunIT๙"/>
        </w:rPr>
        <w:t xml:space="preserve">Dashboard </w:t>
      </w:r>
      <w:r w:rsidR="005E032A" w:rsidRPr="00AB2081">
        <w:rPr>
          <w:rFonts w:ascii="TH SarabunIT๙" w:hAnsi="TH SarabunIT๙" w:cs="TH SarabunIT๙"/>
          <w:cs/>
        </w:rPr>
        <w:t>และศูนย์ข้อมูลด้านการเปลี่ยนแปลงสภาพภูมิอากาศและสิ่งแวดล้อมของกรมฯ</w:t>
      </w:r>
    </w:p>
    <w:p w14:paraId="667CA1C5" w14:textId="4965C149" w:rsidR="005E032A" w:rsidRPr="00AB2081" w:rsidRDefault="0057093F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๖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๙</w:t>
      </w:r>
      <w:r w:rsidR="002813BE" w:rsidRPr="00AB2081">
        <w:rPr>
          <w:rFonts w:ascii="TH SarabunIT๙" w:hAnsi="TH SarabunIT๙" w:cs="TH SarabunIT๙"/>
          <w:cs/>
        </w:rPr>
        <w:tab/>
      </w:r>
      <w:r w:rsidR="00A50A36" w:rsidRPr="00AB2081">
        <w:rPr>
          <w:rFonts w:ascii="TH SarabunIT๙" w:hAnsi="TH SarabunIT๙" w:cs="TH SarabunIT๙"/>
          <w:cs/>
        </w:rPr>
        <w:t xml:space="preserve">พัฒนาส่วนแสดงผลข้อมูลสำหรับ </w:t>
      </w:r>
      <w:r w:rsidR="00A50A36" w:rsidRPr="00AB2081">
        <w:rPr>
          <w:rFonts w:ascii="TH SarabunIT๙" w:hAnsi="TH SarabunIT๙" w:cs="TH SarabunIT๙"/>
        </w:rPr>
        <w:t xml:space="preserve">Dashboard </w:t>
      </w:r>
      <w:r w:rsidR="00A50A36" w:rsidRPr="00AB2081">
        <w:rPr>
          <w:rFonts w:ascii="TH SarabunIT๙" w:hAnsi="TH SarabunIT๙" w:cs="TH SarabunIT๙"/>
          <w:cs/>
        </w:rPr>
        <w:t>และการแสดงผลข้อมูลในรูปแบบภาพ กราฟ แผนภูมิ ที่สามารถโต้ตอบกับผู้ใช้งานได้ (</w:t>
      </w:r>
      <w:r w:rsidR="00A50A36" w:rsidRPr="00AB2081">
        <w:rPr>
          <w:rFonts w:ascii="TH SarabunIT๙" w:hAnsi="TH SarabunIT๙" w:cs="TH SarabunIT๙"/>
        </w:rPr>
        <w:t xml:space="preserve">Interactive Visualization) </w:t>
      </w:r>
      <w:r w:rsidR="00A50A36" w:rsidRPr="00AB2081">
        <w:rPr>
          <w:rFonts w:ascii="TH SarabunIT๙" w:hAnsi="TH SarabunIT๙" w:cs="TH SarabunIT๙"/>
          <w:cs/>
        </w:rPr>
        <w:t xml:space="preserve">โดยต้องสามารถแสดงผลข้อมูลตามช่วงเวลา ประเภทข้อมูล หรือตามเงื่อนไขที่เหมาะสมกับข้อมูลด้านการปรับตัวต่อการเปลี่ยนแปลงสภาพภูมิอากาศ </w:t>
      </w:r>
    </w:p>
    <w:p w14:paraId="02B3C264" w14:textId="5552B3F7" w:rsidR="005E032A" w:rsidRPr="00AB2081" w:rsidRDefault="0057093F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๖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๑๐</w:t>
      </w:r>
      <w:r w:rsidR="002813BE" w:rsidRPr="00AB2081">
        <w:rPr>
          <w:rFonts w:ascii="TH SarabunIT๙" w:hAnsi="TH SarabunIT๙" w:cs="TH SarabunIT๙"/>
          <w:cs/>
        </w:rPr>
        <w:tab/>
      </w:r>
      <w:r w:rsidR="005E032A" w:rsidRPr="00AB2081">
        <w:rPr>
          <w:rFonts w:ascii="TH SarabunIT๙" w:hAnsi="TH SarabunIT๙" w:cs="TH SarabunIT๙"/>
          <w:cs/>
        </w:rPr>
        <w:t>พัฒนาระบบค้นหา กรองข้อมูล และเข้าถึงข้อมูลบนส่วนแสดงผลบนเว็บไซต์ของระบบ โดยต้องรองรับการค้นหาข้อมูลแบบกำหนดคำสำคัญ (</w:t>
      </w:r>
      <w:r w:rsidR="005E032A" w:rsidRPr="00AB2081">
        <w:rPr>
          <w:rFonts w:ascii="TH SarabunIT๙" w:hAnsi="TH SarabunIT๙" w:cs="TH SarabunIT๙"/>
        </w:rPr>
        <w:t xml:space="preserve">Keyword Search) </w:t>
      </w:r>
      <w:r w:rsidR="005E032A" w:rsidRPr="00AB2081">
        <w:rPr>
          <w:rFonts w:ascii="TH SarabunIT๙" w:hAnsi="TH SarabunIT๙" w:cs="TH SarabunIT๙"/>
          <w:cs/>
        </w:rPr>
        <w:t xml:space="preserve">และการกรองข้อมูลตามเงื่อนไขต่าง ๆ เช่น หมวดหมู่ ประเภทข้อมูล ช่วงเวลา แหล่งข้อมูล วันที่เผยแพร่ หรือเงื่อนไขอื่นที่เหมาะสม โดยผลการค้นหาต้องแสดงผลอย่างเป็นระบบ รวดเร็ว ถูกต้อง เข้าใจง่าย และสามารถเชื่อมโยงไปยังหน้ารายละเอียดข้อมูล เอกสาร </w:t>
      </w:r>
      <w:r w:rsidR="005E032A" w:rsidRPr="00AB2081">
        <w:rPr>
          <w:rFonts w:ascii="TH SarabunIT๙" w:hAnsi="TH SarabunIT๙" w:cs="TH SarabunIT๙"/>
        </w:rPr>
        <w:t xml:space="preserve">Dashboard </w:t>
      </w:r>
      <w:r w:rsidR="005E032A" w:rsidRPr="00AB2081">
        <w:rPr>
          <w:rFonts w:ascii="TH SarabunIT๙" w:hAnsi="TH SarabunIT๙" w:cs="TH SarabunIT๙"/>
          <w:cs/>
        </w:rPr>
        <w:t>หรือบริการข้อมูลที่เกี่ยวข้องได้</w:t>
      </w:r>
    </w:p>
    <w:p w14:paraId="249CE97C" w14:textId="3C3A2FC0" w:rsidR="005E032A" w:rsidRPr="00AB2081" w:rsidRDefault="0057093F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๖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๑๑</w:t>
      </w:r>
      <w:r w:rsidR="002813BE" w:rsidRPr="00AB2081">
        <w:rPr>
          <w:rFonts w:ascii="TH SarabunIT๙" w:hAnsi="TH SarabunIT๙" w:cs="TH SarabunIT๙"/>
          <w:cs/>
        </w:rPr>
        <w:tab/>
      </w:r>
      <w:r w:rsidR="005E032A" w:rsidRPr="00AB2081">
        <w:rPr>
          <w:rFonts w:ascii="TH SarabunIT๙" w:hAnsi="TH SarabunIT๙" w:cs="TH SarabunIT๙"/>
          <w:cs/>
        </w:rPr>
        <w:t>พัฒนาระบบดาวน์โหลดและให้บริการข้อมูลบนส่วนแสดงผลบนเว็บไซต์ของระบบ โดยต้องกำหนดรูปแบบการดาวน์โหลดข้อมูลที่เหมาะสมกับประเภทข้อมูล เช่น ไฟล์เอกสาร ตารางข้อมูล รูปภาพ หรือสื่อดิจิทัล รวมถึงต้องแสดงรายละเอียดประกอบข้อมูล เช่น แหล่งที่มา เจ้าของข้อมูล วันที่ปรับปรุงล่าสุด เงื่อนไขการใช้งาน และระดับการเปิดเผยข้อมูล เพื่อให้ผู้ใช้งานสามารถนำข้อมูลไปใช้ประโยชน์ได้อย่างถูกต้อง</w:t>
      </w:r>
    </w:p>
    <w:p w14:paraId="0BD597C8" w14:textId="013E208A" w:rsidR="005E032A" w:rsidRPr="00AB2081" w:rsidRDefault="0057093F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๖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๑๒</w:t>
      </w:r>
      <w:r w:rsidR="002813BE" w:rsidRPr="00AB2081">
        <w:rPr>
          <w:rFonts w:ascii="TH SarabunIT๙" w:hAnsi="TH SarabunIT๙" w:cs="TH SarabunIT๙"/>
          <w:cs/>
        </w:rPr>
        <w:tab/>
      </w:r>
      <w:r w:rsidR="005E032A" w:rsidRPr="00AB2081">
        <w:rPr>
          <w:rFonts w:ascii="TH SarabunIT๙" w:hAnsi="TH SarabunIT๙" w:cs="TH SarabunIT๙"/>
          <w:cs/>
        </w:rPr>
        <w:t xml:space="preserve">พัฒนาฟังก์ชันสำหรับดาวน์โหลดข้อมูลเชิงตารางในรูปแบบ </w:t>
      </w:r>
      <w:r w:rsidR="005E032A" w:rsidRPr="00AB2081">
        <w:rPr>
          <w:rFonts w:ascii="TH SarabunIT๙" w:hAnsi="TH SarabunIT๙" w:cs="TH SarabunIT๙"/>
        </w:rPr>
        <w:t xml:space="preserve">CSV </w:t>
      </w:r>
      <w:r w:rsidR="005E032A" w:rsidRPr="00AB2081">
        <w:rPr>
          <w:rFonts w:ascii="TH SarabunIT๙" w:hAnsi="TH SarabunIT๙" w:cs="TH SarabunIT๙"/>
          <w:cs/>
        </w:rPr>
        <w:t xml:space="preserve">หรือ </w:t>
      </w:r>
      <w:r w:rsidR="005E032A" w:rsidRPr="00AB2081">
        <w:rPr>
          <w:rFonts w:ascii="TH SarabunIT๙" w:hAnsi="TH SarabunIT๙" w:cs="TH SarabunIT๙"/>
        </w:rPr>
        <w:t xml:space="preserve">Excel </w:t>
      </w:r>
      <w:r w:rsidR="005E032A" w:rsidRPr="00AB2081">
        <w:rPr>
          <w:rFonts w:ascii="TH SarabunIT๙" w:hAnsi="TH SarabunIT๙" w:cs="TH SarabunIT๙"/>
          <w:cs/>
        </w:rPr>
        <w:t>เพื่อให้ผู้ใช้งานสามารถนำข้อมูลไปวิเคราะห์หรือใช้ประโยชน์ต่อได้ โดยระบบต้องจัดรูปแบบข้อมูลให้สอดคล้องกับ</w:t>
      </w:r>
      <w:r w:rsidR="005E032A" w:rsidRPr="00AB2081">
        <w:rPr>
          <w:rFonts w:ascii="TH SarabunIT๙" w:hAnsi="TH SarabunIT๙" w:cs="TH SarabunIT๙"/>
          <w:cs/>
        </w:rPr>
        <w:lastRenderedPageBreak/>
        <w:t>มาตรฐานหัวตารางหรือโครงสร้างข้อมูลที่กำหนด แสดงชื่อแหล่งข้อมูล วันที่ปรับปรุงล่าสุด หน่วยวัด และรายละเอียดประกอบข้อมูลที่จำเป็น</w:t>
      </w:r>
    </w:p>
    <w:p w14:paraId="6B873B81" w14:textId="38667470" w:rsidR="005E032A" w:rsidRPr="00AB2081" w:rsidRDefault="0057093F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๖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๑๓</w:t>
      </w:r>
      <w:r w:rsidR="002813BE" w:rsidRPr="00AB2081">
        <w:rPr>
          <w:rFonts w:ascii="TH SarabunIT๙" w:hAnsi="TH SarabunIT๙" w:cs="TH SarabunIT๙"/>
          <w:cs/>
        </w:rPr>
        <w:tab/>
      </w:r>
      <w:r w:rsidR="005E032A" w:rsidRPr="00AB2081">
        <w:rPr>
          <w:rFonts w:ascii="TH SarabunIT๙" w:hAnsi="TH SarabunIT๙" w:cs="TH SarabunIT๙"/>
          <w:cs/>
        </w:rPr>
        <w:t xml:space="preserve">พัฒนาฟังก์ชันสำหรับดาวน์โหลดภาพกราฟ แผนภูมิ หรือการแสดงผลข้อมูลในรูปแบบ </w:t>
      </w:r>
      <w:r w:rsidR="005E032A" w:rsidRPr="00AB2081">
        <w:rPr>
          <w:rFonts w:ascii="TH SarabunIT๙" w:hAnsi="TH SarabunIT๙" w:cs="TH SarabunIT๙"/>
        </w:rPr>
        <w:t xml:space="preserve">PNG, JPEG </w:t>
      </w:r>
      <w:r w:rsidR="005E032A" w:rsidRPr="00AB2081">
        <w:rPr>
          <w:rFonts w:ascii="TH SarabunIT๙" w:hAnsi="TH SarabunIT๙" w:cs="TH SarabunIT๙"/>
          <w:cs/>
        </w:rPr>
        <w:t>หรือรูปแบบอื่นที่กรมฯ เห็นชอบ โดยต้องรักษาความละเอียดของภาพให้เพียงพอต่อการนำไปใช้ประกอบเอกสาร รายงาน การนำเสนอ หรือสื่อเผยแพร่ของหน่วยงานได้อย่างเหมาะสม</w:t>
      </w:r>
    </w:p>
    <w:p w14:paraId="4DDA6144" w14:textId="2D8E1085" w:rsidR="00AA4C41" w:rsidRPr="00AB2081" w:rsidRDefault="0057093F" w:rsidP="007058B4">
      <w:pPr>
        <w:pStyle w:val="Heading2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๗</w:t>
      </w:r>
      <w:r w:rsidR="002813BE" w:rsidRPr="00AB2081">
        <w:rPr>
          <w:rFonts w:ascii="TH SarabunIT๙" w:hAnsi="TH SarabunIT๙" w:cs="TH SarabunIT๙"/>
          <w:cs/>
        </w:rPr>
        <w:tab/>
      </w:r>
      <w:r w:rsidR="005F7046" w:rsidRPr="00AB2081">
        <w:rPr>
          <w:rFonts w:ascii="TH SarabunIT๙" w:hAnsi="TH SarabunIT๙" w:cs="TH SarabunIT๙"/>
          <w:cs/>
        </w:rPr>
        <w:t>ที่ปรึกษาต้องดำเนินการติดตั้งระบบฐานข้อมูลด้านการปรับตัวต่อการเปลี่ยนแปลงสภาพภูมิอากาศของประเทศที่พัฒนาแล้วเสร็จ ลงบนเครื่องคอมพิวเตอร์แม่ข่าย (</w:t>
      </w:r>
      <w:r w:rsidR="005F7046" w:rsidRPr="00AB2081">
        <w:rPr>
          <w:rFonts w:ascii="TH SarabunIT๙" w:hAnsi="TH SarabunIT๙" w:cs="TH SarabunIT๙"/>
        </w:rPr>
        <w:t xml:space="preserve">Server) </w:t>
      </w:r>
      <w:r w:rsidR="005F7046" w:rsidRPr="00AB2081">
        <w:rPr>
          <w:rFonts w:ascii="TH SarabunIT๙" w:hAnsi="TH SarabunIT๙" w:cs="TH SarabunIT๙"/>
          <w:cs/>
        </w:rPr>
        <w:t>ของกรมการเปลี่ยนแปลงสภาพภูมิอากาศและสิ่งแวดล้อม หรือสภาพแวดล้อมอื่นที่กรมฯ กำหนด โดยต้องดำเนินการให้สอดคล้องกับสถาปัตยกรรมระบบ (</w:t>
      </w:r>
      <w:r w:rsidR="005F7046" w:rsidRPr="00AB2081">
        <w:rPr>
          <w:rFonts w:ascii="TH SarabunIT๙" w:hAnsi="TH SarabunIT๙" w:cs="TH SarabunIT๙"/>
        </w:rPr>
        <w:t xml:space="preserve">System Architecture) </w:t>
      </w:r>
      <w:r w:rsidR="005F7046" w:rsidRPr="00AB2081">
        <w:rPr>
          <w:rFonts w:ascii="TH SarabunIT๙" w:hAnsi="TH SarabunIT๙" w:cs="TH SarabunIT๙"/>
          <w:cs/>
        </w:rPr>
        <w:t>สถาปัตยกรรมการติดตั้งระบบ และข้อกำหนดทางเทคนิคที่ได้ออกแบบไว้ตามข้อ ๕.๔ โดยมีขอบเขตการดำเนินงานอย่างน้อย ดังนี้</w:t>
      </w:r>
    </w:p>
    <w:p w14:paraId="77470D0A" w14:textId="6856DB9A" w:rsidR="00E45E84" w:rsidRPr="00AB2081" w:rsidRDefault="0057093F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๗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๑</w:t>
      </w:r>
      <w:r w:rsidR="002813BE" w:rsidRPr="00AB2081">
        <w:rPr>
          <w:rFonts w:ascii="TH SarabunIT๙" w:hAnsi="TH SarabunIT๙" w:cs="TH SarabunIT๙"/>
          <w:cs/>
        </w:rPr>
        <w:tab/>
      </w:r>
      <w:r w:rsidR="00E45E84" w:rsidRPr="00AB2081">
        <w:rPr>
          <w:rFonts w:ascii="TH SarabunIT๙" w:hAnsi="TH SarabunIT๙" w:cs="TH SarabunIT๙"/>
          <w:cs/>
        </w:rPr>
        <w:t>ติดตั้งระบบและองค์ประกอบที่เกี่ยวข้องให้ครบถ้วนตามที่ได้ออกแบบและพัฒนาไว้ โดยครอบคลุมระบบบริหารจัดการข้อมูลและเนื้อหา (</w:t>
      </w:r>
      <w:r w:rsidR="00E45E84" w:rsidRPr="00AB2081">
        <w:rPr>
          <w:rFonts w:ascii="TH SarabunIT๙" w:hAnsi="TH SarabunIT๙" w:cs="TH SarabunIT๙"/>
        </w:rPr>
        <w:t xml:space="preserve">Content Management System: CMS) </w:t>
      </w:r>
      <w:r w:rsidR="00E45E84" w:rsidRPr="00AB2081">
        <w:rPr>
          <w:rFonts w:ascii="TH SarabunIT๙" w:hAnsi="TH SarabunIT๙" w:cs="TH SarabunIT๙"/>
          <w:cs/>
        </w:rPr>
        <w:t xml:space="preserve">ส่วนแสดงผลบนเว็บไซต์ของระบบ </w:t>
      </w:r>
      <w:r w:rsidR="00E45E84" w:rsidRPr="00AB2081">
        <w:rPr>
          <w:rFonts w:ascii="TH SarabunIT๙" w:hAnsi="TH SarabunIT๙" w:cs="TH SarabunIT๙"/>
        </w:rPr>
        <w:t xml:space="preserve">Web-Based Application </w:t>
      </w:r>
      <w:r w:rsidR="00E45E84" w:rsidRPr="00AB2081">
        <w:rPr>
          <w:rFonts w:ascii="TH SarabunIT๙" w:hAnsi="TH SarabunIT๙" w:cs="TH SarabunIT๙"/>
          <w:cs/>
        </w:rPr>
        <w:t xml:space="preserve">ฐานข้อมูลหลัก ฐานข้อมูลเชิงพื้นที่ ระบบจัดเก็บเอกสารและสื่อดิจิทัล ระบบเชื่อมโยงข้อมูล ระบบ </w:t>
      </w:r>
      <w:r w:rsidR="00E45E84" w:rsidRPr="00AB2081">
        <w:rPr>
          <w:rFonts w:ascii="TH SarabunIT๙" w:hAnsi="TH SarabunIT๙" w:cs="TH SarabunIT๙"/>
        </w:rPr>
        <w:t xml:space="preserve">Dashboard </w:t>
      </w:r>
      <w:r w:rsidR="00E45E84" w:rsidRPr="00AB2081">
        <w:rPr>
          <w:rFonts w:ascii="TH SarabunIT๙" w:hAnsi="TH SarabunIT๙" w:cs="TH SarabunIT๙"/>
          <w:cs/>
        </w:rPr>
        <w:t>แผนที่เชิงโต้ตอบ และองค์ประกอบอื่นที่เกี่ยวข้อง</w:t>
      </w:r>
    </w:p>
    <w:p w14:paraId="60B96903" w14:textId="3DDC75F8" w:rsidR="00E45E84" w:rsidRPr="00AB2081" w:rsidRDefault="0057093F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๗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๒</w:t>
      </w:r>
      <w:r w:rsidR="002813BE" w:rsidRPr="00AB2081">
        <w:rPr>
          <w:rFonts w:ascii="TH SarabunIT๙" w:hAnsi="TH SarabunIT๙" w:cs="TH SarabunIT๙"/>
          <w:cs/>
        </w:rPr>
        <w:tab/>
      </w:r>
      <w:r w:rsidR="00E45E84" w:rsidRPr="00AB2081">
        <w:rPr>
          <w:rFonts w:ascii="TH SarabunIT๙" w:hAnsi="TH SarabunIT๙" w:cs="TH SarabunIT๙"/>
          <w:cs/>
        </w:rPr>
        <w:t>กำหนดค่าการเชื่อมต่อระบบ (</w:t>
      </w:r>
      <w:r w:rsidR="00E45E84" w:rsidRPr="00AB2081">
        <w:rPr>
          <w:rFonts w:ascii="TH SarabunIT๙" w:hAnsi="TH SarabunIT๙" w:cs="TH SarabunIT๙"/>
        </w:rPr>
        <w:t xml:space="preserve">Configuration) </w:t>
      </w:r>
      <w:r w:rsidR="00E45E84" w:rsidRPr="00AB2081">
        <w:rPr>
          <w:rFonts w:ascii="TH SarabunIT๙" w:hAnsi="TH SarabunIT๙" w:cs="TH SarabunIT๙"/>
          <w:cs/>
        </w:rPr>
        <w:t>การเชื่อมโยงฐานข้อมูล การกำหนดสิทธิ์การเข้าถึงระบบ และการตั้งค่าความมั่นคงปลอดภัยที่จำเป็น ให้ระบบทุกส่วนสามารถทำงานร่วมกันได้อย่างถูกต้อง ปลอดภัย และสอดคล้องกับโครงสร้างระบบที่ออกแบบไว้</w:t>
      </w:r>
    </w:p>
    <w:p w14:paraId="134E8A2C" w14:textId="04D6FE13" w:rsidR="00E45E84" w:rsidRPr="00AB2081" w:rsidRDefault="0057093F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๗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๓</w:t>
      </w:r>
      <w:r w:rsidR="002813BE" w:rsidRPr="00AB2081">
        <w:rPr>
          <w:rFonts w:ascii="TH SarabunIT๙" w:hAnsi="TH SarabunIT๙" w:cs="TH SarabunIT๙"/>
          <w:cs/>
        </w:rPr>
        <w:tab/>
      </w:r>
      <w:r w:rsidR="00152373" w:rsidRPr="00AB2081">
        <w:rPr>
          <w:rFonts w:ascii="TH SarabunIT๙" w:hAnsi="TH SarabunIT๙" w:cs="TH SarabunIT๙"/>
          <w:cs/>
        </w:rPr>
        <w:t xml:space="preserve">กำหนดค่าและจัดเตรียมระบบสำรองข้อมูลและการกู้คืนระบบให้สอดคล้องกับแผนการสำรองข้อมูลและแผนการกู้คืนระบบที่กรมการเปลี่ยนแปลงสภาพภูมิอากาศและสิ่งแวดล้อมเห็นชอบ โดยต้องครอบคลุมฐานข้อมูลหลัก ไฟล์เอกสาร สื่อดิจิทัล ข้อมูลนำเข้า ข้อมูลที่ใช้แสดงผลบน </w:t>
      </w:r>
      <w:r w:rsidR="00152373" w:rsidRPr="00AB2081">
        <w:rPr>
          <w:rFonts w:ascii="TH SarabunIT๙" w:hAnsi="TH SarabunIT๙" w:cs="TH SarabunIT๙"/>
        </w:rPr>
        <w:t xml:space="preserve">Dashboard </w:t>
      </w:r>
      <w:r w:rsidR="00152373" w:rsidRPr="00AB2081">
        <w:rPr>
          <w:rFonts w:ascii="TH SarabunIT๙" w:hAnsi="TH SarabunIT๙" w:cs="TH SarabunIT๙"/>
          <w:cs/>
        </w:rPr>
        <w:t>รวมถึงองค์ประกอบอื่นที่จำเป็นต่อการให้บริการของระบบ พร้อมกำหนดรอบระยะเวลาการสำรองข้อมูล รูปแบบการจัดเก็บข้อมูลสำรอง สิทธิ์การเข้าถึง และแนวทางการกู้คืนข้อมูลหรือระบบเมื่อเกิดเหตุขัดข้อง</w:t>
      </w:r>
    </w:p>
    <w:p w14:paraId="67EEE3A0" w14:textId="460DAE39" w:rsidR="00E45E84" w:rsidRPr="00AB2081" w:rsidRDefault="0057093F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๗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๔</w:t>
      </w:r>
      <w:r w:rsidR="002813BE" w:rsidRPr="00AB2081">
        <w:rPr>
          <w:rFonts w:ascii="TH SarabunIT๙" w:hAnsi="TH SarabunIT๙" w:cs="TH SarabunIT๙"/>
          <w:cs/>
        </w:rPr>
        <w:tab/>
      </w:r>
      <w:r w:rsidR="006F64D9" w:rsidRPr="00AB2081">
        <w:rPr>
          <w:rFonts w:ascii="TH SarabunIT๙" w:hAnsi="TH SarabunIT๙" w:cs="TH SarabunIT๙"/>
          <w:cs/>
        </w:rPr>
        <w:t>ดำเนินการติดตั้งและกำหนดค่าระบบโดยคำนึงถึงความมั่นคงปลอดภัยของข้อมูล ความต่อเนื่องในการให้บริการ และไม่ส่งผลกระทบต่อระบบสารสนเทศ โครงสร้างพื้นฐานดิจิทัล หรือบริการอื่นของกรมฯ ที่ใช้งานอยู่เดิม ทั้งนี้ ต้องประสานงานกับเจ้าหน้าที่ที่เกี่ยวข้องของกรมฯ ในการกำหนดช่วงเวลา แนวทาง และข้อควรระวังในการติดตั้งระบบให้เหมาะสม</w:t>
      </w:r>
    </w:p>
    <w:p w14:paraId="491F50EA" w14:textId="095A90E6" w:rsidR="00E45E84" w:rsidRPr="00AB2081" w:rsidRDefault="0057093F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๗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๕</w:t>
      </w:r>
      <w:r w:rsidR="002813BE" w:rsidRPr="00AB2081">
        <w:rPr>
          <w:rFonts w:ascii="TH SarabunIT๙" w:hAnsi="TH SarabunIT๙" w:cs="TH SarabunIT๙"/>
          <w:cs/>
        </w:rPr>
        <w:tab/>
      </w:r>
      <w:r w:rsidR="00435697" w:rsidRPr="00AB2081">
        <w:rPr>
          <w:rFonts w:ascii="TH SarabunIT๙" w:hAnsi="TH SarabunIT๙" w:cs="TH SarabunIT๙"/>
          <w:cs/>
        </w:rPr>
        <w:t>จัดทำคู่มือการติดตั้งระบบ (</w:t>
      </w:r>
      <w:r w:rsidR="00435697" w:rsidRPr="00AB2081">
        <w:rPr>
          <w:rFonts w:ascii="TH SarabunIT๙" w:hAnsi="TH SarabunIT๙" w:cs="TH SarabunIT๙"/>
        </w:rPr>
        <w:t xml:space="preserve">Installation Manual) </w:t>
      </w:r>
      <w:r w:rsidR="00435697" w:rsidRPr="00AB2081">
        <w:rPr>
          <w:rFonts w:ascii="TH SarabunIT๙" w:hAnsi="TH SarabunIT๙" w:cs="TH SarabunIT๙"/>
          <w:cs/>
        </w:rPr>
        <w:t>โดยต้องระบุสภาพแวดล้อมและองค์ประกอบที่จำเป็น ขั้นตอนการติดตั้งระบบ การกำหนดค่าการเชื่อมต่อ การเชื่อมโยงฐานข้อมูล การกำหนดสิทธิ์การเข้าถึง การตั้งค่าความมั่นคงปลอดภัย การตั้งค่าการสำรองข้อมูลและการกู้คืนระบบ การตรวจสอบความพร้อมภายหลังการติดตั้ง และแนวทางแก้ไขปัญหาเบื้องต้น เพื่อใช้เป็นเอกสารอ้างอิงสำหรับการติดตั้ง ตรวจสอบ และบำรุงรักษาระบบในอนาคต</w:t>
      </w:r>
    </w:p>
    <w:p w14:paraId="5C68005A" w14:textId="2162238B" w:rsidR="00204796" w:rsidRPr="00AB2081" w:rsidRDefault="0057093F" w:rsidP="007058B4">
      <w:pPr>
        <w:pStyle w:val="Heading2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๘</w:t>
      </w:r>
      <w:r w:rsidR="002813BE" w:rsidRPr="00AB2081">
        <w:rPr>
          <w:rFonts w:ascii="TH SarabunIT๙" w:hAnsi="TH SarabunIT๙" w:cs="TH SarabunIT๙"/>
          <w:cs/>
        </w:rPr>
        <w:tab/>
      </w:r>
      <w:r w:rsidR="002A0700" w:rsidRPr="00AB2081">
        <w:rPr>
          <w:rFonts w:ascii="TH SarabunIT๙" w:hAnsi="TH SarabunIT๙" w:cs="TH SarabunIT๙"/>
          <w:cs/>
        </w:rPr>
        <w:t>ที่ปรึกษาต้องดำเนินการทดสอบระบบฐานข้อมูลด้านการปรับตัวต่อการเปลี่ยนแปลงสภาพภูมิอากาศของประเทศที่ติดตั้งแล้วเสร็จตามข้อ ๕.๗ เพื่อให้มั่นใจว่าระบบสามารถทำงานได้ถูกต้อง ครบถ้วน ปลอดภัย มีประสิทธิภาพ และสอดคล้องกับข้อกำหนดความต้องการของระบบ สถาปัตยกรรมระบบ โครงสร้างฐานข้อมูล ระบบบริหารจัดการข้อมูลและเนื้อหา และส่วนแสดงผลบนเว็บไซต์ที่ได้ออกแบบและพัฒนาไว้ โดยมีขอบเขตการดำเนินงานอย่างน้อย ดังนี้</w:t>
      </w:r>
    </w:p>
    <w:p w14:paraId="04BFAA62" w14:textId="3B2B7BA4" w:rsidR="00E93AEA" w:rsidRPr="00AB2081" w:rsidRDefault="00912C26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lastRenderedPageBreak/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๘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๑</w:t>
      </w:r>
      <w:r w:rsidR="002813BE" w:rsidRPr="00AB2081">
        <w:rPr>
          <w:rFonts w:ascii="TH SarabunIT๙" w:hAnsi="TH SarabunIT๙" w:cs="TH SarabunIT๙"/>
          <w:cs/>
        </w:rPr>
        <w:tab/>
      </w:r>
      <w:r w:rsidR="00E93AEA" w:rsidRPr="00AB2081">
        <w:rPr>
          <w:rFonts w:ascii="TH SarabunIT๙" w:hAnsi="TH SarabunIT๙" w:cs="TH SarabunIT๙"/>
          <w:cs/>
        </w:rPr>
        <w:t>จัดทำแผนการทดสอบระบบ (</w:t>
      </w:r>
      <w:r w:rsidR="00E93AEA" w:rsidRPr="00AB2081">
        <w:rPr>
          <w:rFonts w:ascii="TH SarabunIT๙" w:hAnsi="TH SarabunIT๙" w:cs="TH SarabunIT๙"/>
        </w:rPr>
        <w:t xml:space="preserve">Test Plan) </w:t>
      </w:r>
      <w:r w:rsidR="00E93AEA" w:rsidRPr="00AB2081">
        <w:rPr>
          <w:rFonts w:ascii="TH SarabunIT๙" w:hAnsi="TH SarabunIT๙" w:cs="TH SarabunIT๙"/>
          <w:cs/>
        </w:rPr>
        <w:t>และกรณีทดสอบ (</w:t>
      </w:r>
      <w:r w:rsidR="00E93AEA" w:rsidRPr="00AB2081">
        <w:rPr>
          <w:rFonts w:ascii="TH SarabunIT๙" w:hAnsi="TH SarabunIT๙" w:cs="TH SarabunIT๙"/>
        </w:rPr>
        <w:t xml:space="preserve">Test Case) </w:t>
      </w:r>
      <w:r w:rsidR="00E93AEA" w:rsidRPr="00AB2081">
        <w:rPr>
          <w:rFonts w:ascii="TH SarabunIT๙" w:hAnsi="TH SarabunIT๙" w:cs="TH SarabunIT๙"/>
          <w:cs/>
        </w:rPr>
        <w:t>ให้ครอบคลุมองค์ประกอบหลักของระบบ ได้แก่ ระบบบริหารจัดการข้อมูลและเนื้อหา (</w:t>
      </w:r>
      <w:r w:rsidR="00E93AEA" w:rsidRPr="00AB2081">
        <w:rPr>
          <w:rFonts w:ascii="TH SarabunIT๙" w:hAnsi="TH SarabunIT๙" w:cs="TH SarabunIT๙"/>
        </w:rPr>
        <w:t xml:space="preserve">Content Management System: CMS) </w:t>
      </w:r>
      <w:r w:rsidR="00E93AEA" w:rsidRPr="00AB2081">
        <w:rPr>
          <w:rFonts w:ascii="TH SarabunIT๙" w:hAnsi="TH SarabunIT๙" w:cs="TH SarabunIT๙"/>
          <w:cs/>
        </w:rPr>
        <w:t xml:space="preserve">ระบบฐานข้อมูล ระบบนำเข้าและตรวจสอบข้อมูล ระบบ </w:t>
      </w:r>
      <w:r w:rsidR="00E93AEA" w:rsidRPr="00AB2081">
        <w:rPr>
          <w:rFonts w:ascii="TH SarabunIT๙" w:hAnsi="TH SarabunIT๙" w:cs="TH SarabunIT๙"/>
        </w:rPr>
        <w:t xml:space="preserve">Dashboard </w:t>
      </w:r>
      <w:r w:rsidR="00E93AEA" w:rsidRPr="00AB2081">
        <w:rPr>
          <w:rFonts w:ascii="TH SarabunIT๙" w:hAnsi="TH SarabunIT๙" w:cs="TH SarabunIT๙"/>
          <w:cs/>
        </w:rPr>
        <w:t>ระบบแผนที่เชิงโต้ตอบ ส่วนแสดงผลบนเว็บไซต์ ระบบค้นหาและกรองข้อมูล ระบบดาวน์โหลดข้อมูล ระบบบริหารจัดการผู้ใช้งานและสิทธิ์การเข้าถึง ระบบบันทึกเหตุการณ์การใช้งาน และระบบเชื่อมโยงข้อมูลที่เกี่ยวข้อง</w:t>
      </w:r>
    </w:p>
    <w:p w14:paraId="14D8CBC5" w14:textId="5A09C437" w:rsidR="00E93AEA" w:rsidRPr="00AB2081" w:rsidRDefault="00912C26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๘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๒</w:t>
      </w:r>
      <w:r w:rsidR="002813BE" w:rsidRPr="00AB2081">
        <w:rPr>
          <w:rFonts w:ascii="TH SarabunIT๙" w:hAnsi="TH SarabunIT๙" w:cs="TH SarabunIT๙"/>
          <w:cs/>
        </w:rPr>
        <w:tab/>
      </w:r>
      <w:r w:rsidR="00E93AEA" w:rsidRPr="00AB2081">
        <w:rPr>
          <w:rFonts w:ascii="TH SarabunIT๙" w:hAnsi="TH SarabunIT๙" w:cs="TH SarabunIT๙"/>
          <w:cs/>
        </w:rPr>
        <w:t>ทดสอบความถูกต้องของฟังก์ชันการทำงานของระบบ (</w:t>
      </w:r>
      <w:r w:rsidR="00E93AEA" w:rsidRPr="00AB2081">
        <w:rPr>
          <w:rFonts w:ascii="TH SarabunIT๙" w:hAnsi="TH SarabunIT๙" w:cs="TH SarabunIT๙"/>
        </w:rPr>
        <w:t xml:space="preserve">Functional Test) </w:t>
      </w:r>
      <w:r w:rsidR="00E93AEA" w:rsidRPr="00AB2081">
        <w:rPr>
          <w:rFonts w:ascii="TH SarabunIT๙" w:hAnsi="TH SarabunIT๙" w:cs="TH SarabunIT๙"/>
          <w:cs/>
        </w:rPr>
        <w:t xml:space="preserve">โดยต้องครอบคลุมการเพิ่ม แก้ไข ลบ ตรวจสอบ อนุมัติ และเผยแพร่ข้อมูลหรือเนื้อหา การบริหารจัดการชุดข้อมูล เอกสาร ข่าวสาร บทความ สื่อดิจิทัล ข้อมูลเชิงพื้นที่ ข้อมูลสำหรับ </w:t>
      </w:r>
      <w:r w:rsidR="00E93AEA" w:rsidRPr="00AB2081">
        <w:rPr>
          <w:rFonts w:ascii="TH SarabunIT๙" w:hAnsi="TH SarabunIT๙" w:cs="TH SarabunIT๙"/>
        </w:rPr>
        <w:t xml:space="preserve">Dashboard </w:t>
      </w:r>
      <w:r w:rsidR="00E93AEA" w:rsidRPr="00AB2081">
        <w:rPr>
          <w:rFonts w:ascii="TH SarabunIT๙" w:hAnsi="TH SarabunIT๙" w:cs="TH SarabunIT๙"/>
          <w:cs/>
        </w:rPr>
        <w:t>และข้อมูลสำหรับแผนที่เชิงโต้ตอบ รวมถึงฟังก์ชันการค้นหา การกรองข้อมูล การแสดงรายละเอียดข้อมูล และการดาวน์โหลดข้อมูล</w:t>
      </w:r>
    </w:p>
    <w:p w14:paraId="1FD1C595" w14:textId="36EF0557" w:rsidR="00E93AEA" w:rsidRPr="00AB2081" w:rsidRDefault="00912C26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๘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๓</w:t>
      </w:r>
      <w:r w:rsidR="002813BE" w:rsidRPr="00AB2081">
        <w:rPr>
          <w:rFonts w:ascii="TH SarabunIT๙" w:hAnsi="TH SarabunIT๙" w:cs="TH SarabunIT๙"/>
          <w:cs/>
        </w:rPr>
        <w:tab/>
      </w:r>
      <w:r w:rsidR="00E93AEA" w:rsidRPr="00AB2081">
        <w:rPr>
          <w:rFonts w:ascii="TH SarabunIT๙" w:hAnsi="TH SarabunIT๙" w:cs="TH SarabunIT๙"/>
          <w:cs/>
        </w:rPr>
        <w:t>ทดสอบการทำงานร่วมกันของระบบ (</w:t>
      </w:r>
      <w:r w:rsidR="00E93AEA" w:rsidRPr="00AB2081">
        <w:rPr>
          <w:rFonts w:ascii="TH SarabunIT๙" w:hAnsi="TH SarabunIT๙" w:cs="TH SarabunIT๙"/>
        </w:rPr>
        <w:t xml:space="preserve">Integration Test) </w:t>
      </w:r>
      <w:r w:rsidR="00E93AEA" w:rsidRPr="00AB2081">
        <w:rPr>
          <w:rFonts w:ascii="TH SarabunIT๙" w:hAnsi="TH SarabunIT๙" w:cs="TH SarabunIT๙"/>
          <w:cs/>
        </w:rPr>
        <w:t xml:space="preserve">โดยต้องตรวจสอบการเชื่อมโยงระหว่างระบบฐานข้อมูล ระบบบริหารจัดการข้อมูลและเนื้อหา ส่วนแสดงผลบนเว็บไซต์ ระบบ </w:t>
      </w:r>
      <w:r w:rsidR="00E93AEA" w:rsidRPr="00AB2081">
        <w:rPr>
          <w:rFonts w:ascii="TH SarabunIT๙" w:hAnsi="TH SarabunIT๙" w:cs="TH SarabunIT๙"/>
        </w:rPr>
        <w:t xml:space="preserve">Dashboard </w:t>
      </w:r>
      <w:r w:rsidR="00E93AEA" w:rsidRPr="00AB2081">
        <w:rPr>
          <w:rFonts w:ascii="TH SarabunIT๙" w:hAnsi="TH SarabunIT๙" w:cs="TH SarabunIT๙"/>
          <w:cs/>
        </w:rPr>
        <w:t xml:space="preserve">ระบบ </w:t>
      </w:r>
      <w:r w:rsidR="00E93AEA" w:rsidRPr="00AB2081">
        <w:rPr>
          <w:rFonts w:ascii="TH SarabunIT๙" w:hAnsi="TH SarabunIT๙" w:cs="TH SarabunIT๙"/>
        </w:rPr>
        <w:t xml:space="preserve">API </w:t>
      </w:r>
      <w:r w:rsidR="00E93AEA" w:rsidRPr="00AB2081">
        <w:rPr>
          <w:rFonts w:ascii="TH SarabunIT๙" w:hAnsi="TH SarabunIT๙" w:cs="TH SarabunIT๙"/>
          <w:cs/>
        </w:rPr>
        <w:t>หรือบริการข้อมูล ระบบจัดเก็บเอกสารและสื่อดิจิทัล และองค์ประกอบอื่นที่เกี่ยวข้อง เพื่อให้มั่นใจว่าข้อมูลสามารถไหลเวียน เชื่อมโยง และแสดงผลได้ถูกต้องตามกระบวนการที่ออกแบบไว้</w:t>
      </w:r>
    </w:p>
    <w:p w14:paraId="028D1BA3" w14:textId="1E768C62" w:rsidR="00E93AEA" w:rsidRPr="00AB2081" w:rsidRDefault="00912C26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๘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๔</w:t>
      </w:r>
      <w:r w:rsidR="002813BE" w:rsidRPr="00AB2081">
        <w:rPr>
          <w:rFonts w:ascii="TH SarabunIT๙" w:hAnsi="TH SarabunIT๙" w:cs="TH SarabunIT๙"/>
          <w:cs/>
        </w:rPr>
        <w:tab/>
      </w:r>
      <w:r w:rsidR="00B377C7" w:rsidRPr="00AB2081">
        <w:rPr>
          <w:rFonts w:ascii="TH SarabunIT๙" w:hAnsi="TH SarabunIT๙" w:cs="TH SarabunIT๙"/>
          <w:cs/>
        </w:rPr>
        <w:t>ทดสอบความถูกต้องและคุณภาพของข้อมูล (</w:t>
      </w:r>
      <w:r w:rsidR="00B377C7" w:rsidRPr="00AB2081">
        <w:rPr>
          <w:rFonts w:ascii="TH SarabunIT๙" w:hAnsi="TH SarabunIT๙" w:cs="TH SarabunIT๙"/>
        </w:rPr>
        <w:t xml:space="preserve">Data Validation Test) </w:t>
      </w:r>
      <w:r w:rsidR="00B377C7" w:rsidRPr="00AB2081">
        <w:rPr>
          <w:rFonts w:ascii="TH SarabunIT๙" w:hAnsi="TH SarabunIT๙" w:cs="TH SarabunIT๙"/>
          <w:cs/>
        </w:rPr>
        <w:t>โดยต้องตรวจสอบความครบถ้วน ความถูกต้อง ความสอดคล้องของรูปแบบข้อมูล แหล่งที่มา วันที่ปรับปรุงล่าสุด ระดับการเปิดเผยข้อมูล และเงื่อนไขการใช้งาน รวมถึงทดสอบการนำเข้าข้อมูลจากไฟล์หรือแหล่งข้อมูลที่กำหนด การแจ้งข้อผิดพลาด และการแสดงผลสรุปการนำเข้าข้อมูล</w:t>
      </w:r>
    </w:p>
    <w:p w14:paraId="4A150DE5" w14:textId="6980AFCC" w:rsidR="00E93AEA" w:rsidRPr="00AB2081" w:rsidRDefault="00912C26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๘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๕</w:t>
      </w:r>
      <w:r w:rsidR="002813BE" w:rsidRPr="00AB2081">
        <w:rPr>
          <w:rFonts w:ascii="TH SarabunIT๙" w:hAnsi="TH SarabunIT๙" w:cs="TH SarabunIT๙"/>
          <w:cs/>
        </w:rPr>
        <w:tab/>
      </w:r>
      <w:r w:rsidR="00E93AEA" w:rsidRPr="00AB2081">
        <w:rPr>
          <w:rFonts w:ascii="TH SarabunIT๙" w:hAnsi="TH SarabunIT๙" w:cs="TH SarabunIT๙"/>
          <w:cs/>
        </w:rPr>
        <w:t xml:space="preserve">ทดสอบการแสดงผลบนเว็บไซต์และการใช้งานของผู้ใช้งาน โดยต้องครอบคลุมการแสดงผลหน้าเว็บไซต์ เมนูหลักและเมนูย่อย หน้าแรกของเว็บไซต์ หน้ารายละเอียดชุดข้อมูล หน้ารายการเอกสารหรือองค์ความรู้ ข่าวสาร </w:t>
      </w:r>
      <w:r w:rsidR="00E93AEA" w:rsidRPr="00AB2081">
        <w:rPr>
          <w:rFonts w:ascii="TH SarabunIT๙" w:hAnsi="TH SarabunIT๙" w:cs="TH SarabunIT๙"/>
        </w:rPr>
        <w:t xml:space="preserve">Dashboard </w:t>
      </w:r>
      <w:r w:rsidR="00E93AEA" w:rsidRPr="00AB2081">
        <w:rPr>
          <w:rFonts w:ascii="TH SarabunIT๙" w:hAnsi="TH SarabunIT๙" w:cs="TH SarabunIT๙"/>
          <w:cs/>
        </w:rPr>
        <w:t xml:space="preserve">แผนที่เชิงโต้ตอบ </w:t>
      </w:r>
      <w:r w:rsidR="00E93AEA" w:rsidRPr="00AB2081">
        <w:rPr>
          <w:rFonts w:ascii="TH SarabunIT๙" w:hAnsi="TH SarabunIT๙" w:cs="TH SarabunIT๙"/>
        </w:rPr>
        <w:t xml:space="preserve">Interactive Visualization </w:t>
      </w:r>
      <w:r w:rsidR="00E93AEA" w:rsidRPr="00AB2081">
        <w:rPr>
          <w:rFonts w:ascii="TH SarabunIT๙" w:hAnsi="TH SarabunIT๙" w:cs="TH SarabunIT๙"/>
          <w:cs/>
        </w:rPr>
        <w:t xml:space="preserve">ระบบค้นหา ระบบกรองข้อมูล และระบบดาวน์โหลดข้อมูล ทั้งนี้ ต้องทดสอบบนอุปกรณ์ ขนาดหน้าจอ และ </w:t>
      </w:r>
      <w:r w:rsidR="00E93AEA" w:rsidRPr="00AB2081">
        <w:rPr>
          <w:rFonts w:ascii="TH SarabunIT๙" w:hAnsi="TH SarabunIT๙" w:cs="TH SarabunIT๙"/>
        </w:rPr>
        <w:t xml:space="preserve">Web Browser </w:t>
      </w:r>
      <w:r w:rsidR="00E93AEA" w:rsidRPr="00AB2081">
        <w:rPr>
          <w:rFonts w:ascii="TH SarabunIT๙" w:hAnsi="TH SarabunIT๙" w:cs="TH SarabunIT๙"/>
          <w:cs/>
        </w:rPr>
        <w:t xml:space="preserve">ที่ใช้ทั่วไปหรือที่กรมฯ เห็นชอบ เพื่อให้มั่นใจว่าส่วนแสดงผลรองรับ </w:t>
      </w:r>
      <w:r w:rsidR="00E93AEA" w:rsidRPr="00AB2081">
        <w:rPr>
          <w:rFonts w:ascii="TH SarabunIT๙" w:hAnsi="TH SarabunIT๙" w:cs="TH SarabunIT๙"/>
        </w:rPr>
        <w:t xml:space="preserve">Responsive Design </w:t>
      </w:r>
      <w:r w:rsidR="00E93AEA" w:rsidRPr="00AB2081">
        <w:rPr>
          <w:rFonts w:ascii="TH SarabunIT๙" w:hAnsi="TH SarabunIT๙" w:cs="TH SarabunIT๙"/>
          <w:cs/>
        </w:rPr>
        <w:t>และใช้งานได้อย่างเหมาะสม</w:t>
      </w:r>
    </w:p>
    <w:p w14:paraId="042166E2" w14:textId="57401D7A" w:rsidR="00A103BA" w:rsidRPr="00AB2081" w:rsidRDefault="00912C26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๘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๖</w:t>
      </w:r>
      <w:r w:rsidR="002813BE" w:rsidRPr="00AB2081">
        <w:rPr>
          <w:rFonts w:ascii="TH SarabunIT๙" w:hAnsi="TH SarabunIT๙" w:cs="TH SarabunIT๙"/>
          <w:cs/>
        </w:rPr>
        <w:tab/>
      </w:r>
      <w:r w:rsidR="00C00CE4" w:rsidRPr="00AB2081">
        <w:rPr>
          <w:rFonts w:ascii="TH SarabunIT๙" w:hAnsi="TH SarabunIT๙" w:cs="TH SarabunIT๙"/>
          <w:cs/>
        </w:rPr>
        <w:t>ดำเนินการทดสอบเจาะระบบ (</w:t>
      </w:r>
      <w:r w:rsidR="00C00CE4" w:rsidRPr="00AB2081">
        <w:rPr>
          <w:rFonts w:ascii="TH SarabunIT๙" w:hAnsi="TH SarabunIT๙" w:cs="TH SarabunIT๙"/>
        </w:rPr>
        <w:t xml:space="preserve">Penetration Testing) </w:t>
      </w:r>
      <w:r w:rsidR="00C00CE4" w:rsidRPr="00AB2081">
        <w:rPr>
          <w:rFonts w:ascii="TH SarabunIT๙" w:hAnsi="TH SarabunIT๙" w:cs="TH SarabunIT๙"/>
          <w:cs/>
        </w:rPr>
        <w:t>สำหรับเว็บแอปพลิเคชัน (</w:t>
      </w:r>
      <w:r w:rsidR="00C00CE4" w:rsidRPr="00AB2081">
        <w:rPr>
          <w:rFonts w:ascii="TH SarabunIT๙" w:hAnsi="TH SarabunIT๙" w:cs="TH SarabunIT๙"/>
        </w:rPr>
        <w:t xml:space="preserve">Web Application) </w:t>
      </w:r>
      <w:r w:rsidR="00C00CE4" w:rsidRPr="00AB2081">
        <w:rPr>
          <w:rFonts w:ascii="TH SarabunIT๙" w:hAnsi="TH SarabunIT๙" w:cs="TH SarabunIT๙"/>
          <w:cs/>
        </w:rPr>
        <w:t>รวมถึงเว็บเซิร์ฟเวอร์ (</w:t>
      </w:r>
      <w:r w:rsidR="00C00CE4" w:rsidRPr="00AB2081">
        <w:rPr>
          <w:rFonts w:ascii="TH SarabunIT๙" w:hAnsi="TH SarabunIT๙" w:cs="TH SarabunIT๙"/>
        </w:rPr>
        <w:t xml:space="preserve">Web Server) </w:t>
      </w:r>
      <w:r w:rsidR="00C00CE4" w:rsidRPr="00AB2081">
        <w:rPr>
          <w:rFonts w:ascii="TH SarabunIT๙" w:hAnsi="TH SarabunIT๙" w:cs="TH SarabunIT๙"/>
          <w:cs/>
        </w:rPr>
        <w:t>เฉพาะส่วนที่เกี่ยวข้องกับการติดตั้ง การกำหนดค่า และการให้บริการเว็บแอปพลิเคชัน โดยให้ครอบคลุมระบบงานผ่านเว็บ (</w:t>
      </w:r>
      <w:r w:rsidR="00C00CE4" w:rsidRPr="00AB2081">
        <w:rPr>
          <w:rFonts w:ascii="TH SarabunIT๙" w:hAnsi="TH SarabunIT๙" w:cs="TH SarabunIT๙"/>
        </w:rPr>
        <w:t xml:space="preserve">Web-Based Application) </w:t>
      </w:r>
      <w:r w:rsidR="00C00CE4" w:rsidRPr="00AB2081">
        <w:rPr>
          <w:rFonts w:ascii="TH SarabunIT๙" w:hAnsi="TH SarabunIT๙" w:cs="TH SarabunIT๙"/>
          <w:cs/>
        </w:rPr>
        <w:t>ระบบบริหารจัดการข้อมูลและเนื้อหา (</w:t>
      </w:r>
      <w:r w:rsidR="00C00CE4" w:rsidRPr="00AB2081">
        <w:rPr>
          <w:rFonts w:ascii="TH SarabunIT๙" w:hAnsi="TH SarabunIT๙" w:cs="TH SarabunIT๙"/>
        </w:rPr>
        <w:t xml:space="preserve">Content Management System: CMS) </w:t>
      </w:r>
      <w:r w:rsidR="00C00CE4" w:rsidRPr="00AB2081">
        <w:rPr>
          <w:rFonts w:ascii="TH SarabunIT๙" w:hAnsi="TH SarabunIT๙" w:cs="TH SarabunIT๙"/>
          <w:cs/>
        </w:rPr>
        <w:t>และส่วนแสดงผลของเว็บไซต์ (</w:t>
      </w:r>
      <w:r w:rsidR="00C00CE4" w:rsidRPr="00AB2081">
        <w:rPr>
          <w:rFonts w:ascii="TH SarabunIT๙" w:hAnsi="TH SarabunIT๙" w:cs="TH SarabunIT๙"/>
        </w:rPr>
        <w:t xml:space="preserve">Website Frontend) </w:t>
      </w:r>
      <w:r w:rsidR="00C00CE4" w:rsidRPr="00AB2081">
        <w:rPr>
          <w:rFonts w:ascii="TH SarabunIT๙" w:hAnsi="TH SarabunIT๙" w:cs="TH SarabunIT๙"/>
          <w:cs/>
        </w:rPr>
        <w:t xml:space="preserve">ทั้งนี้ ให้ดำเนินการทดสอบโดยครอบคลุมความเสี่ยงด้านความมั่นคงปลอดภัยที่สำคัญตาม </w:t>
      </w:r>
      <w:r w:rsidR="00C00CE4" w:rsidRPr="00AB2081">
        <w:rPr>
          <w:rFonts w:ascii="TH SarabunIT๙" w:hAnsi="TH SarabunIT๙" w:cs="TH SarabunIT๙"/>
        </w:rPr>
        <w:t>OWASP Top 10</w:t>
      </w:r>
    </w:p>
    <w:p w14:paraId="379893F2" w14:textId="72E97623" w:rsidR="00E93AEA" w:rsidRPr="00AB2081" w:rsidRDefault="00912C26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๘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๗</w:t>
      </w:r>
      <w:r w:rsidR="002813BE" w:rsidRPr="00AB2081">
        <w:rPr>
          <w:rFonts w:ascii="TH SarabunIT๙" w:hAnsi="TH SarabunIT๙" w:cs="TH SarabunIT๙"/>
          <w:cs/>
        </w:rPr>
        <w:tab/>
      </w:r>
      <w:r w:rsidR="00E93AEA" w:rsidRPr="00AB2081">
        <w:rPr>
          <w:rFonts w:ascii="TH SarabunIT๙" w:hAnsi="TH SarabunIT๙" w:cs="TH SarabunIT๙"/>
          <w:cs/>
        </w:rPr>
        <w:t>ทดสอบการสำรองข้อมูลและการกู้คืนระบบ (</w:t>
      </w:r>
      <w:r w:rsidR="00E93AEA" w:rsidRPr="00AB2081">
        <w:rPr>
          <w:rFonts w:ascii="TH SarabunIT๙" w:hAnsi="TH SarabunIT๙" w:cs="TH SarabunIT๙"/>
        </w:rPr>
        <w:t xml:space="preserve">Backup and Restore Test) </w:t>
      </w:r>
      <w:r w:rsidR="00E93AEA" w:rsidRPr="00AB2081">
        <w:rPr>
          <w:rFonts w:ascii="TH SarabunIT๙" w:hAnsi="TH SarabunIT๙" w:cs="TH SarabunIT๙"/>
          <w:cs/>
        </w:rPr>
        <w:t>ให้สอดคล้องกับแผนการสำรองข้อมูลและแผนการกู้คืนระบบที่กรมฯ เห็นชอบ โดยต้องครอบคลุมฐานข้อมูลหลัก ไฟล์เอกสาร สื่อดิจิทัล ข้อมูลนำเข้า ข้อมูลที่ใช้แสดงผลบน</w:t>
      </w:r>
      <w:r w:rsidR="00460356" w:rsidRPr="00AB2081">
        <w:rPr>
          <w:rFonts w:ascii="TH SarabunIT๙" w:hAnsi="TH SarabunIT๙" w:cs="TH SarabunIT๙"/>
          <w:cs/>
        </w:rPr>
        <w:t>รายงาน</w:t>
      </w:r>
      <w:r w:rsidR="00E93AEA" w:rsidRPr="00AB2081">
        <w:rPr>
          <w:rFonts w:ascii="TH SarabunIT๙" w:hAnsi="TH SarabunIT๙" w:cs="TH SarabunIT๙"/>
        </w:rPr>
        <w:t xml:space="preserve"> </w:t>
      </w:r>
      <w:r w:rsidR="00460356" w:rsidRPr="00AB2081">
        <w:rPr>
          <w:rFonts w:ascii="TH SarabunIT๙" w:hAnsi="TH SarabunIT๙" w:cs="TH SarabunIT๙"/>
          <w:cs/>
        </w:rPr>
        <w:t>และ</w:t>
      </w:r>
      <w:r w:rsidR="00E93AEA" w:rsidRPr="00AB2081">
        <w:rPr>
          <w:rFonts w:ascii="TH SarabunIT๙" w:hAnsi="TH SarabunIT๙" w:cs="TH SarabunIT๙"/>
          <w:cs/>
        </w:rPr>
        <w:t>รวมถึงองค์ประกอบอื่นที่จำเป็นต่อการให้บริการของระบบ เพื่อให้มั่นใจว่าสามารถกู้คืนข้อมูลหรือระบบได้เมื่อเกิดเหตุขัดข้อง</w:t>
      </w:r>
    </w:p>
    <w:p w14:paraId="3FD823D1" w14:textId="46700988" w:rsidR="00E93AEA" w:rsidRPr="00AB2081" w:rsidRDefault="00912C26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๘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๘</w:t>
      </w:r>
      <w:r w:rsidR="002813BE" w:rsidRPr="00AB2081">
        <w:rPr>
          <w:rFonts w:ascii="TH SarabunIT๙" w:hAnsi="TH SarabunIT๙" w:cs="TH SarabunIT๙"/>
          <w:cs/>
        </w:rPr>
        <w:tab/>
      </w:r>
      <w:r w:rsidR="00DD14C2" w:rsidRPr="00AB2081">
        <w:rPr>
          <w:rFonts w:ascii="TH SarabunIT๙" w:hAnsi="TH SarabunIT๙" w:cs="TH SarabunIT๙"/>
          <w:cs/>
        </w:rPr>
        <w:t>ทดสอบการยอมรับของผู้ใช้งาน (</w:t>
      </w:r>
      <w:r w:rsidR="00DD14C2" w:rsidRPr="00AB2081">
        <w:rPr>
          <w:rFonts w:ascii="TH SarabunIT๙" w:hAnsi="TH SarabunIT๙" w:cs="TH SarabunIT๙"/>
        </w:rPr>
        <w:t xml:space="preserve">User Acceptance Test: UAT) </w:t>
      </w:r>
      <w:r w:rsidR="00DD14C2" w:rsidRPr="00AB2081">
        <w:rPr>
          <w:rFonts w:ascii="TH SarabunIT๙" w:hAnsi="TH SarabunIT๙" w:cs="TH SarabunIT๙"/>
          <w:cs/>
        </w:rPr>
        <w:t>ร่วมกับเจ้าหน้าที่ของกรมการเปลี่ยนแปลงสภาพภูมิอากาศและสิ่งแวดล้อมหรือผู้ที่กรมฯ มอบหมาย โดยต้องให้ผู้ใช้งานทดสอบกระบวนการทำงานหลักของระบบ ตรวจสอบความถูกต้องของข้อมูล ความเหมาะสมของการใช้งาน ความครบถ้วนของฟังก์ชัน และความสอดคล้องกับความต้องการของกรมฯ พร้อมทั้งบันทึกผลการทดสอบ ข้อคิดเห็น ข้อเสนอแนะ และประเด็นที่ต้องปรับปรุงแก้ไขอย่างเป็นระบบ</w:t>
      </w:r>
    </w:p>
    <w:p w14:paraId="380AE72A" w14:textId="22FC51B4" w:rsidR="007E28A4" w:rsidRPr="00AB2081" w:rsidRDefault="00912C26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lastRenderedPageBreak/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๘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๙</w:t>
      </w:r>
      <w:r w:rsidR="002813BE" w:rsidRPr="00AB2081">
        <w:rPr>
          <w:rFonts w:ascii="TH SarabunIT๙" w:hAnsi="TH SarabunIT๙" w:cs="TH SarabunIT๙"/>
          <w:cs/>
        </w:rPr>
        <w:tab/>
      </w:r>
      <w:r w:rsidR="00D769E2" w:rsidRPr="00AB2081">
        <w:rPr>
          <w:rFonts w:ascii="TH SarabunIT๙" w:hAnsi="TH SarabunIT๙" w:cs="TH SarabunIT๙"/>
          <w:cs/>
        </w:rPr>
        <w:t xml:space="preserve">ดำเนินการปรับปรุงแก้ไขข้อบกพร่อง ปัญหา ช่องโหว่ด้านความมั่นคงปลอดภัย หรือข้อเสนอแนะที่พบจากการทดสอบระบบ และทดสอบซ้ำในส่วนที่เกี่ยวข้องจนกว่าระบบจะสามารถทำงานได้ถูกต้อง ครบถ้วน ปลอดภัย และเป็นไปตามข้อกำหนดที่กรมฯ เห็นชอบ โดยเฉพาะช่องโหว่ที่ตรวจพบตามแนวทาง </w:t>
      </w:r>
      <w:r w:rsidR="00D769E2" w:rsidRPr="00AB2081">
        <w:rPr>
          <w:rFonts w:ascii="TH SarabunIT๙" w:hAnsi="TH SarabunIT๙" w:cs="TH SarabunIT๙"/>
        </w:rPr>
        <w:t xml:space="preserve">OWASP </w:t>
      </w:r>
      <w:r w:rsidR="00D769E2" w:rsidRPr="00AB2081">
        <w:rPr>
          <w:rFonts w:ascii="TH SarabunIT๙" w:hAnsi="TH SarabunIT๙" w:cs="TH SarabunIT๙"/>
          <w:cs/>
        </w:rPr>
        <w:t>และแนวทางด้านความมั่นคงปลอดภัยที่กรมฯ กำหนด ต้องได้รับการแก้ไขให้อยู่ในระดับที่ยอมรับได้ และต้องไม่มีช่องโหว่ระดับวิกฤตหรือระดับสูงคงค้างก่อนนำระบบไปใช้งานจริง</w:t>
      </w:r>
      <w:r w:rsidR="00DD14C2" w:rsidRPr="00AB2081">
        <w:rPr>
          <w:rFonts w:ascii="TH SarabunIT๙" w:hAnsi="TH SarabunIT๙" w:cs="TH SarabunIT๙"/>
          <w:cs/>
        </w:rPr>
        <w:t xml:space="preserve"> </w:t>
      </w:r>
    </w:p>
    <w:p w14:paraId="0ADBA04E" w14:textId="0C7DDA83" w:rsidR="00C00CE4" w:rsidRPr="00AB2081" w:rsidRDefault="00912C26" w:rsidP="007058B4">
      <w:pPr>
        <w:pStyle w:val="Heading2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๙</w:t>
      </w:r>
      <w:r w:rsidR="002813BE" w:rsidRPr="00AB2081">
        <w:rPr>
          <w:rFonts w:ascii="TH SarabunIT๙" w:hAnsi="TH SarabunIT๙" w:cs="TH SarabunIT๙"/>
          <w:cs/>
        </w:rPr>
        <w:tab/>
      </w:r>
      <w:r w:rsidR="009C50FA" w:rsidRPr="00AB2081">
        <w:rPr>
          <w:rFonts w:ascii="TH SarabunIT๙" w:hAnsi="TH SarabunIT๙" w:cs="TH SarabunIT๙"/>
          <w:cs/>
        </w:rPr>
        <w:t>จัดทำรายงานผลการทดสอบระบบ โดยสรุปผลการดำเนินงานตามขอบเขตการทดสอบ รายการข้อบกพร่องหรือช่องโหว่ที่ตรวจพบ แนวทางการแก้ไข ผลการทดสอบซ้ำ (</w:t>
      </w:r>
      <w:r w:rsidR="009C50FA" w:rsidRPr="00AB2081">
        <w:rPr>
          <w:rFonts w:ascii="TH SarabunIT๙" w:hAnsi="TH SarabunIT๙" w:cs="TH SarabunIT๙"/>
        </w:rPr>
        <w:t xml:space="preserve">Retesting) </w:t>
      </w:r>
      <w:r w:rsidR="009C50FA" w:rsidRPr="00AB2081">
        <w:rPr>
          <w:rFonts w:ascii="TH SarabunIT๙" w:hAnsi="TH SarabunIT๙" w:cs="TH SarabunIT๙"/>
          <w:cs/>
        </w:rPr>
        <w:t xml:space="preserve">และผลการทดสอบความมั่นคงปลอดภัยตามแนวทาง </w:t>
      </w:r>
      <w:r w:rsidR="009C50FA" w:rsidRPr="00AB2081">
        <w:rPr>
          <w:rFonts w:ascii="TH SarabunIT๙" w:hAnsi="TH SarabunIT๙" w:cs="TH SarabunIT๙"/>
        </w:rPr>
        <w:t>OWASP Top 10</w:t>
      </w:r>
    </w:p>
    <w:p w14:paraId="53A863A4" w14:textId="2150E74C" w:rsidR="00406C07" w:rsidRPr="00AB2081" w:rsidRDefault="00912C26" w:rsidP="007058B4">
      <w:pPr>
        <w:pStyle w:val="Heading2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๑๐</w:t>
      </w:r>
      <w:r w:rsidR="002813BE" w:rsidRPr="00AB2081">
        <w:rPr>
          <w:rFonts w:ascii="TH SarabunIT๙" w:hAnsi="TH SarabunIT๙" w:cs="TH SarabunIT๙"/>
          <w:cs/>
        </w:rPr>
        <w:tab/>
      </w:r>
      <w:r w:rsidR="00A67767" w:rsidRPr="00AB2081">
        <w:rPr>
          <w:rFonts w:ascii="TH SarabunIT๙" w:hAnsi="TH SarabunIT๙" w:cs="TH SarabunIT๙"/>
          <w:cs/>
        </w:rPr>
        <w:t>ที่ปรึกษาต้องดำเนินการฝึกอบรมและถ่ายทอดความรู้เกี่ยวกับการติดตั้ง การดูแลรักษา การบริหารจัดการข้อมูลและเนื้อหา และการใช้งานระบบฐานข้อมูลด้านการปรับตัวต่อการเปลี่ยนแปลงสภาพภูมิอากาศของประเทศ ให้แก่เจ้าหน้าที่ของกรมการเปลี่ยนแปลงสภาพภูมิอากาศและสิ่งแวดล้อมหรือผู้ที่กรมฯ มอบหมาย เพื่อให้สามารถติดตั้ง ดูแล ตรวจสอบ บริหารจัดการข้อมูล และใช้งานระบบได้อย่างถูกต้อง มีประสิทธิภาพ และต่อเนื่องภายหลังการส่งมอบงาน โดยมีขอบเขตการดำเนินงานอย่างน้อย ดังนี้</w:t>
      </w:r>
    </w:p>
    <w:p w14:paraId="00598738" w14:textId="464FE95E" w:rsidR="00877BB5" w:rsidRPr="00AB2081" w:rsidRDefault="00912C26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๑๐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๑</w:t>
      </w:r>
      <w:r w:rsidR="002813BE" w:rsidRPr="00AB2081">
        <w:rPr>
          <w:rFonts w:ascii="TH SarabunIT๙" w:hAnsi="TH SarabunIT๙" w:cs="TH SarabunIT๙"/>
          <w:cs/>
        </w:rPr>
        <w:tab/>
      </w:r>
      <w:r w:rsidR="004B140A" w:rsidRPr="00AB2081">
        <w:rPr>
          <w:rFonts w:ascii="TH SarabunIT๙" w:hAnsi="TH SarabunIT๙" w:cs="TH SarabunIT๙"/>
          <w:cs/>
        </w:rPr>
        <w:t>จัดทำแผนการฝึกอบรม หลักสูตรการฝึกอบรม เอกสารประกอบการฝึกอบรม และสื่อประกอบการถ่ายทอดความรู้ ให้สอดคล้องกับแผนการดำเนินงานโครงการและกำหนดการดำเนินงานที่กรมฯ เห็นชอบตามข้อ ๕.๑ โดยต้องครอบคลุมกลุ่มผู้ใช้งานที่เกี่ยวข้อง ได้แก่ เจ้าหน้าที่ด้านเทคนิคหรือผู้ดูแลระบบ เจ้าหน้าที่ผู้ดูแลข้อมูลและเนื้อหา เจ้าหน้าที่ผู้ตรวจสอบหรืออนุมัติข้อมูล ผู้ใช้งานระบบ และเจ้าหน้าที่ที่เกี่ยวข้องตามที่กรมฯ กำหนด</w:t>
      </w:r>
    </w:p>
    <w:p w14:paraId="2B795003" w14:textId="7B869E9E" w:rsidR="00877BB5" w:rsidRPr="00AB2081" w:rsidRDefault="00912C26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๑๐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๒</w:t>
      </w:r>
      <w:r w:rsidR="002813BE" w:rsidRPr="00AB2081">
        <w:rPr>
          <w:rFonts w:ascii="TH SarabunIT๙" w:hAnsi="TH SarabunIT๙" w:cs="TH SarabunIT๙"/>
          <w:cs/>
        </w:rPr>
        <w:tab/>
      </w:r>
      <w:r w:rsidR="00E1504A" w:rsidRPr="00AB2081">
        <w:rPr>
          <w:rFonts w:ascii="TH SarabunIT๙" w:hAnsi="TH SarabunIT๙" w:cs="TH SarabunIT๙"/>
          <w:cs/>
        </w:rPr>
        <w:t>ฝึกอบรมเชิงปฏิบัติการด้านเทคนิคแบบปฏิบัติงานจริง (</w:t>
      </w:r>
      <w:r w:rsidR="00E1504A" w:rsidRPr="00AB2081">
        <w:rPr>
          <w:rFonts w:ascii="TH SarabunIT๙" w:hAnsi="TH SarabunIT๙" w:cs="TH SarabunIT๙"/>
        </w:rPr>
        <w:t xml:space="preserve">On the Job Training) </w:t>
      </w:r>
      <w:r w:rsidR="00E1504A" w:rsidRPr="00AB2081">
        <w:rPr>
          <w:rFonts w:ascii="TH SarabunIT๙" w:hAnsi="TH SarabunIT๙" w:cs="TH SarabunIT๙"/>
          <w:cs/>
        </w:rPr>
        <w:t xml:space="preserve">เกี่ยวกับการติดตั้ง การดูแล บำรุงรักษา และตรวจสอบระบบภายหลังการติดตั้งบนเครื่องคอมพิวเตอร์แม่ข่ายหรือสภาพแวดล้อมที่กรมฯ กำหนด ให้แก่เจ้าหน้าที่ด้านเทคนิคหรือผู้ดูแลระบบ โดยต้องครอบคลุมสถาปัตยกรรมการติดตั้งระบบ องค์ประกอบของระบบ สภาพแวดล้อมที่จำเป็น ขั้นตอนการติดตั้งระบบ การกำหนดค่าการเชื่อมต่อ การเชื่อมโยงฐานข้อมูล การกำหนดสิทธิ์การเข้าถึง การตั้งค่าความมั่นคงปลอดภัย การตั้งค่าการสำรองข้อมูลและการกู้คืนระบบ การตรวจสอบความพร้อมใช้งานของระบบ การติดตามสถานะการให้บริการ การตรวจสอบการเชื่อมโยงระหว่างระบบ การตรวจสอบฐานข้อมูล การตรวจสอบพื้นที่จัดเก็บข้อมูล การตรวจสอบ </w:t>
      </w:r>
      <w:r w:rsidR="00E1504A" w:rsidRPr="00AB2081">
        <w:rPr>
          <w:rFonts w:ascii="TH SarabunIT๙" w:hAnsi="TH SarabunIT๙" w:cs="TH SarabunIT๙"/>
        </w:rPr>
        <w:t xml:space="preserve">Log </w:t>
      </w:r>
      <w:r w:rsidR="00E1504A" w:rsidRPr="00AB2081">
        <w:rPr>
          <w:rFonts w:ascii="TH SarabunIT๙" w:hAnsi="TH SarabunIT๙" w:cs="TH SarabunIT๙"/>
          <w:cs/>
        </w:rPr>
        <w:t xml:space="preserve">การกู้คืนข้อมูลหรือระบบเมื่อเกิดเหตุขัดข้อง และแนวทางการประสานงานหรือดำเนินการแก้ไขปัญหาเบื้องต้น ทั้งนี้ ต้องจัดฝึกอบรม ณ กรมการเปลี่ยนแปลงสภาพภูมิอากาศและสิ่งแวดล้อม จำนวน ๑ ครั้ง โดยมีผู้เข้าร่วมจำนวน </w:t>
      </w:r>
      <w:r w:rsidR="0077497C" w:rsidRPr="00AB2081">
        <w:rPr>
          <w:rFonts w:ascii="TH SarabunIT๙" w:hAnsi="TH SarabunIT๙" w:cs="TH SarabunIT๙"/>
          <w:cs/>
        </w:rPr>
        <w:t>๕</w:t>
      </w:r>
      <w:r w:rsidR="00E1504A" w:rsidRPr="00AB2081">
        <w:rPr>
          <w:rFonts w:ascii="TH SarabunIT๙" w:hAnsi="TH SarabunIT๙" w:cs="TH SarabunIT๙"/>
          <w:cs/>
        </w:rPr>
        <w:t xml:space="preserve"> คน </w:t>
      </w:r>
    </w:p>
    <w:p w14:paraId="2B7F0527" w14:textId="2929B2E2" w:rsidR="00877BB5" w:rsidRPr="00AB2081" w:rsidRDefault="00912C26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๑๐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๓</w:t>
      </w:r>
      <w:r w:rsidR="002813BE" w:rsidRPr="00AB2081">
        <w:rPr>
          <w:rFonts w:ascii="TH SarabunIT๙" w:hAnsi="TH SarabunIT๙" w:cs="TH SarabunIT๙"/>
          <w:cs/>
        </w:rPr>
        <w:tab/>
      </w:r>
      <w:r w:rsidR="00252B25" w:rsidRPr="00AB2081">
        <w:rPr>
          <w:rFonts w:ascii="TH SarabunIT๙" w:hAnsi="TH SarabunIT๙" w:cs="TH SarabunIT๙"/>
          <w:cs/>
        </w:rPr>
        <w:t>ฝึกอบรมเชิงปฏิบัติการด้านการใช้งานระบบบริหารจัดการข้อมูลและเนื้อหา (</w:t>
      </w:r>
      <w:r w:rsidR="00252B25" w:rsidRPr="00AB2081">
        <w:rPr>
          <w:rFonts w:ascii="TH SarabunIT๙" w:hAnsi="TH SarabunIT๙" w:cs="TH SarabunIT๙"/>
        </w:rPr>
        <w:t xml:space="preserve">Content Management System: CMS) </w:t>
      </w:r>
      <w:r w:rsidR="00252B25" w:rsidRPr="00AB2081">
        <w:rPr>
          <w:rFonts w:ascii="TH SarabunIT๙" w:hAnsi="TH SarabunIT๙" w:cs="TH SarabunIT๙"/>
          <w:cs/>
        </w:rPr>
        <w:t>แบบปฏิบัติงานจริง (</w:t>
      </w:r>
      <w:r w:rsidR="00252B25" w:rsidRPr="00AB2081">
        <w:rPr>
          <w:rFonts w:ascii="TH SarabunIT๙" w:hAnsi="TH SarabunIT๙" w:cs="TH SarabunIT๙"/>
        </w:rPr>
        <w:t xml:space="preserve">On the Job Training) </w:t>
      </w:r>
      <w:r w:rsidR="00252B25" w:rsidRPr="00AB2081">
        <w:rPr>
          <w:rFonts w:ascii="TH SarabunIT๙" w:hAnsi="TH SarabunIT๙" w:cs="TH SarabunIT๙"/>
          <w:cs/>
        </w:rPr>
        <w:t xml:space="preserve">ให้แก่เจ้าหน้าที่ผู้ดูแลข้อมูล ผู้ดูแลเนื้อหา ผู้ตรวจสอบข้อมูล ผู้อนุมัติข้อมูล และผู้เกี่ยวข้องตามที่กรมฯ กำหนด โดยต้องครอบคลุมการเข้าสู่ระบบ การบริหารจัดการบัญชีผู้ใช้งานและสิทธิ์การเข้าถึง การเพิ่ม แก้ไข ลบ ตรวจสอบ อนุมัติ และเผยแพร่ข้อมูลหรือ การบริหารจัดการชุดข้อมูล ข่าวสาร บทความ องค์ความรู้ สื่อดิจิทัล ข้อมูลเชิงพื้นที่ รวมถึงการนำเข้าข้อมูลจากไฟล์หรือแหล่งข้อมูลที่กำหนด การจัดหมวดหมู่ข้อมูล ทั้งนี้ ต้องจัดฝึกอบรม ณ กรมการเปลี่ยนแปลงสภาพภูมิอากาศและสิ่งแวดล้อม จำนวน ๑ ครั้ง โดยมีผู้เข้าร่วมจำนวน </w:t>
      </w:r>
      <w:r w:rsidR="0077497C" w:rsidRPr="00AB2081">
        <w:rPr>
          <w:rFonts w:ascii="TH SarabunIT๙" w:hAnsi="TH SarabunIT๙" w:cs="TH SarabunIT๙"/>
          <w:cs/>
        </w:rPr>
        <w:t>๑</w:t>
      </w:r>
      <w:r w:rsidR="00252B25" w:rsidRPr="00AB2081">
        <w:rPr>
          <w:rFonts w:ascii="TH SarabunIT๙" w:hAnsi="TH SarabunIT๙" w:cs="TH SarabunIT๙"/>
          <w:cs/>
        </w:rPr>
        <w:t xml:space="preserve">๐ คน </w:t>
      </w:r>
    </w:p>
    <w:p w14:paraId="42F57D2A" w14:textId="4F32D1FC" w:rsidR="00877BB5" w:rsidRPr="00AB2081" w:rsidRDefault="00912C26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๑๐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๔</w:t>
      </w:r>
      <w:r w:rsidR="002813BE" w:rsidRPr="00AB2081">
        <w:rPr>
          <w:rFonts w:ascii="TH SarabunIT๙" w:hAnsi="TH SarabunIT๙" w:cs="TH SarabunIT๙"/>
          <w:cs/>
        </w:rPr>
        <w:tab/>
      </w:r>
      <w:r w:rsidR="00154AFE" w:rsidRPr="00AB2081">
        <w:rPr>
          <w:rFonts w:ascii="TH SarabunIT๙" w:hAnsi="TH SarabunIT๙" w:cs="TH SarabunIT๙"/>
          <w:cs/>
        </w:rPr>
        <w:t>ฝึกอบรมเชิงปฏิบัติการด้านการใช้งานส่วนแสดงผลบนเว็บไซต์ของระบบแบบปฏิบัติงานจริง (</w:t>
      </w:r>
      <w:r w:rsidR="00154AFE" w:rsidRPr="00AB2081">
        <w:rPr>
          <w:rFonts w:ascii="TH SarabunIT๙" w:hAnsi="TH SarabunIT๙" w:cs="TH SarabunIT๙"/>
        </w:rPr>
        <w:t xml:space="preserve">On the Job Training) </w:t>
      </w:r>
      <w:r w:rsidR="00154AFE" w:rsidRPr="00AB2081">
        <w:rPr>
          <w:rFonts w:ascii="TH SarabunIT๙" w:hAnsi="TH SarabunIT๙" w:cs="TH SarabunIT๙"/>
          <w:cs/>
        </w:rPr>
        <w:t>ให้แก่เจ้าหน้าที่หรือผู้ใช้งานที่กรมฯ กำหนด โดยต้องครอบคลุมโครงสร้างเว็บไซต์ เมนูการใช้งาน การค้นหาและกรองข้อมูล การเรียกดูรายละเอียดชุดข้อมูล การเข้าถึงเอกสารหรือองค์</w:t>
      </w:r>
      <w:r w:rsidR="00154AFE" w:rsidRPr="00AB2081">
        <w:rPr>
          <w:rFonts w:ascii="TH SarabunIT๙" w:hAnsi="TH SarabunIT๙" w:cs="TH SarabunIT๙"/>
          <w:cs/>
        </w:rPr>
        <w:lastRenderedPageBreak/>
        <w:t xml:space="preserve">ความรู้ ข่าวสาร บทความ สื่อดิจิทัล การใช้งาน </w:t>
      </w:r>
      <w:r w:rsidR="00154AFE" w:rsidRPr="00AB2081">
        <w:rPr>
          <w:rFonts w:ascii="TH SarabunIT๙" w:hAnsi="TH SarabunIT๙" w:cs="TH SarabunIT๙"/>
        </w:rPr>
        <w:t xml:space="preserve">Dashboard </w:t>
      </w:r>
      <w:r w:rsidR="00154AFE" w:rsidRPr="00AB2081">
        <w:rPr>
          <w:rFonts w:ascii="TH SarabunIT๙" w:hAnsi="TH SarabunIT๙" w:cs="TH SarabunIT๙"/>
          <w:cs/>
        </w:rPr>
        <w:t xml:space="preserve">การใช้งานแผนที่เชิงโต้ตอบ การใช้งาน </w:t>
      </w:r>
      <w:r w:rsidR="00154AFE" w:rsidRPr="00AB2081">
        <w:rPr>
          <w:rFonts w:ascii="TH SarabunIT๙" w:hAnsi="TH SarabunIT๙" w:cs="TH SarabunIT๙"/>
        </w:rPr>
        <w:t xml:space="preserve">Interactive Visualization </w:t>
      </w:r>
      <w:r w:rsidR="00154AFE" w:rsidRPr="00AB2081">
        <w:rPr>
          <w:rFonts w:ascii="TH SarabunIT๙" w:hAnsi="TH SarabunIT๙" w:cs="TH SarabunIT๙"/>
          <w:cs/>
        </w:rPr>
        <w:t xml:space="preserve">การดาวน์โหลดข้อมูลหรือเอกสาร และการตรวจสอบรายละเอียดประกอบข้อมูล เช่น แหล่งที่มา วันที่ปรับปรุงล่าสุด หน่วยงานเจ้าของข้อมูล และเงื่อนไขการใช้งาน ทั้งนี้ ต้องจัดฝึกอบรม ณ กรมการเปลี่ยนแปลงสภาพภูมิอากาศและสิ่งแวดล้อม จำนวน ๑ ครั้ง โดยมีผู้เข้าร่วมจำนวน </w:t>
      </w:r>
      <w:r w:rsidRPr="00AB2081">
        <w:rPr>
          <w:rFonts w:ascii="TH SarabunIT๙" w:hAnsi="TH SarabunIT๙" w:cs="TH SarabunIT๙"/>
          <w:cs/>
        </w:rPr>
        <w:t>๒๐</w:t>
      </w:r>
      <w:r w:rsidR="00154AFE" w:rsidRPr="00AB2081">
        <w:rPr>
          <w:rFonts w:ascii="TH SarabunIT๙" w:hAnsi="TH SarabunIT๙" w:cs="TH SarabunIT๙"/>
          <w:cs/>
        </w:rPr>
        <w:t xml:space="preserve"> คน </w:t>
      </w:r>
    </w:p>
    <w:p w14:paraId="1EB8728D" w14:textId="240AF21A" w:rsidR="00877BB5" w:rsidRPr="00AB2081" w:rsidRDefault="00912C26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๑๐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๕</w:t>
      </w:r>
      <w:r w:rsidR="002813BE" w:rsidRPr="00AB2081">
        <w:rPr>
          <w:rFonts w:ascii="TH SarabunIT๙" w:hAnsi="TH SarabunIT๙" w:cs="TH SarabunIT๙"/>
          <w:cs/>
        </w:rPr>
        <w:tab/>
      </w:r>
      <w:r w:rsidR="00877BB5" w:rsidRPr="00AB2081">
        <w:rPr>
          <w:rFonts w:ascii="TH SarabunIT๙" w:hAnsi="TH SarabunIT๙" w:cs="TH SarabunIT๙"/>
          <w:cs/>
        </w:rPr>
        <w:t>จัดให้มีการประเมินผลการฝึกอบรม และรวบรวมข้อคิดเห็น ข้อเสนอแนะ ปัญหา หรือข้อสงสัยจากผู้เข้ารับการฝึกอบรม เพื่อนำไปประกอบการปรับปรุงเอกสาร คู่มือ หรือแนวทางการใช้งานระบบให้เหมาะสมยิ่งขึ้น</w:t>
      </w:r>
    </w:p>
    <w:p w14:paraId="57F5E764" w14:textId="0C60BA01" w:rsidR="00877BB5" w:rsidRPr="00AB2081" w:rsidRDefault="00912C26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๑๐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๖</w:t>
      </w:r>
      <w:r w:rsidR="002813BE" w:rsidRPr="00AB2081">
        <w:rPr>
          <w:rFonts w:ascii="TH SarabunIT๙" w:hAnsi="TH SarabunIT๙" w:cs="TH SarabunIT๙"/>
          <w:cs/>
        </w:rPr>
        <w:tab/>
      </w:r>
      <w:r w:rsidR="008F0B7D" w:rsidRPr="00AB2081">
        <w:rPr>
          <w:rFonts w:ascii="TH SarabunIT๙" w:hAnsi="TH SarabunIT๙" w:cs="TH SarabunIT๙"/>
          <w:cs/>
        </w:rPr>
        <w:t>จัดทำและส่งมอบเอกสารประกอบการฝึกอบรม คู่มือการใช้งานระบบสำหรับผู้ดูแลระบบ คู่มือการใช้งานระบบบริหารจัดการข้อมูลและเนื้อหา คู่มือการใช้งานส่วนแสดงผลบนเว็บไซต์ และเอกสารคำถามที่พบบ่อยหรือแนวทางแก้ไขปัญหาเบื้องต้น โดยเอกสารและคู่มือดังกล่าวต้องมีเนื้อหาสอดคล้องกับแผนการฝึกอบรม หลักสูตรการฝึกอบรม กลุ่มผู้เข้ารับการฝึกอบรม และหัวข้อการฝึกอบรมตามข้อ ๕.</w:t>
      </w:r>
      <w:r w:rsidR="003A6F53" w:rsidRPr="00AB2081">
        <w:rPr>
          <w:rFonts w:ascii="TH SarabunIT๙" w:hAnsi="TH SarabunIT๙" w:cs="TH SarabunIT๙"/>
          <w:cs/>
        </w:rPr>
        <w:t>๑๐</w:t>
      </w:r>
      <w:r w:rsidR="008F0B7D" w:rsidRPr="00AB2081">
        <w:rPr>
          <w:rFonts w:ascii="TH SarabunIT๙" w:hAnsi="TH SarabunIT๙" w:cs="TH SarabunIT๙"/>
          <w:cs/>
        </w:rPr>
        <w:t>.๑ ถึงข้อ ๕.</w:t>
      </w:r>
      <w:r w:rsidR="003A6F53" w:rsidRPr="00AB2081">
        <w:rPr>
          <w:rFonts w:ascii="TH SarabunIT๙" w:hAnsi="TH SarabunIT๙" w:cs="TH SarabunIT๙"/>
          <w:cs/>
        </w:rPr>
        <w:t>๑๐</w:t>
      </w:r>
      <w:r w:rsidR="008F0B7D" w:rsidRPr="00AB2081">
        <w:rPr>
          <w:rFonts w:ascii="TH SarabunIT๙" w:hAnsi="TH SarabunIT๙" w:cs="TH SarabunIT๙"/>
          <w:cs/>
        </w:rPr>
        <w:t>.๔ ทั้งนี้ ต้องจัดทำในรูปแบบเอกสารและไฟล์ดิจิทัลที่สามารถแก้ไข ปรับปรุง และนำไปใช้ถ่ายทอดความรู้ต่อได้</w:t>
      </w:r>
    </w:p>
    <w:p w14:paraId="5178145A" w14:textId="64C29A2D" w:rsidR="00A67767" w:rsidRPr="00AB2081" w:rsidRDefault="00912C26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๕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๑๐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๗</w:t>
      </w:r>
      <w:r w:rsidR="002813BE" w:rsidRPr="00AB2081">
        <w:rPr>
          <w:rFonts w:ascii="TH SarabunIT๙" w:hAnsi="TH SarabunIT๙" w:cs="TH SarabunIT๙"/>
          <w:cs/>
        </w:rPr>
        <w:tab/>
      </w:r>
      <w:r w:rsidR="00877BB5" w:rsidRPr="00AB2081">
        <w:rPr>
          <w:rFonts w:ascii="TH SarabunIT๙" w:hAnsi="TH SarabunIT๙" w:cs="TH SarabunIT๙"/>
          <w:cs/>
        </w:rPr>
        <w:t>จัดทำรายงานสรุปผลการฝึกอบรม โดยต้องระบุรายละเอียดหลักสูตร วัน เวลา สถานที่หรือรูปแบบการฝึกอบรม จำนวนและรายชื่อผู้เข้ารับการฝึกอบรม เนื้อหาที่ดำเนินการฝึกอบรม ผลการประเมินการฝึกอบรม ข้อคิดเห็นและข้อเสนอแนะของผู้เข้ารับการฝึกอบรม ปัญหาที่พบ และข้อเสนอแนะสำหรับการใช้งานหรือดูแลระบบในระยะต่อไป</w:t>
      </w:r>
    </w:p>
    <w:p w14:paraId="6C00FCFC" w14:textId="77777777" w:rsidR="000A006D" w:rsidRPr="00AB2081" w:rsidRDefault="000A006D" w:rsidP="007058B4">
      <w:pPr>
        <w:spacing w:line="252" w:lineRule="auto"/>
      </w:pPr>
    </w:p>
    <w:p w14:paraId="7B7B2A5A" w14:textId="5B985C4C" w:rsidR="00081596" w:rsidRPr="00AB2081" w:rsidRDefault="00081596" w:rsidP="007058B4">
      <w:pPr>
        <w:pStyle w:val="Heading1"/>
        <w:numPr>
          <w:ilvl w:val="0"/>
          <w:numId w:val="19"/>
        </w:numPr>
        <w:spacing w:line="252" w:lineRule="auto"/>
        <w:ind w:left="0" w:firstLine="0"/>
      </w:pPr>
      <w:r w:rsidRPr="00AB2081">
        <w:rPr>
          <w:cs/>
        </w:rPr>
        <w:t>กำหนดเวลาส่งมอบพัสดุ</w:t>
      </w:r>
    </w:p>
    <w:p w14:paraId="3F14CA5D" w14:textId="30DE0DF5" w:rsidR="00081596" w:rsidRPr="00AB2081" w:rsidRDefault="00081596" w:rsidP="007058B4">
      <w:pPr>
        <w:spacing w:line="252" w:lineRule="auto"/>
        <w:ind w:firstLine="720"/>
      </w:pPr>
      <w:r w:rsidRPr="00AB2081">
        <w:rPr>
          <w:cs/>
        </w:rPr>
        <w:t xml:space="preserve">ส่งมอบงานแล้วเสร็จภายใน </w:t>
      </w:r>
      <w:r w:rsidR="003A6F53" w:rsidRPr="00AB2081">
        <w:rPr>
          <w:cs/>
        </w:rPr>
        <w:t>๒๗๐</w:t>
      </w:r>
      <w:r w:rsidRPr="00AB2081">
        <w:rPr>
          <w:cs/>
        </w:rPr>
        <w:t xml:space="preserve"> วัน นับถัดจากวันลงนามในสัญญา</w:t>
      </w:r>
    </w:p>
    <w:p w14:paraId="6DFB97CC" w14:textId="77777777" w:rsidR="00081596" w:rsidRPr="00AB2081" w:rsidRDefault="00081596" w:rsidP="007058B4">
      <w:pPr>
        <w:spacing w:line="252" w:lineRule="auto"/>
        <w:ind w:firstLine="720"/>
      </w:pPr>
    </w:p>
    <w:p w14:paraId="1BA41B71" w14:textId="79CDC7F8" w:rsidR="00081596" w:rsidRPr="00AB2081" w:rsidRDefault="00081596" w:rsidP="007058B4">
      <w:pPr>
        <w:pStyle w:val="Heading1"/>
        <w:numPr>
          <w:ilvl w:val="0"/>
          <w:numId w:val="19"/>
        </w:numPr>
        <w:spacing w:line="252" w:lineRule="auto"/>
        <w:ind w:left="0" w:firstLine="0"/>
      </w:pPr>
      <w:r w:rsidRPr="00AB2081">
        <w:rPr>
          <w:cs/>
        </w:rPr>
        <w:t>การส่งมอบงาน</w:t>
      </w:r>
    </w:p>
    <w:p w14:paraId="01BD86BC" w14:textId="77777777" w:rsidR="00081596" w:rsidRPr="00AB2081" w:rsidRDefault="00081596" w:rsidP="007058B4">
      <w:pPr>
        <w:spacing w:line="252" w:lineRule="auto"/>
        <w:ind w:firstLine="720"/>
      </w:pPr>
      <w:r w:rsidRPr="00AB2081">
        <w:rPr>
          <w:cs/>
        </w:rPr>
        <w:t>ที่ปรึกษาจะต้องส่งมอบงาน เพื่อประกอบการขอเบิกจ่ายเงิน ดังนี้</w:t>
      </w:r>
    </w:p>
    <w:p w14:paraId="5FDBB06A" w14:textId="77777777" w:rsidR="00460D8E" w:rsidRPr="00AB2081" w:rsidRDefault="00460D8E" w:rsidP="007058B4">
      <w:pPr>
        <w:pStyle w:val="ListParagraph"/>
        <w:numPr>
          <w:ilvl w:val="0"/>
          <w:numId w:val="2"/>
        </w:numPr>
        <w:spacing w:line="252" w:lineRule="auto"/>
        <w:outlineLvl w:val="1"/>
        <w:rPr>
          <w:rFonts w:cs="TH SarabunIT๙"/>
          <w:vanish/>
          <w:szCs w:val="32"/>
          <w:cs/>
        </w:rPr>
      </w:pPr>
    </w:p>
    <w:p w14:paraId="7D91DBFB" w14:textId="77777777" w:rsidR="00460D8E" w:rsidRPr="00AB2081" w:rsidRDefault="00460D8E" w:rsidP="007058B4">
      <w:pPr>
        <w:pStyle w:val="ListParagraph"/>
        <w:numPr>
          <w:ilvl w:val="0"/>
          <w:numId w:val="2"/>
        </w:numPr>
        <w:spacing w:line="252" w:lineRule="auto"/>
        <w:outlineLvl w:val="1"/>
        <w:rPr>
          <w:rFonts w:cs="TH SarabunIT๙"/>
          <w:vanish/>
          <w:szCs w:val="32"/>
          <w:cs/>
        </w:rPr>
      </w:pPr>
    </w:p>
    <w:p w14:paraId="7DC468A4" w14:textId="25C42692" w:rsidR="00460D8E" w:rsidRPr="00AB2081" w:rsidRDefault="002813BE" w:rsidP="007058B4">
      <w:pPr>
        <w:pStyle w:val="Heading2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๗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๑</w:t>
      </w:r>
      <w:r w:rsidRPr="00AB2081">
        <w:rPr>
          <w:rFonts w:ascii="TH SarabunIT๙" w:hAnsi="TH SarabunIT๙" w:cs="TH SarabunIT๙"/>
        </w:rPr>
        <w:tab/>
      </w:r>
      <w:r w:rsidR="00461CAC" w:rsidRPr="00AB2081">
        <w:rPr>
          <w:rFonts w:ascii="TH SarabunIT๙" w:hAnsi="TH SarabunIT๙" w:cs="TH SarabunIT๙"/>
          <w:cs/>
        </w:rPr>
        <w:t xml:space="preserve">งวดที่ </w:t>
      </w:r>
      <w:r w:rsidRPr="00AB2081">
        <w:rPr>
          <w:rFonts w:ascii="TH SarabunIT๙" w:hAnsi="TH SarabunIT๙" w:cs="TH SarabunIT๙"/>
          <w:cs/>
        </w:rPr>
        <w:t>๑</w:t>
      </w:r>
      <w:r w:rsidR="00461CAC" w:rsidRPr="00AB2081">
        <w:rPr>
          <w:rFonts w:ascii="TH SarabunIT๙" w:hAnsi="TH SarabunIT๙" w:cs="TH SarabunIT๙"/>
          <w:cs/>
        </w:rPr>
        <w:t xml:space="preserve"> ส่งมอบรายงานเบื้องต้น (</w:t>
      </w:r>
      <w:r w:rsidR="00461CAC" w:rsidRPr="00AB2081">
        <w:rPr>
          <w:rFonts w:ascii="TH SarabunIT๙" w:hAnsi="TH SarabunIT๙" w:cs="TH SarabunIT๙"/>
        </w:rPr>
        <w:t xml:space="preserve">Inception Report) </w:t>
      </w:r>
      <w:r w:rsidR="00461CAC" w:rsidRPr="00AB2081">
        <w:rPr>
          <w:rFonts w:ascii="TH SarabunIT๙" w:hAnsi="TH SarabunIT๙" w:cs="TH SarabunIT๙"/>
          <w:cs/>
        </w:rPr>
        <w:t>ภายในระยะเวลา ๓</w:t>
      </w:r>
      <w:r w:rsidRPr="00AB2081">
        <w:rPr>
          <w:rFonts w:ascii="TH SarabunIT๙" w:hAnsi="TH SarabunIT๙" w:cs="TH SarabunIT๙"/>
          <w:cs/>
        </w:rPr>
        <w:t>๐</w:t>
      </w:r>
      <w:r w:rsidR="00461CAC" w:rsidRPr="00AB2081">
        <w:rPr>
          <w:rFonts w:ascii="TH SarabunIT๙" w:hAnsi="TH SarabunIT๙" w:cs="TH SarabunIT๙"/>
          <w:cs/>
        </w:rPr>
        <w:t xml:space="preserve"> วัน นับถัดจากวันลงนามในสัญญา จำนวนไม่น้อยกว่า </w:t>
      </w:r>
      <w:r w:rsidRPr="00AB2081">
        <w:rPr>
          <w:rFonts w:ascii="TH SarabunIT๙" w:hAnsi="TH SarabunIT๙" w:cs="TH SarabunIT๙"/>
          <w:cs/>
        </w:rPr>
        <w:t>๕</w:t>
      </w:r>
      <w:r w:rsidR="00461CAC" w:rsidRPr="00AB2081">
        <w:rPr>
          <w:rFonts w:ascii="TH SarabunIT๙" w:hAnsi="TH SarabunIT๙" w:cs="TH SarabunIT๙"/>
          <w:cs/>
        </w:rPr>
        <w:t xml:space="preserve"> เล่ม (พิมพ์สี </w:t>
      </w:r>
      <w:r w:rsidRPr="00AB2081">
        <w:rPr>
          <w:rFonts w:ascii="TH SarabunIT๙" w:hAnsi="TH SarabunIT๙" w:cs="TH SarabunIT๙"/>
          <w:cs/>
        </w:rPr>
        <w:t>๑</w:t>
      </w:r>
      <w:r w:rsidR="00461CAC" w:rsidRPr="00AB2081">
        <w:rPr>
          <w:rFonts w:ascii="TH SarabunIT๙" w:hAnsi="TH SarabunIT๙" w:cs="TH SarabunIT๙"/>
          <w:cs/>
        </w:rPr>
        <w:t xml:space="preserve"> ชุด ขาวดำ </w:t>
      </w:r>
      <w:r w:rsidRPr="00AB2081">
        <w:rPr>
          <w:rFonts w:ascii="TH SarabunIT๙" w:hAnsi="TH SarabunIT๙" w:cs="TH SarabunIT๙"/>
          <w:cs/>
        </w:rPr>
        <w:t>๔</w:t>
      </w:r>
      <w:r w:rsidR="00461CAC" w:rsidRPr="00AB2081">
        <w:rPr>
          <w:rFonts w:ascii="TH SarabunIT๙" w:hAnsi="TH SarabunIT๙" w:cs="TH SarabunIT๙"/>
          <w:cs/>
        </w:rPr>
        <w:t xml:space="preserve"> ชุด) ตามขอบเขตการจ้างที่ปรึกษา ข้อ </w:t>
      </w:r>
      <w:r w:rsidRPr="00AB2081">
        <w:rPr>
          <w:rFonts w:ascii="TH SarabunIT๙" w:hAnsi="TH SarabunIT๙" w:cs="TH SarabunIT๙"/>
          <w:cs/>
        </w:rPr>
        <w:t>๕</w:t>
      </w:r>
      <w:r w:rsidR="00461CAC" w:rsidRPr="00AB2081">
        <w:rPr>
          <w:rFonts w:ascii="TH SarabunIT๙" w:hAnsi="TH SarabunIT๙" w:cs="TH SarabunIT๙"/>
          <w:cs/>
        </w:rPr>
        <w:t>.</w:t>
      </w:r>
      <w:r w:rsidRPr="00AB2081">
        <w:rPr>
          <w:rFonts w:ascii="TH SarabunIT๙" w:hAnsi="TH SarabunIT๙" w:cs="TH SarabunIT๙"/>
          <w:cs/>
        </w:rPr>
        <w:t>๑</w:t>
      </w:r>
    </w:p>
    <w:p w14:paraId="559852D0" w14:textId="7DC9076A" w:rsidR="00460D8E" w:rsidRPr="00AB2081" w:rsidRDefault="002813BE" w:rsidP="007058B4">
      <w:pPr>
        <w:pStyle w:val="Heading2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๗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๒</w:t>
      </w:r>
      <w:r w:rsidRPr="00AB2081">
        <w:rPr>
          <w:rFonts w:ascii="TH SarabunIT๙" w:hAnsi="TH SarabunIT๙" w:cs="TH SarabunIT๙"/>
        </w:rPr>
        <w:tab/>
      </w:r>
      <w:r w:rsidR="00311BB2" w:rsidRPr="00AB2081">
        <w:rPr>
          <w:rFonts w:ascii="TH SarabunIT๙" w:hAnsi="TH SarabunIT๙" w:cs="TH SarabunIT๙"/>
          <w:cs/>
        </w:rPr>
        <w:t xml:space="preserve">งวดที่ </w:t>
      </w:r>
      <w:r w:rsidRPr="00AB2081">
        <w:rPr>
          <w:rFonts w:ascii="TH SarabunIT๙" w:hAnsi="TH SarabunIT๙" w:cs="TH SarabunIT๙"/>
          <w:cs/>
        </w:rPr>
        <w:t>๒</w:t>
      </w:r>
      <w:r w:rsidR="00311BB2" w:rsidRPr="00AB2081">
        <w:rPr>
          <w:rFonts w:ascii="TH SarabunIT๙" w:hAnsi="TH SarabunIT๙" w:cs="TH SarabunIT๙"/>
          <w:cs/>
        </w:rPr>
        <w:t xml:space="preserve"> ส่งมอบรายงานฉบับกลาง (</w:t>
      </w:r>
      <w:r w:rsidR="00311BB2" w:rsidRPr="00AB2081">
        <w:rPr>
          <w:rFonts w:ascii="TH SarabunIT๙" w:hAnsi="TH SarabunIT๙" w:cs="TH SarabunIT๙"/>
        </w:rPr>
        <w:t xml:space="preserve">Interim Report) </w:t>
      </w:r>
      <w:r w:rsidR="00311BB2" w:rsidRPr="00AB2081">
        <w:rPr>
          <w:rFonts w:ascii="TH SarabunIT๙" w:hAnsi="TH SarabunIT๙" w:cs="TH SarabunIT๙"/>
          <w:cs/>
        </w:rPr>
        <w:t xml:space="preserve">ภายในระยะเวลา </w:t>
      </w:r>
      <w:r w:rsidRPr="00AB2081">
        <w:rPr>
          <w:rFonts w:ascii="TH SarabunIT๙" w:hAnsi="TH SarabunIT๙" w:cs="TH SarabunIT๙"/>
          <w:cs/>
        </w:rPr>
        <w:t>๑๒๐</w:t>
      </w:r>
      <w:r w:rsidR="00311BB2" w:rsidRPr="00AB2081">
        <w:rPr>
          <w:rFonts w:ascii="TH SarabunIT๙" w:hAnsi="TH SarabunIT๙" w:cs="TH SarabunIT๙"/>
          <w:cs/>
        </w:rPr>
        <w:t xml:space="preserve"> วัน นับถัดจากวันลงนามในสัญญา จำนวนไม่น้อยกว่า </w:t>
      </w:r>
      <w:r w:rsidRPr="00AB2081">
        <w:rPr>
          <w:rFonts w:ascii="TH SarabunIT๙" w:hAnsi="TH SarabunIT๙" w:cs="TH SarabunIT๙"/>
          <w:cs/>
        </w:rPr>
        <w:t>๕</w:t>
      </w:r>
      <w:r w:rsidR="00311BB2" w:rsidRPr="00AB2081">
        <w:rPr>
          <w:rFonts w:ascii="TH SarabunIT๙" w:hAnsi="TH SarabunIT๙" w:cs="TH SarabunIT๙"/>
          <w:cs/>
        </w:rPr>
        <w:t xml:space="preserve"> เล่ม (พิมพ์สี </w:t>
      </w:r>
      <w:r w:rsidRPr="00AB2081">
        <w:rPr>
          <w:rFonts w:ascii="TH SarabunIT๙" w:hAnsi="TH SarabunIT๙" w:cs="TH SarabunIT๙"/>
          <w:cs/>
        </w:rPr>
        <w:t>๑</w:t>
      </w:r>
      <w:r w:rsidR="00311BB2" w:rsidRPr="00AB2081">
        <w:rPr>
          <w:rFonts w:ascii="TH SarabunIT๙" w:hAnsi="TH SarabunIT๙" w:cs="TH SarabunIT๙"/>
          <w:cs/>
        </w:rPr>
        <w:t xml:space="preserve"> ชุด ขาวดำ </w:t>
      </w:r>
      <w:r w:rsidRPr="00AB2081">
        <w:rPr>
          <w:rFonts w:ascii="TH SarabunIT๙" w:hAnsi="TH SarabunIT๙" w:cs="TH SarabunIT๙"/>
          <w:cs/>
        </w:rPr>
        <w:t>๔</w:t>
      </w:r>
      <w:r w:rsidR="00311BB2" w:rsidRPr="00AB2081">
        <w:rPr>
          <w:rFonts w:ascii="TH SarabunIT๙" w:hAnsi="TH SarabunIT๙" w:cs="TH SarabunIT๙"/>
          <w:cs/>
        </w:rPr>
        <w:t xml:space="preserve"> ชุด) ตามขอบเขตการจ้างที่ปรึกษา ข้อ </w:t>
      </w:r>
      <w:r w:rsidRPr="00AB2081">
        <w:rPr>
          <w:rFonts w:ascii="TH SarabunIT๙" w:hAnsi="TH SarabunIT๙" w:cs="TH SarabunIT๙"/>
          <w:cs/>
        </w:rPr>
        <w:t>๕</w:t>
      </w:r>
      <w:r w:rsidR="00311BB2" w:rsidRPr="00AB2081">
        <w:rPr>
          <w:rFonts w:ascii="TH SarabunIT๙" w:hAnsi="TH SarabunIT๙" w:cs="TH SarabunIT๙"/>
          <w:cs/>
        </w:rPr>
        <w:t xml:space="preserve">.๑ – </w:t>
      </w:r>
      <w:r w:rsidRPr="00AB2081">
        <w:rPr>
          <w:rFonts w:ascii="TH SarabunIT๙" w:hAnsi="TH SarabunIT๙" w:cs="TH SarabunIT๙"/>
          <w:cs/>
        </w:rPr>
        <w:t>๕</w:t>
      </w:r>
      <w:r w:rsidR="00311BB2" w:rsidRPr="00AB2081">
        <w:rPr>
          <w:rFonts w:ascii="TH SarabunIT๙" w:hAnsi="TH SarabunIT๙" w:cs="TH SarabunIT๙"/>
          <w:cs/>
        </w:rPr>
        <w:t>.</w:t>
      </w:r>
      <w:r w:rsidRPr="00AB2081">
        <w:rPr>
          <w:rFonts w:ascii="TH SarabunIT๙" w:hAnsi="TH SarabunIT๙" w:cs="TH SarabunIT๙"/>
          <w:cs/>
        </w:rPr>
        <w:t>๓</w:t>
      </w:r>
    </w:p>
    <w:p w14:paraId="0FF9997D" w14:textId="2A9F93B5" w:rsidR="00460D8E" w:rsidRPr="00AB2081" w:rsidRDefault="002813BE" w:rsidP="007058B4">
      <w:pPr>
        <w:pStyle w:val="Heading2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๗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๓</w:t>
      </w:r>
      <w:r w:rsidRPr="00AB2081">
        <w:rPr>
          <w:rFonts w:ascii="TH SarabunIT๙" w:hAnsi="TH SarabunIT๙" w:cs="TH SarabunIT๙"/>
        </w:rPr>
        <w:tab/>
      </w:r>
      <w:r w:rsidR="00F91E69" w:rsidRPr="00AB2081">
        <w:rPr>
          <w:rFonts w:ascii="TH SarabunIT๙" w:hAnsi="TH SarabunIT๙" w:cs="TH SarabunIT๙"/>
          <w:cs/>
        </w:rPr>
        <w:t xml:space="preserve">งวดที่ </w:t>
      </w:r>
      <w:r w:rsidRPr="00AB2081">
        <w:rPr>
          <w:rFonts w:ascii="TH SarabunIT๙" w:hAnsi="TH SarabunIT๙" w:cs="TH SarabunIT๙"/>
          <w:cs/>
        </w:rPr>
        <w:t>๓</w:t>
      </w:r>
      <w:r w:rsidR="00F91E69" w:rsidRPr="00AB2081">
        <w:rPr>
          <w:rFonts w:ascii="TH SarabunIT๙" w:hAnsi="TH SarabunIT๙" w:cs="TH SarabunIT๙"/>
          <w:cs/>
        </w:rPr>
        <w:t xml:space="preserve"> ส่งมอบร่างรายงานฉบับสมบูรณ์ (</w:t>
      </w:r>
      <w:r w:rsidR="00F91E69" w:rsidRPr="00AB2081">
        <w:rPr>
          <w:rFonts w:ascii="TH SarabunIT๙" w:hAnsi="TH SarabunIT๙" w:cs="TH SarabunIT๙"/>
        </w:rPr>
        <w:t xml:space="preserve">Drafted Final Report) </w:t>
      </w:r>
      <w:r w:rsidR="00F91E69" w:rsidRPr="00AB2081">
        <w:rPr>
          <w:rFonts w:ascii="TH SarabunIT๙" w:hAnsi="TH SarabunIT๙" w:cs="TH SarabunIT๙"/>
          <w:cs/>
        </w:rPr>
        <w:t xml:space="preserve">ภายในระยะเวลา </w:t>
      </w:r>
      <w:r w:rsidRPr="00AB2081">
        <w:rPr>
          <w:rFonts w:ascii="TH SarabunIT๙" w:hAnsi="TH SarabunIT๙" w:cs="TH SarabunIT๙"/>
          <w:cs/>
        </w:rPr>
        <w:t>๒๑๐</w:t>
      </w:r>
      <w:r w:rsidR="00F91E69" w:rsidRPr="00AB2081">
        <w:rPr>
          <w:rFonts w:ascii="TH SarabunIT๙" w:hAnsi="TH SarabunIT๙" w:cs="TH SarabunIT๙"/>
          <w:cs/>
        </w:rPr>
        <w:t xml:space="preserve"> วัน นับถัดจากวันลงนามในสัญญา จำนวนไม่น้อยกว่า </w:t>
      </w:r>
      <w:r w:rsidRPr="00AB2081">
        <w:rPr>
          <w:rFonts w:ascii="TH SarabunIT๙" w:hAnsi="TH SarabunIT๙" w:cs="TH SarabunIT๙"/>
          <w:cs/>
        </w:rPr>
        <w:t>๕</w:t>
      </w:r>
      <w:r w:rsidR="00F91E69" w:rsidRPr="00AB2081">
        <w:rPr>
          <w:rFonts w:ascii="TH SarabunIT๙" w:hAnsi="TH SarabunIT๙" w:cs="TH SarabunIT๙"/>
          <w:cs/>
        </w:rPr>
        <w:t xml:space="preserve"> เล่ม (พิมพ์สี </w:t>
      </w:r>
      <w:r w:rsidRPr="00AB2081">
        <w:rPr>
          <w:rFonts w:ascii="TH SarabunIT๙" w:hAnsi="TH SarabunIT๙" w:cs="TH SarabunIT๙"/>
          <w:cs/>
        </w:rPr>
        <w:t>๑</w:t>
      </w:r>
      <w:r w:rsidR="00F91E69" w:rsidRPr="00AB2081">
        <w:rPr>
          <w:rFonts w:ascii="TH SarabunIT๙" w:hAnsi="TH SarabunIT๙" w:cs="TH SarabunIT๙"/>
          <w:cs/>
        </w:rPr>
        <w:t xml:space="preserve"> ชุด ขาวดำ </w:t>
      </w:r>
      <w:r w:rsidRPr="00AB2081">
        <w:rPr>
          <w:rFonts w:ascii="TH SarabunIT๙" w:hAnsi="TH SarabunIT๙" w:cs="TH SarabunIT๙"/>
          <w:cs/>
        </w:rPr>
        <w:t>๔</w:t>
      </w:r>
      <w:r w:rsidR="00F91E69" w:rsidRPr="00AB2081">
        <w:rPr>
          <w:rFonts w:ascii="TH SarabunIT๙" w:hAnsi="TH SarabunIT๙" w:cs="TH SarabunIT๙"/>
          <w:cs/>
        </w:rPr>
        <w:t xml:space="preserve"> ชุด) ตามขอบเขตการจ้างที่ปรึกษา ข้อ </w:t>
      </w:r>
      <w:r w:rsidRPr="00AB2081">
        <w:rPr>
          <w:rFonts w:ascii="TH SarabunIT๙" w:hAnsi="TH SarabunIT๙" w:cs="TH SarabunIT๙"/>
          <w:cs/>
        </w:rPr>
        <w:t>๕</w:t>
      </w:r>
      <w:r w:rsidR="00F91E69" w:rsidRPr="00AB2081">
        <w:rPr>
          <w:rFonts w:ascii="TH SarabunIT๙" w:hAnsi="TH SarabunIT๙" w:cs="TH SarabunIT๙"/>
          <w:cs/>
        </w:rPr>
        <w:t>.</w:t>
      </w:r>
      <w:r w:rsidRPr="00AB2081">
        <w:rPr>
          <w:rFonts w:ascii="TH SarabunIT๙" w:hAnsi="TH SarabunIT๙" w:cs="TH SarabunIT๙"/>
          <w:cs/>
        </w:rPr>
        <w:t>๑</w:t>
      </w:r>
      <w:r w:rsidR="00F91E69" w:rsidRPr="00AB2081">
        <w:rPr>
          <w:rFonts w:ascii="TH SarabunIT๙" w:hAnsi="TH SarabunIT๙" w:cs="TH SarabunIT๙"/>
          <w:cs/>
        </w:rPr>
        <w:t xml:space="preserve"> – </w:t>
      </w:r>
      <w:r w:rsidRPr="00AB2081">
        <w:rPr>
          <w:rFonts w:ascii="TH SarabunIT๙" w:hAnsi="TH SarabunIT๙" w:cs="TH SarabunIT๙"/>
          <w:cs/>
        </w:rPr>
        <w:t>๕</w:t>
      </w:r>
      <w:r w:rsidR="00F91E69" w:rsidRPr="00AB2081">
        <w:rPr>
          <w:rFonts w:ascii="TH SarabunIT๙" w:hAnsi="TH SarabunIT๙" w:cs="TH SarabunIT๙"/>
          <w:cs/>
        </w:rPr>
        <w:t>.</w:t>
      </w:r>
      <w:r w:rsidRPr="00AB2081">
        <w:rPr>
          <w:rFonts w:ascii="TH SarabunIT๙" w:hAnsi="TH SarabunIT๙" w:cs="TH SarabunIT๙"/>
          <w:cs/>
        </w:rPr>
        <w:t>๗</w:t>
      </w:r>
    </w:p>
    <w:p w14:paraId="384BDCA3" w14:textId="162E477D" w:rsidR="00081596" w:rsidRPr="00AB2081" w:rsidRDefault="002813BE" w:rsidP="007058B4">
      <w:pPr>
        <w:pStyle w:val="Heading2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๗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๔</w:t>
      </w:r>
      <w:r w:rsidRPr="00AB2081">
        <w:rPr>
          <w:rFonts w:ascii="TH SarabunIT๙" w:hAnsi="TH SarabunIT๙" w:cs="TH SarabunIT๙"/>
        </w:rPr>
        <w:tab/>
      </w:r>
      <w:r w:rsidR="00DE0556" w:rsidRPr="00AB2081">
        <w:rPr>
          <w:rFonts w:ascii="TH SarabunIT๙" w:hAnsi="TH SarabunIT๙" w:cs="TH SarabunIT๙"/>
          <w:cs/>
        </w:rPr>
        <w:t xml:space="preserve">งวดที่ </w:t>
      </w:r>
      <w:r w:rsidRPr="00AB2081">
        <w:rPr>
          <w:rFonts w:ascii="TH SarabunIT๙" w:hAnsi="TH SarabunIT๙" w:cs="TH SarabunIT๙"/>
          <w:cs/>
        </w:rPr>
        <w:t>๔</w:t>
      </w:r>
      <w:r w:rsidR="00DE0556" w:rsidRPr="00AB2081">
        <w:rPr>
          <w:rFonts w:ascii="TH SarabunIT๙" w:hAnsi="TH SarabunIT๙" w:cs="TH SarabunIT๙"/>
          <w:cs/>
        </w:rPr>
        <w:t xml:space="preserve"> (งวดสุดท้าย) ส่งมอบรายงานฉบับสมบูรณ์ (</w:t>
      </w:r>
      <w:r w:rsidR="00DE0556" w:rsidRPr="00AB2081">
        <w:rPr>
          <w:rFonts w:ascii="TH SarabunIT๙" w:hAnsi="TH SarabunIT๙" w:cs="TH SarabunIT๙"/>
        </w:rPr>
        <w:t xml:space="preserve">Final Report) </w:t>
      </w:r>
      <w:r w:rsidR="00DE0556" w:rsidRPr="00AB2081">
        <w:rPr>
          <w:rFonts w:ascii="TH SarabunIT๙" w:hAnsi="TH SarabunIT๙" w:cs="TH SarabunIT๙"/>
          <w:cs/>
        </w:rPr>
        <w:t xml:space="preserve">รายงานฉบับย่อสำหรับผู้บริหาร ภายในระยะเวลา </w:t>
      </w:r>
      <w:r w:rsidRPr="00AB2081">
        <w:rPr>
          <w:rFonts w:ascii="TH SarabunIT๙" w:hAnsi="TH SarabunIT๙" w:cs="TH SarabunIT๙"/>
          <w:cs/>
        </w:rPr>
        <w:t>๒๗๐</w:t>
      </w:r>
      <w:r w:rsidR="00DE0556" w:rsidRPr="00AB2081">
        <w:rPr>
          <w:rFonts w:ascii="TH SarabunIT๙" w:hAnsi="TH SarabunIT๙" w:cs="TH SarabunIT๙"/>
          <w:cs/>
        </w:rPr>
        <w:t xml:space="preserve"> วัน นับถัดจากวันลงนามในสัญญา จำนวนไม่น้อยกว่า </w:t>
      </w:r>
      <w:r w:rsidRPr="00AB2081">
        <w:rPr>
          <w:rFonts w:ascii="TH SarabunIT๙" w:hAnsi="TH SarabunIT๙" w:cs="TH SarabunIT๙"/>
          <w:cs/>
        </w:rPr>
        <w:t>๕</w:t>
      </w:r>
      <w:r w:rsidR="00DE0556" w:rsidRPr="00AB2081">
        <w:rPr>
          <w:rFonts w:ascii="TH SarabunIT๙" w:hAnsi="TH SarabunIT๙" w:cs="TH SarabunIT๙"/>
          <w:cs/>
        </w:rPr>
        <w:t xml:space="preserve"> เล่ม (พิมพ์สี </w:t>
      </w:r>
      <w:r w:rsidRPr="00AB2081">
        <w:rPr>
          <w:rFonts w:ascii="TH SarabunIT๙" w:hAnsi="TH SarabunIT๙" w:cs="TH SarabunIT๙"/>
          <w:cs/>
        </w:rPr>
        <w:t>๑</w:t>
      </w:r>
      <w:r w:rsidR="00DE0556" w:rsidRPr="00AB2081">
        <w:rPr>
          <w:rFonts w:ascii="TH SarabunIT๙" w:hAnsi="TH SarabunIT๙" w:cs="TH SarabunIT๙"/>
          <w:cs/>
        </w:rPr>
        <w:t xml:space="preserve"> ชุด ขาวดำ </w:t>
      </w:r>
      <w:r w:rsidRPr="00AB2081">
        <w:rPr>
          <w:rFonts w:ascii="TH SarabunIT๙" w:hAnsi="TH SarabunIT๙" w:cs="TH SarabunIT๙"/>
          <w:cs/>
        </w:rPr>
        <w:t>๔</w:t>
      </w:r>
      <w:r w:rsidR="00DE0556" w:rsidRPr="00AB2081">
        <w:rPr>
          <w:rFonts w:ascii="TH SarabunIT๙" w:hAnsi="TH SarabunIT๙" w:cs="TH SarabunIT๙"/>
          <w:cs/>
        </w:rPr>
        <w:t xml:space="preserve"> ชุด) และ </w:t>
      </w:r>
      <w:r w:rsidR="00DE0556" w:rsidRPr="00AB2081">
        <w:rPr>
          <w:rFonts w:ascii="TH SarabunIT๙" w:hAnsi="TH SarabunIT๙" w:cs="TH SarabunIT๙"/>
        </w:rPr>
        <w:t xml:space="preserve">Digital File </w:t>
      </w:r>
      <w:r w:rsidR="00DE0556" w:rsidRPr="00AB2081">
        <w:rPr>
          <w:rFonts w:ascii="TH SarabunIT๙" w:hAnsi="TH SarabunIT๙" w:cs="TH SarabunIT๙"/>
          <w:cs/>
        </w:rPr>
        <w:t xml:space="preserve">บันทึกข้อมูลในอุปกรณ์ขนาดพกพา จำนวนไม่น้อยกว่า </w:t>
      </w:r>
      <w:r w:rsidRPr="00AB2081">
        <w:rPr>
          <w:rFonts w:ascii="TH SarabunIT๙" w:hAnsi="TH SarabunIT๙" w:cs="TH SarabunIT๙"/>
          <w:cs/>
        </w:rPr>
        <w:t>๑</w:t>
      </w:r>
      <w:r w:rsidR="00DE0556" w:rsidRPr="00AB2081">
        <w:rPr>
          <w:rFonts w:ascii="TH SarabunIT๙" w:hAnsi="TH SarabunIT๙" w:cs="TH SarabunIT๙"/>
          <w:cs/>
        </w:rPr>
        <w:t xml:space="preserve"> ชิ้น ตามขอบเขตการจ้างที่ปรึกษา ตามข้อ </w:t>
      </w:r>
      <w:r w:rsidRPr="00AB2081">
        <w:rPr>
          <w:rFonts w:ascii="TH SarabunIT๙" w:hAnsi="TH SarabunIT๙" w:cs="TH SarabunIT๙"/>
          <w:cs/>
        </w:rPr>
        <w:t>๕</w:t>
      </w:r>
      <w:r w:rsidR="00DE0556" w:rsidRPr="00AB2081">
        <w:rPr>
          <w:rFonts w:ascii="TH SarabunIT๙" w:hAnsi="TH SarabunIT๙" w:cs="TH SarabunIT๙"/>
          <w:cs/>
        </w:rPr>
        <w:t>.</w:t>
      </w:r>
      <w:r w:rsidRPr="00AB2081">
        <w:rPr>
          <w:rFonts w:ascii="TH SarabunIT๙" w:hAnsi="TH SarabunIT๙" w:cs="TH SarabunIT๙"/>
          <w:cs/>
        </w:rPr>
        <w:t>๑</w:t>
      </w:r>
      <w:r w:rsidR="00DE0556" w:rsidRPr="00AB2081">
        <w:rPr>
          <w:rFonts w:ascii="TH SarabunIT๙" w:hAnsi="TH SarabunIT๙" w:cs="TH SarabunIT๙"/>
          <w:cs/>
        </w:rPr>
        <w:t xml:space="preserve"> ถึง </w:t>
      </w:r>
      <w:r w:rsidRPr="00AB2081">
        <w:rPr>
          <w:rFonts w:ascii="TH SarabunIT๙" w:hAnsi="TH SarabunIT๙" w:cs="TH SarabunIT๙"/>
          <w:cs/>
        </w:rPr>
        <w:t>๕</w:t>
      </w:r>
      <w:r w:rsidR="00DE0556" w:rsidRPr="00AB2081">
        <w:rPr>
          <w:rFonts w:ascii="TH SarabunIT๙" w:hAnsi="TH SarabunIT๙" w:cs="TH SarabunIT๙"/>
          <w:cs/>
        </w:rPr>
        <w:t>.</w:t>
      </w:r>
      <w:r w:rsidRPr="00AB2081">
        <w:rPr>
          <w:rFonts w:ascii="TH SarabunIT๙" w:hAnsi="TH SarabunIT๙" w:cs="TH SarabunIT๙"/>
          <w:cs/>
        </w:rPr>
        <w:t>๑๐</w:t>
      </w:r>
    </w:p>
    <w:p w14:paraId="515C2604" w14:textId="77777777" w:rsidR="00081596" w:rsidRPr="00AB2081" w:rsidRDefault="00081596" w:rsidP="007058B4">
      <w:pPr>
        <w:spacing w:line="252" w:lineRule="auto"/>
        <w:ind w:firstLine="720"/>
      </w:pPr>
    </w:p>
    <w:p w14:paraId="572B4842" w14:textId="32A5698E" w:rsidR="00081596" w:rsidRPr="00AB2081" w:rsidRDefault="00081596" w:rsidP="007058B4">
      <w:pPr>
        <w:pStyle w:val="Heading1"/>
        <w:numPr>
          <w:ilvl w:val="0"/>
          <w:numId w:val="19"/>
        </w:numPr>
        <w:spacing w:line="252" w:lineRule="auto"/>
        <w:ind w:left="0" w:firstLine="0"/>
      </w:pPr>
      <w:r w:rsidRPr="00AB2081">
        <w:rPr>
          <w:cs/>
        </w:rPr>
        <w:t>เงื่อนไขการเบิกเงินค่าจ้าง</w:t>
      </w:r>
    </w:p>
    <w:p w14:paraId="327FFFE4" w14:textId="77777777" w:rsidR="00081596" w:rsidRPr="00AB2081" w:rsidRDefault="00081596" w:rsidP="007058B4">
      <w:pPr>
        <w:spacing w:line="252" w:lineRule="auto"/>
        <w:ind w:firstLine="720"/>
      </w:pPr>
      <w:r w:rsidRPr="00AB2081">
        <w:rPr>
          <w:cs/>
        </w:rPr>
        <w:lastRenderedPageBreak/>
        <w:t>กรมการเปลี่ยนแปลงสภาพภูมิอากาศและสิ่งแวดล้อม จะแบ่งจ่ายเงินค่าจ้างเป็นรายงวด ดังนี้</w:t>
      </w:r>
    </w:p>
    <w:p w14:paraId="179C0A64" w14:textId="77777777" w:rsidR="00460D8E" w:rsidRPr="00AB2081" w:rsidRDefault="00460D8E" w:rsidP="007058B4">
      <w:pPr>
        <w:pStyle w:val="ListParagraph"/>
        <w:numPr>
          <w:ilvl w:val="0"/>
          <w:numId w:val="2"/>
        </w:numPr>
        <w:spacing w:line="252" w:lineRule="auto"/>
        <w:outlineLvl w:val="1"/>
        <w:rPr>
          <w:rFonts w:cs="TH SarabunIT๙"/>
          <w:vanish/>
          <w:szCs w:val="32"/>
          <w:cs/>
        </w:rPr>
      </w:pPr>
    </w:p>
    <w:p w14:paraId="39ECF8CB" w14:textId="2A28EE1B" w:rsidR="00460D8E" w:rsidRPr="00AB2081" w:rsidRDefault="003A6F53" w:rsidP="007058B4">
      <w:pPr>
        <w:pStyle w:val="Heading2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๘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๑</w:t>
      </w:r>
      <w:r w:rsidRPr="00AB2081">
        <w:rPr>
          <w:rFonts w:ascii="TH SarabunIT๙" w:hAnsi="TH SarabunIT๙" w:cs="TH SarabunIT๙"/>
          <w:cs/>
        </w:rPr>
        <w:tab/>
      </w:r>
      <w:r w:rsidR="00081596" w:rsidRPr="00AB2081">
        <w:rPr>
          <w:rFonts w:ascii="TH SarabunIT๙" w:hAnsi="TH SarabunIT๙" w:cs="TH SarabunIT๙"/>
          <w:cs/>
        </w:rPr>
        <w:t xml:space="preserve">งวดที่ </w:t>
      </w:r>
      <w:r w:rsidRPr="00AB2081">
        <w:rPr>
          <w:rFonts w:ascii="TH SarabunIT๙" w:hAnsi="TH SarabunIT๙" w:cs="TH SarabunIT๙"/>
          <w:cs/>
        </w:rPr>
        <w:t>๑</w:t>
      </w:r>
      <w:r w:rsidR="00081596" w:rsidRPr="00AB2081">
        <w:rPr>
          <w:rFonts w:ascii="TH SarabunIT๙" w:hAnsi="TH SarabunIT๙" w:cs="TH SarabunIT๙"/>
          <w:cs/>
        </w:rPr>
        <w:t xml:space="preserve"> เบิกค่าใช้จ่าย</w:t>
      </w:r>
      <w:r w:rsidR="00081596" w:rsidRPr="00AB2081">
        <w:rPr>
          <w:rFonts w:ascii="TH SarabunIT๙" w:hAnsi="TH SarabunIT๙" w:cs="TH SarabunIT๙"/>
          <w:b/>
          <w:bCs/>
          <w:cs/>
        </w:rPr>
        <w:t xml:space="preserve">จำนวนร้อยละ </w:t>
      </w:r>
      <w:r w:rsidRPr="00AB2081">
        <w:rPr>
          <w:rFonts w:ascii="TH SarabunIT๙" w:hAnsi="TH SarabunIT๙" w:cs="TH SarabunIT๙"/>
          <w:b/>
          <w:bCs/>
          <w:cs/>
        </w:rPr>
        <w:t>๒๐</w:t>
      </w:r>
      <w:r w:rsidR="00081596" w:rsidRPr="00AB2081">
        <w:rPr>
          <w:rFonts w:ascii="TH SarabunIT๙" w:hAnsi="TH SarabunIT๙" w:cs="TH SarabunIT๙"/>
          <w:cs/>
        </w:rPr>
        <w:t xml:space="preserve"> ของค่าจ้างตามสัญญา เมื่อกรมการเปลี่ยนแปลงสภาพภูมิอากาศและสิ่งแวดล้อมเห็นชอบการส่งมอบงาน งวดที่ </w:t>
      </w:r>
      <w:r w:rsidRPr="00AB2081">
        <w:rPr>
          <w:rFonts w:ascii="TH SarabunIT๙" w:hAnsi="TH SarabunIT๙" w:cs="TH SarabunIT๙"/>
          <w:cs/>
        </w:rPr>
        <w:t>๑</w:t>
      </w:r>
      <w:r w:rsidR="00081596" w:rsidRPr="00AB2081">
        <w:rPr>
          <w:rFonts w:ascii="TH SarabunIT๙" w:hAnsi="TH SarabunIT๙" w:cs="TH SarabunIT๙"/>
          <w:cs/>
        </w:rPr>
        <w:t xml:space="preserve"> ตามรายละเอียดข้อ </w:t>
      </w:r>
      <w:r w:rsidRPr="00AB2081">
        <w:rPr>
          <w:rFonts w:ascii="TH SarabunIT๙" w:hAnsi="TH SarabunIT๙" w:cs="TH SarabunIT๙"/>
          <w:cs/>
        </w:rPr>
        <w:t>๗</w:t>
      </w:r>
      <w:r w:rsidR="00081596" w:rsidRPr="00AB2081">
        <w:rPr>
          <w:rFonts w:ascii="TH SarabunIT๙" w:hAnsi="TH SarabunIT๙" w:cs="TH SarabunIT๙"/>
          <w:cs/>
        </w:rPr>
        <w:t>.</w:t>
      </w:r>
      <w:r w:rsidRPr="00AB2081">
        <w:rPr>
          <w:rFonts w:ascii="TH SarabunIT๙" w:hAnsi="TH SarabunIT๙" w:cs="TH SarabunIT๙"/>
          <w:cs/>
        </w:rPr>
        <w:t>๑</w:t>
      </w:r>
      <w:r w:rsidR="00081596" w:rsidRPr="00AB2081">
        <w:rPr>
          <w:rFonts w:ascii="TH SarabunIT๙" w:hAnsi="TH SarabunIT๙" w:cs="TH SarabunIT๙"/>
          <w:cs/>
        </w:rPr>
        <w:t xml:space="preserve"> </w:t>
      </w:r>
    </w:p>
    <w:p w14:paraId="4F11A4B2" w14:textId="1A9A085D" w:rsidR="00460D8E" w:rsidRPr="00AB2081" w:rsidRDefault="003A6F53" w:rsidP="007058B4">
      <w:pPr>
        <w:pStyle w:val="Heading2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๘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๒</w:t>
      </w:r>
      <w:r w:rsidRPr="00AB2081">
        <w:rPr>
          <w:rFonts w:ascii="TH SarabunIT๙" w:hAnsi="TH SarabunIT๙" w:cs="TH SarabunIT๙"/>
          <w:cs/>
        </w:rPr>
        <w:tab/>
      </w:r>
      <w:r w:rsidR="00081596" w:rsidRPr="00AB2081">
        <w:rPr>
          <w:rFonts w:ascii="TH SarabunIT๙" w:hAnsi="TH SarabunIT๙" w:cs="TH SarabunIT๙"/>
          <w:cs/>
        </w:rPr>
        <w:t xml:space="preserve">งวดที่ </w:t>
      </w:r>
      <w:r w:rsidRPr="00AB2081">
        <w:rPr>
          <w:rFonts w:ascii="TH SarabunIT๙" w:hAnsi="TH SarabunIT๙" w:cs="TH SarabunIT๙"/>
          <w:cs/>
        </w:rPr>
        <w:t>๒</w:t>
      </w:r>
      <w:r w:rsidR="00081596" w:rsidRPr="00AB2081">
        <w:rPr>
          <w:rFonts w:ascii="TH SarabunIT๙" w:hAnsi="TH SarabunIT๙" w:cs="TH SarabunIT๙"/>
          <w:cs/>
        </w:rPr>
        <w:t xml:space="preserve"> เบิกค่าใช้จ่าย</w:t>
      </w:r>
      <w:r w:rsidR="00081596" w:rsidRPr="00AB2081">
        <w:rPr>
          <w:rFonts w:ascii="TH SarabunIT๙" w:hAnsi="TH SarabunIT๙" w:cs="TH SarabunIT๙"/>
          <w:b/>
          <w:bCs/>
          <w:cs/>
        </w:rPr>
        <w:t xml:space="preserve">จำนวนร้อยละ ๓๐ </w:t>
      </w:r>
      <w:r w:rsidR="00081596" w:rsidRPr="00AB2081">
        <w:rPr>
          <w:rFonts w:ascii="TH SarabunIT๙" w:hAnsi="TH SarabunIT๙" w:cs="TH SarabunIT๙"/>
          <w:cs/>
        </w:rPr>
        <w:t xml:space="preserve">ของค่าจ้างตามสัญญา เมื่อกรมการเปลี่ยนแปลงสภาพภูมิอากาศและสิ่งแวดล้อมเห็นชอบการส่งมอบงาน งวดที่ </w:t>
      </w:r>
      <w:r w:rsidRPr="00AB2081">
        <w:rPr>
          <w:rFonts w:ascii="TH SarabunIT๙" w:hAnsi="TH SarabunIT๙" w:cs="TH SarabunIT๙"/>
          <w:cs/>
        </w:rPr>
        <w:t>๒</w:t>
      </w:r>
      <w:r w:rsidR="00081596" w:rsidRPr="00AB2081">
        <w:rPr>
          <w:rFonts w:ascii="TH SarabunIT๙" w:hAnsi="TH SarabunIT๙" w:cs="TH SarabunIT๙"/>
          <w:cs/>
        </w:rPr>
        <w:t xml:space="preserve"> ตามรายละเอียดข้อ </w:t>
      </w:r>
      <w:r w:rsidRPr="00AB2081">
        <w:rPr>
          <w:rFonts w:ascii="TH SarabunIT๙" w:hAnsi="TH SarabunIT๙" w:cs="TH SarabunIT๙"/>
          <w:cs/>
        </w:rPr>
        <w:t>๗</w:t>
      </w:r>
      <w:r w:rsidR="00081596" w:rsidRPr="00AB2081">
        <w:rPr>
          <w:rFonts w:ascii="TH SarabunIT๙" w:hAnsi="TH SarabunIT๙" w:cs="TH SarabunIT๙"/>
          <w:cs/>
        </w:rPr>
        <w:t>.</w:t>
      </w:r>
      <w:r w:rsidRPr="00AB2081">
        <w:rPr>
          <w:rFonts w:ascii="TH SarabunIT๙" w:hAnsi="TH SarabunIT๙" w:cs="TH SarabunIT๙"/>
          <w:cs/>
        </w:rPr>
        <w:t>๒</w:t>
      </w:r>
      <w:r w:rsidR="00081596" w:rsidRPr="00AB2081">
        <w:rPr>
          <w:rFonts w:ascii="TH SarabunIT๙" w:hAnsi="TH SarabunIT๙" w:cs="TH SarabunIT๙"/>
          <w:cs/>
        </w:rPr>
        <w:t xml:space="preserve"> </w:t>
      </w:r>
    </w:p>
    <w:p w14:paraId="6079D3C2" w14:textId="7A57D510" w:rsidR="00460D8E" w:rsidRPr="00AB2081" w:rsidRDefault="003A6F53" w:rsidP="007058B4">
      <w:pPr>
        <w:pStyle w:val="Heading2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๘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๓</w:t>
      </w:r>
      <w:r w:rsidRPr="00AB2081">
        <w:rPr>
          <w:rFonts w:ascii="TH SarabunIT๙" w:hAnsi="TH SarabunIT๙" w:cs="TH SarabunIT๙"/>
        </w:rPr>
        <w:tab/>
      </w:r>
      <w:r w:rsidR="00081596" w:rsidRPr="00AB2081">
        <w:rPr>
          <w:rFonts w:ascii="TH SarabunIT๙" w:hAnsi="TH SarabunIT๙" w:cs="TH SarabunIT๙"/>
          <w:cs/>
        </w:rPr>
        <w:t xml:space="preserve">งวดที่ </w:t>
      </w:r>
      <w:r w:rsidRPr="00AB2081">
        <w:rPr>
          <w:rFonts w:ascii="TH SarabunIT๙" w:hAnsi="TH SarabunIT๙" w:cs="TH SarabunIT๙"/>
          <w:cs/>
        </w:rPr>
        <w:t>๓</w:t>
      </w:r>
      <w:r w:rsidR="00081596" w:rsidRPr="00AB2081">
        <w:rPr>
          <w:rFonts w:ascii="TH SarabunIT๙" w:hAnsi="TH SarabunIT๙" w:cs="TH SarabunIT๙"/>
          <w:cs/>
        </w:rPr>
        <w:t xml:space="preserve"> เบิกค่าใช้จ่าย</w:t>
      </w:r>
      <w:r w:rsidR="00081596" w:rsidRPr="00AB2081">
        <w:rPr>
          <w:rFonts w:ascii="TH SarabunIT๙" w:hAnsi="TH SarabunIT๙" w:cs="TH SarabunIT๙"/>
          <w:b/>
          <w:bCs/>
          <w:cs/>
        </w:rPr>
        <w:t xml:space="preserve">จำนวนร้อยละ </w:t>
      </w:r>
      <w:r w:rsidRPr="00AB2081">
        <w:rPr>
          <w:rFonts w:ascii="TH SarabunIT๙" w:hAnsi="TH SarabunIT๙" w:cs="TH SarabunIT๙"/>
          <w:b/>
          <w:bCs/>
          <w:cs/>
        </w:rPr>
        <w:t>๓๐</w:t>
      </w:r>
      <w:r w:rsidR="00081596" w:rsidRPr="00AB2081">
        <w:rPr>
          <w:rFonts w:ascii="TH SarabunIT๙" w:hAnsi="TH SarabunIT๙" w:cs="TH SarabunIT๙"/>
          <w:cs/>
        </w:rPr>
        <w:t xml:space="preserve"> ของค่าจ้างตามสัญญา เมื่อกรมการเปลี่ยนแปลงสภาพภูมิอากาศและสิ่งแวดล้อมเห็นชอบการส่งมอบงาน งวดที่ </w:t>
      </w:r>
      <w:r w:rsidRPr="00AB2081">
        <w:rPr>
          <w:rFonts w:ascii="TH SarabunIT๙" w:hAnsi="TH SarabunIT๙" w:cs="TH SarabunIT๙"/>
          <w:cs/>
        </w:rPr>
        <w:t>๓</w:t>
      </w:r>
      <w:r w:rsidR="00081596" w:rsidRPr="00AB2081">
        <w:rPr>
          <w:rFonts w:ascii="TH SarabunIT๙" w:hAnsi="TH SarabunIT๙" w:cs="TH SarabunIT๙"/>
          <w:cs/>
        </w:rPr>
        <w:t xml:space="preserve"> ตามรายละเอียดข้อ </w:t>
      </w:r>
      <w:r w:rsidRPr="00AB2081">
        <w:rPr>
          <w:rFonts w:ascii="TH SarabunIT๙" w:hAnsi="TH SarabunIT๙" w:cs="TH SarabunIT๙"/>
          <w:cs/>
        </w:rPr>
        <w:t>๗</w:t>
      </w:r>
      <w:r w:rsidR="00081596" w:rsidRPr="00AB2081">
        <w:rPr>
          <w:rFonts w:ascii="TH SarabunIT๙" w:hAnsi="TH SarabunIT๙" w:cs="TH SarabunIT๙"/>
          <w:cs/>
        </w:rPr>
        <w:t>.</w:t>
      </w:r>
      <w:r w:rsidRPr="00AB2081">
        <w:rPr>
          <w:rFonts w:ascii="TH SarabunIT๙" w:hAnsi="TH SarabunIT๙" w:cs="TH SarabunIT๙"/>
          <w:cs/>
        </w:rPr>
        <w:t>๓</w:t>
      </w:r>
    </w:p>
    <w:p w14:paraId="0D7DA99C" w14:textId="5C11719A" w:rsidR="00081596" w:rsidRPr="00AB2081" w:rsidRDefault="003A6F53" w:rsidP="007058B4">
      <w:pPr>
        <w:pStyle w:val="Heading2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๘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๔</w:t>
      </w:r>
      <w:r w:rsidRPr="00AB2081">
        <w:rPr>
          <w:rFonts w:ascii="TH SarabunIT๙" w:hAnsi="TH SarabunIT๙" w:cs="TH SarabunIT๙"/>
        </w:rPr>
        <w:tab/>
      </w:r>
      <w:r w:rsidR="00081596" w:rsidRPr="00AB2081">
        <w:rPr>
          <w:rFonts w:ascii="TH SarabunIT๙" w:hAnsi="TH SarabunIT๙" w:cs="TH SarabunIT๙"/>
          <w:cs/>
        </w:rPr>
        <w:t xml:space="preserve">งวดที่ </w:t>
      </w:r>
      <w:r w:rsidRPr="00AB2081">
        <w:rPr>
          <w:rFonts w:ascii="TH SarabunIT๙" w:hAnsi="TH SarabunIT๙" w:cs="TH SarabunIT๙"/>
          <w:cs/>
        </w:rPr>
        <w:t>๔</w:t>
      </w:r>
      <w:r w:rsidR="00081596" w:rsidRPr="00AB2081">
        <w:rPr>
          <w:rFonts w:ascii="TH SarabunIT๙" w:hAnsi="TH SarabunIT๙" w:cs="TH SarabunIT๙"/>
          <w:cs/>
        </w:rPr>
        <w:t xml:space="preserve"> (งวดสุดท้าย) เบิกค่าใช้จ่าย</w:t>
      </w:r>
      <w:r w:rsidR="00081596" w:rsidRPr="00AB2081">
        <w:rPr>
          <w:rFonts w:ascii="TH SarabunIT๙" w:hAnsi="TH SarabunIT๙" w:cs="TH SarabunIT๙"/>
          <w:b/>
          <w:bCs/>
          <w:cs/>
        </w:rPr>
        <w:t>จำนวนร้อยละ</w:t>
      </w:r>
      <w:r w:rsidRPr="00AB2081">
        <w:rPr>
          <w:rFonts w:ascii="TH SarabunIT๙" w:hAnsi="TH SarabunIT๙" w:cs="TH SarabunIT๙"/>
          <w:b/>
          <w:bCs/>
          <w:cs/>
        </w:rPr>
        <w:t xml:space="preserve"> ๒</w:t>
      </w:r>
      <w:r w:rsidR="00081596" w:rsidRPr="00AB2081">
        <w:rPr>
          <w:rFonts w:ascii="TH SarabunIT๙" w:hAnsi="TH SarabunIT๙" w:cs="TH SarabunIT๙"/>
          <w:b/>
          <w:bCs/>
          <w:cs/>
        </w:rPr>
        <w:t>๐</w:t>
      </w:r>
      <w:r w:rsidR="00081596" w:rsidRPr="00AB2081">
        <w:rPr>
          <w:rFonts w:ascii="TH SarabunIT๙" w:hAnsi="TH SarabunIT๙" w:cs="TH SarabunIT๙"/>
          <w:cs/>
        </w:rPr>
        <w:t xml:space="preserve"> ของค่าจ้างตามสัญญา เมื่อกรมการเปลี่ยนแปลงสภาพภูมิอากาศและสิ่งแวดล้อมเห็นชอบการส่งมอบงาน งวดที่ </w:t>
      </w:r>
      <w:r w:rsidRPr="00AB2081">
        <w:rPr>
          <w:rFonts w:ascii="TH SarabunIT๙" w:hAnsi="TH SarabunIT๙" w:cs="TH SarabunIT๙"/>
          <w:cs/>
        </w:rPr>
        <w:t>๔</w:t>
      </w:r>
      <w:r w:rsidR="00081596" w:rsidRPr="00AB2081">
        <w:rPr>
          <w:rFonts w:ascii="TH SarabunIT๙" w:hAnsi="TH SarabunIT๙" w:cs="TH SarabunIT๙"/>
          <w:cs/>
        </w:rPr>
        <w:t xml:space="preserve"> ตามรายละเอียดข้อ </w:t>
      </w:r>
      <w:r w:rsidRPr="00AB2081">
        <w:rPr>
          <w:rFonts w:ascii="TH SarabunIT๙" w:hAnsi="TH SarabunIT๙" w:cs="TH SarabunIT๙"/>
          <w:cs/>
        </w:rPr>
        <w:t>๗</w:t>
      </w:r>
      <w:r w:rsidR="00081596" w:rsidRPr="00AB2081">
        <w:rPr>
          <w:rFonts w:ascii="TH SarabunIT๙" w:hAnsi="TH SarabunIT๙" w:cs="TH SarabunIT๙"/>
          <w:cs/>
        </w:rPr>
        <w:t>.</w:t>
      </w:r>
      <w:r w:rsidRPr="00AB2081">
        <w:rPr>
          <w:rFonts w:ascii="TH SarabunIT๙" w:hAnsi="TH SarabunIT๙" w:cs="TH SarabunIT๙"/>
          <w:cs/>
        </w:rPr>
        <w:t>๔</w:t>
      </w:r>
    </w:p>
    <w:p w14:paraId="31BD5D55" w14:textId="77777777" w:rsidR="00081596" w:rsidRPr="00AB2081" w:rsidRDefault="00081596" w:rsidP="007058B4">
      <w:pPr>
        <w:spacing w:line="252" w:lineRule="auto"/>
      </w:pPr>
    </w:p>
    <w:p w14:paraId="3FFB38D7" w14:textId="77777777" w:rsidR="00E65817" w:rsidRPr="00AB2081" w:rsidRDefault="00E65817" w:rsidP="007058B4">
      <w:pPr>
        <w:pStyle w:val="ListParagraph"/>
        <w:numPr>
          <w:ilvl w:val="0"/>
          <w:numId w:val="2"/>
        </w:numPr>
        <w:spacing w:line="252" w:lineRule="auto"/>
        <w:outlineLvl w:val="1"/>
        <w:rPr>
          <w:rFonts w:cs="TH SarabunIT๙"/>
          <w:vanish/>
          <w:szCs w:val="32"/>
        </w:rPr>
      </w:pPr>
    </w:p>
    <w:p w14:paraId="57F888FD" w14:textId="36223AC3" w:rsidR="009879AE" w:rsidRPr="00AB2081" w:rsidRDefault="00794A1D" w:rsidP="007058B4">
      <w:pPr>
        <w:pStyle w:val="Heading1"/>
        <w:numPr>
          <w:ilvl w:val="0"/>
          <w:numId w:val="19"/>
        </w:numPr>
        <w:spacing w:line="252" w:lineRule="auto"/>
        <w:ind w:left="567" w:hanging="567"/>
      </w:pPr>
      <w:bookmarkStart w:id="0" w:name="_Hlk214618732"/>
      <w:r w:rsidRPr="00AB2081">
        <w:rPr>
          <w:cs/>
        </w:rPr>
        <w:t>วงเงินงบประมาณ/วงเงินที่ได้รับจัดสรร</w:t>
      </w:r>
      <w:bookmarkEnd w:id="0"/>
    </w:p>
    <w:p w14:paraId="74AC48F8" w14:textId="66BAABF2" w:rsidR="009879AE" w:rsidRPr="00AB2081" w:rsidRDefault="00F57A7F" w:rsidP="007058B4">
      <w:pPr>
        <w:spacing w:line="252" w:lineRule="auto"/>
        <w:ind w:firstLine="709"/>
      </w:pPr>
      <w:r w:rsidRPr="00AB2081">
        <w:rPr>
          <w:cs/>
        </w:rPr>
        <w:t xml:space="preserve">วงเงินงบประมาณ </w:t>
      </w:r>
      <w:r w:rsidR="003A6F53" w:rsidRPr="00AB2081">
        <w:rPr>
          <w:cs/>
        </w:rPr>
        <w:t>๑๒</w:t>
      </w:r>
      <w:r w:rsidRPr="00AB2081">
        <w:t>,</w:t>
      </w:r>
      <w:r w:rsidR="003A6F53" w:rsidRPr="00AB2081">
        <w:rPr>
          <w:cs/>
        </w:rPr>
        <w:t>๕๐๐</w:t>
      </w:r>
      <w:r w:rsidRPr="00AB2081">
        <w:t>,</w:t>
      </w:r>
      <w:r w:rsidR="003A6F53" w:rsidRPr="00AB2081">
        <w:rPr>
          <w:cs/>
        </w:rPr>
        <w:t>๐๐๐</w:t>
      </w:r>
      <w:r w:rsidRPr="00AB2081">
        <w:t xml:space="preserve"> </w:t>
      </w:r>
      <w:r w:rsidRPr="00AB2081">
        <w:rPr>
          <w:cs/>
        </w:rPr>
        <w:t>บาท (สิบสองล้านห้าแสนบาทถ้วน)</w:t>
      </w:r>
    </w:p>
    <w:p w14:paraId="7DEF6DED" w14:textId="77777777" w:rsidR="00F57A7F" w:rsidRPr="00AB2081" w:rsidRDefault="00F57A7F" w:rsidP="007058B4">
      <w:pPr>
        <w:spacing w:line="252" w:lineRule="auto"/>
      </w:pPr>
      <w:bookmarkStart w:id="1" w:name="_Hlk214618743"/>
    </w:p>
    <w:p w14:paraId="4F896034" w14:textId="354A496B" w:rsidR="006544FB" w:rsidRPr="00AB2081" w:rsidRDefault="006544FB" w:rsidP="007058B4">
      <w:pPr>
        <w:pStyle w:val="Heading1"/>
        <w:numPr>
          <w:ilvl w:val="0"/>
          <w:numId w:val="19"/>
        </w:numPr>
        <w:spacing w:line="252" w:lineRule="auto"/>
        <w:ind w:left="0" w:firstLine="0"/>
        <w:rPr>
          <w:lang w:val="th-TH"/>
        </w:rPr>
      </w:pPr>
      <w:r w:rsidRPr="00AB2081">
        <w:rPr>
          <w:cs/>
          <w:lang w:val="th-TH"/>
        </w:rPr>
        <w:t>บุคลากรที่ต้องการ</w:t>
      </w:r>
      <w:bookmarkEnd w:id="1"/>
    </w:p>
    <w:p w14:paraId="534293C0" w14:textId="3B90E6AB" w:rsidR="006544FB" w:rsidRPr="00AB2081" w:rsidRDefault="006544FB" w:rsidP="007058B4">
      <w:pPr>
        <w:spacing w:line="252" w:lineRule="auto"/>
        <w:ind w:firstLine="709"/>
      </w:pPr>
      <w:r w:rsidRPr="00AB2081">
        <w:rPr>
          <w:cs/>
          <w:lang w:val="th-TH"/>
        </w:rPr>
        <w:t>ที่ปรึกษาจะต้องมีบุคลากรที่มีความรู้ ความเชี่ยวชาญ และประสบการณ์</w:t>
      </w:r>
      <w:r w:rsidRPr="00AB2081">
        <w:rPr>
          <w:cs/>
        </w:rPr>
        <w:t xml:space="preserve"> ดังนี้</w:t>
      </w:r>
    </w:p>
    <w:p w14:paraId="1C82B833" w14:textId="77777777" w:rsidR="00944514" w:rsidRPr="00AB2081" w:rsidRDefault="00944514" w:rsidP="007058B4">
      <w:pPr>
        <w:spacing w:line="252" w:lineRule="auto"/>
        <w:ind w:firstLine="0"/>
      </w:pPr>
    </w:p>
    <w:p w14:paraId="0667FBD8" w14:textId="7BD967B3" w:rsidR="002852D9" w:rsidRPr="00AB2081" w:rsidRDefault="003A6F53" w:rsidP="007058B4">
      <w:pPr>
        <w:spacing w:line="252" w:lineRule="auto"/>
        <w:ind w:firstLine="709"/>
      </w:pPr>
      <w:r w:rsidRPr="00AB2081">
        <w:rPr>
          <w:cs/>
        </w:rPr>
        <w:t>๑๐</w:t>
      </w:r>
      <w:r w:rsidRPr="00AB2081">
        <w:t>.</w:t>
      </w:r>
      <w:r w:rsidRPr="00AB2081">
        <w:rPr>
          <w:cs/>
        </w:rPr>
        <w:t>๑</w:t>
      </w:r>
      <w:r w:rsidRPr="00AB2081">
        <w:rPr>
          <w:cs/>
        </w:rPr>
        <w:tab/>
      </w:r>
      <w:r w:rsidR="002852D9" w:rsidRPr="00AB2081">
        <w:rPr>
          <w:cs/>
        </w:rPr>
        <w:t xml:space="preserve">ผู้จัดการโครงการ จำนวน </w:t>
      </w:r>
      <w:r w:rsidRPr="00AB2081">
        <w:rPr>
          <w:cs/>
        </w:rPr>
        <w:t>๑</w:t>
      </w:r>
      <w:r w:rsidR="002852D9" w:rsidRPr="00AB2081">
        <w:rPr>
          <w:cs/>
        </w:rPr>
        <w:t xml:space="preserve"> คน ประสบการณ์ไม่น้อยกว่า ๑</w:t>
      </w:r>
      <w:r w:rsidRPr="00AB2081">
        <w:rPr>
          <w:cs/>
        </w:rPr>
        <w:t>๕</w:t>
      </w:r>
      <w:r w:rsidR="002852D9" w:rsidRPr="00AB2081">
        <w:rPr>
          <w:cs/>
        </w:rPr>
        <w:t xml:space="preserve"> ปี ในด้านที่เกี่ยวข้อง วุฒิการศึกษาไม่ต่ำกว่าปริญญาโท ด้านวิศวกรรมศาสตร์ ด้านวิทยาศาสตร์ ด้านเทคโนโลยีสารสนเทศและการสื่อสาร หรือสาขาอื่นที่เกี่ยวข้อง </w:t>
      </w:r>
    </w:p>
    <w:p w14:paraId="3CB2EDF5" w14:textId="7F0F5E7F" w:rsidR="002852D9" w:rsidRPr="00AB2081" w:rsidRDefault="003A6F53" w:rsidP="007058B4">
      <w:pPr>
        <w:spacing w:line="252" w:lineRule="auto"/>
        <w:ind w:firstLine="709"/>
      </w:pPr>
      <w:r w:rsidRPr="00AB2081">
        <w:rPr>
          <w:cs/>
        </w:rPr>
        <w:t>๑๐</w:t>
      </w:r>
      <w:r w:rsidRPr="00AB2081">
        <w:t>.</w:t>
      </w:r>
      <w:r w:rsidRPr="00AB2081">
        <w:rPr>
          <w:cs/>
        </w:rPr>
        <w:t>๒</w:t>
      </w:r>
      <w:r w:rsidRPr="00AB2081">
        <w:rPr>
          <w:cs/>
        </w:rPr>
        <w:tab/>
      </w:r>
      <w:r w:rsidR="002852D9" w:rsidRPr="00AB2081">
        <w:rPr>
          <w:cs/>
        </w:rPr>
        <w:t xml:space="preserve">ผู้เชี่ยวชาญด้านการวิเคราะห์ระบบเทคโนโลยีสารสนเทศ จำนวน </w:t>
      </w:r>
      <w:r w:rsidRPr="00AB2081">
        <w:rPr>
          <w:cs/>
        </w:rPr>
        <w:t>๑</w:t>
      </w:r>
      <w:r w:rsidR="002852D9" w:rsidRPr="00AB2081">
        <w:rPr>
          <w:cs/>
        </w:rPr>
        <w:t xml:space="preserve"> คน ประสบการณ์ไม่น้อยกว่า </w:t>
      </w:r>
      <w:r w:rsidRPr="00AB2081">
        <w:rPr>
          <w:cs/>
        </w:rPr>
        <w:t>๑๐</w:t>
      </w:r>
      <w:r w:rsidR="002852D9" w:rsidRPr="00AB2081">
        <w:rPr>
          <w:cs/>
        </w:rPr>
        <w:t xml:space="preserve"> ปี วุฒิการศึกษาปริญญาโท ด้านวิศวกรรมศาสตร์ สาขาวิศวกรรมคอมพิวเตอร์ สาขาเทคโนโลยีสารสนเทศและการสื่อสาร หรือสาขาอื่นที่เกี่ยวข้อง </w:t>
      </w:r>
    </w:p>
    <w:p w14:paraId="375F9C6E" w14:textId="420D5A73" w:rsidR="002852D9" w:rsidRPr="00AB2081" w:rsidRDefault="003A6F53" w:rsidP="007058B4">
      <w:pPr>
        <w:spacing w:line="252" w:lineRule="auto"/>
        <w:ind w:firstLine="709"/>
      </w:pPr>
      <w:r w:rsidRPr="00AB2081">
        <w:rPr>
          <w:cs/>
        </w:rPr>
        <w:t>๑๐</w:t>
      </w:r>
      <w:r w:rsidRPr="00AB2081">
        <w:t>.</w:t>
      </w:r>
      <w:r w:rsidRPr="00AB2081">
        <w:rPr>
          <w:cs/>
        </w:rPr>
        <w:t>๓</w:t>
      </w:r>
      <w:r w:rsidRPr="00AB2081">
        <w:rPr>
          <w:cs/>
        </w:rPr>
        <w:tab/>
      </w:r>
      <w:r w:rsidR="002852D9" w:rsidRPr="00AB2081">
        <w:rPr>
          <w:cs/>
        </w:rPr>
        <w:t>ผู้เชี่ยวชาญด้านการออกแบบประสบการณ์ผู้ใช้ (</w:t>
      </w:r>
      <w:r w:rsidR="002852D9" w:rsidRPr="00AB2081">
        <w:t xml:space="preserve">UX/UI) </w:t>
      </w:r>
      <w:r w:rsidR="002852D9" w:rsidRPr="00AB2081">
        <w:rPr>
          <w:cs/>
        </w:rPr>
        <w:t>จำนวน ๑ คน ประสบการณ์ไม่น้อยกว่า ๕ ปี วุฒิการศึกษาปริญญาตรี ด้านวิศวกรรมศาสตร์ ด้านวิทยาศาสตร์ ด้านเทคโนโลยีสารสนเทศและการสื่อสาร ด้านการออกแบบดิจิทัล หรือสาขาอื่นที่เกี่ยวข้อง</w:t>
      </w:r>
    </w:p>
    <w:p w14:paraId="6A010C4A" w14:textId="301E5715" w:rsidR="002852D9" w:rsidRPr="00AB2081" w:rsidRDefault="003A6F53" w:rsidP="007058B4">
      <w:pPr>
        <w:spacing w:line="252" w:lineRule="auto"/>
        <w:ind w:firstLine="709"/>
      </w:pPr>
      <w:r w:rsidRPr="00AB2081">
        <w:rPr>
          <w:cs/>
        </w:rPr>
        <w:t>๑๐</w:t>
      </w:r>
      <w:r w:rsidRPr="00AB2081">
        <w:t>.</w:t>
      </w:r>
      <w:r w:rsidRPr="00AB2081">
        <w:rPr>
          <w:cs/>
        </w:rPr>
        <w:t>๔</w:t>
      </w:r>
      <w:r w:rsidRPr="00AB2081">
        <w:rPr>
          <w:cs/>
        </w:rPr>
        <w:tab/>
      </w:r>
      <w:r w:rsidR="002852D9" w:rsidRPr="00AB2081">
        <w:rPr>
          <w:cs/>
        </w:rPr>
        <w:t xml:space="preserve">ผู้เชี่ยวชาญด้านสถาปัตยกรรมระบบ จำนวน ๑ คน ประสบการณ์ไม่น้อยกว่า ๑๐ ปี วุฒิการศึกษาปริญญาโท ด้านวิศวกรรมศาสตร์ ด้านวิทยาศาสตร์ ด้านเทคโนโลยีสารสนเทศและการสื่อสาร หรือสาขาอื่นที่เกี่ยวข้อง </w:t>
      </w:r>
    </w:p>
    <w:p w14:paraId="4541550A" w14:textId="1640EE77" w:rsidR="002852D9" w:rsidRPr="00AB2081" w:rsidRDefault="003A6F53" w:rsidP="007058B4">
      <w:pPr>
        <w:spacing w:line="252" w:lineRule="auto"/>
        <w:ind w:firstLine="709"/>
      </w:pPr>
      <w:r w:rsidRPr="00AB2081">
        <w:rPr>
          <w:cs/>
        </w:rPr>
        <w:t>๑๐</w:t>
      </w:r>
      <w:r w:rsidRPr="00AB2081">
        <w:t>.</w:t>
      </w:r>
      <w:r w:rsidRPr="00AB2081">
        <w:rPr>
          <w:cs/>
        </w:rPr>
        <w:t>๕</w:t>
      </w:r>
      <w:r w:rsidRPr="00AB2081">
        <w:rPr>
          <w:cs/>
        </w:rPr>
        <w:tab/>
      </w:r>
      <w:r w:rsidR="002852D9" w:rsidRPr="00AB2081">
        <w:rPr>
          <w:cs/>
        </w:rPr>
        <w:t xml:space="preserve">หัวหน้านักพัฒนาโปรแกรมระบบคอมพิวเตอร์ จำนวน </w:t>
      </w:r>
      <w:r w:rsidRPr="00AB2081">
        <w:rPr>
          <w:cs/>
        </w:rPr>
        <w:t>๑</w:t>
      </w:r>
      <w:r w:rsidR="002852D9" w:rsidRPr="00AB2081">
        <w:rPr>
          <w:cs/>
        </w:rPr>
        <w:t xml:space="preserve"> คน ประสบการณ์ไม่น้อยกว่า ๑</w:t>
      </w:r>
      <w:r w:rsidRPr="00AB2081">
        <w:rPr>
          <w:cs/>
        </w:rPr>
        <w:t>๕</w:t>
      </w:r>
      <w:r w:rsidR="002852D9" w:rsidRPr="00AB2081">
        <w:rPr>
          <w:cs/>
        </w:rPr>
        <w:t xml:space="preserve"> ปี วุฒิการศึกษาปริญญาตรี ด้านวิศวกรรมศาสตร์ สาขาคอมพิวเตอร์ ด้านเทคโนโลยีสารสนเทศและการสื่อสาร หรือสาขาอื่นที่เกี่ยวข้อง </w:t>
      </w:r>
    </w:p>
    <w:p w14:paraId="174D48FF" w14:textId="461ABF95" w:rsidR="002852D9" w:rsidRPr="00AB2081" w:rsidRDefault="003A6F53" w:rsidP="007058B4">
      <w:pPr>
        <w:spacing w:line="252" w:lineRule="auto"/>
        <w:ind w:firstLine="709"/>
      </w:pPr>
      <w:r w:rsidRPr="00AB2081">
        <w:rPr>
          <w:cs/>
        </w:rPr>
        <w:t>๑๐</w:t>
      </w:r>
      <w:r w:rsidRPr="00AB2081">
        <w:t>.</w:t>
      </w:r>
      <w:r w:rsidRPr="00AB2081">
        <w:rPr>
          <w:cs/>
        </w:rPr>
        <w:t>๖</w:t>
      </w:r>
      <w:r w:rsidRPr="00AB2081">
        <w:rPr>
          <w:cs/>
        </w:rPr>
        <w:tab/>
      </w:r>
      <w:r w:rsidR="002852D9" w:rsidRPr="00AB2081">
        <w:rPr>
          <w:cs/>
        </w:rPr>
        <w:t xml:space="preserve">ผู้เชี่ยวชาญด้านการจัดการความมั่นคงปลอดภัยสารสนเทศ จำนวน </w:t>
      </w:r>
      <w:r w:rsidRPr="00AB2081">
        <w:rPr>
          <w:cs/>
        </w:rPr>
        <w:t>๑</w:t>
      </w:r>
      <w:r w:rsidR="002852D9" w:rsidRPr="00AB2081">
        <w:rPr>
          <w:cs/>
        </w:rPr>
        <w:t xml:space="preserve"> คน ประสบการณ์ไม่น้อยกว่า ๑๐ ปี วุฒิการศึกษาปริญญาโท ด้านวิศวกรรมศาสตร์ สาขาคอมพิวเตอร์ ด้านเทคโนโลยีสารสนเทศและการสื่อสาร หรือสาขาอื่นที่เกี่ยวข้อง</w:t>
      </w:r>
    </w:p>
    <w:p w14:paraId="0AF609B9" w14:textId="7131D836" w:rsidR="002852D9" w:rsidRPr="00AB2081" w:rsidRDefault="003A6F53" w:rsidP="007058B4">
      <w:pPr>
        <w:spacing w:line="252" w:lineRule="auto"/>
        <w:ind w:firstLine="709"/>
      </w:pPr>
      <w:r w:rsidRPr="00AB2081">
        <w:rPr>
          <w:cs/>
        </w:rPr>
        <w:t>๑๐</w:t>
      </w:r>
      <w:r w:rsidRPr="00AB2081">
        <w:t>.</w:t>
      </w:r>
      <w:r w:rsidRPr="00AB2081">
        <w:rPr>
          <w:cs/>
        </w:rPr>
        <w:t>๗</w:t>
      </w:r>
      <w:r w:rsidRPr="00AB2081">
        <w:rPr>
          <w:cs/>
        </w:rPr>
        <w:tab/>
      </w:r>
      <w:r w:rsidR="002852D9" w:rsidRPr="00AB2081">
        <w:rPr>
          <w:cs/>
        </w:rPr>
        <w:t xml:space="preserve">ผู้เชี่ยวชาญด้านการบริหารข้อมูลสารสนเทศ จำนวน </w:t>
      </w:r>
      <w:r w:rsidRPr="00AB2081">
        <w:rPr>
          <w:cs/>
        </w:rPr>
        <w:t>๑</w:t>
      </w:r>
      <w:r w:rsidR="002852D9" w:rsidRPr="00AB2081">
        <w:rPr>
          <w:cs/>
        </w:rPr>
        <w:t xml:space="preserve"> คน ประสบการณ์ไม่น้อยกว่า ๑๐ ปี วุฒิการศึกษาปริญญาโท ด้านวิศวกรรมศาสตร์ สาขาคอมพิวเตอร์ ด้านเทคโนโลยีสารสนเทศและการสื่อสาร หรือสาขาอื่นที่เกี่ยวข้อง </w:t>
      </w:r>
    </w:p>
    <w:p w14:paraId="1BDFC2B2" w14:textId="2F0D67C3" w:rsidR="002852D9" w:rsidRPr="00AB2081" w:rsidRDefault="003A6F53" w:rsidP="007058B4">
      <w:pPr>
        <w:spacing w:line="252" w:lineRule="auto"/>
        <w:ind w:firstLine="709"/>
      </w:pPr>
      <w:r w:rsidRPr="00AB2081">
        <w:rPr>
          <w:cs/>
        </w:rPr>
        <w:lastRenderedPageBreak/>
        <w:t>๑๐</w:t>
      </w:r>
      <w:r w:rsidRPr="00AB2081">
        <w:t>.</w:t>
      </w:r>
      <w:r w:rsidRPr="00AB2081">
        <w:rPr>
          <w:cs/>
        </w:rPr>
        <w:t>๘</w:t>
      </w:r>
      <w:r w:rsidRPr="00AB2081">
        <w:rPr>
          <w:cs/>
        </w:rPr>
        <w:tab/>
      </w:r>
      <w:r w:rsidR="002852D9" w:rsidRPr="00AB2081">
        <w:rPr>
          <w:cs/>
        </w:rPr>
        <w:t xml:space="preserve">ผู้เชี่ยวชาญด้านการจัดการองค์ความรู้และการสื่อสาร จำนวน </w:t>
      </w:r>
      <w:r w:rsidRPr="00AB2081">
        <w:rPr>
          <w:cs/>
        </w:rPr>
        <w:t>๑</w:t>
      </w:r>
      <w:r w:rsidR="002852D9" w:rsidRPr="00AB2081">
        <w:rPr>
          <w:cs/>
        </w:rPr>
        <w:t xml:space="preserve"> คน ประสบการณ์ไม่น้อยกว่า ๑๐ ปี วุฒิการศึกษาปริญญาโท ด้านนิเทศศาสตร์ ด้านวารสารศาสตร์ ด้านบริหารธุรกิจ หรือสาขาอื่นที่เกี่ยวข้อง </w:t>
      </w:r>
    </w:p>
    <w:p w14:paraId="723CDAE3" w14:textId="607586FC" w:rsidR="002852D9" w:rsidRPr="00AB2081" w:rsidRDefault="003A6F53" w:rsidP="007058B4">
      <w:pPr>
        <w:spacing w:line="252" w:lineRule="auto"/>
        <w:ind w:firstLine="709"/>
      </w:pPr>
      <w:r w:rsidRPr="00AB2081">
        <w:rPr>
          <w:cs/>
        </w:rPr>
        <w:t>๑๐</w:t>
      </w:r>
      <w:r w:rsidRPr="00AB2081">
        <w:t>.</w:t>
      </w:r>
      <w:r w:rsidRPr="00AB2081">
        <w:rPr>
          <w:cs/>
        </w:rPr>
        <w:t>๙</w:t>
      </w:r>
      <w:r w:rsidRPr="00AB2081">
        <w:rPr>
          <w:cs/>
        </w:rPr>
        <w:tab/>
      </w:r>
      <w:r w:rsidR="002852D9" w:rsidRPr="00AB2081">
        <w:rPr>
          <w:cs/>
        </w:rPr>
        <w:t xml:space="preserve">ผู้ช่วยผู้จัดการโครงการ จำนวน </w:t>
      </w:r>
      <w:r w:rsidRPr="00AB2081">
        <w:rPr>
          <w:cs/>
        </w:rPr>
        <w:t>๑</w:t>
      </w:r>
      <w:r w:rsidR="002852D9" w:rsidRPr="00AB2081">
        <w:rPr>
          <w:cs/>
        </w:rPr>
        <w:t xml:space="preserve"> คน ประสบการณ์ไม่น้อยกว่า ๑</w:t>
      </w:r>
      <w:r w:rsidRPr="00AB2081">
        <w:rPr>
          <w:cs/>
        </w:rPr>
        <w:t>๕</w:t>
      </w:r>
      <w:r w:rsidR="002852D9" w:rsidRPr="00AB2081">
        <w:rPr>
          <w:cs/>
        </w:rPr>
        <w:t xml:space="preserve"> ปี วุฒิการศึกษาปริญญาตรี ด้านวิศวกรรมศาสตร์ วิทยาศาสตร์ ด้านเทคโนโลยีสารสนเทศและการสื่อสาร หรือสาขาอื่นที่เกี่ยวข้อง </w:t>
      </w:r>
    </w:p>
    <w:p w14:paraId="38448A0C" w14:textId="16F8E9FD" w:rsidR="002852D9" w:rsidRPr="00AB2081" w:rsidRDefault="003A6F53" w:rsidP="007058B4">
      <w:pPr>
        <w:spacing w:line="252" w:lineRule="auto"/>
        <w:ind w:firstLine="709"/>
      </w:pPr>
      <w:r w:rsidRPr="00AB2081">
        <w:rPr>
          <w:cs/>
        </w:rPr>
        <w:t>๑๐</w:t>
      </w:r>
      <w:r w:rsidRPr="00AB2081">
        <w:t>.</w:t>
      </w:r>
      <w:r w:rsidRPr="00AB2081">
        <w:rPr>
          <w:cs/>
        </w:rPr>
        <w:t>๑๐</w:t>
      </w:r>
      <w:r w:rsidRPr="00AB2081">
        <w:rPr>
          <w:cs/>
        </w:rPr>
        <w:tab/>
      </w:r>
      <w:r w:rsidR="002852D9" w:rsidRPr="00AB2081">
        <w:rPr>
          <w:cs/>
        </w:rPr>
        <w:t xml:space="preserve">ผู้ช่วยนักวิเคราะห์ระบบเทคโนโลยีสารสนเทศ จำนวน </w:t>
      </w:r>
      <w:r w:rsidRPr="00AB2081">
        <w:rPr>
          <w:cs/>
        </w:rPr>
        <w:t>๑</w:t>
      </w:r>
      <w:r w:rsidR="002852D9" w:rsidRPr="00AB2081">
        <w:rPr>
          <w:cs/>
        </w:rPr>
        <w:t xml:space="preserve"> คน ประสบการณ์ไม่น้อยกว่า </w:t>
      </w:r>
      <w:r w:rsidRPr="00AB2081">
        <w:rPr>
          <w:cs/>
        </w:rPr>
        <w:t>๕</w:t>
      </w:r>
      <w:r w:rsidR="002852D9" w:rsidRPr="00AB2081">
        <w:rPr>
          <w:cs/>
        </w:rPr>
        <w:t xml:space="preserve"> ปี วุฒิการศึกษาปริญญาตรี ด้านวิศวกรรมศาสตร์ ด้านวิศวกรรมคอมพิวเตอร์ ด้านเทคโนโลยีสารสนเทศและการสื่อสาร หรือสาขาอื่นที่เกี่ยวข้อง </w:t>
      </w:r>
    </w:p>
    <w:p w14:paraId="3870C055" w14:textId="2CEEE2F5" w:rsidR="002852D9" w:rsidRPr="00AB2081" w:rsidRDefault="003A6F53" w:rsidP="007058B4">
      <w:pPr>
        <w:spacing w:line="252" w:lineRule="auto"/>
        <w:ind w:firstLine="709"/>
      </w:pPr>
      <w:r w:rsidRPr="00AB2081">
        <w:rPr>
          <w:cs/>
        </w:rPr>
        <w:t>๑๐</w:t>
      </w:r>
      <w:r w:rsidRPr="00AB2081">
        <w:t>.</w:t>
      </w:r>
      <w:r w:rsidRPr="00AB2081">
        <w:rPr>
          <w:cs/>
        </w:rPr>
        <w:t>๑๑</w:t>
      </w:r>
      <w:r w:rsidRPr="00AB2081">
        <w:rPr>
          <w:cs/>
        </w:rPr>
        <w:tab/>
      </w:r>
      <w:r w:rsidR="002852D9" w:rsidRPr="00AB2081">
        <w:rPr>
          <w:cs/>
        </w:rPr>
        <w:t xml:space="preserve">ผู้ช่วยนักวิเคราะห์ระบบฐานข้อมูลและคลังข้อมูล จำนวน </w:t>
      </w:r>
      <w:r w:rsidRPr="00AB2081">
        <w:rPr>
          <w:cs/>
        </w:rPr>
        <w:t>๑</w:t>
      </w:r>
      <w:r w:rsidR="002852D9" w:rsidRPr="00AB2081">
        <w:rPr>
          <w:cs/>
        </w:rPr>
        <w:t xml:space="preserve"> คน ประสบการณ์ไม่น้อยกว่า ๑๐ ปี วุฒิการศึกษาปริญญาตรี ด้านวิศวกรรมศาสตร์ ด้านวิศวกรรมคอมพิวเตอร์ ด้านเทคโนโลยีสารสนเทศและการสื่อสาร หรือสาขาอื่นที่เกี่ยวข้อง </w:t>
      </w:r>
    </w:p>
    <w:p w14:paraId="0C5AF567" w14:textId="7B38585C" w:rsidR="002852D9" w:rsidRPr="00AB2081" w:rsidRDefault="003A6F53" w:rsidP="007058B4">
      <w:pPr>
        <w:spacing w:line="252" w:lineRule="auto"/>
        <w:ind w:firstLine="709"/>
      </w:pPr>
      <w:r w:rsidRPr="00AB2081">
        <w:rPr>
          <w:cs/>
        </w:rPr>
        <w:t>๑๐</w:t>
      </w:r>
      <w:r w:rsidRPr="00AB2081">
        <w:t>.</w:t>
      </w:r>
      <w:r w:rsidRPr="00AB2081">
        <w:rPr>
          <w:cs/>
        </w:rPr>
        <w:t>๑๒</w:t>
      </w:r>
      <w:r w:rsidRPr="00AB2081">
        <w:rPr>
          <w:cs/>
        </w:rPr>
        <w:tab/>
      </w:r>
      <w:r w:rsidR="002852D9" w:rsidRPr="00AB2081">
        <w:rPr>
          <w:cs/>
        </w:rPr>
        <w:t xml:space="preserve">นักพัฒนาโปรแกรมระบบคอมพิวเตอร์ จำนวน </w:t>
      </w:r>
      <w:r w:rsidRPr="00AB2081">
        <w:rPr>
          <w:cs/>
        </w:rPr>
        <w:t>๑</w:t>
      </w:r>
      <w:r w:rsidR="002852D9" w:rsidRPr="00AB2081">
        <w:rPr>
          <w:cs/>
        </w:rPr>
        <w:t xml:space="preserve"> คน ประสบการณ์ไม่น้อยกว่า </w:t>
      </w:r>
      <w:r w:rsidRPr="00AB2081">
        <w:rPr>
          <w:cs/>
        </w:rPr>
        <w:t>๕</w:t>
      </w:r>
      <w:r w:rsidR="002852D9" w:rsidRPr="00AB2081">
        <w:rPr>
          <w:cs/>
        </w:rPr>
        <w:t xml:space="preserve"> ปี วุฒิการศึกษาปริญญาตรี ด้านวิศวกรรมศาสตร์ สาขาคอมพิวเตอร์ ด้านเทคโนโลยีสารสนเทศและการสื่อสาร หรือสาขาอื่นที่เกี่ยวข้อง</w:t>
      </w:r>
    </w:p>
    <w:p w14:paraId="1885174F" w14:textId="5C3E42AA" w:rsidR="002852D9" w:rsidRPr="00AB2081" w:rsidRDefault="003A6F53" w:rsidP="007058B4">
      <w:pPr>
        <w:spacing w:line="252" w:lineRule="auto"/>
        <w:ind w:firstLine="709"/>
      </w:pPr>
      <w:r w:rsidRPr="00AB2081">
        <w:rPr>
          <w:cs/>
        </w:rPr>
        <w:t>๑๐</w:t>
      </w:r>
      <w:r w:rsidRPr="00AB2081">
        <w:t>.</w:t>
      </w:r>
      <w:r w:rsidRPr="00AB2081">
        <w:rPr>
          <w:cs/>
        </w:rPr>
        <w:t>๑๓</w:t>
      </w:r>
      <w:r w:rsidRPr="00AB2081">
        <w:rPr>
          <w:cs/>
        </w:rPr>
        <w:tab/>
      </w:r>
      <w:r w:rsidR="002852D9" w:rsidRPr="00AB2081">
        <w:rPr>
          <w:cs/>
        </w:rPr>
        <w:t xml:space="preserve">นักพัฒนาระบบส่วนติดต่อผู้ใช้งาน จำนวน ๑ คน ประสบการณ์ไม่น้อยกว่า </w:t>
      </w:r>
      <w:r w:rsidRPr="00AB2081">
        <w:rPr>
          <w:cs/>
        </w:rPr>
        <w:t>๕</w:t>
      </w:r>
      <w:r w:rsidR="002852D9" w:rsidRPr="00AB2081">
        <w:rPr>
          <w:cs/>
        </w:rPr>
        <w:t xml:space="preserve"> ปี วุฒิการศึกษาปริญญาตรี ด้านวิศวกรรมศาสตร์ สาขาคอมพิวเตอร์ ด้านเทคโนโลยีสารสนเทศและการสื่อสาร หรือสาขาอื่นที่เกี่ยวข้อง</w:t>
      </w:r>
    </w:p>
    <w:p w14:paraId="44DBEF97" w14:textId="72572B8A" w:rsidR="002852D9" w:rsidRPr="00AB2081" w:rsidRDefault="003A6F53" w:rsidP="007058B4">
      <w:pPr>
        <w:spacing w:line="252" w:lineRule="auto"/>
        <w:ind w:firstLine="709"/>
      </w:pPr>
      <w:r w:rsidRPr="00AB2081">
        <w:rPr>
          <w:cs/>
        </w:rPr>
        <w:t>๑๐</w:t>
      </w:r>
      <w:r w:rsidRPr="00AB2081">
        <w:t>.</w:t>
      </w:r>
      <w:r w:rsidRPr="00AB2081">
        <w:rPr>
          <w:cs/>
        </w:rPr>
        <w:t>๑๔</w:t>
      </w:r>
      <w:r w:rsidRPr="00AB2081">
        <w:rPr>
          <w:cs/>
        </w:rPr>
        <w:tab/>
      </w:r>
      <w:r w:rsidR="002852D9" w:rsidRPr="00AB2081">
        <w:rPr>
          <w:cs/>
        </w:rPr>
        <w:t xml:space="preserve">นักทดสอบระบบสารสนเทศ จำนวน ๑ คน ประสบการณ์ไม่น้อยกว่า </w:t>
      </w:r>
      <w:r w:rsidRPr="00AB2081">
        <w:rPr>
          <w:cs/>
        </w:rPr>
        <w:t>๕</w:t>
      </w:r>
      <w:r w:rsidR="002852D9" w:rsidRPr="00AB2081">
        <w:rPr>
          <w:cs/>
        </w:rPr>
        <w:t xml:space="preserve"> ปี วุฒิการศึกษาปริญญาตรี ด้านวิศวกรรมศาสตร์ สาขาคอมพิวเตอร์ ด้านเทคโนโลยีสารสนเทศและการสื่อสาร หรือสาขาอื่นที่เกี่ยวข้อง</w:t>
      </w:r>
    </w:p>
    <w:p w14:paraId="46FCBA77" w14:textId="311928C7" w:rsidR="002852D9" w:rsidRPr="00AB2081" w:rsidRDefault="003A6F53" w:rsidP="007058B4">
      <w:pPr>
        <w:spacing w:line="252" w:lineRule="auto"/>
        <w:ind w:firstLine="709"/>
      </w:pPr>
      <w:r w:rsidRPr="00AB2081">
        <w:rPr>
          <w:cs/>
        </w:rPr>
        <w:t>๑๐</w:t>
      </w:r>
      <w:r w:rsidRPr="00AB2081">
        <w:t>.</w:t>
      </w:r>
      <w:r w:rsidRPr="00AB2081">
        <w:rPr>
          <w:cs/>
        </w:rPr>
        <w:t>๑๕</w:t>
      </w:r>
      <w:r w:rsidRPr="00AB2081">
        <w:rPr>
          <w:cs/>
        </w:rPr>
        <w:tab/>
      </w:r>
      <w:r w:rsidR="002852D9" w:rsidRPr="00AB2081">
        <w:rPr>
          <w:cs/>
        </w:rPr>
        <w:t xml:space="preserve">เลขานุการโครงการ จำนวน </w:t>
      </w:r>
      <w:r w:rsidRPr="00AB2081">
        <w:rPr>
          <w:cs/>
        </w:rPr>
        <w:t>๑</w:t>
      </w:r>
      <w:r w:rsidR="002852D9" w:rsidRPr="00AB2081">
        <w:rPr>
          <w:cs/>
        </w:rPr>
        <w:t xml:space="preserve"> คน ประสบการณ์ไม่น้อยกว่า </w:t>
      </w:r>
      <w:r w:rsidRPr="00AB2081">
        <w:rPr>
          <w:cs/>
        </w:rPr>
        <w:t>๕</w:t>
      </w:r>
      <w:r w:rsidR="002852D9" w:rsidRPr="00AB2081">
        <w:rPr>
          <w:cs/>
        </w:rPr>
        <w:t xml:space="preserve"> ปี วุฒิการศึกษาปริญญาตรี ทุกสาขา</w:t>
      </w:r>
    </w:p>
    <w:p w14:paraId="271142B2" w14:textId="77777777" w:rsidR="00081596" w:rsidRPr="00AB2081" w:rsidRDefault="00081596" w:rsidP="007058B4">
      <w:pPr>
        <w:spacing w:line="252" w:lineRule="auto"/>
        <w:ind w:firstLine="709"/>
      </w:pPr>
    </w:p>
    <w:p w14:paraId="6AC45656" w14:textId="77777777" w:rsidR="001C7C8C" w:rsidRPr="00AB2081" w:rsidRDefault="001C7C8C" w:rsidP="007058B4">
      <w:pPr>
        <w:pStyle w:val="ListParagraph"/>
        <w:numPr>
          <w:ilvl w:val="0"/>
          <w:numId w:val="2"/>
        </w:numPr>
        <w:spacing w:line="252" w:lineRule="auto"/>
        <w:outlineLvl w:val="1"/>
        <w:rPr>
          <w:rFonts w:cs="TH SarabunIT๙"/>
          <w:vanish/>
          <w:szCs w:val="32"/>
          <w:lang w:val="th-TH"/>
        </w:rPr>
      </w:pPr>
    </w:p>
    <w:p w14:paraId="3C2AAC2E" w14:textId="77777777" w:rsidR="001C7C8C" w:rsidRPr="00AB2081" w:rsidRDefault="001C7C8C" w:rsidP="007058B4">
      <w:pPr>
        <w:pStyle w:val="ListParagraph"/>
        <w:numPr>
          <w:ilvl w:val="0"/>
          <w:numId w:val="2"/>
        </w:numPr>
        <w:spacing w:line="252" w:lineRule="auto"/>
        <w:outlineLvl w:val="1"/>
        <w:rPr>
          <w:rFonts w:cs="TH SarabunIT๙"/>
          <w:vanish/>
          <w:szCs w:val="32"/>
          <w:lang w:val="th-TH"/>
        </w:rPr>
      </w:pPr>
    </w:p>
    <w:p w14:paraId="2A280A33" w14:textId="5333FFEC" w:rsidR="006544FB" w:rsidRPr="00AB2081" w:rsidRDefault="00081596" w:rsidP="007058B4">
      <w:pPr>
        <w:pStyle w:val="Heading1"/>
        <w:numPr>
          <w:ilvl w:val="0"/>
          <w:numId w:val="19"/>
        </w:numPr>
        <w:spacing w:line="252" w:lineRule="auto"/>
        <w:ind w:left="0" w:firstLine="0"/>
      </w:pPr>
      <w:bookmarkStart w:id="2" w:name="_Hlk214618755"/>
      <w:r w:rsidRPr="00AB2081">
        <w:rPr>
          <w:cs/>
        </w:rPr>
        <w:t xml:space="preserve">  </w:t>
      </w:r>
      <w:r w:rsidR="006544FB" w:rsidRPr="00AB2081">
        <w:rPr>
          <w:cs/>
        </w:rPr>
        <w:t>การจัดทำข้อเสนอ</w:t>
      </w:r>
      <w:bookmarkEnd w:id="2"/>
    </w:p>
    <w:p w14:paraId="77D2136A" w14:textId="77777777" w:rsidR="003A6F53" w:rsidRPr="00AB2081" w:rsidRDefault="006708AA" w:rsidP="007058B4">
      <w:pPr>
        <w:spacing w:line="252" w:lineRule="auto"/>
        <w:ind w:left="709" w:firstLine="0"/>
        <w:rPr>
          <w:lang w:val="th-TH"/>
        </w:rPr>
      </w:pPr>
      <w:r w:rsidRPr="00AB2081">
        <w:rPr>
          <w:spacing w:val="4"/>
          <w:cs/>
          <w:lang w:val="th-TH"/>
        </w:rPr>
        <w:t>ที่ปรึกษาจะต้องยื่นข้อเสนอโดยจัดทำแยกเป็น ๓ ซอง โดยปิดผนึกและระบุประเภทข้อเสนอ คือ</w:t>
      </w:r>
      <w:r w:rsidRPr="00AB2081">
        <w:rPr>
          <w:cs/>
          <w:lang w:val="th-TH"/>
        </w:rPr>
        <w:t xml:space="preserve">       </w:t>
      </w:r>
      <w:r w:rsidR="003A6F53" w:rsidRPr="00AB2081">
        <w:rPr>
          <w:cs/>
          <w:lang w:val="th-TH"/>
        </w:rPr>
        <w:t>๑</w:t>
      </w:r>
      <w:r w:rsidRPr="00AB2081">
        <w:rPr>
          <w:cs/>
          <w:lang w:val="th-TH"/>
        </w:rPr>
        <w:t xml:space="preserve">) ข้อเสนอด้านเทคนิค จำนวน </w:t>
      </w:r>
      <w:r w:rsidR="003A6F53" w:rsidRPr="00AB2081">
        <w:rPr>
          <w:cs/>
          <w:lang w:val="th-TH"/>
        </w:rPr>
        <w:t>๕</w:t>
      </w:r>
      <w:r w:rsidRPr="00AB2081">
        <w:rPr>
          <w:cs/>
          <w:lang w:val="th-TH"/>
        </w:rPr>
        <w:t xml:space="preserve"> ชุด (ต้นฉบับ ๑ ชุด และสำเนา </w:t>
      </w:r>
      <w:r w:rsidR="003A6F53" w:rsidRPr="00AB2081">
        <w:rPr>
          <w:cs/>
          <w:lang w:val="th-TH"/>
        </w:rPr>
        <w:t>๔</w:t>
      </w:r>
      <w:r w:rsidRPr="00AB2081">
        <w:rPr>
          <w:cs/>
          <w:lang w:val="th-TH"/>
        </w:rPr>
        <w:t xml:space="preserve"> ชุด) </w:t>
      </w:r>
    </w:p>
    <w:p w14:paraId="3567DF1F" w14:textId="77777777" w:rsidR="003A6F53" w:rsidRPr="00AB2081" w:rsidRDefault="003A6F53" w:rsidP="007058B4">
      <w:pPr>
        <w:spacing w:line="252" w:lineRule="auto"/>
        <w:ind w:firstLine="709"/>
        <w:rPr>
          <w:lang w:val="th-TH"/>
        </w:rPr>
      </w:pPr>
      <w:r w:rsidRPr="00AB2081">
        <w:rPr>
          <w:cs/>
          <w:lang w:val="th-TH"/>
        </w:rPr>
        <w:t>๒</w:t>
      </w:r>
      <w:r w:rsidR="006708AA" w:rsidRPr="00AB2081">
        <w:rPr>
          <w:cs/>
          <w:lang w:val="th-TH"/>
        </w:rPr>
        <w:t xml:space="preserve">) รายละเอียดหน่วยงานที่ปรึกษา จำนวน </w:t>
      </w:r>
      <w:r w:rsidRPr="00AB2081">
        <w:rPr>
          <w:cs/>
          <w:lang w:val="th-TH"/>
        </w:rPr>
        <w:t>๕</w:t>
      </w:r>
      <w:r w:rsidR="006708AA" w:rsidRPr="00AB2081">
        <w:rPr>
          <w:cs/>
          <w:lang w:val="th-TH"/>
        </w:rPr>
        <w:t xml:space="preserve"> ชุด (ต้นฉบับ ๑ ชุด และสำเนา </w:t>
      </w:r>
      <w:r w:rsidRPr="00AB2081">
        <w:rPr>
          <w:cs/>
          <w:lang w:val="th-TH"/>
        </w:rPr>
        <w:t>๔</w:t>
      </w:r>
      <w:r w:rsidR="006708AA" w:rsidRPr="00AB2081">
        <w:rPr>
          <w:cs/>
          <w:lang w:val="th-TH"/>
        </w:rPr>
        <w:t xml:space="preserve"> ชุด)</w:t>
      </w:r>
    </w:p>
    <w:p w14:paraId="528E4494" w14:textId="084EB2EE" w:rsidR="00EF42AE" w:rsidRPr="00AB2081" w:rsidRDefault="003A6F53" w:rsidP="007058B4">
      <w:pPr>
        <w:spacing w:line="252" w:lineRule="auto"/>
        <w:ind w:firstLine="709"/>
        <w:rPr>
          <w:lang w:val="th-TH"/>
        </w:rPr>
      </w:pPr>
      <w:r w:rsidRPr="00AB2081">
        <w:rPr>
          <w:cs/>
          <w:lang w:val="th-TH"/>
        </w:rPr>
        <w:t>๓</w:t>
      </w:r>
      <w:r w:rsidR="006708AA" w:rsidRPr="00AB2081">
        <w:rPr>
          <w:cs/>
          <w:lang w:val="th-TH"/>
        </w:rPr>
        <w:t>) ข้อเสนอด้านราคาจำนวน ๒ ชุด (ต้นฉบับ ๑ ชุด และสำเนา ๑ ชุด) ตามรายละเอียดที่กำหนดไว้ในขอบเขตของงาน</w:t>
      </w:r>
      <w:r w:rsidR="006708AA" w:rsidRPr="00AB2081">
        <w:rPr>
          <w:cs/>
        </w:rPr>
        <w:t>จ้าง</w:t>
      </w:r>
      <w:r w:rsidR="006708AA" w:rsidRPr="00AB2081">
        <w:t xml:space="preserve"> </w:t>
      </w:r>
      <w:r w:rsidR="006708AA" w:rsidRPr="00AB2081">
        <w:rPr>
          <w:cs/>
          <w:lang w:val="th-TH"/>
        </w:rPr>
        <w:t>ดังนี้</w:t>
      </w:r>
    </w:p>
    <w:p w14:paraId="5C36A2B7" w14:textId="55444B32" w:rsidR="006708AA" w:rsidRPr="00AB2081" w:rsidRDefault="003A6F53" w:rsidP="007058B4">
      <w:pPr>
        <w:pStyle w:val="Heading2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  <w:lang w:val="th-TH"/>
        </w:rPr>
        <w:t>๑๑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๑</w:t>
      </w:r>
      <w:r w:rsidRPr="00AB2081">
        <w:rPr>
          <w:rFonts w:ascii="TH SarabunIT๙" w:hAnsi="TH SarabunIT๙" w:cs="TH SarabunIT๙"/>
          <w:cs/>
        </w:rPr>
        <w:tab/>
      </w:r>
      <w:r w:rsidR="006708AA" w:rsidRPr="00AB2081">
        <w:rPr>
          <w:rFonts w:ascii="TH SarabunIT๙" w:hAnsi="TH SarabunIT๙" w:cs="TH SarabunIT๙"/>
          <w:cs/>
          <w:lang w:val="th-TH"/>
        </w:rPr>
        <w:t xml:space="preserve">ข้อเสนอการดำเนินงานที่ครอบคลุมตามขอบเขตของงานจ้างที่ปรึกษาฯ ทั้งหมดของข้อ </w:t>
      </w:r>
      <w:r w:rsidRPr="00AB2081">
        <w:rPr>
          <w:rFonts w:ascii="TH SarabunIT๙" w:hAnsi="TH SarabunIT๙" w:cs="TH SarabunIT๙"/>
          <w:cs/>
        </w:rPr>
        <w:t>๕</w:t>
      </w:r>
    </w:p>
    <w:p w14:paraId="726E8247" w14:textId="05BA5ACE" w:rsidR="006708AA" w:rsidRPr="00AB2081" w:rsidRDefault="006708AA" w:rsidP="007058B4">
      <w:pPr>
        <w:spacing w:line="252" w:lineRule="auto"/>
        <w:ind w:firstLine="0"/>
      </w:pPr>
      <w:r w:rsidRPr="00AB2081">
        <w:rPr>
          <w:cs/>
          <w:lang w:val="th-TH"/>
        </w:rPr>
        <w:t xml:space="preserve">รายละเอียดหน่วยงานที่ปรึกษาและประวัติส่วนบุคคลของทีมงานในด้านที่เกี่ยวข้องทั้งหมดตามข้อ </w:t>
      </w:r>
      <w:r w:rsidR="003A6F53" w:rsidRPr="00AB2081">
        <w:rPr>
          <w:cs/>
        </w:rPr>
        <w:t>๑๐</w:t>
      </w:r>
      <w:r w:rsidRPr="00AB2081">
        <w:rPr>
          <w:cs/>
          <w:lang w:val="th-TH"/>
        </w:rPr>
        <w:t xml:space="preserve"> และผลงานที่ผ่านมาของที่ปรึกษา</w:t>
      </w:r>
    </w:p>
    <w:p w14:paraId="089D79A0" w14:textId="0CE670DD" w:rsidR="00A37538" w:rsidRPr="00AB2081" w:rsidRDefault="00B9056E" w:rsidP="007058B4">
      <w:pPr>
        <w:pStyle w:val="Heading2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  <w:lang w:val="th-TH"/>
        </w:rPr>
        <w:t>๑๑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๒</w:t>
      </w:r>
      <w:r w:rsidRPr="00AB2081">
        <w:rPr>
          <w:rFonts w:ascii="TH SarabunIT๙" w:hAnsi="TH SarabunIT๙" w:cs="TH SarabunIT๙"/>
        </w:rPr>
        <w:tab/>
      </w:r>
      <w:r w:rsidR="00A37538" w:rsidRPr="00AB2081">
        <w:rPr>
          <w:rFonts w:ascii="TH SarabunIT๙" w:hAnsi="TH SarabunIT๙" w:cs="TH SarabunIT๙"/>
          <w:cs/>
          <w:lang w:val="th-TH"/>
        </w:rPr>
        <w:t>ข้อเสนอด้านราคา</w:t>
      </w:r>
    </w:p>
    <w:p w14:paraId="699E742B" w14:textId="46CB4B65" w:rsidR="00A37538" w:rsidRPr="00AB2081" w:rsidRDefault="00B9056E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๑๑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๒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๑</w:t>
      </w:r>
      <w:r w:rsidRPr="00AB2081">
        <w:rPr>
          <w:rFonts w:ascii="TH SarabunIT๙" w:hAnsi="TH SarabunIT๙" w:cs="TH SarabunIT๙"/>
          <w:cs/>
        </w:rPr>
        <w:tab/>
      </w:r>
      <w:r w:rsidR="00A37538" w:rsidRPr="00AB2081">
        <w:rPr>
          <w:rFonts w:ascii="TH SarabunIT๙" w:hAnsi="TH SarabunIT๙" w:cs="TH SarabunIT๙"/>
          <w:cs/>
        </w:rPr>
        <w:t>สรุปค่าใช้จ่ายทั้งหมดแยกตามหมวดรายการ คือ งบบุคลากร (ได้แก่ ค่าตอบแทน ที่ปรึกษาหรือนักวิจัยหรือผู้ประสานหรือเลขานุการฯ) งบดำเนินงาน (ได้แก่ ค่าใช้จ่ายในการปฏิบัติงานตามแผนการดำเนินงาน เช่น ค่าวิเคราะห์ข้อเสนอ</w:t>
      </w:r>
      <w:r w:rsidR="00404686" w:rsidRPr="00AB2081">
        <w:rPr>
          <w:rFonts w:ascii="TH SarabunIT๙" w:hAnsi="TH SarabunIT๙" w:cs="TH SarabunIT๙"/>
          <w:cs/>
        </w:rPr>
        <w:t xml:space="preserve"> </w:t>
      </w:r>
      <w:r w:rsidR="00A37538" w:rsidRPr="00AB2081">
        <w:rPr>
          <w:rFonts w:ascii="TH SarabunIT๙" w:hAnsi="TH SarabunIT๙" w:cs="TH SarabunIT๙"/>
          <w:cs/>
        </w:rPr>
        <w:t xml:space="preserve">ค่าจัดประชุมสัมมนา ค่าจัดพิมพ์เอกสาร ค่าสำเนาเอกสาร และค่าใช้จ่ายอื่นๆ เช่น ค่าแปลเอกสาร ค่าโทรศัพท์ โทรสาร เป็นต้น) งบลงทุน (ได้แก่ ค่าจัดหาครุภัณฑ์ในการปฏิบัติงาน) งบอื่น </w:t>
      </w:r>
      <w:r w:rsidR="007A0807" w:rsidRPr="00AB2081">
        <w:rPr>
          <w:rFonts w:ascii="TH SarabunIT๙" w:hAnsi="TH SarabunIT๙" w:cs="TH SarabunIT๙"/>
          <w:cs/>
        </w:rPr>
        <w:t>(</w:t>
      </w:r>
      <w:r w:rsidR="00A37538" w:rsidRPr="00AB2081">
        <w:rPr>
          <w:rFonts w:ascii="TH SarabunIT๙" w:hAnsi="TH SarabunIT๙" w:cs="TH SarabunIT๙"/>
          <w:cs/>
        </w:rPr>
        <w:t>ได้แก่ ค่าธรรมเนียมสถาบันการศึกษา ค่าภาษี เป็นต้น)</w:t>
      </w:r>
    </w:p>
    <w:p w14:paraId="187EB3C1" w14:textId="5CA23ED7" w:rsidR="00B47C51" w:rsidRPr="00AB2081" w:rsidRDefault="00B9056E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lastRenderedPageBreak/>
        <w:t>๑๑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๒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๒</w:t>
      </w:r>
      <w:r w:rsidRPr="00AB2081">
        <w:rPr>
          <w:rFonts w:ascii="TH SarabunIT๙" w:hAnsi="TH SarabunIT๙" w:cs="TH SarabunIT๙"/>
        </w:rPr>
        <w:tab/>
      </w:r>
      <w:r w:rsidR="00B47C51" w:rsidRPr="00AB2081">
        <w:rPr>
          <w:rFonts w:ascii="TH SarabunIT๙" w:hAnsi="TH SarabunIT๙" w:cs="TH SarabunIT๙"/>
          <w:cs/>
        </w:rPr>
        <w:t>รายละเอียดค่าใช้จ่าย ซึ่งแจกแจงรายละเอียดจากสรุปค่าใช้จ่ายโดยแสดงจำนวนและอัตราของการคำนวณค่าใช้จ่ายจำแนกตามขอบเขตการดำเนินงานหรือแผนการดำเนินงานอย่างละเอียด</w:t>
      </w:r>
    </w:p>
    <w:p w14:paraId="16056882" w14:textId="675986C2" w:rsidR="00B47C51" w:rsidRPr="00AB2081" w:rsidRDefault="00B47C51" w:rsidP="007058B4">
      <w:pPr>
        <w:spacing w:line="252" w:lineRule="auto"/>
        <w:ind w:firstLine="1418"/>
      </w:pPr>
      <w:r w:rsidRPr="00AB2081">
        <w:rPr>
          <w:cs/>
        </w:rPr>
        <w:t xml:space="preserve">ทั้งนี้ ที่ปรึกษาจัดส่งเอกสารที่ กลุ่มการคลัง สำนักงานเลขานุการกรม ชั้น </w:t>
      </w:r>
      <w:r w:rsidR="00B9056E" w:rsidRPr="00AB2081">
        <w:rPr>
          <w:cs/>
        </w:rPr>
        <w:t>๔</w:t>
      </w:r>
      <w:r w:rsidRPr="00AB2081">
        <w:rPr>
          <w:cs/>
        </w:rPr>
        <w:t xml:space="preserve"> อาคารกรมการเปลี่ยนแปลงสภาพภูมิอากาศและสิ่งแวดล้อม เลขที่ </w:t>
      </w:r>
      <w:r w:rsidR="00B9056E" w:rsidRPr="00AB2081">
        <w:rPr>
          <w:cs/>
        </w:rPr>
        <w:t>๔๙</w:t>
      </w:r>
      <w:r w:rsidRPr="00AB2081">
        <w:rPr>
          <w:cs/>
        </w:rPr>
        <w:t xml:space="preserve"> ถนนพระรามที่ </w:t>
      </w:r>
      <w:r w:rsidR="00B9056E" w:rsidRPr="00AB2081">
        <w:rPr>
          <w:cs/>
        </w:rPr>
        <w:t>๖</w:t>
      </w:r>
      <w:r w:rsidRPr="00AB2081">
        <w:rPr>
          <w:cs/>
        </w:rPr>
        <w:t xml:space="preserve"> ซอย </w:t>
      </w:r>
      <w:r w:rsidR="00B9056E" w:rsidRPr="00AB2081">
        <w:rPr>
          <w:cs/>
        </w:rPr>
        <w:t>๓๐</w:t>
      </w:r>
      <w:r w:rsidRPr="00AB2081">
        <w:rPr>
          <w:cs/>
        </w:rPr>
        <w:t xml:space="preserve"> แขวงพญาไท เขตพญาไท กรุงเทพฯ </w:t>
      </w:r>
      <w:r w:rsidR="00B9056E" w:rsidRPr="00AB2081">
        <w:rPr>
          <w:cs/>
        </w:rPr>
        <w:t>๑๐๔๐๐</w:t>
      </w:r>
    </w:p>
    <w:p w14:paraId="14671213" w14:textId="77777777" w:rsidR="0037392E" w:rsidRPr="00AB2081" w:rsidRDefault="0037392E" w:rsidP="007058B4">
      <w:pPr>
        <w:spacing w:line="252" w:lineRule="auto"/>
        <w:ind w:firstLine="1418"/>
      </w:pPr>
    </w:p>
    <w:p w14:paraId="1DE5D91B" w14:textId="77777777" w:rsidR="000E7AC7" w:rsidRPr="00AB2081" w:rsidRDefault="000E7AC7" w:rsidP="007058B4">
      <w:pPr>
        <w:spacing w:line="252" w:lineRule="auto"/>
        <w:ind w:firstLine="1418"/>
      </w:pPr>
    </w:p>
    <w:p w14:paraId="594B45FC" w14:textId="4F3FA7CA" w:rsidR="00481819" w:rsidRPr="00AB2081" w:rsidRDefault="00481819" w:rsidP="007058B4">
      <w:pPr>
        <w:pStyle w:val="Heading1"/>
        <w:numPr>
          <w:ilvl w:val="0"/>
          <w:numId w:val="19"/>
        </w:numPr>
        <w:spacing w:line="252" w:lineRule="auto"/>
        <w:ind w:left="0" w:firstLine="0"/>
      </w:pPr>
      <w:bookmarkStart w:id="3" w:name="_Hlk214618769"/>
      <w:r w:rsidRPr="00AB2081">
        <w:rPr>
          <w:cs/>
          <w:lang w:val="th-TH"/>
        </w:rPr>
        <w:t>เกณฑ์การพิจารณาคัดเลือกข้อเสนอ</w:t>
      </w:r>
      <w:bookmarkEnd w:id="3"/>
    </w:p>
    <w:p w14:paraId="759127ED" w14:textId="77777777" w:rsidR="001C7C8C" w:rsidRPr="00AB2081" w:rsidRDefault="001C7C8C" w:rsidP="007058B4">
      <w:pPr>
        <w:pStyle w:val="ListParagraph"/>
        <w:numPr>
          <w:ilvl w:val="0"/>
          <w:numId w:val="11"/>
        </w:numPr>
        <w:spacing w:line="252" w:lineRule="auto"/>
        <w:outlineLvl w:val="1"/>
        <w:rPr>
          <w:rFonts w:cs="TH SarabunIT๙"/>
          <w:vanish/>
          <w:szCs w:val="32"/>
          <w:lang w:val="th-TH"/>
        </w:rPr>
      </w:pPr>
    </w:p>
    <w:p w14:paraId="2F2BE91B" w14:textId="6775CE13" w:rsidR="00481819" w:rsidRPr="00AB2081" w:rsidRDefault="00B9056E" w:rsidP="007058B4">
      <w:pPr>
        <w:pStyle w:val="Heading2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๑๒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๑</w:t>
      </w:r>
      <w:r w:rsidRPr="00AB2081">
        <w:rPr>
          <w:rFonts w:ascii="TH SarabunIT๙" w:hAnsi="TH SarabunIT๙" w:cs="TH SarabunIT๙"/>
        </w:rPr>
        <w:tab/>
      </w:r>
      <w:r w:rsidR="00F160B3" w:rsidRPr="00AB2081">
        <w:rPr>
          <w:rFonts w:ascii="TH SarabunIT๙" w:hAnsi="TH SarabunIT๙" w:cs="TH SarabunIT๙"/>
          <w:cs/>
        </w:rPr>
        <w:t>ผลงาน</w:t>
      </w:r>
      <w:r w:rsidR="00F160B3" w:rsidRPr="00AB2081">
        <w:rPr>
          <w:rFonts w:ascii="TH SarabunIT๙" w:hAnsi="TH SarabunIT๙" w:cs="TH SarabunIT๙"/>
          <w:cs/>
          <w:lang w:val="th-TH"/>
        </w:rPr>
        <w:t xml:space="preserve">และประสบการณ์ของที่ปรึกษา (ร้อยละ </w:t>
      </w:r>
      <w:r w:rsidRPr="00AB2081">
        <w:rPr>
          <w:rFonts w:ascii="TH SarabunIT๙" w:hAnsi="TH SarabunIT๙" w:cs="TH SarabunIT๙"/>
          <w:cs/>
        </w:rPr>
        <w:t>๒๐</w:t>
      </w:r>
      <w:r w:rsidR="00F160B3" w:rsidRPr="00AB2081">
        <w:rPr>
          <w:rFonts w:ascii="TH SarabunIT๙" w:hAnsi="TH SarabunIT๙" w:cs="TH SarabunIT๙"/>
          <w:cs/>
          <w:lang w:val="th-TH"/>
        </w:rPr>
        <w:t>)</w:t>
      </w:r>
    </w:p>
    <w:p w14:paraId="6AA98BCE" w14:textId="23317495" w:rsidR="005A362E" w:rsidRPr="00AB2081" w:rsidRDefault="005A362E" w:rsidP="007058B4">
      <w:pPr>
        <w:spacing w:line="252" w:lineRule="auto"/>
        <w:ind w:firstLine="1418"/>
      </w:pPr>
      <w:r w:rsidRPr="00AB2081">
        <w:rPr>
          <w:cs/>
        </w:rPr>
        <w:t xml:space="preserve">จำนวนและรายละเอียดผลงานและประสบการณ์ของผู้ยื่นข้อเสนอ มีลักษณะเดียวกันหรือใกล้เคียงกับโครงการ หรืองานด้านเทคโนโลยีสารสนเทศ หรือ การบริหารจัดการข้อมูล </w:t>
      </w:r>
      <w:r w:rsidR="00131635" w:rsidRPr="00AB2081">
        <w:rPr>
          <w:cs/>
        </w:rPr>
        <w:t xml:space="preserve">หรือ การนำเข้าข้อมูลทางอิเล็กทรอนิกส์ </w:t>
      </w:r>
      <w:r w:rsidRPr="00AB2081">
        <w:rPr>
          <w:cs/>
        </w:rPr>
        <w:t>ให้กับหน่วยงานราชการ รัฐวิสาหกิจ หรือเอกชน ที่น่าเชื่อถือได้ และส่งสำเนาหนังสือรับรองผลงานให้กรมการเปลี่ยนแปลงสภาพภูมิอากาศและสิ่งแวดล้อมพิจารณา เป็นไปตามหลักเกณฑ์ดังนี้</w:t>
      </w:r>
    </w:p>
    <w:p w14:paraId="3CB9D653" w14:textId="706E9D19" w:rsidR="003808CC" w:rsidRPr="00AB2081" w:rsidRDefault="00723986" w:rsidP="007058B4">
      <w:pPr>
        <w:spacing w:line="252" w:lineRule="auto"/>
        <w:ind w:firstLine="1418"/>
      </w:pPr>
      <w:r w:rsidRPr="00AB2081">
        <w:rPr>
          <w:cs/>
        </w:rPr>
        <w:t xml:space="preserve">(๑) </w:t>
      </w:r>
      <w:r w:rsidRPr="00AB2081">
        <w:rPr>
          <w:u w:val="single"/>
          <w:cs/>
        </w:rPr>
        <w:t>ผลงาน</w:t>
      </w:r>
      <w:r w:rsidR="00327996" w:rsidRPr="00AB2081">
        <w:rPr>
          <w:u w:val="single"/>
          <w:cs/>
        </w:rPr>
        <w:t>และ</w:t>
      </w:r>
      <w:r w:rsidR="00591C8E" w:rsidRPr="00AB2081">
        <w:rPr>
          <w:u w:val="single"/>
          <w:cs/>
        </w:rPr>
        <w:t>ประสบการณ์เฉพาะ</w:t>
      </w:r>
      <w:r w:rsidR="00516592" w:rsidRPr="00AB2081">
        <w:rPr>
          <w:cs/>
        </w:rPr>
        <w:t xml:space="preserve"> ที่ปรึกษามีผลงานการจ้าง</w:t>
      </w:r>
      <w:r w:rsidR="009D665B" w:rsidRPr="00AB2081">
        <w:rPr>
          <w:cs/>
        </w:rPr>
        <w:t>เป็นประเภท</w:t>
      </w:r>
      <w:r w:rsidR="00A82F31" w:rsidRPr="00AB2081">
        <w:rPr>
          <w:cs/>
        </w:rPr>
        <w:t>เดียวกันและเป็นผลงานที่เป็นคู่สัญญาโดยตรง</w:t>
      </w:r>
      <w:r w:rsidR="00662DB0" w:rsidRPr="00AB2081">
        <w:rPr>
          <w:cs/>
        </w:rPr>
        <w:t>กับหน่วยงานของรัฐหรือหน่วยงานเอกชนที่กรมการเปลี่ยนแปลงสภาพภูมิอากาศและสิ่งแวดล้อมเชื่อถือ</w:t>
      </w:r>
      <w:r w:rsidR="00591C8E" w:rsidRPr="00AB2081">
        <w:rPr>
          <w:cs/>
        </w:rPr>
        <w:t xml:space="preserve"> และมีจำนวนผลงานย้อนหลังไม่น้อยกว่า </w:t>
      </w:r>
      <w:r w:rsidR="00B9056E" w:rsidRPr="00AB2081">
        <w:rPr>
          <w:cs/>
        </w:rPr>
        <w:t>๕</w:t>
      </w:r>
      <w:r w:rsidR="00591C8E" w:rsidRPr="00AB2081">
        <w:t xml:space="preserve"> </w:t>
      </w:r>
      <w:r w:rsidR="00591C8E" w:rsidRPr="00AB2081">
        <w:rPr>
          <w:cs/>
        </w:rPr>
        <w:t>ปี</w:t>
      </w:r>
      <w:r w:rsidRPr="00AB2081">
        <w:rPr>
          <w:cs/>
        </w:rPr>
        <w:t xml:space="preserve"> </w:t>
      </w:r>
      <w:r w:rsidR="008E3860" w:rsidRPr="00AB2081">
        <w:rPr>
          <w:cs/>
        </w:rPr>
        <w:t xml:space="preserve">(ร้อยละ </w:t>
      </w:r>
      <w:r w:rsidR="00B9056E" w:rsidRPr="00AB2081">
        <w:rPr>
          <w:cs/>
        </w:rPr>
        <w:t>๒</w:t>
      </w:r>
      <w:r w:rsidR="008E3860" w:rsidRPr="00AB2081">
        <w:rPr>
          <w:cs/>
        </w:rPr>
        <w:t>๐)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92"/>
        <w:gridCol w:w="1558"/>
      </w:tblGrid>
      <w:tr w:rsidR="00AB2081" w:rsidRPr="00AB2081" w14:paraId="7B2C30E0" w14:textId="77777777" w:rsidTr="00845B81">
        <w:trPr>
          <w:tblHeader/>
        </w:trPr>
        <w:tc>
          <w:tcPr>
            <w:tcW w:w="4167" w:type="pct"/>
            <w:shd w:val="clear" w:color="auto" w:fill="F2F2F2" w:themeFill="background1" w:themeFillShade="F2"/>
            <w:vAlign w:val="center"/>
          </w:tcPr>
          <w:p w14:paraId="1126BE63" w14:textId="77777777" w:rsidR="00845B81" w:rsidRPr="00AB2081" w:rsidRDefault="00845B81" w:rsidP="007058B4">
            <w:pPr>
              <w:tabs>
                <w:tab w:val="left" w:pos="1560"/>
                <w:tab w:val="left" w:pos="1843"/>
              </w:tabs>
              <w:spacing w:line="252" w:lineRule="auto"/>
              <w:jc w:val="center"/>
              <w:rPr>
                <w:b/>
                <w:bCs/>
              </w:rPr>
            </w:pPr>
            <w:r w:rsidRPr="00AB2081">
              <w:rPr>
                <w:b/>
                <w:bCs/>
                <w:cs/>
              </w:rPr>
              <w:t>เกณฑ์การพิจารณาที่ให้คะแนน</w:t>
            </w:r>
          </w:p>
        </w:tc>
        <w:tc>
          <w:tcPr>
            <w:tcW w:w="833" w:type="pct"/>
            <w:shd w:val="clear" w:color="auto" w:fill="F2F2F2" w:themeFill="background1" w:themeFillShade="F2"/>
            <w:vAlign w:val="center"/>
          </w:tcPr>
          <w:p w14:paraId="16628D32" w14:textId="77777777" w:rsidR="00845B81" w:rsidRPr="00AB2081" w:rsidRDefault="00845B81" w:rsidP="007058B4">
            <w:pPr>
              <w:tabs>
                <w:tab w:val="left" w:pos="1560"/>
                <w:tab w:val="left" w:pos="1843"/>
              </w:tabs>
              <w:spacing w:line="252" w:lineRule="auto"/>
              <w:ind w:firstLine="0"/>
              <w:jc w:val="center"/>
              <w:rPr>
                <w:b/>
                <w:bCs/>
              </w:rPr>
            </w:pPr>
            <w:r w:rsidRPr="00AB2081">
              <w:rPr>
                <w:b/>
                <w:bCs/>
                <w:cs/>
              </w:rPr>
              <w:t>คะแนน</w:t>
            </w:r>
          </w:p>
        </w:tc>
      </w:tr>
      <w:tr w:rsidR="00AB2081" w:rsidRPr="00AB2081" w14:paraId="71D2296D" w14:textId="77777777" w:rsidTr="00845B81">
        <w:tc>
          <w:tcPr>
            <w:tcW w:w="4167" w:type="pct"/>
          </w:tcPr>
          <w:p w14:paraId="695BEAB9" w14:textId="2E288E84" w:rsidR="00845B81" w:rsidRPr="00AB2081" w:rsidRDefault="000B5487" w:rsidP="007058B4">
            <w:pPr>
              <w:spacing w:line="252" w:lineRule="auto"/>
              <w:ind w:firstLine="0"/>
            </w:pPr>
            <w:r w:rsidRPr="00AB2081">
              <w:t>(</w:t>
            </w:r>
            <w:r w:rsidR="00B9056E" w:rsidRPr="00AB2081">
              <w:rPr>
                <w:cs/>
              </w:rPr>
              <w:t>๑</w:t>
            </w:r>
            <w:r w:rsidRPr="00AB2081">
              <w:t>.</w:t>
            </w:r>
            <w:r w:rsidR="00B9056E" w:rsidRPr="00AB2081">
              <w:rPr>
                <w:cs/>
              </w:rPr>
              <w:t>๑</w:t>
            </w:r>
            <w:r w:rsidRPr="00AB2081">
              <w:t xml:space="preserve">) </w:t>
            </w:r>
            <w:r w:rsidR="00A17A4B" w:rsidRPr="00AB2081">
              <w:rPr>
                <w:cs/>
              </w:rPr>
              <w:t>ผล</w:t>
            </w:r>
            <w:r w:rsidR="009C3EDA" w:rsidRPr="00AB2081">
              <w:rPr>
                <w:cs/>
              </w:rPr>
              <w:t>งานของที่ปรึกษา ในวงเงิน</w:t>
            </w:r>
            <w:r w:rsidR="007447CB" w:rsidRPr="00AB2081">
              <w:rPr>
                <w:cs/>
              </w:rPr>
              <w:t xml:space="preserve">ตั้งแต่ </w:t>
            </w:r>
            <w:r w:rsidR="00B9056E" w:rsidRPr="00AB2081">
              <w:rPr>
                <w:cs/>
              </w:rPr>
              <w:t>๑๐</w:t>
            </w:r>
            <w:r w:rsidR="007447CB" w:rsidRPr="00AB2081">
              <w:t>,</w:t>
            </w:r>
            <w:r w:rsidR="00B9056E" w:rsidRPr="00AB2081">
              <w:rPr>
                <w:cs/>
              </w:rPr>
              <w:t>๐๐๐</w:t>
            </w:r>
            <w:r w:rsidR="007447CB" w:rsidRPr="00AB2081">
              <w:t>,</w:t>
            </w:r>
            <w:r w:rsidR="00B9056E" w:rsidRPr="00AB2081">
              <w:rPr>
                <w:cs/>
              </w:rPr>
              <w:t>๐๐๐</w:t>
            </w:r>
            <w:r w:rsidR="007447CB" w:rsidRPr="00AB2081">
              <w:t xml:space="preserve"> </w:t>
            </w:r>
            <w:r w:rsidR="007447CB" w:rsidRPr="00AB2081">
              <w:rPr>
                <w:cs/>
              </w:rPr>
              <w:t>บาท ขึ้นไป</w:t>
            </w:r>
            <w:r w:rsidR="00591C8E" w:rsidRPr="00AB2081">
              <w:rPr>
                <w:cs/>
              </w:rPr>
              <w:t xml:space="preserve"> </w:t>
            </w:r>
            <w:r w:rsidR="000110DB" w:rsidRPr="00AB2081">
              <w:rPr>
                <w:cs/>
              </w:rPr>
              <w:t>โดย</w:t>
            </w:r>
            <w:r w:rsidR="00591C8E" w:rsidRPr="00AB2081">
              <w:rPr>
                <w:cs/>
              </w:rPr>
              <w:t>มีผลงาน</w:t>
            </w:r>
            <w:r w:rsidR="000110DB" w:rsidRPr="00AB2081">
              <w:rPr>
                <w:cs/>
              </w:rPr>
              <w:t>ของ</w:t>
            </w:r>
            <w:r w:rsidR="003654CE" w:rsidRPr="00AB2081">
              <w:rPr>
                <w:cs/>
              </w:rPr>
              <w:t xml:space="preserve">       </w:t>
            </w:r>
            <w:r w:rsidR="000110DB" w:rsidRPr="00AB2081">
              <w:rPr>
                <w:cs/>
              </w:rPr>
              <w:t>ที่ปรึกษาจำนวน</w:t>
            </w:r>
            <w:r w:rsidR="008C1654" w:rsidRPr="00AB2081">
              <w:rPr>
                <w:cs/>
              </w:rPr>
              <w:t>มากกว่า</w:t>
            </w:r>
            <w:r w:rsidR="000110DB" w:rsidRPr="00AB2081">
              <w:rPr>
                <w:cs/>
              </w:rPr>
              <w:t xml:space="preserve"> </w:t>
            </w:r>
            <w:r w:rsidR="00B9056E" w:rsidRPr="00AB2081">
              <w:rPr>
                <w:cs/>
              </w:rPr>
              <w:t>๒</w:t>
            </w:r>
            <w:r w:rsidR="000110DB" w:rsidRPr="00AB2081">
              <w:t xml:space="preserve"> </w:t>
            </w:r>
            <w:r w:rsidR="000110DB" w:rsidRPr="00AB2081">
              <w:rPr>
                <w:cs/>
              </w:rPr>
              <w:t>งาน ขึ้นไป</w:t>
            </w:r>
          </w:p>
        </w:tc>
        <w:tc>
          <w:tcPr>
            <w:tcW w:w="833" w:type="pct"/>
          </w:tcPr>
          <w:p w14:paraId="0648A409" w14:textId="571EB051" w:rsidR="00845B81" w:rsidRPr="00AB2081" w:rsidRDefault="00B9056E" w:rsidP="007058B4">
            <w:pPr>
              <w:tabs>
                <w:tab w:val="left" w:pos="1560"/>
                <w:tab w:val="left" w:pos="1843"/>
              </w:tabs>
              <w:spacing w:line="252" w:lineRule="auto"/>
              <w:ind w:firstLine="0"/>
              <w:jc w:val="center"/>
            </w:pPr>
            <w:r w:rsidRPr="00AB2081">
              <w:rPr>
                <w:cs/>
              </w:rPr>
              <w:t>๑๐๐</w:t>
            </w:r>
          </w:p>
        </w:tc>
      </w:tr>
      <w:tr w:rsidR="00AB2081" w:rsidRPr="00AB2081" w14:paraId="59F47651" w14:textId="77777777" w:rsidTr="00845B81">
        <w:tc>
          <w:tcPr>
            <w:tcW w:w="4167" w:type="pct"/>
          </w:tcPr>
          <w:p w14:paraId="4E7B9358" w14:textId="32E8FF67" w:rsidR="007447CB" w:rsidRPr="00AB2081" w:rsidRDefault="000B5487" w:rsidP="007058B4">
            <w:pPr>
              <w:spacing w:line="252" w:lineRule="auto"/>
              <w:ind w:firstLine="0"/>
              <w:rPr>
                <w:cs/>
              </w:rPr>
            </w:pPr>
            <w:r w:rsidRPr="00AB2081">
              <w:t>(</w:t>
            </w:r>
            <w:r w:rsidR="00B9056E" w:rsidRPr="00AB2081">
              <w:rPr>
                <w:cs/>
              </w:rPr>
              <w:t>๑</w:t>
            </w:r>
            <w:r w:rsidRPr="00AB2081">
              <w:t>.</w:t>
            </w:r>
            <w:r w:rsidR="00B9056E" w:rsidRPr="00AB2081">
              <w:rPr>
                <w:cs/>
              </w:rPr>
              <w:t>๒</w:t>
            </w:r>
            <w:r w:rsidRPr="00AB2081">
              <w:t xml:space="preserve">) </w:t>
            </w:r>
            <w:r w:rsidR="009D588B" w:rsidRPr="00AB2081">
              <w:rPr>
                <w:cs/>
              </w:rPr>
              <w:t xml:space="preserve">ผลงานของที่ปรึกษา </w:t>
            </w:r>
            <w:r w:rsidR="003311A7" w:rsidRPr="00AB2081">
              <w:rPr>
                <w:cs/>
              </w:rPr>
              <w:t xml:space="preserve">ในวงเงินตั้งแต่ </w:t>
            </w:r>
            <w:r w:rsidR="00B9056E" w:rsidRPr="00AB2081">
              <w:rPr>
                <w:cs/>
              </w:rPr>
              <w:t>๑๐</w:t>
            </w:r>
            <w:r w:rsidR="003311A7" w:rsidRPr="00AB2081">
              <w:t>,</w:t>
            </w:r>
            <w:r w:rsidR="00B9056E" w:rsidRPr="00AB2081">
              <w:rPr>
                <w:cs/>
              </w:rPr>
              <w:t>๐๐๐</w:t>
            </w:r>
            <w:r w:rsidR="003311A7" w:rsidRPr="00AB2081">
              <w:t>,</w:t>
            </w:r>
            <w:r w:rsidR="00B9056E" w:rsidRPr="00AB2081">
              <w:rPr>
                <w:cs/>
              </w:rPr>
              <w:t>๐๐๐</w:t>
            </w:r>
            <w:r w:rsidR="003311A7" w:rsidRPr="00AB2081">
              <w:rPr>
                <w:cs/>
              </w:rPr>
              <w:t xml:space="preserve"> บาท ขึ้นไป โดยมีผลงานของ</w:t>
            </w:r>
            <w:r w:rsidR="003654CE" w:rsidRPr="00AB2081">
              <w:rPr>
                <w:cs/>
              </w:rPr>
              <w:t xml:space="preserve">      </w:t>
            </w:r>
            <w:r w:rsidR="003311A7" w:rsidRPr="00AB2081">
              <w:rPr>
                <w:cs/>
              </w:rPr>
              <w:t xml:space="preserve">ที่ปรึกษาจำนวน </w:t>
            </w:r>
            <w:r w:rsidR="00B9056E" w:rsidRPr="00AB2081">
              <w:rPr>
                <w:cs/>
              </w:rPr>
              <w:t>๒</w:t>
            </w:r>
            <w:r w:rsidR="003311A7" w:rsidRPr="00AB2081">
              <w:rPr>
                <w:cs/>
              </w:rPr>
              <w:t xml:space="preserve"> งาน </w:t>
            </w:r>
          </w:p>
        </w:tc>
        <w:tc>
          <w:tcPr>
            <w:tcW w:w="833" w:type="pct"/>
          </w:tcPr>
          <w:p w14:paraId="75D07A65" w14:textId="6EA5BF98" w:rsidR="007447CB" w:rsidRPr="00AB2081" w:rsidRDefault="00B9056E" w:rsidP="007058B4">
            <w:pPr>
              <w:tabs>
                <w:tab w:val="left" w:pos="1560"/>
                <w:tab w:val="left" w:pos="1843"/>
              </w:tabs>
              <w:spacing w:line="252" w:lineRule="auto"/>
              <w:ind w:firstLine="0"/>
              <w:jc w:val="center"/>
            </w:pPr>
            <w:r w:rsidRPr="00AB2081">
              <w:rPr>
                <w:cs/>
              </w:rPr>
              <w:t>๖๐</w:t>
            </w:r>
          </w:p>
        </w:tc>
      </w:tr>
      <w:tr w:rsidR="00AB2081" w:rsidRPr="00AB2081" w14:paraId="1459D842" w14:textId="77777777" w:rsidTr="00845B81">
        <w:tc>
          <w:tcPr>
            <w:tcW w:w="4167" w:type="pct"/>
          </w:tcPr>
          <w:p w14:paraId="49AC3084" w14:textId="13BFE505" w:rsidR="00AA09BE" w:rsidRPr="00AB2081" w:rsidRDefault="000B5487" w:rsidP="007058B4">
            <w:pPr>
              <w:spacing w:line="252" w:lineRule="auto"/>
              <w:ind w:firstLine="0"/>
              <w:rPr>
                <w:cs/>
              </w:rPr>
            </w:pPr>
            <w:r w:rsidRPr="00AB2081">
              <w:t>(</w:t>
            </w:r>
            <w:r w:rsidR="00B9056E" w:rsidRPr="00AB2081">
              <w:rPr>
                <w:cs/>
              </w:rPr>
              <w:t>๑</w:t>
            </w:r>
            <w:r w:rsidRPr="00AB2081">
              <w:t>.</w:t>
            </w:r>
            <w:r w:rsidR="00B9056E" w:rsidRPr="00AB2081">
              <w:rPr>
                <w:cs/>
              </w:rPr>
              <w:t>๓</w:t>
            </w:r>
            <w:r w:rsidRPr="00AB2081">
              <w:t xml:space="preserve">) </w:t>
            </w:r>
            <w:r w:rsidR="009D588B" w:rsidRPr="00AB2081">
              <w:rPr>
                <w:cs/>
              </w:rPr>
              <w:t xml:space="preserve">ผลงานของที่ปรึกษา </w:t>
            </w:r>
            <w:r w:rsidR="003311A7" w:rsidRPr="00AB2081">
              <w:rPr>
                <w:cs/>
              </w:rPr>
              <w:t xml:space="preserve">ในวงเงินตั้งแต่ </w:t>
            </w:r>
            <w:r w:rsidR="00B9056E" w:rsidRPr="00AB2081">
              <w:rPr>
                <w:cs/>
              </w:rPr>
              <w:t>๑๐</w:t>
            </w:r>
            <w:r w:rsidR="003311A7" w:rsidRPr="00AB2081">
              <w:t>,</w:t>
            </w:r>
            <w:r w:rsidR="00B9056E" w:rsidRPr="00AB2081">
              <w:rPr>
                <w:cs/>
              </w:rPr>
              <w:t>๐๐๐</w:t>
            </w:r>
            <w:r w:rsidR="003311A7" w:rsidRPr="00AB2081">
              <w:t>,</w:t>
            </w:r>
            <w:r w:rsidR="00B9056E" w:rsidRPr="00AB2081">
              <w:rPr>
                <w:cs/>
              </w:rPr>
              <w:t>๐๐๐</w:t>
            </w:r>
            <w:r w:rsidR="003311A7" w:rsidRPr="00AB2081">
              <w:rPr>
                <w:cs/>
              </w:rPr>
              <w:t xml:space="preserve"> บาท ขึ้นไป โดยมีผลงานของ</w:t>
            </w:r>
            <w:r w:rsidR="003654CE" w:rsidRPr="00AB2081">
              <w:rPr>
                <w:cs/>
              </w:rPr>
              <w:t xml:space="preserve">     </w:t>
            </w:r>
            <w:r w:rsidR="003311A7" w:rsidRPr="00AB2081">
              <w:rPr>
                <w:cs/>
              </w:rPr>
              <w:t xml:space="preserve">ที่ปรึกษาจำนวน </w:t>
            </w:r>
            <w:r w:rsidR="00B9056E" w:rsidRPr="00AB2081">
              <w:rPr>
                <w:cs/>
              </w:rPr>
              <w:t>๑</w:t>
            </w:r>
            <w:r w:rsidR="003311A7" w:rsidRPr="00AB2081">
              <w:rPr>
                <w:cs/>
              </w:rPr>
              <w:t xml:space="preserve"> งาน </w:t>
            </w:r>
          </w:p>
        </w:tc>
        <w:tc>
          <w:tcPr>
            <w:tcW w:w="833" w:type="pct"/>
          </w:tcPr>
          <w:p w14:paraId="6DCE09C6" w14:textId="70A51822" w:rsidR="00AA09BE" w:rsidRPr="00AB2081" w:rsidRDefault="00B9056E" w:rsidP="007058B4">
            <w:pPr>
              <w:tabs>
                <w:tab w:val="left" w:pos="1560"/>
                <w:tab w:val="left" w:pos="1843"/>
              </w:tabs>
              <w:spacing w:line="252" w:lineRule="auto"/>
              <w:ind w:firstLine="0"/>
              <w:jc w:val="center"/>
            </w:pPr>
            <w:r w:rsidRPr="00AB2081">
              <w:rPr>
                <w:cs/>
              </w:rPr>
              <w:t>๓๐</w:t>
            </w:r>
          </w:p>
        </w:tc>
      </w:tr>
      <w:tr w:rsidR="0000211D" w:rsidRPr="00AB2081" w14:paraId="407B062E" w14:textId="77777777" w:rsidTr="00845B81">
        <w:tc>
          <w:tcPr>
            <w:tcW w:w="4167" w:type="pct"/>
          </w:tcPr>
          <w:p w14:paraId="561948DB" w14:textId="298FF8C9" w:rsidR="0000211D" w:rsidRPr="00AB2081" w:rsidRDefault="0000211D" w:rsidP="007058B4">
            <w:pPr>
              <w:spacing w:line="252" w:lineRule="auto"/>
              <w:ind w:firstLine="0"/>
              <w:rPr>
                <w:cs/>
              </w:rPr>
            </w:pPr>
            <w:r w:rsidRPr="00AB2081">
              <w:t>(</w:t>
            </w:r>
            <w:r w:rsidR="00B9056E" w:rsidRPr="00AB2081">
              <w:rPr>
                <w:cs/>
              </w:rPr>
              <w:t>๑</w:t>
            </w:r>
            <w:r w:rsidRPr="00AB2081">
              <w:t>.</w:t>
            </w:r>
            <w:r w:rsidR="00B9056E" w:rsidRPr="00AB2081">
              <w:rPr>
                <w:cs/>
              </w:rPr>
              <w:t>๔</w:t>
            </w:r>
            <w:r w:rsidRPr="00AB2081">
              <w:t xml:space="preserve">) </w:t>
            </w:r>
            <w:r w:rsidR="008447E9" w:rsidRPr="00AB2081">
              <w:rPr>
                <w:cs/>
              </w:rPr>
              <w:t>ผลงานของที่ปรึกษา</w:t>
            </w:r>
            <w:r w:rsidR="008447E9" w:rsidRPr="00AB2081">
              <w:t xml:space="preserve"> </w:t>
            </w:r>
            <w:r w:rsidR="008447E9" w:rsidRPr="00AB2081">
              <w:rPr>
                <w:cs/>
              </w:rPr>
              <w:t>ในวงเงิน</w:t>
            </w:r>
            <w:r w:rsidR="00A17191" w:rsidRPr="00AB2081">
              <w:rPr>
                <w:cs/>
              </w:rPr>
              <w:t xml:space="preserve">ต่ำกว่า </w:t>
            </w:r>
            <w:r w:rsidR="00B9056E" w:rsidRPr="00AB2081">
              <w:rPr>
                <w:cs/>
              </w:rPr>
              <w:t>๑๐</w:t>
            </w:r>
            <w:r w:rsidR="00A17191" w:rsidRPr="00AB2081">
              <w:t>,</w:t>
            </w:r>
            <w:r w:rsidR="00B9056E" w:rsidRPr="00AB2081">
              <w:rPr>
                <w:cs/>
              </w:rPr>
              <w:t>๐๐๐</w:t>
            </w:r>
            <w:r w:rsidR="00A17191" w:rsidRPr="00AB2081">
              <w:t>,</w:t>
            </w:r>
            <w:r w:rsidR="00B9056E" w:rsidRPr="00AB2081">
              <w:rPr>
                <w:cs/>
              </w:rPr>
              <w:t>๐๐๐</w:t>
            </w:r>
            <w:r w:rsidR="00A17191" w:rsidRPr="00AB2081">
              <w:t xml:space="preserve"> </w:t>
            </w:r>
            <w:r w:rsidR="00A17191" w:rsidRPr="00AB2081">
              <w:rPr>
                <w:cs/>
              </w:rPr>
              <w:t>บาท</w:t>
            </w:r>
            <w:r w:rsidR="003311A7" w:rsidRPr="00AB2081">
              <w:t xml:space="preserve"> </w:t>
            </w:r>
            <w:r w:rsidR="003654CE" w:rsidRPr="00AB2081">
              <w:rPr>
                <w:cs/>
              </w:rPr>
              <w:t>หรือ ไม่ปรากฎผลงานของที่ปรึกษา</w:t>
            </w:r>
          </w:p>
        </w:tc>
        <w:tc>
          <w:tcPr>
            <w:tcW w:w="833" w:type="pct"/>
          </w:tcPr>
          <w:p w14:paraId="230CE35C" w14:textId="57E55FA6" w:rsidR="0000211D" w:rsidRPr="00AB2081" w:rsidRDefault="00B9056E" w:rsidP="007058B4">
            <w:pPr>
              <w:tabs>
                <w:tab w:val="left" w:pos="1560"/>
                <w:tab w:val="left" w:pos="1843"/>
              </w:tabs>
              <w:spacing w:line="252" w:lineRule="auto"/>
              <w:ind w:firstLine="0"/>
              <w:jc w:val="center"/>
            </w:pPr>
            <w:r w:rsidRPr="00AB2081">
              <w:rPr>
                <w:cs/>
              </w:rPr>
              <w:t>๐</w:t>
            </w:r>
          </w:p>
        </w:tc>
      </w:tr>
    </w:tbl>
    <w:p w14:paraId="6C8534F3" w14:textId="77777777" w:rsidR="00845B81" w:rsidRPr="00AB2081" w:rsidRDefault="00845B81" w:rsidP="007058B4">
      <w:pPr>
        <w:spacing w:line="252" w:lineRule="auto"/>
        <w:ind w:firstLine="0"/>
      </w:pPr>
    </w:p>
    <w:p w14:paraId="5E8D77BE" w14:textId="44D35999" w:rsidR="0010710F" w:rsidRPr="00AB2081" w:rsidRDefault="00B9056E" w:rsidP="007058B4">
      <w:pPr>
        <w:pStyle w:val="Heading2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๑๒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๒</w:t>
      </w:r>
      <w:r w:rsidRPr="00AB2081">
        <w:rPr>
          <w:rFonts w:ascii="TH SarabunIT๙" w:hAnsi="TH SarabunIT๙" w:cs="TH SarabunIT๙"/>
          <w:cs/>
        </w:rPr>
        <w:tab/>
      </w:r>
      <w:r w:rsidR="00915C25" w:rsidRPr="00AB2081">
        <w:rPr>
          <w:rFonts w:ascii="TH SarabunIT๙" w:hAnsi="TH SarabunIT๙" w:cs="TH SarabunIT๙"/>
          <w:cs/>
        </w:rPr>
        <w:t>วิธีการบริหารงาน</w:t>
      </w:r>
      <w:r w:rsidR="00957C47" w:rsidRPr="00AB2081">
        <w:rPr>
          <w:rFonts w:ascii="TH SarabunIT๙" w:hAnsi="TH SarabunIT๙" w:cs="TH SarabunIT๙"/>
          <w:cs/>
        </w:rPr>
        <w:t>และ</w:t>
      </w:r>
      <w:r w:rsidR="00EC25C0" w:rsidRPr="00AB2081">
        <w:rPr>
          <w:rFonts w:ascii="TH SarabunIT๙" w:hAnsi="TH SarabunIT๙" w:cs="TH SarabunIT๙"/>
          <w:cs/>
        </w:rPr>
        <w:t>วิธีการปฏิบัติงาน</w:t>
      </w:r>
      <w:r w:rsidR="00957C47" w:rsidRPr="00AB2081">
        <w:rPr>
          <w:rFonts w:ascii="TH SarabunIT๙" w:hAnsi="TH SarabunIT๙" w:cs="TH SarabunIT๙"/>
          <w:cs/>
        </w:rPr>
        <w:t xml:space="preserve"> (ร้อยละ </w:t>
      </w:r>
      <w:r w:rsidRPr="00AB2081">
        <w:rPr>
          <w:rFonts w:ascii="TH SarabunIT๙" w:hAnsi="TH SarabunIT๙" w:cs="TH SarabunIT๙"/>
          <w:cs/>
        </w:rPr>
        <w:t>๔๐</w:t>
      </w:r>
      <w:r w:rsidR="00957C47" w:rsidRPr="00AB2081">
        <w:rPr>
          <w:rFonts w:ascii="TH SarabunIT๙" w:hAnsi="TH SarabunIT๙" w:cs="TH SarabunIT๙"/>
        </w:rPr>
        <w:t>)</w:t>
      </w:r>
    </w:p>
    <w:p w14:paraId="456E89AD" w14:textId="412C62D2" w:rsidR="00EC25C0" w:rsidRPr="00AB2081" w:rsidRDefault="002D114D" w:rsidP="007058B4">
      <w:pPr>
        <w:spacing w:line="252" w:lineRule="auto"/>
        <w:ind w:firstLine="1418"/>
        <w:rPr>
          <w:cs/>
        </w:rPr>
      </w:pPr>
      <w:r w:rsidRPr="00AB2081">
        <w:rPr>
          <w:noProof/>
          <w:cs/>
        </w:rPr>
        <mc:AlternateContent>
          <mc:Choice Requires="wps">
            <w:drawing>
              <wp:anchor distT="45720" distB="45720" distL="114300" distR="114300" simplePos="0" relativeHeight="251658241" behindDoc="1" locked="0" layoutInCell="1" allowOverlap="1" wp14:anchorId="33889937" wp14:editId="0FECF666">
                <wp:simplePos x="0" y="0"/>
                <wp:positionH relativeFrom="margin">
                  <wp:posOffset>4447540</wp:posOffset>
                </wp:positionH>
                <wp:positionV relativeFrom="paragraph">
                  <wp:posOffset>2654148</wp:posOffset>
                </wp:positionV>
                <wp:extent cx="1500997" cy="327804"/>
                <wp:effectExtent l="0" t="0" r="23495" b="15240"/>
                <wp:wrapNone/>
                <wp:docPr id="21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0997" cy="32780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F2F2EB" w14:textId="20351C5A" w:rsidR="003A7508" w:rsidRDefault="003A7508" w:rsidP="003A7508">
                            <w:pPr>
                              <w:jc w:val="right"/>
                            </w:pPr>
                            <w:r>
                              <w:t>/</w:t>
                            </w:r>
                            <w:r w:rsidRPr="007E69EC">
                              <w:t xml:space="preserve">(3) </w:t>
                            </w:r>
                            <w:r w:rsidRPr="007E69EC">
                              <w:rPr>
                                <w:cs/>
                              </w:rPr>
                              <w:t>นำเสนอ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แผน...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889937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left:0;text-align:left;margin-left:350.2pt;margin-top:209pt;width:118.2pt;height:25.8pt;z-index:-251658239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" fillcolor="white [3212]" strokecolor="white [3212]">
                <v:textbox>
                  <w:txbxContent>
                    <w:p w14:paraId="27F2F2EB" w14:textId="20351C5A" w:rsidR="003A7508" w:rsidRDefault="003A7508" w:rsidP="003A7508">
                      <w:pPr>
                        <w:jc w:val="right"/>
                      </w:pPr>
                      <w:r>
                        <w:t>/</w:t>
                      </w:r>
                      <w:r w:rsidRPr="007E69EC">
                        <w:t xml:space="preserve">(3) </w:t>
                      </w:r>
                      <w:r w:rsidRPr="007E69EC">
                        <w:rPr>
                          <w:cs/>
                        </w:rPr>
                        <w:t>นำเสนอ</w:t>
                      </w:r>
                      <w:r>
                        <w:rPr>
                          <w:rFonts w:hint="cs"/>
                          <w:cs/>
                        </w:rPr>
                        <w:t>แผน...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64A7E" w:rsidRPr="00AB2081">
        <w:rPr>
          <w:cs/>
        </w:rPr>
        <w:t>(</w:t>
      </w:r>
      <w:r w:rsidR="00B9056E" w:rsidRPr="00AB2081">
        <w:rPr>
          <w:cs/>
        </w:rPr>
        <w:t>๑</w:t>
      </w:r>
      <w:r w:rsidR="00864A7E" w:rsidRPr="00AB2081">
        <w:t xml:space="preserve">) </w:t>
      </w:r>
      <w:r w:rsidR="001F2024" w:rsidRPr="00AB2081">
        <w:rPr>
          <w:cs/>
        </w:rPr>
        <w:t>แผนการดำเนินงานในภาพรวมของทั้งโครงการ</w:t>
      </w:r>
      <w:r w:rsidR="00915C25" w:rsidRPr="00AB2081">
        <w:t xml:space="preserve"> </w:t>
      </w:r>
      <w:r w:rsidR="00D345D9" w:rsidRPr="00AB2081">
        <w:rPr>
          <w:cs/>
        </w:rPr>
        <w:t>(ร้อยละ ๑๐)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91"/>
        <w:gridCol w:w="858"/>
        <w:gridCol w:w="3201"/>
      </w:tblGrid>
      <w:tr w:rsidR="00AB2081" w:rsidRPr="00AB2081" w14:paraId="3EC74F0B" w14:textId="77777777" w:rsidTr="00DC70CC">
        <w:trPr>
          <w:tblHeader/>
        </w:trPr>
        <w:tc>
          <w:tcPr>
            <w:tcW w:w="2829" w:type="pct"/>
            <w:shd w:val="clear" w:color="auto" w:fill="F2F2F2" w:themeFill="background1" w:themeFillShade="F2"/>
            <w:vAlign w:val="center"/>
          </w:tcPr>
          <w:p w14:paraId="7252DC25" w14:textId="77777777" w:rsidR="00EC25C0" w:rsidRPr="00AB2081" w:rsidRDefault="00EC25C0" w:rsidP="007058B4">
            <w:pPr>
              <w:tabs>
                <w:tab w:val="left" w:pos="1560"/>
                <w:tab w:val="left" w:pos="1843"/>
              </w:tabs>
              <w:spacing w:line="252" w:lineRule="auto"/>
              <w:jc w:val="center"/>
              <w:rPr>
                <w:b/>
                <w:bCs/>
              </w:rPr>
            </w:pPr>
            <w:r w:rsidRPr="00AB2081">
              <w:rPr>
                <w:b/>
                <w:bCs/>
                <w:cs/>
              </w:rPr>
              <w:t>เกณฑ์การพิจารณาที่ให้คะแนน</w:t>
            </w:r>
          </w:p>
        </w:tc>
        <w:tc>
          <w:tcPr>
            <w:tcW w:w="459" w:type="pct"/>
            <w:shd w:val="clear" w:color="auto" w:fill="F2F2F2" w:themeFill="background1" w:themeFillShade="F2"/>
            <w:vAlign w:val="center"/>
          </w:tcPr>
          <w:p w14:paraId="6FD45BC5" w14:textId="77777777" w:rsidR="00EC25C0" w:rsidRPr="00AB2081" w:rsidRDefault="00EC25C0" w:rsidP="007058B4">
            <w:pPr>
              <w:tabs>
                <w:tab w:val="left" w:pos="1560"/>
                <w:tab w:val="left" w:pos="1843"/>
              </w:tabs>
              <w:spacing w:line="252" w:lineRule="auto"/>
              <w:ind w:firstLine="0"/>
              <w:jc w:val="center"/>
              <w:rPr>
                <w:b/>
                <w:bCs/>
              </w:rPr>
            </w:pPr>
            <w:r w:rsidRPr="00AB2081">
              <w:rPr>
                <w:b/>
                <w:bCs/>
                <w:cs/>
              </w:rPr>
              <w:t>คะแนน</w:t>
            </w:r>
          </w:p>
        </w:tc>
        <w:tc>
          <w:tcPr>
            <w:tcW w:w="1712" w:type="pct"/>
            <w:shd w:val="clear" w:color="auto" w:fill="F2F2F2" w:themeFill="background1" w:themeFillShade="F2"/>
            <w:vAlign w:val="center"/>
          </w:tcPr>
          <w:p w14:paraId="40D176CC" w14:textId="77777777" w:rsidR="00EC25C0" w:rsidRPr="00AB2081" w:rsidRDefault="00EC25C0" w:rsidP="007058B4">
            <w:pPr>
              <w:tabs>
                <w:tab w:val="left" w:pos="1560"/>
                <w:tab w:val="left" w:pos="1843"/>
              </w:tabs>
              <w:spacing w:line="252" w:lineRule="auto"/>
              <w:jc w:val="center"/>
              <w:rPr>
                <w:b/>
                <w:bCs/>
              </w:rPr>
            </w:pPr>
            <w:r w:rsidRPr="00AB2081">
              <w:rPr>
                <w:b/>
                <w:bCs/>
                <w:cs/>
              </w:rPr>
              <w:t>วิธีการประเมิน</w:t>
            </w:r>
          </w:p>
        </w:tc>
      </w:tr>
      <w:tr w:rsidR="00AB2081" w:rsidRPr="00AB2081" w14:paraId="5264881F" w14:textId="77777777" w:rsidTr="00DC70CC">
        <w:tc>
          <w:tcPr>
            <w:tcW w:w="2829" w:type="pct"/>
          </w:tcPr>
          <w:p w14:paraId="7F303827" w14:textId="7872F7B0" w:rsidR="007E69EC" w:rsidRPr="00AB2081" w:rsidRDefault="007E69EC" w:rsidP="007058B4">
            <w:pPr>
              <w:spacing w:line="252" w:lineRule="auto"/>
              <w:ind w:firstLine="0"/>
            </w:pPr>
            <w:r w:rsidRPr="00AB2081">
              <w:t>(</w:t>
            </w:r>
            <w:r w:rsidR="00B9056E" w:rsidRPr="00AB2081">
              <w:rPr>
                <w:cs/>
              </w:rPr>
              <w:t>๑</w:t>
            </w:r>
            <w:r w:rsidRPr="00AB2081">
              <w:t xml:space="preserve">) </w:t>
            </w:r>
            <w:r w:rsidRPr="00AB2081">
              <w:rPr>
                <w:cs/>
              </w:rPr>
              <w:t>นำเสนอแผนการดำเนินงานที่ ครบถ้วน สอดคล้องกับขอบเขตงานและระยะเวลาทั้งหมด และ ระบุรายละเอียดกิจกรรมย่อย ลำดับขั้นตอน ผู้รับผิดชอบ และมีข้อเสนอแนะเชิงกลยุทธ์ ในการบริหารจัดการอย่างชัดเจน</w:t>
            </w:r>
          </w:p>
        </w:tc>
        <w:tc>
          <w:tcPr>
            <w:tcW w:w="459" w:type="pct"/>
          </w:tcPr>
          <w:p w14:paraId="77E7243B" w14:textId="428A4FB5" w:rsidR="007E69EC" w:rsidRPr="00AB2081" w:rsidRDefault="00B9056E" w:rsidP="007058B4">
            <w:pPr>
              <w:tabs>
                <w:tab w:val="left" w:pos="1560"/>
                <w:tab w:val="left" w:pos="1843"/>
              </w:tabs>
              <w:spacing w:line="252" w:lineRule="auto"/>
              <w:ind w:hanging="17"/>
              <w:jc w:val="center"/>
            </w:pPr>
            <w:r w:rsidRPr="00AB2081">
              <w:rPr>
                <w:cs/>
              </w:rPr>
              <w:t>๑๐๐</w:t>
            </w:r>
          </w:p>
        </w:tc>
        <w:tc>
          <w:tcPr>
            <w:tcW w:w="1712" w:type="pct"/>
            <w:vMerge w:val="restart"/>
          </w:tcPr>
          <w:p w14:paraId="7965D335" w14:textId="4D946604" w:rsidR="007E69EC" w:rsidRPr="00AB2081" w:rsidRDefault="007E69EC" w:rsidP="007058B4">
            <w:pPr>
              <w:tabs>
                <w:tab w:val="left" w:pos="317"/>
                <w:tab w:val="left" w:pos="1560"/>
                <w:tab w:val="left" w:pos="1843"/>
              </w:tabs>
              <w:spacing w:line="252" w:lineRule="auto"/>
              <w:rPr>
                <w:cs/>
              </w:rPr>
            </w:pPr>
            <w:r w:rsidRPr="00AB2081">
              <w:rPr>
                <w:cs/>
              </w:rPr>
              <w:t xml:space="preserve">คณะกรรมการจะพิจารณาจากเอกสารที่ผู้ยื่นข้อเสนอยื่นมา โดยจัดทำเป็นรูปแบบเอกสารขนาด </w:t>
            </w:r>
            <w:r w:rsidRPr="00AB2081">
              <w:t>A</w:t>
            </w:r>
            <w:r w:rsidR="00B9056E" w:rsidRPr="00AB2081">
              <w:rPr>
                <w:cs/>
              </w:rPr>
              <w:t>๔</w:t>
            </w:r>
            <w:r w:rsidRPr="00AB2081">
              <w:t xml:space="preserve"> </w:t>
            </w:r>
            <w:r w:rsidRPr="00AB2081">
              <w:rPr>
                <w:cs/>
              </w:rPr>
              <w:t>และผู้ประเมินจะให้คะแนนตามรายการที่ผู้ยื่นข้อเสนอนำเอกสารยื่นมา</w:t>
            </w:r>
          </w:p>
        </w:tc>
      </w:tr>
      <w:tr w:rsidR="00AB2081" w:rsidRPr="00AB2081" w14:paraId="3C29AEE9" w14:textId="77777777" w:rsidTr="00DC70CC">
        <w:tc>
          <w:tcPr>
            <w:tcW w:w="2829" w:type="pct"/>
          </w:tcPr>
          <w:p w14:paraId="2B931F4B" w14:textId="31D8086C" w:rsidR="007E69EC" w:rsidRPr="00AB2081" w:rsidRDefault="007E69EC" w:rsidP="007058B4">
            <w:pPr>
              <w:spacing w:line="252" w:lineRule="auto"/>
              <w:ind w:firstLine="0"/>
            </w:pPr>
            <w:r w:rsidRPr="00AB2081">
              <w:t>(</w:t>
            </w:r>
            <w:r w:rsidR="00B9056E" w:rsidRPr="00AB2081">
              <w:rPr>
                <w:cs/>
              </w:rPr>
              <w:t>๒</w:t>
            </w:r>
            <w:r w:rsidRPr="00AB2081">
              <w:t xml:space="preserve">) </w:t>
            </w:r>
            <w:r w:rsidRPr="00AB2081">
              <w:rPr>
                <w:cs/>
              </w:rPr>
              <w:t xml:space="preserve">นำเสนอแผนการดำเนินงานที่มีความสอดคล้องกับขอบเขตงานและระยะเวลาโดยรวม แต่ยังขาด รายละเอียดของ กิจกรรมย่อย หรือ การจัดลำดับขั้นตอนปฏิบัติการ หรือ </w:t>
            </w:r>
            <w:r w:rsidRPr="00AB2081">
              <w:rPr>
                <w:cs/>
              </w:rPr>
              <w:lastRenderedPageBreak/>
              <w:t>การระบุผู้รับผิดชอบและทรัพยากรที่ต้องใช้ ในแต่ละกิจกรรมอย่างจำเพาะเจาะจง</w:t>
            </w:r>
          </w:p>
        </w:tc>
        <w:tc>
          <w:tcPr>
            <w:tcW w:w="459" w:type="pct"/>
          </w:tcPr>
          <w:p w14:paraId="46244FF8" w14:textId="23FA0BC5" w:rsidR="007E69EC" w:rsidRPr="00AB2081" w:rsidRDefault="00B9056E" w:rsidP="007058B4">
            <w:pPr>
              <w:tabs>
                <w:tab w:val="left" w:pos="1560"/>
                <w:tab w:val="left" w:pos="1843"/>
              </w:tabs>
              <w:spacing w:line="252" w:lineRule="auto"/>
              <w:ind w:firstLine="0"/>
              <w:jc w:val="center"/>
            </w:pPr>
            <w:r w:rsidRPr="00AB2081">
              <w:rPr>
                <w:cs/>
              </w:rPr>
              <w:lastRenderedPageBreak/>
              <w:t>๖๐</w:t>
            </w:r>
          </w:p>
        </w:tc>
        <w:tc>
          <w:tcPr>
            <w:tcW w:w="1712" w:type="pct"/>
            <w:vMerge/>
          </w:tcPr>
          <w:p w14:paraId="7A1CC11F" w14:textId="77777777" w:rsidR="007E69EC" w:rsidRPr="00AB2081" w:rsidRDefault="007E69EC" w:rsidP="007058B4">
            <w:pPr>
              <w:tabs>
                <w:tab w:val="left" w:pos="317"/>
                <w:tab w:val="left" w:pos="1560"/>
                <w:tab w:val="left" w:pos="1843"/>
              </w:tabs>
              <w:spacing w:line="252" w:lineRule="auto"/>
              <w:rPr>
                <w:cs/>
              </w:rPr>
            </w:pPr>
          </w:p>
        </w:tc>
      </w:tr>
      <w:tr w:rsidR="00AB2081" w:rsidRPr="00AB2081" w14:paraId="1C067365" w14:textId="77777777" w:rsidTr="00DC70CC">
        <w:tc>
          <w:tcPr>
            <w:tcW w:w="2829" w:type="pct"/>
          </w:tcPr>
          <w:p w14:paraId="00971605" w14:textId="1C38D66A" w:rsidR="007E69EC" w:rsidRPr="00AB2081" w:rsidRDefault="007E69EC" w:rsidP="007058B4">
            <w:pPr>
              <w:spacing w:line="252" w:lineRule="auto"/>
              <w:ind w:firstLine="0"/>
            </w:pPr>
            <w:r w:rsidRPr="00AB2081">
              <w:t>(</w:t>
            </w:r>
            <w:r w:rsidR="00B9056E" w:rsidRPr="00AB2081">
              <w:rPr>
                <w:cs/>
              </w:rPr>
              <w:t>๓</w:t>
            </w:r>
            <w:r w:rsidRPr="00AB2081">
              <w:t xml:space="preserve">) </w:t>
            </w:r>
            <w:r w:rsidRPr="00AB2081">
              <w:rPr>
                <w:cs/>
              </w:rPr>
              <w:t>นำเสนอแผนการดำเนินงานที่มีเพียงแค่ กิจกรรมหลัก และ ระยะเวลาดำเนินการโดยรวม ในระดับพื้นฐาน แต่ยังขาด ความชัดเจนของ ลำดับขั้นตอน และ การระบุผู้รับผิดชอบที่แน่นอน</w:t>
            </w:r>
          </w:p>
        </w:tc>
        <w:tc>
          <w:tcPr>
            <w:tcW w:w="459" w:type="pct"/>
          </w:tcPr>
          <w:p w14:paraId="3F346A53" w14:textId="456F3F1C" w:rsidR="007E69EC" w:rsidRPr="00AB2081" w:rsidRDefault="00B9056E" w:rsidP="007058B4">
            <w:pPr>
              <w:tabs>
                <w:tab w:val="left" w:pos="1560"/>
                <w:tab w:val="left" w:pos="1843"/>
              </w:tabs>
              <w:spacing w:line="252" w:lineRule="auto"/>
              <w:ind w:firstLine="0"/>
              <w:jc w:val="center"/>
            </w:pPr>
            <w:r w:rsidRPr="00AB2081">
              <w:rPr>
                <w:cs/>
              </w:rPr>
              <w:t>๓๐</w:t>
            </w:r>
          </w:p>
        </w:tc>
        <w:tc>
          <w:tcPr>
            <w:tcW w:w="1712" w:type="pct"/>
            <w:vMerge/>
          </w:tcPr>
          <w:p w14:paraId="58DFC7F2" w14:textId="77777777" w:rsidR="007E69EC" w:rsidRPr="00AB2081" w:rsidRDefault="007E69EC" w:rsidP="007058B4">
            <w:pPr>
              <w:tabs>
                <w:tab w:val="left" w:pos="317"/>
                <w:tab w:val="left" w:pos="1560"/>
                <w:tab w:val="left" w:pos="1843"/>
              </w:tabs>
              <w:spacing w:line="252" w:lineRule="auto"/>
              <w:rPr>
                <w:cs/>
              </w:rPr>
            </w:pPr>
          </w:p>
        </w:tc>
      </w:tr>
      <w:tr w:rsidR="007E69EC" w:rsidRPr="00AB2081" w14:paraId="5CA67CCD" w14:textId="77777777" w:rsidTr="00DC70CC">
        <w:tc>
          <w:tcPr>
            <w:tcW w:w="2829" w:type="pct"/>
          </w:tcPr>
          <w:p w14:paraId="067105D9" w14:textId="7DE2FE9A" w:rsidR="007E69EC" w:rsidRPr="00AB2081" w:rsidRDefault="007E69EC" w:rsidP="007058B4">
            <w:pPr>
              <w:spacing w:line="252" w:lineRule="auto"/>
              <w:ind w:firstLine="0"/>
              <w:rPr>
                <w:cs/>
              </w:rPr>
            </w:pPr>
            <w:r w:rsidRPr="00AB2081">
              <w:t>(</w:t>
            </w:r>
            <w:r w:rsidR="00B9056E" w:rsidRPr="00AB2081">
              <w:rPr>
                <w:cs/>
              </w:rPr>
              <w:t>๔</w:t>
            </w:r>
            <w:r w:rsidRPr="00AB2081">
              <w:t>)</w:t>
            </w:r>
            <w:r w:rsidRPr="00AB2081">
              <w:rPr>
                <w:cs/>
              </w:rPr>
              <w:t xml:space="preserve"> แผนการดำเนินงาน ไม่สอดคล้อง กับขอบเขตงาน หรือ ขาดรายละเอียดสำคัญทั้งหมด ที่เป็นองค์ประกอบพื้นฐานของแผนงาน (เช่น ไม่มีกิจกรรม ไม่มีระยะเวลา ไม่มีผู้รับผิดชอบ) หรือ ไม่มีการนำเสนอแผนงาน</w:t>
            </w:r>
          </w:p>
        </w:tc>
        <w:tc>
          <w:tcPr>
            <w:tcW w:w="459" w:type="pct"/>
          </w:tcPr>
          <w:p w14:paraId="38FA1C91" w14:textId="7353B24E" w:rsidR="007E69EC" w:rsidRPr="00AB2081" w:rsidRDefault="007E69EC" w:rsidP="007058B4">
            <w:pPr>
              <w:tabs>
                <w:tab w:val="left" w:pos="1560"/>
                <w:tab w:val="left" w:pos="1843"/>
              </w:tabs>
              <w:spacing w:line="252" w:lineRule="auto"/>
              <w:ind w:firstLine="0"/>
              <w:jc w:val="center"/>
            </w:pPr>
            <w:r w:rsidRPr="00AB2081">
              <w:t>0</w:t>
            </w:r>
          </w:p>
        </w:tc>
        <w:tc>
          <w:tcPr>
            <w:tcW w:w="1712" w:type="pct"/>
            <w:vMerge/>
          </w:tcPr>
          <w:p w14:paraId="6E26AC22" w14:textId="77777777" w:rsidR="007E69EC" w:rsidRPr="00AB2081" w:rsidRDefault="007E69EC" w:rsidP="007058B4">
            <w:pPr>
              <w:tabs>
                <w:tab w:val="left" w:pos="317"/>
                <w:tab w:val="left" w:pos="1560"/>
                <w:tab w:val="left" w:pos="1843"/>
              </w:tabs>
              <w:spacing w:line="252" w:lineRule="auto"/>
              <w:rPr>
                <w:cs/>
              </w:rPr>
            </w:pPr>
          </w:p>
        </w:tc>
      </w:tr>
    </w:tbl>
    <w:p w14:paraId="5E62E6B9" w14:textId="77777777" w:rsidR="00742664" w:rsidRPr="00AB2081" w:rsidRDefault="00742664" w:rsidP="007058B4">
      <w:pPr>
        <w:spacing w:line="252" w:lineRule="auto"/>
        <w:ind w:firstLine="1418"/>
      </w:pPr>
    </w:p>
    <w:p w14:paraId="5A15D637" w14:textId="1FB372A9" w:rsidR="00302148" w:rsidRPr="00AB2081" w:rsidRDefault="00B370DD" w:rsidP="007058B4">
      <w:pPr>
        <w:spacing w:line="252" w:lineRule="auto"/>
        <w:ind w:firstLine="1418"/>
        <w:rPr>
          <w:cs/>
        </w:rPr>
      </w:pPr>
      <w:r w:rsidRPr="00AB2081">
        <w:t>(</w:t>
      </w:r>
      <w:r w:rsidR="00B9056E" w:rsidRPr="00AB2081">
        <w:rPr>
          <w:cs/>
        </w:rPr>
        <w:t>๒</w:t>
      </w:r>
      <w:r w:rsidRPr="00AB2081">
        <w:t xml:space="preserve">) </w:t>
      </w:r>
      <w:r w:rsidR="00E43471" w:rsidRPr="00AB2081">
        <w:rPr>
          <w:cs/>
        </w:rPr>
        <w:t>แนวคิดและ</w:t>
      </w:r>
      <w:r w:rsidR="002303A1" w:rsidRPr="00AB2081">
        <w:rPr>
          <w:cs/>
        </w:rPr>
        <w:t>วิธี</w:t>
      </w:r>
      <w:r w:rsidR="001715E1" w:rsidRPr="00AB2081">
        <w:rPr>
          <w:cs/>
        </w:rPr>
        <w:t>ปฏิบัติงานตามขอบเขตของงาน</w:t>
      </w:r>
      <w:r w:rsidR="00E43471" w:rsidRPr="00AB2081">
        <w:rPr>
          <w:cs/>
        </w:rPr>
        <w:t xml:space="preserve"> </w:t>
      </w:r>
      <w:r w:rsidR="00AD1A0F" w:rsidRPr="00AB2081">
        <w:rPr>
          <w:cs/>
        </w:rPr>
        <w:t>โดย</w:t>
      </w:r>
      <w:r w:rsidR="000C4874" w:rsidRPr="00AB2081">
        <w:rPr>
          <w:cs/>
        </w:rPr>
        <w:t>ต้อง</w:t>
      </w:r>
      <w:r w:rsidR="007B5E8B" w:rsidRPr="00AB2081">
        <w:rPr>
          <w:cs/>
        </w:rPr>
        <w:t>นำเนอรายละเอียดแนวคิดและวิธี</w:t>
      </w:r>
      <w:r w:rsidR="00AD1A0F" w:rsidRPr="00AB2081">
        <w:rPr>
          <w:cs/>
        </w:rPr>
        <w:t xml:space="preserve">   </w:t>
      </w:r>
      <w:r w:rsidR="007B5E8B" w:rsidRPr="00AB2081">
        <w:rPr>
          <w:cs/>
        </w:rPr>
        <w:t xml:space="preserve">การปฏิบัติสอดคล้องกับขอบเขตของงานจ้างที่ปรึกษา </w:t>
      </w:r>
      <w:r w:rsidR="00AD1A0F" w:rsidRPr="00AB2081">
        <w:rPr>
          <w:cs/>
        </w:rPr>
        <w:t xml:space="preserve">(ร้อยละ </w:t>
      </w:r>
      <w:r w:rsidR="00B9056E" w:rsidRPr="00AB2081">
        <w:rPr>
          <w:cs/>
        </w:rPr>
        <w:t>๒</w:t>
      </w:r>
      <w:r w:rsidR="00AD1A0F" w:rsidRPr="00AB2081">
        <w:rPr>
          <w:cs/>
        </w:rPr>
        <w:t>๐)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91"/>
        <w:gridCol w:w="858"/>
        <w:gridCol w:w="3201"/>
      </w:tblGrid>
      <w:tr w:rsidR="00AB2081" w:rsidRPr="00AB2081" w14:paraId="21F7093F" w14:textId="77777777">
        <w:trPr>
          <w:tblHeader/>
        </w:trPr>
        <w:tc>
          <w:tcPr>
            <w:tcW w:w="2829" w:type="pct"/>
            <w:shd w:val="clear" w:color="auto" w:fill="F2F2F2" w:themeFill="background1" w:themeFillShade="F2"/>
            <w:vAlign w:val="center"/>
          </w:tcPr>
          <w:p w14:paraId="37319659" w14:textId="77777777" w:rsidR="00DF537A" w:rsidRPr="00AB2081" w:rsidRDefault="00DF537A" w:rsidP="007058B4">
            <w:pPr>
              <w:tabs>
                <w:tab w:val="left" w:pos="1560"/>
                <w:tab w:val="left" w:pos="1843"/>
              </w:tabs>
              <w:spacing w:line="252" w:lineRule="auto"/>
              <w:jc w:val="center"/>
              <w:rPr>
                <w:b/>
                <w:bCs/>
              </w:rPr>
            </w:pPr>
            <w:r w:rsidRPr="00AB2081">
              <w:rPr>
                <w:b/>
                <w:bCs/>
                <w:cs/>
              </w:rPr>
              <w:t>เกณฑ์การพิจารณาที่ให้คะแนน</w:t>
            </w:r>
          </w:p>
        </w:tc>
        <w:tc>
          <w:tcPr>
            <w:tcW w:w="459" w:type="pct"/>
            <w:shd w:val="clear" w:color="auto" w:fill="F2F2F2" w:themeFill="background1" w:themeFillShade="F2"/>
            <w:vAlign w:val="center"/>
          </w:tcPr>
          <w:p w14:paraId="04619334" w14:textId="77777777" w:rsidR="00DF537A" w:rsidRPr="00AB2081" w:rsidRDefault="00DF537A" w:rsidP="007058B4">
            <w:pPr>
              <w:tabs>
                <w:tab w:val="left" w:pos="1560"/>
                <w:tab w:val="left" w:pos="1843"/>
              </w:tabs>
              <w:spacing w:line="252" w:lineRule="auto"/>
              <w:ind w:firstLine="0"/>
              <w:jc w:val="center"/>
              <w:rPr>
                <w:b/>
                <w:bCs/>
              </w:rPr>
            </w:pPr>
            <w:r w:rsidRPr="00AB2081">
              <w:rPr>
                <w:b/>
                <w:bCs/>
                <w:cs/>
              </w:rPr>
              <w:t>คะแนน</w:t>
            </w:r>
          </w:p>
        </w:tc>
        <w:tc>
          <w:tcPr>
            <w:tcW w:w="1712" w:type="pct"/>
            <w:shd w:val="clear" w:color="auto" w:fill="F2F2F2" w:themeFill="background1" w:themeFillShade="F2"/>
            <w:vAlign w:val="center"/>
          </w:tcPr>
          <w:p w14:paraId="2E58DBDA" w14:textId="77777777" w:rsidR="00DF537A" w:rsidRPr="00AB2081" w:rsidRDefault="00DF537A" w:rsidP="007058B4">
            <w:pPr>
              <w:tabs>
                <w:tab w:val="left" w:pos="1560"/>
                <w:tab w:val="left" w:pos="1843"/>
              </w:tabs>
              <w:spacing w:line="252" w:lineRule="auto"/>
              <w:jc w:val="center"/>
              <w:rPr>
                <w:b/>
                <w:bCs/>
              </w:rPr>
            </w:pPr>
            <w:r w:rsidRPr="00AB2081">
              <w:rPr>
                <w:b/>
                <w:bCs/>
                <w:cs/>
              </w:rPr>
              <w:t>วิธีการประเมิน</w:t>
            </w:r>
          </w:p>
        </w:tc>
      </w:tr>
      <w:tr w:rsidR="00AB2081" w:rsidRPr="00AB2081" w14:paraId="674223E9" w14:textId="77777777">
        <w:tc>
          <w:tcPr>
            <w:tcW w:w="2829" w:type="pct"/>
          </w:tcPr>
          <w:p w14:paraId="1D2A8191" w14:textId="094635CB" w:rsidR="0016748B" w:rsidRPr="00AB2081" w:rsidRDefault="0016748B" w:rsidP="007058B4">
            <w:pPr>
              <w:spacing w:line="252" w:lineRule="auto"/>
              <w:ind w:firstLine="0"/>
            </w:pPr>
            <w:r w:rsidRPr="00AB2081">
              <w:t>(</w:t>
            </w:r>
            <w:r w:rsidR="00B9056E" w:rsidRPr="00AB2081">
              <w:rPr>
                <w:cs/>
              </w:rPr>
              <w:t>๑</w:t>
            </w:r>
            <w:r w:rsidRPr="00AB2081">
              <w:t xml:space="preserve">) </w:t>
            </w:r>
            <w:r w:rsidR="00D900E5" w:rsidRPr="00AB2081">
              <w:rPr>
                <w:cs/>
              </w:rPr>
              <w:t>นำเสนอ</w:t>
            </w:r>
            <w:r w:rsidRPr="00AB2081">
              <w:rPr>
                <w:cs/>
              </w:rPr>
              <w:t>แนวคิดและวิธีการปฏิบัติสอดคล้องกับขอบเขตของงานจ้างที่ปรึกษาตรงประเด็นได้อย่างชัดเจนและครบถ้วน</w:t>
            </w:r>
          </w:p>
        </w:tc>
        <w:tc>
          <w:tcPr>
            <w:tcW w:w="459" w:type="pct"/>
          </w:tcPr>
          <w:p w14:paraId="02B95CB0" w14:textId="0D05B407" w:rsidR="0016748B" w:rsidRPr="00AB2081" w:rsidRDefault="00B9056E" w:rsidP="007058B4">
            <w:pPr>
              <w:tabs>
                <w:tab w:val="left" w:pos="1560"/>
                <w:tab w:val="left" w:pos="1843"/>
              </w:tabs>
              <w:spacing w:line="252" w:lineRule="auto"/>
              <w:ind w:hanging="17"/>
              <w:jc w:val="center"/>
            </w:pPr>
            <w:r w:rsidRPr="00AB2081">
              <w:rPr>
                <w:cs/>
              </w:rPr>
              <w:t>๑๐๐</w:t>
            </w:r>
          </w:p>
        </w:tc>
        <w:tc>
          <w:tcPr>
            <w:tcW w:w="1712" w:type="pct"/>
            <w:vMerge w:val="restart"/>
          </w:tcPr>
          <w:p w14:paraId="1C258A94" w14:textId="451ABCD1" w:rsidR="0016748B" w:rsidRPr="00AB2081" w:rsidRDefault="0016748B" w:rsidP="007058B4">
            <w:pPr>
              <w:tabs>
                <w:tab w:val="left" w:pos="317"/>
                <w:tab w:val="left" w:pos="1560"/>
                <w:tab w:val="left" w:pos="1843"/>
              </w:tabs>
              <w:spacing w:line="252" w:lineRule="auto"/>
              <w:rPr>
                <w:cs/>
              </w:rPr>
            </w:pPr>
            <w:r w:rsidRPr="00AB2081">
              <w:rPr>
                <w:cs/>
              </w:rPr>
              <w:t xml:space="preserve">คณะกรรมการจะพิจารณาจากเอกสารที่ผู้ยื่นข้อเสนอยื่นมา โดยจัดทำเป็นรูปแบบเอกสารขนาด </w:t>
            </w:r>
            <w:r w:rsidRPr="00AB2081">
              <w:t>A</w:t>
            </w:r>
            <w:r w:rsidR="00B9056E" w:rsidRPr="00AB2081">
              <w:rPr>
                <w:cs/>
              </w:rPr>
              <w:t>๔</w:t>
            </w:r>
            <w:r w:rsidRPr="00AB2081">
              <w:t xml:space="preserve"> </w:t>
            </w:r>
            <w:r w:rsidRPr="00AB2081">
              <w:rPr>
                <w:cs/>
              </w:rPr>
              <w:t>และผู้ประเมินจะให้คะแนนตามรายการที่ผู้ยื่นข้อเสนอนำเอกสารยื่นมา</w:t>
            </w:r>
          </w:p>
        </w:tc>
      </w:tr>
      <w:tr w:rsidR="00AB2081" w:rsidRPr="00AB2081" w14:paraId="11B9E173" w14:textId="77777777">
        <w:tc>
          <w:tcPr>
            <w:tcW w:w="2829" w:type="pct"/>
          </w:tcPr>
          <w:p w14:paraId="6F6891CF" w14:textId="07BFC636" w:rsidR="0016748B" w:rsidRPr="00AB2081" w:rsidRDefault="0016748B" w:rsidP="007058B4">
            <w:pPr>
              <w:spacing w:line="252" w:lineRule="auto"/>
              <w:ind w:firstLine="0"/>
            </w:pPr>
            <w:r w:rsidRPr="00AB2081">
              <w:t>(</w:t>
            </w:r>
            <w:r w:rsidR="00B9056E" w:rsidRPr="00AB2081">
              <w:rPr>
                <w:cs/>
              </w:rPr>
              <w:t>๒</w:t>
            </w:r>
            <w:r w:rsidRPr="00AB2081">
              <w:t xml:space="preserve">) </w:t>
            </w:r>
            <w:r w:rsidR="00D900E5" w:rsidRPr="00AB2081">
              <w:rPr>
                <w:cs/>
              </w:rPr>
              <w:t>นำเสนอ</w:t>
            </w:r>
            <w:r w:rsidRPr="00AB2081">
              <w:rPr>
                <w:cs/>
              </w:rPr>
              <w:t>แนวคิดและวิธีการปฏิบัติสอดคล้องกับขอบเขตของงานจ้างที่ปรึกษาตรงประเด็น</w:t>
            </w:r>
          </w:p>
        </w:tc>
        <w:tc>
          <w:tcPr>
            <w:tcW w:w="459" w:type="pct"/>
          </w:tcPr>
          <w:p w14:paraId="19AEAF2F" w14:textId="28CCFAFE" w:rsidR="0016748B" w:rsidRPr="00AB2081" w:rsidRDefault="00B9056E" w:rsidP="007058B4">
            <w:pPr>
              <w:tabs>
                <w:tab w:val="left" w:pos="1560"/>
                <w:tab w:val="left" w:pos="1843"/>
              </w:tabs>
              <w:spacing w:line="252" w:lineRule="auto"/>
              <w:ind w:firstLine="0"/>
              <w:jc w:val="center"/>
            </w:pPr>
            <w:r w:rsidRPr="00AB2081">
              <w:rPr>
                <w:cs/>
              </w:rPr>
              <w:t>๖๐</w:t>
            </w:r>
          </w:p>
        </w:tc>
        <w:tc>
          <w:tcPr>
            <w:tcW w:w="1712" w:type="pct"/>
            <w:vMerge/>
          </w:tcPr>
          <w:p w14:paraId="5D8350A6" w14:textId="77777777" w:rsidR="0016748B" w:rsidRPr="00AB2081" w:rsidRDefault="0016748B" w:rsidP="007058B4">
            <w:pPr>
              <w:tabs>
                <w:tab w:val="left" w:pos="317"/>
                <w:tab w:val="left" w:pos="1560"/>
                <w:tab w:val="left" w:pos="1843"/>
              </w:tabs>
              <w:spacing w:line="252" w:lineRule="auto"/>
              <w:rPr>
                <w:cs/>
              </w:rPr>
            </w:pPr>
          </w:p>
        </w:tc>
      </w:tr>
      <w:tr w:rsidR="00AB2081" w:rsidRPr="00AB2081" w14:paraId="35DCDDBD" w14:textId="77777777">
        <w:tc>
          <w:tcPr>
            <w:tcW w:w="2829" w:type="pct"/>
          </w:tcPr>
          <w:p w14:paraId="230AB6E5" w14:textId="6D60D54D" w:rsidR="0016748B" w:rsidRPr="00AB2081" w:rsidRDefault="0016748B" w:rsidP="007058B4">
            <w:pPr>
              <w:spacing w:line="252" w:lineRule="auto"/>
              <w:ind w:firstLine="0"/>
            </w:pPr>
            <w:r w:rsidRPr="00AB2081">
              <w:t>(</w:t>
            </w:r>
            <w:r w:rsidR="00B9056E" w:rsidRPr="00AB2081">
              <w:rPr>
                <w:cs/>
              </w:rPr>
              <w:t>๓</w:t>
            </w:r>
            <w:r w:rsidRPr="00AB2081">
              <w:t xml:space="preserve">) </w:t>
            </w:r>
            <w:r w:rsidR="00D900E5" w:rsidRPr="00AB2081">
              <w:rPr>
                <w:cs/>
              </w:rPr>
              <w:t>นำเสนอ</w:t>
            </w:r>
            <w:r w:rsidRPr="00AB2081">
              <w:rPr>
                <w:cs/>
              </w:rPr>
              <w:t>แนวคิดและวิธีการปฏิบัติสอดคล้องกับขอบเขตของงานจ้างที่ปรึกษาตรงประเด็นเพียงบางส่วน</w:t>
            </w:r>
          </w:p>
        </w:tc>
        <w:tc>
          <w:tcPr>
            <w:tcW w:w="459" w:type="pct"/>
          </w:tcPr>
          <w:p w14:paraId="6D1738EB" w14:textId="1F67B730" w:rsidR="0016748B" w:rsidRPr="00AB2081" w:rsidRDefault="00B9056E" w:rsidP="007058B4">
            <w:pPr>
              <w:tabs>
                <w:tab w:val="left" w:pos="1560"/>
                <w:tab w:val="left" w:pos="1843"/>
              </w:tabs>
              <w:spacing w:line="252" w:lineRule="auto"/>
              <w:ind w:firstLine="0"/>
              <w:jc w:val="center"/>
            </w:pPr>
            <w:r w:rsidRPr="00AB2081">
              <w:rPr>
                <w:cs/>
              </w:rPr>
              <w:t>๓๐</w:t>
            </w:r>
          </w:p>
        </w:tc>
        <w:tc>
          <w:tcPr>
            <w:tcW w:w="1712" w:type="pct"/>
            <w:vMerge/>
          </w:tcPr>
          <w:p w14:paraId="2EEF8562" w14:textId="77777777" w:rsidR="0016748B" w:rsidRPr="00AB2081" w:rsidRDefault="0016748B" w:rsidP="007058B4">
            <w:pPr>
              <w:tabs>
                <w:tab w:val="left" w:pos="317"/>
                <w:tab w:val="left" w:pos="1560"/>
                <w:tab w:val="left" w:pos="1843"/>
              </w:tabs>
              <w:spacing w:line="252" w:lineRule="auto"/>
              <w:rPr>
                <w:cs/>
              </w:rPr>
            </w:pPr>
          </w:p>
        </w:tc>
      </w:tr>
      <w:tr w:rsidR="0016748B" w:rsidRPr="00AB2081" w14:paraId="37CE000F" w14:textId="77777777">
        <w:tc>
          <w:tcPr>
            <w:tcW w:w="2829" w:type="pct"/>
          </w:tcPr>
          <w:p w14:paraId="75336D08" w14:textId="5E8308F5" w:rsidR="0016748B" w:rsidRPr="00AB2081" w:rsidRDefault="0016748B" w:rsidP="007058B4">
            <w:pPr>
              <w:spacing w:line="252" w:lineRule="auto"/>
              <w:ind w:firstLine="0"/>
            </w:pPr>
            <w:r w:rsidRPr="00AB2081">
              <w:t>(</w:t>
            </w:r>
            <w:r w:rsidR="00B9056E" w:rsidRPr="00AB2081">
              <w:rPr>
                <w:cs/>
              </w:rPr>
              <w:t>๔</w:t>
            </w:r>
            <w:r w:rsidRPr="00AB2081">
              <w:t>)</w:t>
            </w:r>
            <w:r w:rsidRPr="00AB2081">
              <w:rPr>
                <w:cs/>
              </w:rPr>
              <w:t xml:space="preserve"> </w:t>
            </w:r>
            <w:r w:rsidR="00D900E5" w:rsidRPr="00AB2081">
              <w:rPr>
                <w:cs/>
              </w:rPr>
              <w:t>นำเสนอ</w:t>
            </w:r>
            <w:r w:rsidRPr="00AB2081">
              <w:rPr>
                <w:cs/>
              </w:rPr>
              <w:t>แนวคิดและวิธีการปฏิบัติไม่สอดคล้องกับขอบเขตของงานจ้างที่ปรึกษาหรือไม่มีข้อมูล</w:t>
            </w:r>
          </w:p>
        </w:tc>
        <w:tc>
          <w:tcPr>
            <w:tcW w:w="459" w:type="pct"/>
          </w:tcPr>
          <w:p w14:paraId="50EAAFC9" w14:textId="2CED3617" w:rsidR="0016748B" w:rsidRPr="00AB2081" w:rsidRDefault="00B9056E" w:rsidP="007058B4">
            <w:pPr>
              <w:tabs>
                <w:tab w:val="left" w:pos="1560"/>
                <w:tab w:val="left" w:pos="1843"/>
              </w:tabs>
              <w:spacing w:line="252" w:lineRule="auto"/>
              <w:ind w:firstLine="0"/>
              <w:jc w:val="center"/>
            </w:pPr>
            <w:r w:rsidRPr="00AB2081">
              <w:rPr>
                <w:cs/>
              </w:rPr>
              <w:t>๐</w:t>
            </w:r>
          </w:p>
        </w:tc>
        <w:tc>
          <w:tcPr>
            <w:tcW w:w="1712" w:type="pct"/>
            <w:vMerge/>
          </w:tcPr>
          <w:p w14:paraId="566690CE" w14:textId="77777777" w:rsidR="0016748B" w:rsidRPr="00AB2081" w:rsidRDefault="0016748B" w:rsidP="007058B4">
            <w:pPr>
              <w:tabs>
                <w:tab w:val="left" w:pos="317"/>
                <w:tab w:val="left" w:pos="1560"/>
                <w:tab w:val="left" w:pos="1843"/>
              </w:tabs>
              <w:spacing w:line="252" w:lineRule="auto"/>
              <w:rPr>
                <w:cs/>
              </w:rPr>
            </w:pPr>
          </w:p>
        </w:tc>
      </w:tr>
    </w:tbl>
    <w:p w14:paraId="754DDDE6" w14:textId="77777777" w:rsidR="00DF537A" w:rsidRPr="00AB2081" w:rsidRDefault="00DF537A" w:rsidP="007058B4">
      <w:pPr>
        <w:spacing w:line="252" w:lineRule="auto"/>
        <w:ind w:firstLine="0"/>
      </w:pPr>
    </w:p>
    <w:p w14:paraId="0007681B" w14:textId="4B644BBF" w:rsidR="00DF537A" w:rsidRPr="00AB2081" w:rsidRDefault="00AD1A0F" w:rsidP="007058B4">
      <w:pPr>
        <w:spacing w:line="252" w:lineRule="auto"/>
        <w:ind w:firstLine="1418"/>
      </w:pPr>
      <w:r w:rsidRPr="00AB2081">
        <w:t>(</w:t>
      </w:r>
      <w:r w:rsidR="00B9056E" w:rsidRPr="00AB2081">
        <w:rPr>
          <w:cs/>
        </w:rPr>
        <w:t>๓</w:t>
      </w:r>
      <w:r w:rsidRPr="00AB2081">
        <w:t xml:space="preserve">) </w:t>
      </w:r>
      <w:r w:rsidR="004820B2" w:rsidRPr="00AB2081">
        <w:rPr>
          <w:cs/>
        </w:rPr>
        <w:t>การเลือกใช้เครื่องมือและเทคโนโลยีให้สอดคล้องกับลักษณะงานและวัตถุประสงค์ของโครงการ (ร้อยละ ๑๐)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91"/>
        <w:gridCol w:w="858"/>
        <w:gridCol w:w="3201"/>
      </w:tblGrid>
      <w:tr w:rsidR="00AB2081" w:rsidRPr="00AB2081" w14:paraId="38CD02F3" w14:textId="77777777">
        <w:trPr>
          <w:tblHeader/>
        </w:trPr>
        <w:tc>
          <w:tcPr>
            <w:tcW w:w="2829" w:type="pct"/>
            <w:shd w:val="clear" w:color="auto" w:fill="F2F2F2" w:themeFill="background1" w:themeFillShade="F2"/>
            <w:vAlign w:val="center"/>
          </w:tcPr>
          <w:p w14:paraId="0E2F30CB" w14:textId="77777777" w:rsidR="004820B2" w:rsidRPr="00AB2081" w:rsidRDefault="004820B2" w:rsidP="007058B4">
            <w:pPr>
              <w:tabs>
                <w:tab w:val="left" w:pos="1560"/>
                <w:tab w:val="left" w:pos="1843"/>
              </w:tabs>
              <w:spacing w:line="252" w:lineRule="auto"/>
              <w:jc w:val="center"/>
              <w:rPr>
                <w:b/>
                <w:bCs/>
              </w:rPr>
            </w:pPr>
            <w:r w:rsidRPr="00AB2081">
              <w:rPr>
                <w:b/>
                <w:bCs/>
                <w:cs/>
              </w:rPr>
              <w:t>เกณฑ์การพิจารณาที่ให้คะแนน</w:t>
            </w:r>
          </w:p>
        </w:tc>
        <w:tc>
          <w:tcPr>
            <w:tcW w:w="459" w:type="pct"/>
            <w:shd w:val="clear" w:color="auto" w:fill="F2F2F2" w:themeFill="background1" w:themeFillShade="F2"/>
            <w:vAlign w:val="center"/>
          </w:tcPr>
          <w:p w14:paraId="436FA181" w14:textId="77777777" w:rsidR="004820B2" w:rsidRPr="00AB2081" w:rsidRDefault="004820B2" w:rsidP="007058B4">
            <w:pPr>
              <w:tabs>
                <w:tab w:val="left" w:pos="1560"/>
                <w:tab w:val="left" w:pos="1843"/>
              </w:tabs>
              <w:spacing w:line="252" w:lineRule="auto"/>
              <w:ind w:firstLine="0"/>
              <w:jc w:val="center"/>
              <w:rPr>
                <w:b/>
                <w:bCs/>
              </w:rPr>
            </w:pPr>
            <w:r w:rsidRPr="00AB2081">
              <w:rPr>
                <w:b/>
                <w:bCs/>
                <w:cs/>
              </w:rPr>
              <w:t>คะแนน</w:t>
            </w:r>
          </w:p>
        </w:tc>
        <w:tc>
          <w:tcPr>
            <w:tcW w:w="1712" w:type="pct"/>
            <w:shd w:val="clear" w:color="auto" w:fill="F2F2F2" w:themeFill="background1" w:themeFillShade="F2"/>
            <w:vAlign w:val="center"/>
          </w:tcPr>
          <w:p w14:paraId="2C93AFD3" w14:textId="77777777" w:rsidR="004820B2" w:rsidRPr="00AB2081" w:rsidRDefault="004820B2" w:rsidP="007058B4">
            <w:pPr>
              <w:tabs>
                <w:tab w:val="left" w:pos="1560"/>
                <w:tab w:val="left" w:pos="1843"/>
              </w:tabs>
              <w:spacing w:line="252" w:lineRule="auto"/>
              <w:jc w:val="center"/>
              <w:rPr>
                <w:b/>
                <w:bCs/>
              </w:rPr>
            </w:pPr>
            <w:r w:rsidRPr="00AB2081">
              <w:rPr>
                <w:b/>
                <w:bCs/>
                <w:cs/>
              </w:rPr>
              <w:t>วิธีการประเมิน</w:t>
            </w:r>
          </w:p>
        </w:tc>
      </w:tr>
      <w:tr w:rsidR="00AB2081" w:rsidRPr="00AB2081" w14:paraId="17BA5552" w14:textId="77777777">
        <w:tc>
          <w:tcPr>
            <w:tcW w:w="2829" w:type="pct"/>
          </w:tcPr>
          <w:p w14:paraId="3DF57145" w14:textId="528B02A1" w:rsidR="004820B2" w:rsidRPr="00AB2081" w:rsidRDefault="004820B2" w:rsidP="007058B4">
            <w:pPr>
              <w:spacing w:line="252" w:lineRule="auto"/>
              <w:ind w:firstLine="0"/>
            </w:pPr>
            <w:r w:rsidRPr="00AB2081">
              <w:t>(</w:t>
            </w:r>
            <w:r w:rsidR="00B9056E" w:rsidRPr="00AB2081">
              <w:rPr>
                <w:cs/>
              </w:rPr>
              <w:t>๑</w:t>
            </w:r>
            <w:r w:rsidRPr="00AB2081">
              <w:t xml:space="preserve">) </w:t>
            </w:r>
            <w:r w:rsidR="00446A65" w:rsidRPr="00AB2081">
              <w:rPr>
                <w:cs/>
              </w:rPr>
              <w:t>นำเสนอ</w:t>
            </w:r>
            <w:r w:rsidR="004E2793" w:rsidRPr="00AB2081">
              <w:rPr>
                <w:cs/>
              </w:rPr>
              <w:t>โปรแกรม อุปกรณ์ เครื่องมือ</w:t>
            </w:r>
            <w:r w:rsidR="00A13B96" w:rsidRPr="00AB2081">
              <w:rPr>
                <w:cs/>
              </w:rPr>
              <w:t xml:space="preserve">และเทคโนโลยี       </w:t>
            </w:r>
            <w:r w:rsidR="004E2793" w:rsidRPr="00AB2081">
              <w:rPr>
                <w:cs/>
              </w:rPr>
              <w:t>ที่มีความครบถ้วน สมบูรณ์ มีคุณสมบัติตรงตามข้อกำหนด สามารถนำไปประยุกต์ใช้งานจริง และมีความเหมาะสมเชิงเทคนิคสำหรับการพัฒนาแพลตฟอร์มหรือระบบอย่างมีประสิทธิภาพ</w:t>
            </w:r>
          </w:p>
        </w:tc>
        <w:tc>
          <w:tcPr>
            <w:tcW w:w="459" w:type="pct"/>
          </w:tcPr>
          <w:p w14:paraId="0C072DF3" w14:textId="0AA6FE8F" w:rsidR="004820B2" w:rsidRPr="00AB2081" w:rsidRDefault="00B9056E" w:rsidP="007058B4">
            <w:pPr>
              <w:tabs>
                <w:tab w:val="left" w:pos="1560"/>
                <w:tab w:val="left" w:pos="1843"/>
              </w:tabs>
              <w:spacing w:line="252" w:lineRule="auto"/>
              <w:ind w:hanging="17"/>
              <w:jc w:val="center"/>
            </w:pPr>
            <w:r w:rsidRPr="00AB2081">
              <w:rPr>
                <w:cs/>
              </w:rPr>
              <w:t>๑๐๐</w:t>
            </w:r>
          </w:p>
        </w:tc>
        <w:tc>
          <w:tcPr>
            <w:tcW w:w="1712" w:type="pct"/>
            <w:vMerge w:val="restart"/>
          </w:tcPr>
          <w:p w14:paraId="0A7A7A81" w14:textId="25824927" w:rsidR="004820B2" w:rsidRPr="00AB2081" w:rsidRDefault="003A7508" w:rsidP="007058B4">
            <w:pPr>
              <w:tabs>
                <w:tab w:val="left" w:pos="317"/>
                <w:tab w:val="left" w:pos="1560"/>
                <w:tab w:val="left" w:pos="1843"/>
              </w:tabs>
              <w:spacing w:line="252" w:lineRule="auto"/>
              <w:rPr>
                <w:cs/>
              </w:rPr>
            </w:pPr>
            <w:r w:rsidRPr="00AB2081">
              <w:rPr>
                <w:noProof/>
                <w:cs/>
              </w:rPr>
              <mc:AlternateContent>
                <mc:Choice Requires="wps">
                  <w:drawing>
                    <wp:anchor distT="45720" distB="45720" distL="114300" distR="114300" simplePos="0" relativeHeight="251658242" behindDoc="1" locked="0" layoutInCell="1" allowOverlap="1" wp14:anchorId="4935C6E4" wp14:editId="70EC9903">
                      <wp:simplePos x="0" y="0"/>
                      <wp:positionH relativeFrom="margin">
                        <wp:posOffset>508635</wp:posOffset>
                      </wp:positionH>
                      <wp:positionV relativeFrom="paragraph">
                        <wp:posOffset>2475602</wp:posOffset>
                      </wp:positionV>
                      <wp:extent cx="1500505" cy="327660"/>
                      <wp:effectExtent l="0" t="0" r="23495" b="15240"/>
                      <wp:wrapNone/>
                      <wp:docPr id="1588176711" name="กล่องข้อความ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00505" cy="3276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F53C79F" w14:textId="052F3B98" w:rsidR="003A7508" w:rsidRDefault="003A7508" w:rsidP="003A7508">
                                  <w:pPr>
                                    <w:jc w:val="right"/>
                                  </w:pPr>
                                  <w:r>
                                    <w:t>/(4)</w:t>
                                  </w: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ไม่มีข้อมูล...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35C6E4" id="_x0000_s1027" type="#_x0000_t202" style="position:absolute;left:0;text-align:left;margin-left:40.05pt;margin-top:194.95pt;width:118.15pt;height:25.8pt;z-index:-25165823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" fillcolor="white [3212]" strokecolor="white [3212]">
                      <v:textbox>
                        <w:txbxContent>
                          <w:p w14:paraId="7F53C79F" w14:textId="052F3B98" w:rsidR="003A7508" w:rsidRDefault="003A7508" w:rsidP="003A7508">
                            <w:pPr>
                              <w:jc w:val="right"/>
                            </w:pPr>
                            <w:r>
                              <w:t>/(4)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 ไม่มีข้อมูล...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4820B2" w:rsidRPr="00AB2081">
              <w:rPr>
                <w:cs/>
              </w:rPr>
              <w:t xml:space="preserve">คณะกรรมการจะพิจารณาจากเอกสารที่ผู้ยื่นข้อเสนอยื่นมา โดยจัดทำเป็นรูปแบบเอกสารขนาด </w:t>
            </w:r>
            <w:r w:rsidR="004820B2" w:rsidRPr="00AB2081">
              <w:t>A</w:t>
            </w:r>
            <w:r w:rsidR="00B9056E" w:rsidRPr="00AB2081">
              <w:rPr>
                <w:cs/>
              </w:rPr>
              <w:t>๔</w:t>
            </w:r>
            <w:r w:rsidR="004820B2" w:rsidRPr="00AB2081">
              <w:t xml:space="preserve"> </w:t>
            </w:r>
            <w:r w:rsidR="004820B2" w:rsidRPr="00AB2081">
              <w:rPr>
                <w:cs/>
              </w:rPr>
              <w:t>และผู้ประเมินจะให้คะแนนตามรายการที่ผู้ยื่นข้อเสนอนำเอกสารยื่นมา</w:t>
            </w:r>
          </w:p>
        </w:tc>
      </w:tr>
      <w:tr w:rsidR="00AB2081" w:rsidRPr="00AB2081" w14:paraId="5C18B300" w14:textId="77777777">
        <w:tc>
          <w:tcPr>
            <w:tcW w:w="2829" w:type="pct"/>
          </w:tcPr>
          <w:p w14:paraId="6267F5F1" w14:textId="655F085D" w:rsidR="004820B2" w:rsidRPr="00AB2081" w:rsidRDefault="004820B2" w:rsidP="007058B4">
            <w:pPr>
              <w:spacing w:line="252" w:lineRule="auto"/>
              <w:ind w:firstLine="0"/>
            </w:pPr>
            <w:r w:rsidRPr="00AB2081">
              <w:t>(</w:t>
            </w:r>
            <w:r w:rsidR="00B9056E" w:rsidRPr="00AB2081">
              <w:rPr>
                <w:cs/>
              </w:rPr>
              <w:t>๒</w:t>
            </w:r>
            <w:r w:rsidRPr="00AB2081">
              <w:t xml:space="preserve">) </w:t>
            </w:r>
            <w:r w:rsidR="00446A65" w:rsidRPr="00AB2081">
              <w:rPr>
                <w:cs/>
              </w:rPr>
              <w:t>นำเสนอ</w:t>
            </w:r>
            <w:r w:rsidR="00A13B96" w:rsidRPr="00AB2081">
              <w:rPr>
                <w:cs/>
              </w:rPr>
              <w:t>โปรแกรม อุปกรณ์ เครื่องมือและเทคโนโลยี</w:t>
            </w:r>
            <w:r w:rsidR="00716FF0" w:rsidRPr="00AB2081">
              <w:rPr>
                <w:cs/>
              </w:rPr>
              <w:t xml:space="preserve">        </w:t>
            </w:r>
            <w:r w:rsidR="004E2793" w:rsidRPr="00AB2081">
              <w:rPr>
                <w:cs/>
              </w:rPr>
              <w:t>ที่มีความครบถ้วนและคุณสมบัติเบื้องต้นตรงตามข้อกำหนดและขอบเขตของงาน</w:t>
            </w:r>
          </w:p>
        </w:tc>
        <w:tc>
          <w:tcPr>
            <w:tcW w:w="459" w:type="pct"/>
          </w:tcPr>
          <w:p w14:paraId="4952FF82" w14:textId="12EC84F5" w:rsidR="004820B2" w:rsidRPr="00AB2081" w:rsidRDefault="00B9056E" w:rsidP="007058B4">
            <w:pPr>
              <w:tabs>
                <w:tab w:val="left" w:pos="1560"/>
                <w:tab w:val="left" w:pos="1843"/>
              </w:tabs>
              <w:spacing w:line="252" w:lineRule="auto"/>
              <w:ind w:firstLine="0"/>
              <w:jc w:val="center"/>
            </w:pPr>
            <w:r w:rsidRPr="00AB2081">
              <w:rPr>
                <w:cs/>
              </w:rPr>
              <w:t>๖๐</w:t>
            </w:r>
          </w:p>
        </w:tc>
        <w:tc>
          <w:tcPr>
            <w:tcW w:w="1712" w:type="pct"/>
            <w:vMerge/>
          </w:tcPr>
          <w:p w14:paraId="1020F9B8" w14:textId="77777777" w:rsidR="004820B2" w:rsidRPr="00AB2081" w:rsidRDefault="004820B2" w:rsidP="007058B4">
            <w:pPr>
              <w:tabs>
                <w:tab w:val="left" w:pos="317"/>
                <w:tab w:val="left" w:pos="1560"/>
                <w:tab w:val="left" w:pos="1843"/>
              </w:tabs>
              <w:spacing w:line="252" w:lineRule="auto"/>
              <w:rPr>
                <w:cs/>
              </w:rPr>
            </w:pPr>
          </w:p>
        </w:tc>
      </w:tr>
      <w:tr w:rsidR="00AB2081" w:rsidRPr="00AB2081" w14:paraId="2765D8C3" w14:textId="77777777">
        <w:tc>
          <w:tcPr>
            <w:tcW w:w="2829" w:type="pct"/>
          </w:tcPr>
          <w:p w14:paraId="3A97F8D1" w14:textId="384B0000" w:rsidR="004820B2" w:rsidRPr="00AB2081" w:rsidRDefault="004820B2" w:rsidP="007058B4">
            <w:pPr>
              <w:spacing w:line="252" w:lineRule="auto"/>
              <w:ind w:firstLine="0"/>
            </w:pPr>
            <w:r w:rsidRPr="00AB2081">
              <w:lastRenderedPageBreak/>
              <w:t>(</w:t>
            </w:r>
            <w:r w:rsidR="00B9056E" w:rsidRPr="00AB2081">
              <w:rPr>
                <w:cs/>
              </w:rPr>
              <w:t>๓</w:t>
            </w:r>
            <w:r w:rsidRPr="00AB2081">
              <w:t xml:space="preserve">) </w:t>
            </w:r>
            <w:r w:rsidR="00446A65" w:rsidRPr="00AB2081">
              <w:rPr>
                <w:cs/>
              </w:rPr>
              <w:t>นำเสนอ</w:t>
            </w:r>
            <w:r w:rsidR="00A13B96" w:rsidRPr="00AB2081">
              <w:rPr>
                <w:cs/>
              </w:rPr>
              <w:t>โปรแกรม อุปกรณ์ เครื่องมือและเทคโนโลยี</w:t>
            </w:r>
            <w:r w:rsidR="00716FF0" w:rsidRPr="00AB2081">
              <w:rPr>
                <w:cs/>
              </w:rPr>
              <w:t xml:space="preserve">      </w:t>
            </w:r>
            <w:r w:rsidR="004E2793" w:rsidRPr="00AB2081">
              <w:rPr>
                <w:cs/>
              </w:rPr>
              <w:t>ยังไม่ครบถ้วน หรือมีคุณสมบัติไม่สอดคล้องกับข้อกำหนดหรือขอบเขตของงาน</w:t>
            </w:r>
          </w:p>
        </w:tc>
        <w:tc>
          <w:tcPr>
            <w:tcW w:w="459" w:type="pct"/>
          </w:tcPr>
          <w:p w14:paraId="73314064" w14:textId="79ECA9E5" w:rsidR="004820B2" w:rsidRPr="00AB2081" w:rsidRDefault="00B9056E" w:rsidP="007058B4">
            <w:pPr>
              <w:tabs>
                <w:tab w:val="left" w:pos="1560"/>
                <w:tab w:val="left" w:pos="1843"/>
              </w:tabs>
              <w:spacing w:line="252" w:lineRule="auto"/>
              <w:ind w:firstLine="0"/>
              <w:jc w:val="center"/>
            </w:pPr>
            <w:r w:rsidRPr="00AB2081">
              <w:rPr>
                <w:cs/>
              </w:rPr>
              <w:t>๓๐</w:t>
            </w:r>
          </w:p>
        </w:tc>
        <w:tc>
          <w:tcPr>
            <w:tcW w:w="1712" w:type="pct"/>
            <w:vMerge/>
          </w:tcPr>
          <w:p w14:paraId="43802DB2" w14:textId="77777777" w:rsidR="004820B2" w:rsidRPr="00AB2081" w:rsidRDefault="004820B2" w:rsidP="007058B4">
            <w:pPr>
              <w:tabs>
                <w:tab w:val="left" w:pos="317"/>
                <w:tab w:val="left" w:pos="1560"/>
                <w:tab w:val="left" w:pos="1843"/>
              </w:tabs>
              <w:spacing w:line="252" w:lineRule="auto"/>
              <w:rPr>
                <w:cs/>
              </w:rPr>
            </w:pPr>
          </w:p>
        </w:tc>
      </w:tr>
      <w:tr w:rsidR="004820B2" w:rsidRPr="00AB2081" w14:paraId="3B80F6F4" w14:textId="77777777">
        <w:tc>
          <w:tcPr>
            <w:tcW w:w="2829" w:type="pct"/>
          </w:tcPr>
          <w:p w14:paraId="0939752E" w14:textId="015EFBDC" w:rsidR="004820B2" w:rsidRPr="00AB2081" w:rsidRDefault="004820B2" w:rsidP="007058B4">
            <w:pPr>
              <w:spacing w:line="252" w:lineRule="auto"/>
              <w:ind w:firstLine="0"/>
            </w:pPr>
            <w:r w:rsidRPr="00AB2081">
              <w:t>(</w:t>
            </w:r>
            <w:r w:rsidR="00B9056E" w:rsidRPr="00AB2081">
              <w:rPr>
                <w:cs/>
              </w:rPr>
              <w:t>๔</w:t>
            </w:r>
            <w:r w:rsidRPr="00AB2081">
              <w:t>)</w:t>
            </w:r>
            <w:r w:rsidRPr="00AB2081">
              <w:rPr>
                <w:cs/>
              </w:rPr>
              <w:t xml:space="preserve"> </w:t>
            </w:r>
            <w:r w:rsidR="00446A65" w:rsidRPr="00AB2081">
              <w:rPr>
                <w:cs/>
              </w:rPr>
              <w:t>ไม่มีข้อมูลการนำเสนอ</w:t>
            </w:r>
            <w:r w:rsidR="00716FF0" w:rsidRPr="00AB2081">
              <w:rPr>
                <w:cs/>
              </w:rPr>
              <w:t>โปรแกรม อุปกรณ์ เครื่องมือและเทคโนโลยี</w:t>
            </w:r>
          </w:p>
        </w:tc>
        <w:tc>
          <w:tcPr>
            <w:tcW w:w="459" w:type="pct"/>
          </w:tcPr>
          <w:p w14:paraId="7C510BFF" w14:textId="090273CF" w:rsidR="004820B2" w:rsidRPr="00AB2081" w:rsidRDefault="00B9056E" w:rsidP="007058B4">
            <w:pPr>
              <w:tabs>
                <w:tab w:val="left" w:pos="1560"/>
                <w:tab w:val="left" w:pos="1843"/>
              </w:tabs>
              <w:spacing w:line="252" w:lineRule="auto"/>
              <w:ind w:firstLine="0"/>
              <w:jc w:val="center"/>
            </w:pPr>
            <w:r w:rsidRPr="00AB2081">
              <w:rPr>
                <w:cs/>
              </w:rPr>
              <w:t>๐</w:t>
            </w:r>
          </w:p>
        </w:tc>
        <w:tc>
          <w:tcPr>
            <w:tcW w:w="1712" w:type="pct"/>
            <w:vMerge/>
          </w:tcPr>
          <w:p w14:paraId="4C462EDF" w14:textId="77777777" w:rsidR="004820B2" w:rsidRPr="00AB2081" w:rsidRDefault="004820B2" w:rsidP="007058B4">
            <w:pPr>
              <w:tabs>
                <w:tab w:val="left" w:pos="317"/>
                <w:tab w:val="left" w:pos="1560"/>
                <w:tab w:val="left" w:pos="1843"/>
              </w:tabs>
              <w:spacing w:line="252" w:lineRule="auto"/>
              <w:rPr>
                <w:cs/>
              </w:rPr>
            </w:pPr>
          </w:p>
        </w:tc>
      </w:tr>
    </w:tbl>
    <w:p w14:paraId="06553717" w14:textId="77777777" w:rsidR="004820B2" w:rsidRPr="00AB2081" w:rsidRDefault="004820B2" w:rsidP="007058B4">
      <w:pPr>
        <w:spacing w:line="252" w:lineRule="auto"/>
        <w:ind w:firstLine="0"/>
        <w:rPr>
          <w:cs/>
        </w:rPr>
      </w:pPr>
    </w:p>
    <w:p w14:paraId="158323D8" w14:textId="2C138525" w:rsidR="0010710F" w:rsidRPr="00AB2081" w:rsidRDefault="00B9056E" w:rsidP="007058B4">
      <w:pPr>
        <w:pStyle w:val="Heading2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๑๒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๓</w:t>
      </w:r>
      <w:r w:rsidRPr="00AB2081">
        <w:rPr>
          <w:rFonts w:ascii="TH SarabunIT๙" w:hAnsi="TH SarabunIT๙" w:cs="TH SarabunIT๙"/>
          <w:cs/>
        </w:rPr>
        <w:tab/>
      </w:r>
      <w:r w:rsidR="001D054B" w:rsidRPr="00AB2081">
        <w:rPr>
          <w:rFonts w:ascii="TH SarabunIT๙" w:hAnsi="TH SarabunIT๙" w:cs="TH SarabunIT๙"/>
          <w:cs/>
        </w:rPr>
        <w:t xml:space="preserve">จำนวนและประสบการณ์ของบุคลากรผู้เข้าร่วมงาน (ร้อยละ </w:t>
      </w:r>
      <w:r w:rsidRPr="00AB2081">
        <w:rPr>
          <w:rFonts w:ascii="TH SarabunIT๙" w:hAnsi="TH SarabunIT๙" w:cs="TH SarabunIT๙"/>
          <w:cs/>
        </w:rPr>
        <w:t>๔๐</w:t>
      </w:r>
      <w:r w:rsidR="001D054B" w:rsidRPr="00AB2081">
        <w:rPr>
          <w:rFonts w:ascii="TH SarabunIT๙" w:hAnsi="TH SarabunIT๙" w:cs="TH SarabunIT๙"/>
        </w:rPr>
        <w:t>)</w:t>
      </w:r>
    </w:p>
    <w:p w14:paraId="3D4EE9AE" w14:textId="33F2CDCC" w:rsidR="001D054B" w:rsidRPr="00AB2081" w:rsidRDefault="00772D2E" w:rsidP="007058B4">
      <w:pPr>
        <w:spacing w:line="252" w:lineRule="auto"/>
        <w:ind w:firstLine="1418"/>
      </w:pPr>
      <w:r w:rsidRPr="00AB2081">
        <w:rPr>
          <w:cs/>
        </w:rPr>
        <w:t xml:space="preserve">โดยที่ที่ปรึกษาจะต้องแสดงคุณลักษณะ คุณวุฒิการศึกษา ความเชี่ยวชาญหรือประสบการณ์ของบุคลากรแต่ละคนที่รับผิดชอบโครงการ พร้อมเอกสารหลักฐานอ้างอิง โดยมีคะแนนรวมทั้งสิ้น </w:t>
      </w:r>
      <w:r w:rsidR="00B9056E" w:rsidRPr="00AB2081">
        <w:rPr>
          <w:cs/>
        </w:rPr>
        <w:t>๑๐๐</w:t>
      </w:r>
      <w:r w:rsidRPr="00AB2081">
        <w:rPr>
          <w:cs/>
        </w:rPr>
        <w:t xml:space="preserve"> คะแนน แบ่งเป็นด้านประสบการณ์ของที่ปรึกษา </w:t>
      </w:r>
      <w:r w:rsidR="00B9056E" w:rsidRPr="00AB2081">
        <w:rPr>
          <w:cs/>
        </w:rPr>
        <w:t>๖๐</w:t>
      </w:r>
      <w:r w:rsidRPr="00AB2081">
        <w:rPr>
          <w:cs/>
        </w:rPr>
        <w:t xml:space="preserve"> คะแนน และด้านวุฒิการศึกษา </w:t>
      </w:r>
      <w:r w:rsidR="00B9056E" w:rsidRPr="00AB2081">
        <w:rPr>
          <w:cs/>
        </w:rPr>
        <w:t>๔๐</w:t>
      </w:r>
      <w:r w:rsidRPr="00AB2081">
        <w:rPr>
          <w:cs/>
        </w:rPr>
        <w:t xml:space="preserve"> คะแนน โดยพิจารณาให้คะแนนกับที่ปรึกษาจำนวน </w:t>
      </w:r>
      <w:r w:rsidR="00B9056E" w:rsidRPr="00AB2081">
        <w:rPr>
          <w:cs/>
        </w:rPr>
        <w:t>๒</w:t>
      </w:r>
      <w:r w:rsidRPr="00AB2081">
        <w:rPr>
          <w:cs/>
        </w:rPr>
        <w:t xml:space="preserve"> รายการ ดังนี้</w:t>
      </w:r>
    </w:p>
    <w:tbl>
      <w:tblPr>
        <w:tblW w:w="10200" w:type="dxa"/>
        <w:tblLook w:val="04A0" w:firstRow="1" w:lastRow="0" w:firstColumn="1" w:lastColumn="0" w:noHBand="0" w:noVBand="1"/>
      </w:tblPr>
      <w:tblGrid>
        <w:gridCol w:w="638"/>
        <w:gridCol w:w="1463"/>
        <w:gridCol w:w="1078"/>
        <w:gridCol w:w="1252"/>
        <w:gridCol w:w="1909"/>
        <w:gridCol w:w="582"/>
        <w:gridCol w:w="508"/>
        <w:gridCol w:w="508"/>
        <w:gridCol w:w="754"/>
        <w:gridCol w:w="754"/>
        <w:gridCol w:w="754"/>
      </w:tblGrid>
      <w:tr w:rsidR="00AB2081" w:rsidRPr="00AB2081" w14:paraId="00FDFA92" w14:textId="77777777" w:rsidTr="004F587D">
        <w:trPr>
          <w:trHeight w:val="300"/>
        </w:trPr>
        <w:tc>
          <w:tcPr>
            <w:tcW w:w="6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3737E7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sz w:val="24"/>
                <w:szCs w:val="24"/>
                <w:cs/>
                <w14:ligatures w14:val="none"/>
              </w:rPr>
              <w:t>ลำดับ</w:t>
            </w:r>
          </w:p>
        </w:tc>
        <w:tc>
          <w:tcPr>
            <w:tcW w:w="14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685648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sz w:val="24"/>
                <w:szCs w:val="24"/>
                <w:cs/>
                <w14:ligatures w14:val="none"/>
              </w:rPr>
              <w:t>รายการ</w:t>
            </w:r>
          </w:p>
        </w:tc>
        <w:tc>
          <w:tcPr>
            <w:tcW w:w="10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C2FF4B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sz w:val="24"/>
                <w:szCs w:val="24"/>
                <w:cs/>
                <w14:ligatures w14:val="none"/>
              </w:rPr>
              <w:t>ประสบการณ์</w:t>
            </w:r>
            <w:r w:rsidRPr="00AB2081"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  <w:br/>
              <w:t>(</w:t>
            </w:r>
            <w:r w:rsidRPr="00AB2081">
              <w:rPr>
                <w:rFonts w:eastAsia="Times New Roman"/>
                <w:b/>
                <w:bCs/>
                <w:kern w:val="0"/>
                <w:sz w:val="24"/>
                <w:szCs w:val="24"/>
                <w:cs/>
                <w14:ligatures w14:val="none"/>
              </w:rPr>
              <w:t>ปี)</w:t>
            </w:r>
          </w:p>
        </w:tc>
        <w:tc>
          <w:tcPr>
            <w:tcW w:w="12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C8B2E5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sz w:val="24"/>
                <w:szCs w:val="24"/>
                <w:cs/>
                <w14:ligatures w14:val="none"/>
              </w:rPr>
              <w:t>วุฒิการศึกษา</w:t>
            </w:r>
          </w:p>
        </w:tc>
        <w:tc>
          <w:tcPr>
            <w:tcW w:w="19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83BC15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sz w:val="24"/>
                <w:szCs w:val="24"/>
                <w:cs/>
                <w14:ligatures w14:val="none"/>
              </w:rPr>
              <w:t>สาขาวิชา</w:t>
            </w:r>
          </w:p>
        </w:tc>
        <w:tc>
          <w:tcPr>
            <w:tcW w:w="3860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D330A5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sz w:val="24"/>
                <w:szCs w:val="24"/>
                <w:cs/>
                <w14:ligatures w14:val="none"/>
              </w:rPr>
              <w:t>คะแนนเต็ม</w:t>
            </w:r>
          </w:p>
        </w:tc>
      </w:tr>
      <w:tr w:rsidR="00AB2081" w:rsidRPr="00AB2081" w14:paraId="21831CE7" w14:textId="77777777" w:rsidTr="004F587D">
        <w:trPr>
          <w:trHeight w:val="681"/>
        </w:trPr>
        <w:tc>
          <w:tcPr>
            <w:tcW w:w="6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82513D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4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734C5A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451112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2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AC9EC8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9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541DD3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98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4D08DFD9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sz w:val="24"/>
                <w:szCs w:val="24"/>
                <w:cs/>
                <w14:ligatures w14:val="none"/>
              </w:rPr>
              <w:t>ด้านประสบการณ์</w:t>
            </w:r>
          </w:p>
        </w:tc>
        <w:tc>
          <w:tcPr>
            <w:tcW w:w="2262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68806A83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sz w:val="24"/>
                <w:szCs w:val="24"/>
                <w:cs/>
                <w14:ligatures w14:val="none"/>
              </w:rPr>
              <w:t>ด้านวุฒิการศึกษา</w:t>
            </w:r>
          </w:p>
        </w:tc>
      </w:tr>
      <w:tr w:rsidR="00AB2081" w:rsidRPr="00AB2081" w14:paraId="6583E8B7" w14:textId="77777777" w:rsidTr="004F587D">
        <w:trPr>
          <w:trHeight w:val="291"/>
        </w:trPr>
        <w:tc>
          <w:tcPr>
            <w:tcW w:w="6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F88051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4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5F7853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97B3E9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2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DDCE7B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9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472C03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98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703513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  <w:t>(</w:t>
            </w:r>
            <w:r w:rsidRPr="00AB2081">
              <w:rPr>
                <w:rFonts w:eastAsia="Times New Roman"/>
                <w:b/>
                <w:bCs/>
                <w:kern w:val="0"/>
                <w:sz w:val="24"/>
                <w:szCs w:val="24"/>
                <w:cs/>
                <w14:ligatures w14:val="none"/>
              </w:rPr>
              <w:t>๖๐ คะแนน)</w:t>
            </w:r>
          </w:p>
        </w:tc>
        <w:tc>
          <w:tcPr>
            <w:tcW w:w="2262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B0E667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  <w:t>(</w:t>
            </w:r>
            <w:r w:rsidRPr="00AB2081">
              <w:rPr>
                <w:rFonts w:eastAsia="Times New Roman"/>
                <w:b/>
                <w:bCs/>
                <w:kern w:val="0"/>
                <w:sz w:val="24"/>
                <w:szCs w:val="24"/>
                <w:cs/>
                <w14:ligatures w14:val="none"/>
              </w:rPr>
              <w:t>๔๐ คะแนน)</w:t>
            </w:r>
          </w:p>
        </w:tc>
      </w:tr>
      <w:tr w:rsidR="00AB2081" w:rsidRPr="00AB2081" w14:paraId="5EA524F8" w14:textId="77777777" w:rsidTr="004F587D">
        <w:trPr>
          <w:trHeight w:val="690"/>
        </w:trPr>
        <w:tc>
          <w:tcPr>
            <w:tcW w:w="6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839285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4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98AA39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C6FF22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2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369E8E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9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6D9A4F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8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27C591AE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sz w:val="24"/>
                <w:szCs w:val="24"/>
                <w:cs/>
                <w14:ligatures w14:val="none"/>
              </w:rPr>
              <w:t>ตั้งแต่</w:t>
            </w:r>
          </w:p>
        </w:tc>
        <w:tc>
          <w:tcPr>
            <w:tcW w:w="50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7296E7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sz w:val="24"/>
                <w:szCs w:val="24"/>
                <w:cs/>
                <w14:ligatures w14:val="none"/>
              </w:rPr>
              <w:t>ไม่น้อยกว่า ๑๒ ปี</w:t>
            </w:r>
          </w:p>
        </w:tc>
        <w:tc>
          <w:tcPr>
            <w:tcW w:w="50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13FBD5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sz w:val="24"/>
                <w:szCs w:val="24"/>
                <w:cs/>
                <w14:ligatures w14:val="none"/>
              </w:rPr>
              <w:t>ไม่น้อยกว่า ๑๐ ปี</w:t>
            </w:r>
          </w:p>
        </w:tc>
        <w:tc>
          <w:tcPr>
            <w:tcW w:w="75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B0BAAD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sz w:val="24"/>
                <w:szCs w:val="24"/>
                <w:cs/>
                <w14:ligatures w14:val="none"/>
              </w:rPr>
              <w:t>ปริญญาเอก</w:t>
            </w:r>
          </w:p>
        </w:tc>
        <w:tc>
          <w:tcPr>
            <w:tcW w:w="754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4FF63D56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sz w:val="24"/>
                <w:szCs w:val="24"/>
                <w:cs/>
                <w14:ligatures w14:val="none"/>
              </w:rPr>
              <w:t>ปริญญา</w:t>
            </w:r>
          </w:p>
        </w:tc>
        <w:tc>
          <w:tcPr>
            <w:tcW w:w="754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349BF8D0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sz w:val="24"/>
                <w:szCs w:val="24"/>
                <w:cs/>
                <w14:ligatures w14:val="none"/>
              </w:rPr>
              <w:t>ปริญญา</w:t>
            </w:r>
          </w:p>
        </w:tc>
      </w:tr>
      <w:tr w:rsidR="00AB2081" w:rsidRPr="00AB2081" w14:paraId="39D87AB3" w14:textId="77777777" w:rsidTr="004F587D">
        <w:trPr>
          <w:trHeight w:val="1512"/>
        </w:trPr>
        <w:tc>
          <w:tcPr>
            <w:tcW w:w="6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881D08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4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CE74B5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5FEB19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2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CAC48D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9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E35C10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4FC8E0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sz w:val="24"/>
                <w:szCs w:val="24"/>
                <w:cs/>
                <w14:ligatures w14:val="none"/>
              </w:rPr>
              <w:t>๑๕ ปี ขึ้นไป</w:t>
            </w:r>
          </w:p>
        </w:tc>
        <w:tc>
          <w:tcPr>
            <w:tcW w:w="5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DA04FA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FDCF39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03A6D5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240D26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sz w:val="24"/>
                <w:szCs w:val="24"/>
                <w:cs/>
                <w14:ligatures w14:val="none"/>
              </w:rPr>
              <w:t>โท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19477D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sz w:val="24"/>
                <w:szCs w:val="24"/>
                <w:cs/>
                <w14:ligatures w14:val="none"/>
              </w:rPr>
              <w:t>ตรี</w:t>
            </w:r>
          </w:p>
        </w:tc>
      </w:tr>
      <w:tr w:rsidR="00AB2081" w:rsidRPr="00AB2081" w14:paraId="59D00448" w14:textId="77777777" w:rsidTr="004F587D">
        <w:trPr>
          <w:trHeight w:val="744"/>
        </w:trPr>
        <w:tc>
          <w:tcPr>
            <w:tcW w:w="63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E7FB45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๑)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14:paraId="1E9F6288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ผู้จัดการโครงการ</w:t>
            </w:r>
          </w:p>
        </w:tc>
        <w:tc>
          <w:tcPr>
            <w:tcW w:w="107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93B46D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๑๕</w:t>
            </w:r>
          </w:p>
        </w:tc>
        <w:tc>
          <w:tcPr>
            <w:tcW w:w="125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7D9C34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ไม่ต่ำกว่าปริญญาโท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51DE523A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วิศวกรรมศาสตร์/วิทยาศาสตร์/ สิ่งแวดล้อม/</w:t>
            </w:r>
          </w:p>
        </w:tc>
        <w:tc>
          <w:tcPr>
            <w:tcW w:w="58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056505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๑๐</w:t>
            </w:r>
          </w:p>
        </w:tc>
        <w:tc>
          <w:tcPr>
            <w:tcW w:w="50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014483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๘</w:t>
            </w:r>
          </w:p>
        </w:tc>
        <w:tc>
          <w:tcPr>
            <w:tcW w:w="50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AE2B4F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๖</w:t>
            </w:r>
          </w:p>
        </w:tc>
        <w:tc>
          <w:tcPr>
            <w:tcW w:w="75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C047BE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๖</w:t>
            </w:r>
          </w:p>
        </w:tc>
        <w:tc>
          <w:tcPr>
            <w:tcW w:w="75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8D4041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๔</w:t>
            </w:r>
          </w:p>
        </w:tc>
        <w:tc>
          <w:tcPr>
            <w:tcW w:w="75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E6DD98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๒</w:t>
            </w:r>
          </w:p>
        </w:tc>
      </w:tr>
      <w:tr w:rsidR="00AB2081" w:rsidRPr="00AB2081" w14:paraId="40E39C1B" w14:textId="77777777" w:rsidTr="004F587D">
        <w:trPr>
          <w:trHeight w:val="744"/>
        </w:trPr>
        <w:tc>
          <w:tcPr>
            <w:tcW w:w="63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4125DC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0A562B63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CB2CDD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25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84E117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13BC2226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การเปลี่ยนแปลงสภาพภูมิอากาศ/</w:t>
            </w:r>
          </w:p>
        </w:tc>
        <w:tc>
          <w:tcPr>
            <w:tcW w:w="58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76C9C5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276CB8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82CD19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031477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351802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E6EB75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AB2081" w:rsidRPr="00AB2081" w14:paraId="2039F963" w14:textId="77777777" w:rsidTr="004F587D">
        <w:trPr>
          <w:trHeight w:val="372"/>
        </w:trPr>
        <w:tc>
          <w:tcPr>
            <w:tcW w:w="63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E87EEA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059BF4F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(</w:t>
            </w: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๑ คน)</w:t>
            </w:r>
          </w:p>
        </w:tc>
        <w:tc>
          <w:tcPr>
            <w:tcW w:w="10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0D0D8C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25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CD7126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7AAEF8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สาขาที่เกี่ยวข้อง</w:t>
            </w:r>
          </w:p>
        </w:tc>
        <w:tc>
          <w:tcPr>
            <w:tcW w:w="58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975D27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DD5AB6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EDE523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7C54A4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C80B1E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5F5B2E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AB2081" w:rsidRPr="00AB2081" w14:paraId="2C0D4E07" w14:textId="77777777" w:rsidTr="004F587D">
        <w:trPr>
          <w:trHeight w:val="450"/>
        </w:trPr>
        <w:tc>
          <w:tcPr>
            <w:tcW w:w="63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21003D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๒)</w:t>
            </w:r>
          </w:p>
        </w:tc>
        <w:tc>
          <w:tcPr>
            <w:tcW w:w="1463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6C13039E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ผู้เชี่ยวชาญด้านการวิเคราะห์ระบบเทคโนโลยีสารสนเทศ</w:t>
            </w:r>
          </w:p>
        </w:tc>
        <w:tc>
          <w:tcPr>
            <w:tcW w:w="107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7EAE20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๑๐</w:t>
            </w:r>
          </w:p>
        </w:tc>
        <w:tc>
          <w:tcPr>
            <w:tcW w:w="125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EAC07E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ไม่ต่ำกว่าปริญญาโท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76E76475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วิศวกรรมศาสตร์/วิศวกรรมคอมพิวเตอร์/</w:t>
            </w:r>
          </w:p>
        </w:tc>
        <w:tc>
          <w:tcPr>
            <w:tcW w:w="58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05CFAC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๑๐</w:t>
            </w:r>
          </w:p>
        </w:tc>
        <w:tc>
          <w:tcPr>
            <w:tcW w:w="50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FCB401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๘</w:t>
            </w:r>
          </w:p>
        </w:tc>
        <w:tc>
          <w:tcPr>
            <w:tcW w:w="50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925EE2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๖</w:t>
            </w:r>
          </w:p>
        </w:tc>
        <w:tc>
          <w:tcPr>
            <w:tcW w:w="75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4ED9BF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๖</w:t>
            </w:r>
          </w:p>
        </w:tc>
        <w:tc>
          <w:tcPr>
            <w:tcW w:w="75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043F76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๔</w:t>
            </w:r>
          </w:p>
        </w:tc>
        <w:tc>
          <w:tcPr>
            <w:tcW w:w="75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039239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๒</w:t>
            </w:r>
          </w:p>
        </w:tc>
      </w:tr>
      <w:tr w:rsidR="00AB2081" w:rsidRPr="00AB2081" w14:paraId="780DE832" w14:textId="77777777" w:rsidTr="004F587D">
        <w:trPr>
          <w:trHeight w:val="630"/>
        </w:trPr>
        <w:tc>
          <w:tcPr>
            <w:tcW w:w="63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773AA9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463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A123040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D1CC55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25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98C4D9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74C4AF37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สาขาเทคโนโลยีสารสนเทศและการสื่อสาร /</w:t>
            </w:r>
          </w:p>
        </w:tc>
        <w:tc>
          <w:tcPr>
            <w:tcW w:w="58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82D0E2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944A57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F4B616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FA329A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73F1CB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0FED43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AB2081" w:rsidRPr="00AB2081" w14:paraId="78E89A69" w14:textId="77777777" w:rsidTr="004F587D">
        <w:trPr>
          <w:trHeight w:val="372"/>
        </w:trPr>
        <w:tc>
          <w:tcPr>
            <w:tcW w:w="63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91C398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B097AC2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(</w:t>
            </w: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๑ คน)</w:t>
            </w:r>
          </w:p>
        </w:tc>
        <w:tc>
          <w:tcPr>
            <w:tcW w:w="10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B72477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25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FEC7B6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409331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สาขาที่เกี่ยวข้อง</w:t>
            </w:r>
          </w:p>
        </w:tc>
        <w:tc>
          <w:tcPr>
            <w:tcW w:w="58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5BA53A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DE8785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01F746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77F8F1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961E73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1B0702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AB2081" w:rsidRPr="00AB2081" w14:paraId="2F9D30CA" w14:textId="77777777" w:rsidTr="004F587D">
        <w:trPr>
          <w:trHeight w:val="1488"/>
        </w:trPr>
        <w:tc>
          <w:tcPr>
            <w:tcW w:w="63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78A150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๓)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14:paraId="44D13495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ผู้เชี่ยวชาญด้านการออกแบบประสบการณ์ผู้ใช้ (</w:t>
            </w: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UX/UI)</w:t>
            </w:r>
          </w:p>
        </w:tc>
        <w:tc>
          <w:tcPr>
            <w:tcW w:w="107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DB0CA6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๕</w:t>
            </w:r>
          </w:p>
        </w:tc>
        <w:tc>
          <w:tcPr>
            <w:tcW w:w="125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8111F2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ไม่ต่ำกว่าปริญญาตรี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509A625B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วิศวกรรมศาสตร์/วิทยาศาสตร์/ เทคโนโลยีสารสนเทศและการสื่อสาร</w:t>
            </w: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 xml:space="preserve"> /</w:t>
            </w: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การออกแบบดิจิทัล /</w:t>
            </w:r>
          </w:p>
        </w:tc>
        <w:tc>
          <w:tcPr>
            <w:tcW w:w="58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BC1732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๑๐</w:t>
            </w:r>
          </w:p>
        </w:tc>
        <w:tc>
          <w:tcPr>
            <w:tcW w:w="50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D2C6B6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๘</w:t>
            </w:r>
          </w:p>
        </w:tc>
        <w:tc>
          <w:tcPr>
            <w:tcW w:w="50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1DFD07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๖</w:t>
            </w:r>
          </w:p>
        </w:tc>
        <w:tc>
          <w:tcPr>
            <w:tcW w:w="75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1809EE8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๖</w:t>
            </w:r>
          </w:p>
        </w:tc>
        <w:tc>
          <w:tcPr>
            <w:tcW w:w="75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5CE7F3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๔</w:t>
            </w:r>
          </w:p>
        </w:tc>
        <w:tc>
          <w:tcPr>
            <w:tcW w:w="75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3B1B91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๒</w:t>
            </w:r>
          </w:p>
        </w:tc>
      </w:tr>
      <w:tr w:rsidR="00AB2081" w:rsidRPr="00AB2081" w14:paraId="1D1CD5C5" w14:textId="77777777" w:rsidTr="004F587D">
        <w:trPr>
          <w:trHeight w:val="372"/>
        </w:trPr>
        <w:tc>
          <w:tcPr>
            <w:tcW w:w="63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65882E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261B8A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(</w:t>
            </w: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๑ คน)</w:t>
            </w:r>
          </w:p>
        </w:tc>
        <w:tc>
          <w:tcPr>
            <w:tcW w:w="10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FB33E8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25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031CA7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6F168C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สาขาที่เกี่ยวข้อง</w:t>
            </w:r>
          </w:p>
        </w:tc>
        <w:tc>
          <w:tcPr>
            <w:tcW w:w="58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C0D792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1AC64B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36054F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768E46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3D06D3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3B75A3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AB2081" w:rsidRPr="00AB2081" w14:paraId="6EFAE5F7" w14:textId="77777777" w:rsidTr="004F587D">
        <w:trPr>
          <w:trHeight w:val="969"/>
        </w:trPr>
        <w:tc>
          <w:tcPr>
            <w:tcW w:w="63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419B3D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lastRenderedPageBreak/>
              <w:t>๔)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14:paraId="4DED6799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ผู้เชี่ยวชาญด้านสถาปัตยกรรมระบบ</w:t>
            </w:r>
          </w:p>
        </w:tc>
        <w:tc>
          <w:tcPr>
            <w:tcW w:w="107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AC3CEA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๑๐</w:t>
            </w:r>
          </w:p>
        </w:tc>
        <w:tc>
          <w:tcPr>
            <w:tcW w:w="125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A998CE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ไม่ต่ำกว่าปริญญาโท</w:t>
            </w:r>
          </w:p>
        </w:tc>
        <w:tc>
          <w:tcPr>
            <w:tcW w:w="190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57C85E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วิศวกรรมศาสตร์ /วิทยาศาสตร์</w:t>
            </w: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 xml:space="preserve"> /</w:t>
            </w: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เทคโนโลยีสารสนเทศและการสื่อสาร /สาขาอื่นที่เกี่ยวข้อง</w:t>
            </w: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10AE741A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๑๐</w:t>
            </w:r>
          </w:p>
        </w:tc>
        <w:tc>
          <w:tcPr>
            <w:tcW w:w="508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0FA8B488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๘</w:t>
            </w:r>
          </w:p>
        </w:tc>
        <w:tc>
          <w:tcPr>
            <w:tcW w:w="508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562289E4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๖</w:t>
            </w:r>
          </w:p>
        </w:tc>
        <w:tc>
          <w:tcPr>
            <w:tcW w:w="754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0610CA6C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๖</w:t>
            </w:r>
          </w:p>
        </w:tc>
        <w:tc>
          <w:tcPr>
            <w:tcW w:w="754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4D323580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๔</w:t>
            </w:r>
          </w:p>
        </w:tc>
        <w:tc>
          <w:tcPr>
            <w:tcW w:w="754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1A3B460B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๒</w:t>
            </w:r>
          </w:p>
        </w:tc>
      </w:tr>
      <w:tr w:rsidR="004F587D" w:rsidRPr="00AB2081" w14:paraId="566EBF94" w14:textId="77777777" w:rsidTr="004F587D">
        <w:trPr>
          <w:trHeight w:val="372"/>
        </w:trPr>
        <w:tc>
          <w:tcPr>
            <w:tcW w:w="63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5529FF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38D974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(</w:t>
            </w: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๑ คน)</w:t>
            </w:r>
          </w:p>
        </w:tc>
        <w:tc>
          <w:tcPr>
            <w:tcW w:w="10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FB0B5C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25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FA88F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90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222B26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DE294C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E30FF2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E76765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076552D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AE5DC3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4FE772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</w:tbl>
    <w:p w14:paraId="38EBEA55" w14:textId="77777777" w:rsidR="004F587D" w:rsidRPr="00AB2081" w:rsidRDefault="004F587D" w:rsidP="007058B4">
      <w:pPr>
        <w:spacing w:line="252" w:lineRule="auto"/>
        <w:ind w:firstLine="0"/>
      </w:pPr>
    </w:p>
    <w:p w14:paraId="276EACEC" w14:textId="77777777" w:rsidR="004F587D" w:rsidRPr="00AB2081" w:rsidRDefault="004F587D" w:rsidP="007058B4">
      <w:pPr>
        <w:spacing w:line="252" w:lineRule="auto"/>
        <w:ind w:firstLine="0"/>
      </w:pPr>
    </w:p>
    <w:p w14:paraId="1FA6E320" w14:textId="77777777" w:rsidR="004F587D" w:rsidRPr="00AB2081" w:rsidRDefault="004F587D" w:rsidP="007058B4">
      <w:pPr>
        <w:spacing w:line="252" w:lineRule="auto"/>
        <w:ind w:firstLine="0"/>
      </w:pPr>
    </w:p>
    <w:tbl>
      <w:tblPr>
        <w:tblW w:w="10200" w:type="dxa"/>
        <w:tblLook w:val="04A0" w:firstRow="1" w:lastRow="0" w:firstColumn="1" w:lastColumn="0" w:noHBand="0" w:noVBand="1"/>
      </w:tblPr>
      <w:tblGrid>
        <w:gridCol w:w="638"/>
        <w:gridCol w:w="1422"/>
        <w:gridCol w:w="1078"/>
        <w:gridCol w:w="1269"/>
        <w:gridCol w:w="1933"/>
        <w:gridCol w:w="582"/>
        <w:gridCol w:w="508"/>
        <w:gridCol w:w="508"/>
        <w:gridCol w:w="754"/>
        <w:gridCol w:w="754"/>
        <w:gridCol w:w="754"/>
      </w:tblGrid>
      <w:tr w:rsidR="00AB2081" w:rsidRPr="00AB2081" w14:paraId="59F67B29" w14:textId="77777777" w:rsidTr="004F587D">
        <w:trPr>
          <w:trHeight w:val="300"/>
        </w:trPr>
        <w:tc>
          <w:tcPr>
            <w:tcW w:w="6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739800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sz w:val="24"/>
                <w:szCs w:val="24"/>
                <w:cs/>
                <w14:ligatures w14:val="none"/>
              </w:rPr>
              <w:t>ลำดับ</w:t>
            </w:r>
          </w:p>
        </w:tc>
        <w:tc>
          <w:tcPr>
            <w:tcW w:w="14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9AF4EB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sz w:val="24"/>
                <w:szCs w:val="24"/>
                <w:cs/>
                <w14:ligatures w14:val="none"/>
              </w:rPr>
              <w:t>รายการ</w:t>
            </w:r>
          </w:p>
        </w:tc>
        <w:tc>
          <w:tcPr>
            <w:tcW w:w="10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B2A8B3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sz w:val="24"/>
                <w:szCs w:val="24"/>
                <w:cs/>
                <w14:ligatures w14:val="none"/>
              </w:rPr>
              <w:t>ประสบการณ์</w:t>
            </w:r>
            <w:r w:rsidRPr="00AB2081"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  <w:br/>
              <w:t>(</w:t>
            </w:r>
            <w:r w:rsidRPr="00AB2081">
              <w:rPr>
                <w:rFonts w:eastAsia="Times New Roman"/>
                <w:b/>
                <w:bCs/>
                <w:kern w:val="0"/>
                <w:sz w:val="24"/>
                <w:szCs w:val="24"/>
                <w:cs/>
                <w14:ligatures w14:val="none"/>
              </w:rPr>
              <w:t>ปี)</w:t>
            </w:r>
          </w:p>
        </w:tc>
        <w:tc>
          <w:tcPr>
            <w:tcW w:w="12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FE9FE3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sz w:val="24"/>
                <w:szCs w:val="24"/>
                <w:cs/>
                <w14:ligatures w14:val="none"/>
              </w:rPr>
              <w:t>วุฒิการศึกษา</w:t>
            </w:r>
          </w:p>
        </w:tc>
        <w:tc>
          <w:tcPr>
            <w:tcW w:w="19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489E88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sz w:val="24"/>
                <w:szCs w:val="24"/>
                <w:cs/>
                <w14:ligatures w14:val="none"/>
              </w:rPr>
              <w:t>สาขาวิชา</w:t>
            </w:r>
          </w:p>
        </w:tc>
        <w:tc>
          <w:tcPr>
            <w:tcW w:w="3860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F6A3CB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sz w:val="24"/>
                <w:szCs w:val="24"/>
                <w:cs/>
                <w14:ligatures w14:val="none"/>
              </w:rPr>
              <w:t>คะแนนเต็ม</w:t>
            </w:r>
          </w:p>
        </w:tc>
      </w:tr>
      <w:tr w:rsidR="00AB2081" w:rsidRPr="00AB2081" w14:paraId="266EA09A" w14:textId="77777777" w:rsidTr="004F587D">
        <w:trPr>
          <w:trHeight w:val="681"/>
        </w:trPr>
        <w:tc>
          <w:tcPr>
            <w:tcW w:w="6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DFBA9F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42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0740BA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4AE6AE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2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806326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9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687CA7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98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5982CFF5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sz w:val="24"/>
                <w:szCs w:val="24"/>
                <w:cs/>
                <w14:ligatures w14:val="none"/>
              </w:rPr>
              <w:t>ด้านประสบการณ์</w:t>
            </w:r>
          </w:p>
        </w:tc>
        <w:tc>
          <w:tcPr>
            <w:tcW w:w="2262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0A70DA2D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sz w:val="24"/>
                <w:szCs w:val="24"/>
                <w:cs/>
                <w14:ligatures w14:val="none"/>
              </w:rPr>
              <w:t>ด้านวุฒิการศึกษา</w:t>
            </w:r>
          </w:p>
        </w:tc>
      </w:tr>
      <w:tr w:rsidR="00AB2081" w:rsidRPr="00AB2081" w14:paraId="6E66C0B4" w14:textId="77777777" w:rsidTr="004F587D">
        <w:trPr>
          <w:trHeight w:val="291"/>
        </w:trPr>
        <w:tc>
          <w:tcPr>
            <w:tcW w:w="6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140CE2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42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3F2B3F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6ACE26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2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7385D6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9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E22A26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98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77D19D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  <w:t>(</w:t>
            </w:r>
            <w:r w:rsidRPr="00AB2081">
              <w:rPr>
                <w:rFonts w:eastAsia="Times New Roman"/>
                <w:b/>
                <w:bCs/>
                <w:kern w:val="0"/>
                <w:sz w:val="24"/>
                <w:szCs w:val="24"/>
                <w:cs/>
                <w14:ligatures w14:val="none"/>
              </w:rPr>
              <w:t>๖๐ คะแนน)</w:t>
            </w:r>
          </w:p>
        </w:tc>
        <w:tc>
          <w:tcPr>
            <w:tcW w:w="2262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B15DC2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  <w:t>(</w:t>
            </w:r>
            <w:r w:rsidRPr="00AB2081">
              <w:rPr>
                <w:rFonts w:eastAsia="Times New Roman"/>
                <w:b/>
                <w:bCs/>
                <w:kern w:val="0"/>
                <w:sz w:val="24"/>
                <w:szCs w:val="24"/>
                <w:cs/>
                <w14:ligatures w14:val="none"/>
              </w:rPr>
              <w:t>๔๐ คะแนน)</w:t>
            </w:r>
          </w:p>
        </w:tc>
      </w:tr>
      <w:tr w:rsidR="00AB2081" w:rsidRPr="00AB2081" w14:paraId="31AADF9E" w14:textId="77777777" w:rsidTr="004F587D">
        <w:trPr>
          <w:trHeight w:val="690"/>
        </w:trPr>
        <w:tc>
          <w:tcPr>
            <w:tcW w:w="6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FBA270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42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939601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EE6CD1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2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D18091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9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3E1138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8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4B276351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sz w:val="24"/>
                <w:szCs w:val="24"/>
                <w:cs/>
                <w14:ligatures w14:val="none"/>
              </w:rPr>
              <w:t>ตั้งแต่</w:t>
            </w:r>
          </w:p>
        </w:tc>
        <w:tc>
          <w:tcPr>
            <w:tcW w:w="50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9E953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sz w:val="24"/>
                <w:szCs w:val="24"/>
                <w:cs/>
                <w14:ligatures w14:val="none"/>
              </w:rPr>
              <w:t>ไม่น้อยกว่า ๑๒ ปี</w:t>
            </w:r>
          </w:p>
        </w:tc>
        <w:tc>
          <w:tcPr>
            <w:tcW w:w="50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18F942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sz w:val="24"/>
                <w:szCs w:val="24"/>
                <w:cs/>
                <w14:ligatures w14:val="none"/>
              </w:rPr>
              <w:t>ไม่น้อยกว่า ๑๐ ปี</w:t>
            </w:r>
          </w:p>
        </w:tc>
        <w:tc>
          <w:tcPr>
            <w:tcW w:w="75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1F263A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sz w:val="24"/>
                <w:szCs w:val="24"/>
                <w:cs/>
                <w14:ligatures w14:val="none"/>
              </w:rPr>
              <w:t>ปริญญาเอก</w:t>
            </w:r>
          </w:p>
        </w:tc>
        <w:tc>
          <w:tcPr>
            <w:tcW w:w="754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050A6354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sz w:val="24"/>
                <w:szCs w:val="24"/>
                <w:cs/>
                <w14:ligatures w14:val="none"/>
              </w:rPr>
              <w:t>ปริญญา</w:t>
            </w:r>
          </w:p>
        </w:tc>
        <w:tc>
          <w:tcPr>
            <w:tcW w:w="754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7A914256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sz w:val="24"/>
                <w:szCs w:val="24"/>
                <w:cs/>
                <w14:ligatures w14:val="none"/>
              </w:rPr>
              <w:t>ปริญญา</w:t>
            </w:r>
          </w:p>
        </w:tc>
      </w:tr>
      <w:tr w:rsidR="00AB2081" w:rsidRPr="00AB2081" w14:paraId="09F71843" w14:textId="77777777" w:rsidTr="004F587D">
        <w:trPr>
          <w:trHeight w:val="768"/>
        </w:trPr>
        <w:tc>
          <w:tcPr>
            <w:tcW w:w="6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518C57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42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819435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1FB4B7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2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647379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9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AEBC20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74094A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sz w:val="24"/>
                <w:szCs w:val="24"/>
                <w:cs/>
                <w14:ligatures w14:val="none"/>
              </w:rPr>
              <w:t>๑๕ ปี ขึ้นไป</w:t>
            </w:r>
          </w:p>
        </w:tc>
        <w:tc>
          <w:tcPr>
            <w:tcW w:w="5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954ADB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65677C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3FD52B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E19348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sz w:val="24"/>
                <w:szCs w:val="24"/>
                <w:cs/>
                <w14:ligatures w14:val="none"/>
              </w:rPr>
              <w:t>โท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DC27FF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sz w:val="24"/>
                <w:szCs w:val="24"/>
                <w:cs/>
                <w14:ligatures w14:val="none"/>
              </w:rPr>
              <w:t>ตรี</w:t>
            </w:r>
          </w:p>
        </w:tc>
      </w:tr>
      <w:tr w:rsidR="00AB2081" w:rsidRPr="00AB2081" w14:paraId="5AF151EF" w14:textId="77777777" w:rsidTr="004F587D">
        <w:trPr>
          <w:trHeight w:val="1029"/>
        </w:trPr>
        <w:tc>
          <w:tcPr>
            <w:tcW w:w="63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6A85C6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๕)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14:paraId="7C9AE90C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หัวหน้านักพัฒนาโปรแกรมระบบคอมพิวเตอร์</w:t>
            </w:r>
          </w:p>
        </w:tc>
        <w:tc>
          <w:tcPr>
            <w:tcW w:w="107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EB75AE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๑๕</w:t>
            </w:r>
          </w:p>
        </w:tc>
        <w:tc>
          <w:tcPr>
            <w:tcW w:w="126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0E8C06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ไม่ต่ำกว่าปริญญาตรี</w:t>
            </w:r>
          </w:p>
        </w:tc>
        <w:tc>
          <w:tcPr>
            <w:tcW w:w="193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1E86AB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วิศวกรรมศาสตร์ สาขาคอมพิวเตอร์</w:t>
            </w: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ด้านเทคโนโลยีสารสนเทศและการสื่อสาร หรือสาขาอื่นที่เกี่ยวข้อง</w:t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0821025A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๑๐</w:t>
            </w:r>
          </w:p>
        </w:tc>
        <w:tc>
          <w:tcPr>
            <w:tcW w:w="508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7563DAF5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๘</w:t>
            </w:r>
          </w:p>
        </w:tc>
        <w:tc>
          <w:tcPr>
            <w:tcW w:w="508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12D3E5EA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๖</w:t>
            </w:r>
          </w:p>
        </w:tc>
        <w:tc>
          <w:tcPr>
            <w:tcW w:w="754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6627EDB0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๖</w:t>
            </w:r>
          </w:p>
        </w:tc>
        <w:tc>
          <w:tcPr>
            <w:tcW w:w="754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24D6752C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๔</w:t>
            </w:r>
          </w:p>
        </w:tc>
        <w:tc>
          <w:tcPr>
            <w:tcW w:w="754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5259D29A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๒</w:t>
            </w:r>
          </w:p>
        </w:tc>
      </w:tr>
      <w:tr w:rsidR="00AB2081" w:rsidRPr="00AB2081" w14:paraId="3EF568E8" w14:textId="77777777" w:rsidTr="004F587D">
        <w:trPr>
          <w:trHeight w:val="372"/>
        </w:trPr>
        <w:tc>
          <w:tcPr>
            <w:tcW w:w="63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E11E8E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5E1A88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(</w:t>
            </w:r>
            <w:proofErr w:type="gramStart"/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๑</w:t>
            </w: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 xml:space="preserve">  </w:t>
            </w: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คน</w:t>
            </w:r>
            <w:proofErr w:type="gramEnd"/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)</w:t>
            </w:r>
          </w:p>
        </w:tc>
        <w:tc>
          <w:tcPr>
            <w:tcW w:w="10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2CB170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26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A01451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9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38405E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0A20EE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9E0894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BBDF7F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279DAC9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CB2E16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B3A609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AB2081" w:rsidRPr="00AB2081" w14:paraId="02A287C2" w14:textId="77777777" w:rsidTr="004F587D">
        <w:trPr>
          <w:trHeight w:val="1110"/>
        </w:trPr>
        <w:tc>
          <w:tcPr>
            <w:tcW w:w="63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C66A9D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๖)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14:paraId="41F4FD2D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ผู้เชี่ยวชาญด้านการจัดการความมั่นคงปลอดภัยสารสนเทศ</w:t>
            </w:r>
          </w:p>
        </w:tc>
        <w:tc>
          <w:tcPr>
            <w:tcW w:w="107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A16FA7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๑๐</w:t>
            </w:r>
          </w:p>
        </w:tc>
        <w:tc>
          <w:tcPr>
            <w:tcW w:w="126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453E5F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ไม่ต่ำกว่าปริญญาโท</w:t>
            </w:r>
          </w:p>
        </w:tc>
        <w:tc>
          <w:tcPr>
            <w:tcW w:w="193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76A125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วิศวกรรมศาสตร์ สาขาคอมพิวเตอร์</w:t>
            </w: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ด้านเทคโนโลยีสารสนเทศและการสื่อสาร หรือสาขาอื่นที่เกี่ยวข้อง</w:t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6310F217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๑๐</w:t>
            </w:r>
          </w:p>
        </w:tc>
        <w:tc>
          <w:tcPr>
            <w:tcW w:w="508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1C243AB1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๘</w:t>
            </w:r>
          </w:p>
        </w:tc>
        <w:tc>
          <w:tcPr>
            <w:tcW w:w="508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34EC6614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๖</w:t>
            </w:r>
          </w:p>
        </w:tc>
        <w:tc>
          <w:tcPr>
            <w:tcW w:w="754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6C14D592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๖</w:t>
            </w:r>
          </w:p>
        </w:tc>
        <w:tc>
          <w:tcPr>
            <w:tcW w:w="754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765226BD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๔</w:t>
            </w:r>
          </w:p>
        </w:tc>
        <w:tc>
          <w:tcPr>
            <w:tcW w:w="754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48A525A8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๒</w:t>
            </w:r>
          </w:p>
        </w:tc>
      </w:tr>
      <w:tr w:rsidR="00AB2081" w:rsidRPr="00AB2081" w14:paraId="0FC385CA" w14:textId="77777777" w:rsidTr="004F587D">
        <w:trPr>
          <w:trHeight w:val="372"/>
        </w:trPr>
        <w:tc>
          <w:tcPr>
            <w:tcW w:w="63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3EDC45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94FEC9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(</w:t>
            </w: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๑ คน)</w:t>
            </w:r>
          </w:p>
        </w:tc>
        <w:tc>
          <w:tcPr>
            <w:tcW w:w="10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FF4CF2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26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37B75A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9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81F6EC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EAA60F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F15D9F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A1843D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E5AEC28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2285C2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724B66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AB2081" w:rsidRPr="00AB2081" w14:paraId="34F573D0" w14:textId="77777777" w:rsidTr="004F587D">
        <w:trPr>
          <w:trHeight w:val="1116"/>
        </w:trPr>
        <w:tc>
          <w:tcPr>
            <w:tcW w:w="63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F041EA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๗)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4E1D9C4D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ผู้เชี่ยวชาญด้านการบริหารข้อมูลและสารสนเทศ</w:t>
            </w:r>
          </w:p>
        </w:tc>
        <w:tc>
          <w:tcPr>
            <w:tcW w:w="107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021E32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๑๐</w:t>
            </w:r>
          </w:p>
        </w:tc>
        <w:tc>
          <w:tcPr>
            <w:tcW w:w="126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4D5768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ไม่ต่ำกว่าปริญญาโท</w:t>
            </w:r>
          </w:p>
        </w:tc>
        <w:tc>
          <w:tcPr>
            <w:tcW w:w="193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1EF232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นิเทศศาสตร์ /สื่อสารมวลชน /สาขาอื่นที่เกี่ยวข้อง</w:t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193E3199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๑๐</w:t>
            </w:r>
          </w:p>
        </w:tc>
        <w:tc>
          <w:tcPr>
            <w:tcW w:w="508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02016E5D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๘</w:t>
            </w:r>
          </w:p>
        </w:tc>
        <w:tc>
          <w:tcPr>
            <w:tcW w:w="508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0BF3869B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๖</w:t>
            </w:r>
          </w:p>
        </w:tc>
        <w:tc>
          <w:tcPr>
            <w:tcW w:w="754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187FB138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๖</w:t>
            </w:r>
          </w:p>
        </w:tc>
        <w:tc>
          <w:tcPr>
            <w:tcW w:w="754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75BE71B2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๔</w:t>
            </w:r>
          </w:p>
        </w:tc>
        <w:tc>
          <w:tcPr>
            <w:tcW w:w="754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261CABBF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๒</w:t>
            </w:r>
          </w:p>
        </w:tc>
      </w:tr>
      <w:tr w:rsidR="00AB2081" w:rsidRPr="00AB2081" w14:paraId="70CC5B82" w14:textId="77777777" w:rsidTr="004F587D">
        <w:trPr>
          <w:trHeight w:val="372"/>
        </w:trPr>
        <w:tc>
          <w:tcPr>
            <w:tcW w:w="63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68B998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A4DD8E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(</w:t>
            </w: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๑ คน)</w:t>
            </w:r>
          </w:p>
        </w:tc>
        <w:tc>
          <w:tcPr>
            <w:tcW w:w="10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D44231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26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FC0EB8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9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CD762B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3B3AD9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4D479C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C10F07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76A53D6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1F1FD8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1578E9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AB2081" w:rsidRPr="00AB2081" w14:paraId="7B43AE46" w14:textId="77777777" w:rsidTr="004F587D">
        <w:trPr>
          <w:trHeight w:val="720"/>
        </w:trPr>
        <w:tc>
          <w:tcPr>
            <w:tcW w:w="63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DF7466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๘)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198155BB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ผู้เชี่ยวชาญด้านการจัดการองค์ความรู้และการสื่อสาร</w:t>
            </w:r>
          </w:p>
        </w:tc>
        <w:tc>
          <w:tcPr>
            <w:tcW w:w="107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C2B756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๑๐</w:t>
            </w:r>
          </w:p>
        </w:tc>
        <w:tc>
          <w:tcPr>
            <w:tcW w:w="126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000DE5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ไม่ต่ำกว่าปริญญาโท</w:t>
            </w:r>
          </w:p>
        </w:tc>
        <w:tc>
          <w:tcPr>
            <w:tcW w:w="193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21F81C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นิเทศศาสตร์ วารสารศาสตร์ บริหารธุรกิจ</w:t>
            </w: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หรือสาขาอื่นที่เกี่ยวข้อง</w:t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613835FE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๑๐</w:t>
            </w:r>
          </w:p>
        </w:tc>
        <w:tc>
          <w:tcPr>
            <w:tcW w:w="508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447C39CC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๘</w:t>
            </w:r>
          </w:p>
        </w:tc>
        <w:tc>
          <w:tcPr>
            <w:tcW w:w="508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6CC22FDB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๖</w:t>
            </w:r>
          </w:p>
        </w:tc>
        <w:tc>
          <w:tcPr>
            <w:tcW w:w="754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70B2E236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๖</w:t>
            </w:r>
          </w:p>
        </w:tc>
        <w:tc>
          <w:tcPr>
            <w:tcW w:w="754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199D22FD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๔</w:t>
            </w:r>
          </w:p>
        </w:tc>
        <w:tc>
          <w:tcPr>
            <w:tcW w:w="754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3C53F0A5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๒</w:t>
            </w:r>
          </w:p>
        </w:tc>
      </w:tr>
      <w:tr w:rsidR="00AB2081" w:rsidRPr="00AB2081" w14:paraId="7E5D2367" w14:textId="77777777" w:rsidTr="004F587D">
        <w:trPr>
          <w:trHeight w:val="372"/>
        </w:trPr>
        <w:tc>
          <w:tcPr>
            <w:tcW w:w="63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81A671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DB365B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(</w:t>
            </w: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๑ คน)</w:t>
            </w:r>
          </w:p>
        </w:tc>
        <w:tc>
          <w:tcPr>
            <w:tcW w:w="10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C14442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26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6473EA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9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BFACFA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5BCBE9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AA825B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57DFA8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D2C20F3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F8D9D9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CA564A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AB2081" w:rsidRPr="00AB2081" w14:paraId="7D7660EA" w14:textId="77777777" w:rsidTr="004F587D">
        <w:trPr>
          <w:trHeight w:val="780"/>
        </w:trPr>
        <w:tc>
          <w:tcPr>
            <w:tcW w:w="63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243468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๙)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14:paraId="45FB5BB6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ผู้ช่วยผู้จัดการโครงการ</w:t>
            </w:r>
          </w:p>
        </w:tc>
        <w:tc>
          <w:tcPr>
            <w:tcW w:w="107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FA3E77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๑๕</w:t>
            </w:r>
          </w:p>
        </w:tc>
        <w:tc>
          <w:tcPr>
            <w:tcW w:w="126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3B43E7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ไม่ต่ำกว่าปริญญาตรี</w:t>
            </w:r>
          </w:p>
        </w:tc>
        <w:tc>
          <w:tcPr>
            <w:tcW w:w="193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A8EB9B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วิศวกรรมศาสตร์/ วิทยาศาสตร์</w:t>
            </w: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 xml:space="preserve"> /</w:t>
            </w: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เทคโนโลยีสารสนเทศและการสื่อสาร /สาขาอื่นที่เกี่ยวข้อง</w:t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5863685B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๑๐</w:t>
            </w:r>
          </w:p>
        </w:tc>
        <w:tc>
          <w:tcPr>
            <w:tcW w:w="508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78A75D19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๘</w:t>
            </w:r>
          </w:p>
        </w:tc>
        <w:tc>
          <w:tcPr>
            <w:tcW w:w="508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47AB7374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๖</w:t>
            </w:r>
          </w:p>
        </w:tc>
        <w:tc>
          <w:tcPr>
            <w:tcW w:w="754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17790E39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๖</w:t>
            </w:r>
          </w:p>
        </w:tc>
        <w:tc>
          <w:tcPr>
            <w:tcW w:w="754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1A235576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๔</w:t>
            </w:r>
          </w:p>
        </w:tc>
        <w:tc>
          <w:tcPr>
            <w:tcW w:w="754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58923E8C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๒</w:t>
            </w:r>
          </w:p>
        </w:tc>
      </w:tr>
      <w:tr w:rsidR="00AB2081" w:rsidRPr="00AB2081" w14:paraId="10E05B9F" w14:textId="77777777" w:rsidTr="004F587D">
        <w:trPr>
          <w:trHeight w:val="372"/>
        </w:trPr>
        <w:tc>
          <w:tcPr>
            <w:tcW w:w="63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70EBF7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193F6B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(</w:t>
            </w: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๑ คน)</w:t>
            </w:r>
          </w:p>
        </w:tc>
        <w:tc>
          <w:tcPr>
            <w:tcW w:w="10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A2B9CB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26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BE9D5A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9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A7623C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7057C9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E49881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BB6893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FA7B5D4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F76B79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E2B256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AB2081" w:rsidRPr="00AB2081" w14:paraId="0EC47862" w14:textId="77777777" w:rsidTr="004F587D">
        <w:trPr>
          <w:trHeight w:val="831"/>
        </w:trPr>
        <w:tc>
          <w:tcPr>
            <w:tcW w:w="63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A279617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๑๐)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2BB5B418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นักวิเคราะห์ระบบฐานข้อมูลและคลังข้อมูล</w:t>
            </w:r>
          </w:p>
        </w:tc>
        <w:tc>
          <w:tcPr>
            <w:tcW w:w="107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CAB7FC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๑๐</w:t>
            </w:r>
          </w:p>
        </w:tc>
        <w:tc>
          <w:tcPr>
            <w:tcW w:w="126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013263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ไม่ต่ำกว่าปริญญาตรี</w:t>
            </w:r>
          </w:p>
        </w:tc>
        <w:tc>
          <w:tcPr>
            <w:tcW w:w="193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F6D2E9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วิศวกรรมศาสตร์ ด้านวิศวกรรมคอมพิวเตอร์</w:t>
            </w: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ด้านเทคโนโลยีสารสนเทศและการสื่อสาร หรือสาขาอื่นที่เกี่ยวข้อง</w:t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60061167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๑๐</w:t>
            </w:r>
          </w:p>
        </w:tc>
        <w:tc>
          <w:tcPr>
            <w:tcW w:w="508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63D697AC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๘</w:t>
            </w:r>
          </w:p>
        </w:tc>
        <w:tc>
          <w:tcPr>
            <w:tcW w:w="508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3A8599F8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๖</w:t>
            </w:r>
          </w:p>
        </w:tc>
        <w:tc>
          <w:tcPr>
            <w:tcW w:w="754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32709BEE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๖</w:t>
            </w:r>
          </w:p>
        </w:tc>
        <w:tc>
          <w:tcPr>
            <w:tcW w:w="754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251AD553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๔</w:t>
            </w:r>
          </w:p>
        </w:tc>
        <w:tc>
          <w:tcPr>
            <w:tcW w:w="754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11769F28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๒</w:t>
            </w:r>
          </w:p>
        </w:tc>
      </w:tr>
      <w:tr w:rsidR="00AB2081" w:rsidRPr="00AB2081" w14:paraId="1FDAFEE6" w14:textId="77777777" w:rsidTr="004F587D">
        <w:trPr>
          <w:trHeight w:val="372"/>
        </w:trPr>
        <w:tc>
          <w:tcPr>
            <w:tcW w:w="63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24AF995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558286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(</w:t>
            </w: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๑</w:t>
            </w: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คน)</w:t>
            </w:r>
          </w:p>
        </w:tc>
        <w:tc>
          <w:tcPr>
            <w:tcW w:w="10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7D2DC4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26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517EF0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9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7F82A6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C3DC64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EACA1C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586F96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1BD980D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7ED3EF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954DEA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AB2081" w:rsidRPr="00AB2081" w14:paraId="3CA48B41" w14:textId="77777777" w:rsidTr="008A28D0">
        <w:trPr>
          <w:trHeight w:val="819"/>
        </w:trPr>
        <w:tc>
          <w:tcPr>
            <w:tcW w:w="6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717ED2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lastRenderedPageBreak/>
              <w:t>๑๑)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14:paraId="301AF9C9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ผู้ช่วยนักวิเคราะห์ระบบเทคโนโลยีสารสนเทศ</w:t>
            </w:r>
          </w:p>
        </w:tc>
        <w:tc>
          <w:tcPr>
            <w:tcW w:w="107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ED500A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๕</w:t>
            </w:r>
          </w:p>
        </w:tc>
        <w:tc>
          <w:tcPr>
            <w:tcW w:w="126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245611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ไม่ต่ำกว่าปริญญาตรี</w:t>
            </w:r>
          </w:p>
        </w:tc>
        <w:tc>
          <w:tcPr>
            <w:tcW w:w="193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069A20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วิศวกรรมศาสตร์ /วิศวกรรมคอมพิวเตอร์</w:t>
            </w: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 xml:space="preserve"> /</w:t>
            </w: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เทคโนโลยีสารสนเทศและการสื่อสาร /สาขาอื่นที่เกี่ยวข้อง</w:t>
            </w:r>
          </w:p>
        </w:tc>
        <w:tc>
          <w:tcPr>
            <w:tcW w:w="582" w:type="dxa"/>
            <w:tcBorders>
              <w:top w:val="single" w:sz="4" w:space="0" w:color="000000"/>
              <w:left w:val="nil"/>
              <w:right w:val="single" w:sz="4" w:space="0" w:color="auto"/>
            </w:tcBorders>
            <w:vAlign w:val="center"/>
            <w:hideMark/>
          </w:tcPr>
          <w:p w14:paraId="7D539031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๑๐</w:t>
            </w:r>
          </w:p>
        </w:tc>
        <w:tc>
          <w:tcPr>
            <w:tcW w:w="508" w:type="dxa"/>
            <w:tcBorders>
              <w:top w:val="nil"/>
              <w:left w:val="single" w:sz="4" w:space="0" w:color="auto"/>
              <w:right w:val="single" w:sz="4" w:space="0" w:color="000000"/>
            </w:tcBorders>
            <w:vAlign w:val="center"/>
            <w:hideMark/>
          </w:tcPr>
          <w:p w14:paraId="09CFAE73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๘</w:t>
            </w:r>
          </w:p>
        </w:tc>
        <w:tc>
          <w:tcPr>
            <w:tcW w:w="508" w:type="dxa"/>
            <w:tcBorders>
              <w:top w:val="nil"/>
              <w:left w:val="nil"/>
              <w:right w:val="single" w:sz="4" w:space="0" w:color="000000"/>
            </w:tcBorders>
            <w:vAlign w:val="center"/>
            <w:hideMark/>
          </w:tcPr>
          <w:p w14:paraId="7F6434FC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๖</w:t>
            </w:r>
          </w:p>
        </w:tc>
        <w:tc>
          <w:tcPr>
            <w:tcW w:w="754" w:type="dxa"/>
            <w:tcBorders>
              <w:top w:val="nil"/>
              <w:left w:val="nil"/>
              <w:right w:val="single" w:sz="4" w:space="0" w:color="000000"/>
            </w:tcBorders>
            <w:noWrap/>
            <w:vAlign w:val="center"/>
            <w:hideMark/>
          </w:tcPr>
          <w:p w14:paraId="4251A520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๖</w:t>
            </w:r>
          </w:p>
        </w:tc>
        <w:tc>
          <w:tcPr>
            <w:tcW w:w="754" w:type="dxa"/>
            <w:tcBorders>
              <w:top w:val="nil"/>
              <w:left w:val="nil"/>
              <w:right w:val="single" w:sz="4" w:space="0" w:color="000000"/>
            </w:tcBorders>
            <w:vAlign w:val="center"/>
            <w:hideMark/>
          </w:tcPr>
          <w:p w14:paraId="5138A6F3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๔</w:t>
            </w:r>
          </w:p>
        </w:tc>
        <w:tc>
          <w:tcPr>
            <w:tcW w:w="754" w:type="dxa"/>
            <w:tcBorders>
              <w:top w:val="nil"/>
              <w:left w:val="nil"/>
              <w:right w:val="single" w:sz="4" w:space="0" w:color="000000"/>
            </w:tcBorders>
            <w:vAlign w:val="center"/>
            <w:hideMark/>
          </w:tcPr>
          <w:p w14:paraId="05698874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๒</w:t>
            </w:r>
          </w:p>
        </w:tc>
      </w:tr>
      <w:tr w:rsidR="00AB2081" w:rsidRPr="00AB2081" w14:paraId="6664960D" w14:textId="77777777" w:rsidTr="008A28D0">
        <w:trPr>
          <w:trHeight w:val="372"/>
        </w:trPr>
        <w:tc>
          <w:tcPr>
            <w:tcW w:w="6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7F1089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AA1C08" w14:textId="70F3BAEB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022497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26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428BD9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9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FBD940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82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9CA48C9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08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0572D60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08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B7473FE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2D959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5A911C2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1B24EF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4F587D" w:rsidRPr="00AB2081" w14:paraId="2C18CBAD" w14:textId="77777777" w:rsidTr="004F587D">
        <w:trPr>
          <w:trHeight w:val="372"/>
        </w:trPr>
        <w:tc>
          <w:tcPr>
            <w:tcW w:w="63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75B51C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B1D6E7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(</w:t>
            </w: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๑ คน)</w:t>
            </w:r>
          </w:p>
        </w:tc>
        <w:tc>
          <w:tcPr>
            <w:tcW w:w="10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8E2CB1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26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5554CC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9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A2EF6C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82" w:type="dxa"/>
            <w:tcBorders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C7EFDB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08" w:type="dxa"/>
            <w:tcBorders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497482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08" w:type="dxa"/>
            <w:tcBorders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0771CB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54" w:type="dxa"/>
            <w:tcBorders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6A57F65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54" w:type="dxa"/>
            <w:tcBorders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1508E6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54" w:type="dxa"/>
            <w:tcBorders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035D22" w14:textId="77777777" w:rsidR="004F587D" w:rsidRPr="00AB2081" w:rsidRDefault="004F587D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</w:tbl>
    <w:p w14:paraId="7677AE85" w14:textId="77777777" w:rsidR="004F587D" w:rsidRPr="00AB2081" w:rsidRDefault="004F587D" w:rsidP="007058B4">
      <w:pPr>
        <w:spacing w:line="252" w:lineRule="auto"/>
        <w:ind w:firstLine="0"/>
      </w:pPr>
    </w:p>
    <w:tbl>
      <w:tblPr>
        <w:tblW w:w="10200" w:type="dxa"/>
        <w:tblLook w:val="04A0" w:firstRow="1" w:lastRow="0" w:firstColumn="1" w:lastColumn="0" w:noHBand="0" w:noVBand="1"/>
      </w:tblPr>
      <w:tblGrid>
        <w:gridCol w:w="639"/>
        <w:gridCol w:w="1431"/>
        <w:gridCol w:w="1078"/>
        <w:gridCol w:w="1278"/>
        <w:gridCol w:w="1914"/>
        <w:gridCol w:w="582"/>
        <w:gridCol w:w="508"/>
        <w:gridCol w:w="508"/>
        <w:gridCol w:w="754"/>
        <w:gridCol w:w="754"/>
        <w:gridCol w:w="754"/>
      </w:tblGrid>
      <w:tr w:rsidR="00AB2081" w:rsidRPr="00AB2081" w14:paraId="28228FB1" w14:textId="77777777" w:rsidTr="008A28D0">
        <w:trPr>
          <w:trHeight w:val="300"/>
        </w:trPr>
        <w:tc>
          <w:tcPr>
            <w:tcW w:w="6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2627A7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sz w:val="24"/>
                <w:szCs w:val="24"/>
                <w:cs/>
                <w14:ligatures w14:val="none"/>
              </w:rPr>
              <w:t>ลำดับ</w:t>
            </w:r>
          </w:p>
        </w:tc>
        <w:tc>
          <w:tcPr>
            <w:tcW w:w="17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CBE4C4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sz w:val="24"/>
                <w:szCs w:val="24"/>
                <w:cs/>
                <w14:ligatures w14:val="none"/>
              </w:rPr>
              <w:t>รายการ</w:t>
            </w:r>
          </w:p>
        </w:tc>
        <w:tc>
          <w:tcPr>
            <w:tcW w:w="8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142EC2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sz w:val="24"/>
                <w:szCs w:val="24"/>
                <w:cs/>
                <w14:ligatures w14:val="none"/>
              </w:rPr>
              <w:t>ประสบการณ์</w:t>
            </w:r>
            <w:r w:rsidRPr="00AB2081"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  <w:br/>
              <w:t>(</w:t>
            </w:r>
            <w:r w:rsidRPr="00AB2081">
              <w:rPr>
                <w:rFonts w:eastAsia="Times New Roman"/>
                <w:b/>
                <w:bCs/>
                <w:kern w:val="0"/>
                <w:sz w:val="24"/>
                <w:szCs w:val="24"/>
                <w:cs/>
                <w14:ligatures w14:val="none"/>
              </w:rPr>
              <w:t>ปี)</w:t>
            </w:r>
          </w:p>
        </w:tc>
        <w:tc>
          <w:tcPr>
            <w:tcW w:w="16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52B68B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sz w:val="24"/>
                <w:szCs w:val="24"/>
                <w:cs/>
                <w14:ligatures w14:val="none"/>
              </w:rPr>
              <w:t>วุฒิการศึกษา</w:t>
            </w:r>
          </w:p>
        </w:tc>
        <w:tc>
          <w:tcPr>
            <w:tcW w:w="24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31EC42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sz w:val="24"/>
                <w:szCs w:val="24"/>
                <w:cs/>
                <w14:ligatures w14:val="none"/>
              </w:rPr>
              <w:t>สาขาวิชา</w:t>
            </w:r>
          </w:p>
        </w:tc>
        <w:tc>
          <w:tcPr>
            <w:tcW w:w="2842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4159E6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sz w:val="24"/>
                <w:szCs w:val="24"/>
                <w:cs/>
                <w14:ligatures w14:val="none"/>
              </w:rPr>
              <w:t>คะแนนเต็ม</w:t>
            </w:r>
          </w:p>
        </w:tc>
      </w:tr>
      <w:tr w:rsidR="00AB2081" w:rsidRPr="00AB2081" w14:paraId="14AA0F3F" w14:textId="77777777" w:rsidTr="008A28D0">
        <w:trPr>
          <w:trHeight w:val="681"/>
        </w:trPr>
        <w:tc>
          <w:tcPr>
            <w:tcW w:w="6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EF498C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7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E56E4F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C57623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6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51E159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4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3EFBDC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138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7F50E961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sz w:val="24"/>
                <w:szCs w:val="24"/>
                <w:cs/>
                <w14:ligatures w14:val="none"/>
              </w:rPr>
              <w:t>ด้านประสบการณ์</w:t>
            </w:r>
          </w:p>
        </w:tc>
        <w:tc>
          <w:tcPr>
            <w:tcW w:w="1704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5E1632DC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sz w:val="24"/>
                <w:szCs w:val="24"/>
                <w:cs/>
                <w14:ligatures w14:val="none"/>
              </w:rPr>
              <w:t>ด้านวุฒิการศึกษา</w:t>
            </w:r>
          </w:p>
        </w:tc>
      </w:tr>
      <w:tr w:rsidR="00AB2081" w:rsidRPr="00AB2081" w14:paraId="3B85E571" w14:textId="77777777" w:rsidTr="008A28D0">
        <w:trPr>
          <w:trHeight w:val="291"/>
        </w:trPr>
        <w:tc>
          <w:tcPr>
            <w:tcW w:w="6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1797E3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7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2ABB8E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69F322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6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A109D6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4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033034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138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5D3672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  <w:t>(</w:t>
            </w:r>
            <w:r w:rsidRPr="00AB2081">
              <w:rPr>
                <w:rFonts w:eastAsia="Times New Roman"/>
                <w:b/>
                <w:bCs/>
                <w:kern w:val="0"/>
                <w:sz w:val="24"/>
                <w:szCs w:val="24"/>
                <w:cs/>
                <w14:ligatures w14:val="none"/>
              </w:rPr>
              <w:t>๖๐ คะแนน)</w:t>
            </w:r>
          </w:p>
        </w:tc>
        <w:tc>
          <w:tcPr>
            <w:tcW w:w="1704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FEA17C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  <w:t>(</w:t>
            </w:r>
            <w:r w:rsidRPr="00AB2081">
              <w:rPr>
                <w:rFonts w:eastAsia="Times New Roman"/>
                <w:b/>
                <w:bCs/>
                <w:kern w:val="0"/>
                <w:sz w:val="24"/>
                <w:szCs w:val="24"/>
                <w:cs/>
                <w14:ligatures w14:val="none"/>
              </w:rPr>
              <w:t>๔๐ คะแนน)</w:t>
            </w:r>
          </w:p>
        </w:tc>
      </w:tr>
      <w:tr w:rsidR="00AB2081" w:rsidRPr="00AB2081" w14:paraId="53A7202D" w14:textId="77777777" w:rsidTr="008A28D0">
        <w:trPr>
          <w:trHeight w:val="690"/>
        </w:trPr>
        <w:tc>
          <w:tcPr>
            <w:tcW w:w="6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C00043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7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D6C682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8A3D99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6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69DE4B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4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819033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6385F421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sz w:val="24"/>
                <w:szCs w:val="24"/>
                <w:cs/>
                <w14:ligatures w14:val="none"/>
              </w:rPr>
              <w:t>ตั้งแต่</w:t>
            </w:r>
          </w:p>
        </w:tc>
        <w:tc>
          <w:tcPr>
            <w:tcW w:w="37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F37CB8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sz w:val="24"/>
                <w:szCs w:val="24"/>
                <w:cs/>
                <w14:ligatures w14:val="none"/>
              </w:rPr>
              <w:t>ไม่น้อยกว่า ๑๒ ปี</w:t>
            </w:r>
          </w:p>
        </w:tc>
        <w:tc>
          <w:tcPr>
            <w:tcW w:w="37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045372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sz w:val="24"/>
                <w:szCs w:val="24"/>
                <w:cs/>
                <w14:ligatures w14:val="none"/>
              </w:rPr>
              <w:t>ไม่น้อยกว่า ๑๐ ปี</w:t>
            </w:r>
          </w:p>
        </w:tc>
        <w:tc>
          <w:tcPr>
            <w:tcW w:w="56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020386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sz w:val="24"/>
                <w:szCs w:val="24"/>
                <w:cs/>
                <w14:ligatures w14:val="none"/>
              </w:rPr>
              <w:t>ปริญญาเอก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114DED9F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sz w:val="24"/>
                <w:szCs w:val="24"/>
                <w:cs/>
                <w14:ligatures w14:val="none"/>
              </w:rPr>
              <w:t>ปริญญา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75A19A3E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sz w:val="24"/>
                <w:szCs w:val="24"/>
                <w:cs/>
                <w14:ligatures w14:val="none"/>
              </w:rPr>
              <w:t>ปริญญา</w:t>
            </w:r>
          </w:p>
        </w:tc>
      </w:tr>
      <w:tr w:rsidR="00AB2081" w:rsidRPr="00AB2081" w14:paraId="68F05348" w14:textId="77777777" w:rsidTr="008A28D0">
        <w:trPr>
          <w:trHeight w:val="768"/>
        </w:trPr>
        <w:tc>
          <w:tcPr>
            <w:tcW w:w="6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8A4EAA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7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F8B450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2A31C2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6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C3D15E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4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43E095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0BA15F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sz w:val="24"/>
                <w:szCs w:val="24"/>
                <w:cs/>
                <w14:ligatures w14:val="none"/>
              </w:rPr>
              <w:t>๑๕ ปี ขึ้นไป</w:t>
            </w:r>
          </w:p>
        </w:tc>
        <w:tc>
          <w:tcPr>
            <w:tcW w:w="37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3AB36C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7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01FE05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6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7AB9BF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348324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sz w:val="24"/>
                <w:szCs w:val="24"/>
                <w:cs/>
                <w14:ligatures w14:val="none"/>
              </w:rPr>
              <w:t>โท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97E31C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sz w:val="24"/>
                <w:szCs w:val="24"/>
                <w:cs/>
                <w14:ligatures w14:val="none"/>
              </w:rPr>
              <w:t>ตรี</w:t>
            </w:r>
          </w:p>
        </w:tc>
      </w:tr>
      <w:tr w:rsidR="00AB2081" w:rsidRPr="00AB2081" w14:paraId="7B13FE87" w14:textId="77777777" w:rsidTr="008A28D0">
        <w:trPr>
          <w:trHeight w:val="810"/>
        </w:trPr>
        <w:tc>
          <w:tcPr>
            <w:tcW w:w="67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B7CE24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๑๒)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14:paraId="346C24E1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นักพัฒนาโปรแกรมระบบคอมพิวเตอร์</w:t>
            </w:r>
          </w:p>
        </w:tc>
        <w:tc>
          <w:tcPr>
            <w:tcW w:w="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CF917F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๕</w:t>
            </w:r>
          </w:p>
        </w:tc>
        <w:tc>
          <w:tcPr>
            <w:tcW w:w="160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0D9319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ไม่ต่ำกว่าปริญญาตรี</w:t>
            </w:r>
          </w:p>
        </w:tc>
        <w:tc>
          <w:tcPr>
            <w:tcW w:w="242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D0F761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วิศวกรรมศาสตร์ คอมพิวเตอร์</w:t>
            </w: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 xml:space="preserve"> /</w:t>
            </w: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เทคโนโลยีสารสนเทศและการสื่อสาร /สาขาอื่นที่เกี่ยวข้อง</w:t>
            </w:r>
          </w:p>
        </w:tc>
        <w:tc>
          <w:tcPr>
            <w:tcW w:w="396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07AF2127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๑๐</w:t>
            </w:r>
          </w:p>
        </w:tc>
        <w:tc>
          <w:tcPr>
            <w:tcW w:w="371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649791A2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๘</w:t>
            </w:r>
          </w:p>
        </w:tc>
        <w:tc>
          <w:tcPr>
            <w:tcW w:w="371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25BAE419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๖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0DCD4A4F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๖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17A86728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๔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328A34AF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๒</w:t>
            </w:r>
          </w:p>
        </w:tc>
      </w:tr>
      <w:tr w:rsidR="00AB2081" w:rsidRPr="00AB2081" w14:paraId="4F714741" w14:textId="77777777" w:rsidTr="008A28D0">
        <w:trPr>
          <w:trHeight w:val="372"/>
        </w:trPr>
        <w:tc>
          <w:tcPr>
            <w:tcW w:w="67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1882E5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625CCA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(</w:t>
            </w: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๑ คน)</w:t>
            </w:r>
          </w:p>
        </w:tc>
        <w:tc>
          <w:tcPr>
            <w:tcW w:w="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8E83CD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60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63482F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42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D4FE86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355783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6B07BE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14E4FC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9A14CAB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073401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62FC2D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AB2081" w:rsidRPr="00AB2081" w14:paraId="28186132" w14:textId="77777777" w:rsidTr="008A28D0">
        <w:trPr>
          <w:trHeight w:val="789"/>
        </w:trPr>
        <w:tc>
          <w:tcPr>
            <w:tcW w:w="67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C75AA9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๑๓)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14:paraId="45EDDB43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นักพัฒนาระบบส่วนติดต่อผู้ใช้งาน</w:t>
            </w:r>
          </w:p>
        </w:tc>
        <w:tc>
          <w:tcPr>
            <w:tcW w:w="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017953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๕</w:t>
            </w:r>
          </w:p>
        </w:tc>
        <w:tc>
          <w:tcPr>
            <w:tcW w:w="160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9832C7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ไม่ต่ำกว่าปริญญาตรี</w:t>
            </w:r>
          </w:p>
        </w:tc>
        <w:tc>
          <w:tcPr>
            <w:tcW w:w="242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E0DD07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วิศวกรรมศาสตร์ สาขาคอมพิวเตอร์</w:t>
            </w: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ด้านเทคโนโลยีสารสนเทศและการสื่อสาร หรือสาขาอื่นที่เกี่ยวข้อง</w:t>
            </w:r>
          </w:p>
        </w:tc>
        <w:tc>
          <w:tcPr>
            <w:tcW w:w="396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328C1C20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๑๐</w:t>
            </w:r>
          </w:p>
        </w:tc>
        <w:tc>
          <w:tcPr>
            <w:tcW w:w="371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441FD583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๘</w:t>
            </w:r>
          </w:p>
        </w:tc>
        <w:tc>
          <w:tcPr>
            <w:tcW w:w="371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144ECCEC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๖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2E183468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๖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719F35DF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๔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03E29FC8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๒</w:t>
            </w:r>
          </w:p>
        </w:tc>
      </w:tr>
      <w:tr w:rsidR="00AB2081" w:rsidRPr="00AB2081" w14:paraId="306E1454" w14:textId="77777777" w:rsidTr="008A28D0">
        <w:trPr>
          <w:trHeight w:val="372"/>
        </w:trPr>
        <w:tc>
          <w:tcPr>
            <w:tcW w:w="67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559514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44F8E8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(</w:t>
            </w: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๑ คน)</w:t>
            </w:r>
          </w:p>
        </w:tc>
        <w:tc>
          <w:tcPr>
            <w:tcW w:w="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0DB18E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60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613CD4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42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6732E2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17F155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9233C1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D83FD6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B15F4F2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62B997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7688E1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AB2081" w:rsidRPr="00AB2081" w14:paraId="0054A7F3" w14:textId="77777777" w:rsidTr="008A28D0">
        <w:trPr>
          <w:trHeight w:val="789"/>
        </w:trPr>
        <w:tc>
          <w:tcPr>
            <w:tcW w:w="67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0EA646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๑๔)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14:paraId="6F0D710B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นักทดสอบระบบสารสนเทศ</w:t>
            </w:r>
          </w:p>
        </w:tc>
        <w:tc>
          <w:tcPr>
            <w:tcW w:w="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B693E0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๕</w:t>
            </w:r>
          </w:p>
        </w:tc>
        <w:tc>
          <w:tcPr>
            <w:tcW w:w="160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53F356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ไม่ต่ำกว่าปริญญาตรี</w:t>
            </w:r>
          </w:p>
        </w:tc>
        <w:tc>
          <w:tcPr>
            <w:tcW w:w="242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AAE091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วิศวกรรมศาสตร์ สาขาคอมพิวเตอร์</w:t>
            </w: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ด้านเทคโนโลยีสารสนเทศและการสื่อสาร หรือสาขาอื่นที่เกี่ยวข้อง</w:t>
            </w:r>
          </w:p>
        </w:tc>
        <w:tc>
          <w:tcPr>
            <w:tcW w:w="396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6D75E899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๑๐</w:t>
            </w:r>
          </w:p>
        </w:tc>
        <w:tc>
          <w:tcPr>
            <w:tcW w:w="371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5F693230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๘</w:t>
            </w:r>
          </w:p>
        </w:tc>
        <w:tc>
          <w:tcPr>
            <w:tcW w:w="371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61B737F9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๖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4CEB31CF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๖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75E2B0AE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๔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14A1054A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๒</w:t>
            </w:r>
          </w:p>
        </w:tc>
      </w:tr>
      <w:tr w:rsidR="00AB2081" w:rsidRPr="00AB2081" w14:paraId="6550EE32" w14:textId="77777777" w:rsidTr="008A28D0">
        <w:trPr>
          <w:trHeight w:val="372"/>
        </w:trPr>
        <w:tc>
          <w:tcPr>
            <w:tcW w:w="67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BBD45E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CEF1BE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(</w:t>
            </w: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๑ คน)</w:t>
            </w:r>
          </w:p>
        </w:tc>
        <w:tc>
          <w:tcPr>
            <w:tcW w:w="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1CD4D8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60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1E65F9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42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3AAC8A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FA14FB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03BBED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4D254C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C9CC945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E2553A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EC60F7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AB2081" w:rsidRPr="00AB2081" w14:paraId="59ED7AA9" w14:textId="77777777" w:rsidTr="008A28D0">
        <w:trPr>
          <w:trHeight w:val="744"/>
        </w:trPr>
        <w:tc>
          <w:tcPr>
            <w:tcW w:w="67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CEE7C7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๑๕)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589EA18C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เลขานุการโครงการ</w:t>
            </w:r>
          </w:p>
        </w:tc>
        <w:tc>
          <w:tcPr>
            <w:tcW w:w="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A85332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๕</w:t>
            </w:r>
          </w:p>
        </w:tc>
        <w:tc>
          <w:tcPr>
            <w:tcW w:w="160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8C8F1D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ไม่ต่ำกว่าปริญญาตรี</w:t>
            </w:r>
          </w:p>
        </w:tc>
        <w:tc>
          <w:tcPr>
            <w:tcW w:w="242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5B1F3B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ทุกสาขา</w:t>
            </w:r>
          </w:p>
        </w:tc>
        <w:tc>
          <w:tcPr>
            <w:tcW w:w="396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0DC9F028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๑๐</w:t>
            </w:r>
          </w:p>
        </w:tc>
        <w:tc>
          <w:tcPr>
            <w:tcW w:w="371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170EDA38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๘</w:t>
            </w:r>
          </w:p>
        </w:tc>
        <w:tc>
          <w:tcPr>
            <w:tcW w:w="371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2FD645D9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๖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4A4275D1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๖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72AEA08C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๔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305221F5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๒</w:t>
            </w:r>
          </w:p>
        </w:tc>
      </w:tr>
      <w:tr w:rsidR="008A28D0" w:rsidRPr="00AB2081" w14:paraId="1CF52FE1" w14:textId="77777777" w:rsidTr="008A28D0">
        <w:trPr>
          <w:trHeight w:val="372"/>
        </w:trPr>
        <w:tc>
          <w:tcPr>
            <w:tcW w:w="67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878A40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CF7F76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(</w:t>
            </w:r>
            <w:r w:rsidRPr="00AB2081">
              <w:rPr>
                <w:rFonts w:eastAsia="Times New Roman"/>
                <w:kern w:val="0"/>
                <w:sz w:val="24"/>
                <w:szCs w:val="24"/>
                <w:cs/>
                <w14:ligatures w14:val="none"/>
              </w:rPr>
              <w:t>๑ คน)</w:t>
            </w:r>
          </w:p>
        </w:tc>
        <w:tc>
          <w:tcPr>
            <w:tcW w:w="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598CE9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60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7FA594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42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FFFDFF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C01AAC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CBF5D9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A37CF9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CFE08BD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A221E9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FBCD05" w14:textId="77777777" w:rsidR="008A28D0" w:rsidRPr="00AB2081" w:rsidRDefault="008A28D0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</w:tbl>
    <w:p w14:paraId="08074F05" w14:textId="77777777" w:rsidR="008A28D0" w:rsidRPr="00AB2081" w:rsidRDefault="008A28D0" w:rsidP="007058B4">
      <w:pPr>
        <w:spacing w:line="252" w:lineRule="auto"/>
        <w:ind w:firstLine="0"/>
        <w:rPr>
          <w:cs/>
        </w:rPr>
      </w:pPr>
    </w:p>
    <w:p w14:paraId="35A0D3ED" w14:textId="290F46D1" w:rsidR="006A749D" w:rsidRPr="00AB2081" w:rsidRDefault="00B9056E" w:rsidP="007058B4">
      <w:pPr>
        <w:pStyle w:val="Heading2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๑๒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๔</w:t>
      </w:r>
      <w:r w:rsidRPr="00AB2081">
        <w:rPr>
          <w:rFonts w:ascii="TH SarabunIT๙" w:hAnsi="TH SarabunIT๙" w:cs="TH SarabunIT๙"/>
          <w:cs/>
        </w:rPr>
        <w:tab/>
      </w:r>
      <w:r w:rsidR="00892EBD" w:rsidRPr="00AB2081">
        <w:rPr>
          <w:rFonts w:ascii="TH SarabunIT๙" w:hAnsi="TH SarabunIT๙" w:cs="TH SarabunIT๙"/>
          <w:cs/>
        </w:rPr>
        <w:t>กรมการเปลี่ยนแปลงสภาพภูมิอากาศและสิ่งแวดล้อม พิจารณารายที่ผ่านด้านคุณภาพแล้ว</w:t>
      </w:r>
      <w:r w:rsidR="00C260F5" w:rsidRPr="00AB2081">
        <w:rPr>
          <w:rFonts w:ascii="TH SarabunIT๙" w:hAnsi="TH SarabunIT๙" w:cs="TH SarabunIT๙"/>
          <w:cs/>
        </w:rPr>
        <w:t xml:space="preserve"> </w:t>
      </w:r>
      <w:r w:rsidR="00892EBD" w:rsidRPr="00AB2081">
        <w:rPr>
          <w:rFonts w:ascii="TH SarabunIT๙" w:hAnsi="TH SarabunIT๙" w:cs="TH SarabunIT๙"/>
          <w:cs/>
        </w:rPr>
        <w:t>จะเลือกรายที่ได้คะแนนรวมด้านคุณภาพและด้านราคามากที่สุด โดยกำหนดอัตราสัดส่วนด้านคุณภาพ ร้อยละ ๘</w:t>
      </w:r>
      <w:r w:rsidRPr="00AB2081">
        <w:rPr>
          <w:rFonts w:ascii="TH SarabunIT๙" w:hAnsi="TH SarabunIT๙" w:cs="TH SarabunIT๙"/>
          <w:cs/>
        </w:rPr>
        <w:t>๐</w:t>
      </w:r>
      <w:r w:rsidR="00892EBD" w:rsidRPr="00AB2081">
        <w:rPr>
          <w:rFonts w:ascii="TH SarabunIT๙" w:hAnsi="TH SarabunIT๙" w:cs="TH SarabunIT๙"/>
        </w:rPr>
        <w:t xml:space="preserve"> </w:t>
      </w:r>
      <w:r w:rsidR="00892EBD" w:rsidRPr="00AB2081">
        <w:rPr>
          <w:rFonts w:ascii="TH SarabunIT๙" w:hAnsi="TH SarabunIT๙" w:cs="TH SarabunIT๙"/>
          <w:cs/>
        </w:rPr>
        <w:t>และด้านราคา ร้อยละ ๒๐ มีรายละเอียดดังนี้</w:t>
      </w:r>
    </w:p>
    <w:p w14:paraId="37D1CAF6" w14:textId="798A00EE" w:rsidR="00DD7E0C" w:rsidRPr="00AB2081" w:rsidRDefault="00B9056E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๑๒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๔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๑</w:t>
      </w:r>
      <w:r w:rsidRPr="00AB2081">
        <w:rPr>
          <w:rFonts w:ascii="TH SarabunIT๙" w:hAnsi="TH SarabunIT๙" w:cs="TH SarabunIT๙"/>
        </w:rPr>
        <w:tab/>
      </w:r>
      <w:r w:rsidR="00DD7E0C" w:rsidRPr="00AB2081">
        <w:rPr>
          <w:rFonts w:ascii="TH SarabunIT๙" w:hAnsi="TH SarabunIT๙" w:cs="TH SarabunIT๙"/>
          <w:cs/>
        </w:rPr>
        <w:t>ด้านคุณภาพ ร้อยละ ๘๐</w:t>
      </w:r>
    </w:p>
    <w:p w14:paraId="0D0BA990" w14:textId="12EF0CAB" w:rsidR="00DD7E0C" w:rsidRPr="00AB2081" w:rsidRDefault="00DD7E0C" w:rsidP="007058B4">
      <w:pPr>
        <w:spacing w:line="252" w:lineRule="auto"/>
        <w:ind w:firstLine="2268"/>
        <w:rPr>
          <w:cs/>
        </w:rPr>
      </w:pPr>
      <w:r w:rsidRPr="00AB2081">
        <w:t xml:space="preserve">- </w:t>
      </w:r>
      <w:r w:rsidRPr="00AB2081">
        <w:rPr>
          <w:cs/>
        </w:rPr>
        <w:t>ผลงานและประสบการณ์ของที่ปรึกษา</w:t>
      </w:r>
      <w:r w:rsidRPr="00AB2081">
        <w:tab/>
      </w:r>
      <w:r w:rsidRPr="00AB2081">
        <w:tab/>
      </w:r>
      <w:r w:rsidRPr="00AB2081">
        <w:tab/>
      </w:r>
      <w:r w:rsidR="007A0803" w:rsidRPr="00AB2081">
        <w:tab/>
      </w:r>
      <w:r w:rsidR="007A0803" w:rsidRPr="00AB2081">
        <w:rPr>
          <w:cs/>
        </w:rPr>
        <w:t xml:space="preserve">ร้อยละ </w:t>
      </w:r>
      <w:r w:rsidR="00B9056E" w:rsidRPr="00AB2081">
        <w:rPr>
          <w:cs/>
        </w:rPr>
        <w:t>๑๖</w:t>
      </w:r>
    </w:p>
    <w:p w14:paraId="6A4734C2" w14:textId="004875F9" w:rsidR="00DD7E0C" w:rsidRPr="00AB2081" w:rsidRDefault="00DD7E0C" w:rsidP="007058B4">
      <w:pPr>
        <w:spacing w:line="252" w:lineRule="auto"/>
        <w:ind w:firstLine="2268"/>
      </w:pPr>
      <w:r w:rsidRPr="00AB2081">
        <w:t xml:space="preserve">- </w:t>
      </w:r>
      <w:r w:rsidRPr="00AB2081">
        <w:rPr>
          <w:cs/>
        </w:rPr>
        <w:t>วิธีการบริหารงานและวิธีการปฏิบัติงาน</w:t>
      </w:r>
      <w:r w:rsidR="007A0803" w:rsidRPr="00AB2081">
        <w:tab/>
      </w:r>
      <w:r w:rsidR="007A0803" w:rsidRPr="00AB2081">
        <w:tab/>
      </w:r>
      <w:r w:rsidR="007A0803" w:rsidRPr="00AB2081">
        <w:tab/>
      </w:r>
      <w:r w:rsidR="007A0803" w:rsidRPr="00AB2081">
        <w:tab/>
      </w:r>
      <w:r w:rsidR="007A0803" w:rsidRPr="00AB2081">
        <w:rPr>
          <w:cs/>
        </w:rPr>
        <w:t xml:space="preserve">ร้อยละ </w:t>
      </w:r>
      <w:r w:rsidR="00B9056E" w:rsidRPr="00AB2081">
        <w:rPr>
          <w:cs/>
        </w:rPr>
        <w:t>๓๒</w:t>
      </w:r>
    </w:p>
    <w:p w14:paraId="11BFACC8" w14:textId="5CD6EB99" w:rsidR="00DD7E0C" w:rsidRPr="00AB2081" w:rsidRDefault="00DD7E0C" w:rsidP="007058B4">
      <w:pPr>
        <w:spacing w:line="252" w:lineRule="auto"/>
        <w:ind w:firstLine="2268"/>
      </w:pPr>
      <w:r w:rsidRPr="00AB2081">
        <w:t xml:space="preserve">- </w:t>
      </w:r>
      <w:r w:rsidRPr="00AB2081">
        <w:rPr>
          <w:cs/>
        </w:rPr>
        <w:t>จำนวนและประสบการณ์ของบุคลากรผู้เข้าร่วมงาน</w:t>
      </w:r>
      <w:r w:rsidR="007A0803" w:rsidRPr="00AB2081">
        <w:tab/>
      </w:r>
      <w:r w:rsidR="007A0803" w:rsidRPr="00AB2081">
        <w:tab/>
      </w:r>
      <w:r w:rsidR="007A0803" w:rsidRPr="00AB2081">
        <w:rPr>
          <w:cs/>
        </w:rPr>
        <w:t xml:space="preserve">ร้อยละ </w:t>
      </w:r>
      <w:r w:rsidR="00B9056E" w:rsidRPr="00AB2081">
        <w:rPr>
          <w:cs/>
        </w:rPr>
        <w:t>๓๒</w:t>
      </w:r>
    </w:p>
    <w:p w14:paraId="1DB718A1" w14:textId="5479D300" w:rsidR="00DD7E0C" w:rsidRPr="00AB2081" w:rsidRDefault="00B9056E" w:rsidP="007058B4">
      <w:pPr>
        <w:pStyle w:val="Heading3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๑๒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๔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๒</w:t>
      </w:r>
      <w:r w:rsidRPr="00AB2081">
        <w:rPr>
          <w:rFonts w:ascii="TH SarabunIT๙" w:hAnsi="TH SarabunIT๙" w:cs="TH SarabunIT๙"/>
          <w:cs/>
        </w:rPr>
        <w:tab/>
      </w:r>
      <w:r w:rsidR="00DD7E0C" w:rsidRPr="00AB2081">
        <w:rPr>
          <w:rFonts w:ascii="TH SarabunIT๙" w:hAnsi="TH SarabunIT๙" w:cs="TH SarabunIT๙"/>
          <w:cs/>
        </w:rPr>
        <w:t>ด้านราคา ร้อยละ ๒๐</w:t>
      </w:r>
    </w:p>
    <w:p w14:paraId="5CDD86E9" w14:textId="77777777" w:rsidR="00BE562A" w:rsidRPr="00AB2081" w:rsidRDefault="00BE562A" w:rsidP="007058B4">
      <w:pPr>
        <w:spacing w:line="252" w:lineRule="auto"/>
      </w:pPr>
    </w:p>
    <w:p w14:paraId="49F976DC" w14:textId="00396C1A" w:rsidR="00B5604B" w:rsidRPr="00AB2081" w:rsidRDefault="00742664" w:rsidP="007058B4">
      <w:pPr>
        <w:pStyle w:val="Heading1"/>
        <w:numPr>
          <w:ilvl w:val="0"/>
          <w:numId w:val="19"/>
        </w:numPr>
        <w:spacing w:line="252" w:lineRule="auto"/>
        <w:ind w:left="0" w:firstLine="0"/>
      </w:pPr>
      <w:bookmarkStart w:id="4" w:name="_Hlk214618784"/>
      <w:r w:rsidRPr="00AB2081">
        <w:t xml:space="preserve"> </w:t>
      </w:r>
      <w:r w:rsidR="00016701" w:rsidRPr="00AB2081">
        <w:rPr>
          <w:cs/>
        </w:rPr>
        <w:t>การจ่ายเงินค่าจ้างล่วงหน้า</w:t>
      </w:r>
      <w:bookmarkEnd w:id="4"/>
    </w:p>
    <w:p w14:paraId="5D278746" w14:textId="6877A596" w:rsidR="00016701" w:rsidRPr="00AB2081" w:rsidRDefault="007D56B1" w:rsidP="007058B4">
      <w:pPr>
        <w:spacing w:line="252" w:lineRule="auto"/>
        <w:ind w:firstLine="709"/>
      </w:pPr>
      <w:bookmarkStart w:id="5" w:name="_Hlk214624187"/>
      <w:r w:rsidRPr="00AB2081">
        <w:rPr>
          <w:cs/>
        </w:rPr>
        <w:lastRenderedPageBreak/>
        <w:t>ในกรณีที่มีความจำเป็นต้องจ่ายเงินค่าจ้าง</w:t>
      </w:r>
      <w:r w:rsidR="00BA700A" w:rsidRPr="00AB2081">
        <w:rPr>
          <w:cs/>
        </w:rPr>
        <w:t>ที่ปรึกษา</w:t>
      </w:r>
      <w:r w:rsidRPr="00AB2081">
        <w:rPr>
          <w:cs/>
        </w:rPr>
        <w:t xml:space="preserve">ล่วงหน้า ให้จ่ายได้ไม่เกินร้อยละ </w:t>
      </w:r>
      <w:r w:rsidR="00B9056E" w:rsidRPr="00AB2081">
        <w:rPr>
          <w:cs/>
        </w:rPr>
        <w:t>๑๕</w:t>
      </w:r>
      <w:r w:rsidRPr="00AB2081">
        <w:rPr>
          <w:cs/>
        </w:rPr>
        <w:t xml:space="preserve"> (สิบห้า) ของค่าจ้างตามสัญญา โดยปฏิบัติตามระเบียบกระทรวงการคลังว่าด้วยการจัดซื้อจัดจ้างและการบริหารพัสดุภาครัฐ พ.ศ. </w:t>
      </w:r>
      <w:bookmarkEnd w:id="5"/>
      <w:r w:rsidR="00B9056E" w:rsidRPr="00AB2081">
        <w:rPr>
          <w:cs/>
        </w:rPr>
        <w:t>๒๕๖๐</w:t>
      </w:r>
    </w:p>
    <w:p w14:paraId="048478AB" w14:textId="77777777" w:rsidR="00BE562A" w:rsidRPr="00AB2081" w:rsidRDefault="00BE562A" w:rsidP="007058B4">
      <w:pPr>
        <w:spacing w:line="252" w:lineRule="auto"/>
        <w:ind w:firstLine="709"/>
      </w:pPr>
    </w:p>
    <w:p w14:paraId="3D67B9F3" w14:textId="662184BE" w:rsidR="001579FB" w:rsidRPr="00AB2081" w:rsidRDefault="001579FB" w:rsidP="007058B4">
      <w:pPr>
        <w:pStyle w:val="Heading1"/>
        <w:numPr>
          <w:ilvl w:val="0"/>
          <w:numId w:val="19"/>
        </w:numPr>
        <w:spacing w:line="252" w:lineRule="auto"/>
        <w:ind w:left="0" w:firstLine="0"/>
      </w:pPr>
      <w:bookmarkStart w:id="6" w:name="_Hlk214618796"/>
      <w:r w:rsidRPr="00AB2081">
        <w:rPr>
          <w:cs/>
        </w:rPr>
        <w:t>อัตราค่าปรับ</w:t>
      </w:r>
      <w:bookmarkEnd w:id="6"/>
    </w:p>
    <w:p w14:paraId="440F6F46" w14:textId="553930C7" w:rsidR="00E26E58" w:rsidRPr="00AB2081" w:rsidRDefault="00E84C86" w:rsidP="007058B4">
      <w:pPr>
        <w:spacing w:line="252" w:lineRule="auto"/>
        <w:ind w:firstLine="709"/>
      </w:pPr>
      <w:bookmarkStart w:id="7" w:name="_Hlk214624240"/>
      <w:r w:rsidRPr="00AB2081">
        <w:rPr>
          <w:cs/>
        </w:rPr>
        <w:t xml:space="preserve">ที่ปรึกษาต้องดำเนินการงานตามขอบเขตของงานฉบับนี้ หากที่ปรึกษาทำงานไม่แล้วเสร็จตามเวลา          ที่กำหนด ที่ปรึกษาต้องเสียค่าปรับให้แก่ผู้ว่าจ้างเป็นรายวัน ในอัตราร้อยละ </w:t>
      </w:r>
      <w:r w:rsidR="00B9056E" w:rsidRPr="00AB2081">
        <w:rPr>
          <w:cs/>
        </w:rPr>
        <w:t>๐</w:t>
      </w:r>
      <w:r w:rsidRPr="00AB2081">
        <w:rPr>
          <w:cs/>
        </w:rPr>
        <w:t>.</w:t>
      </w:r>
      <w:r w:rsidR="00B9056E" w:rsidRPr="00AB2081">
        <w:rPr>
          <w:cs/>
        </w:rPr>
        <w:t>๑๐</w:t>
      </w:r>
      <w:r w:rsidRPr="00AB2081">
        <w:rPr>
          <w:cs/>
        </w:rPr>
        <w:t xml:space="preserve"> ของราคาค่าจ้างตามสัญญา    นับถัดจากวันครบกำหนดจนถึงวันที่ที่ปรึกษาปฏิบัติตามสัญญาถูกต้อง ครบถ้วน และได้ตรวจรับงานแล้ว</w:t>
      </w:r>
      <w:bookmarkEnd w:id="7"/>
    </w:p>
    <w:p w14:paraId="3B4D74A8" w14:textId="77777777" w:rsidR="00BE562A" w:rsidRPr="00AB2081" w:rsidRDefault="00BE562A" w:rsidP="007058B4">
      <w:pPr>
        <w:spacing w:line="252" w:lineRule="auto"/>
        <w:ind w:firstLine="709"/>
      </w:pPr>
    </w:p>
    <w:p w14:paraId="4741E75D" w14:textId="1CDAC37C" w:rsidR="007F499C" w:rsidRPr="00AB2081" w:rsidRDefault="00D61330" w:rsidP="007058B4">
      <w:pPr>
        <w:pStyle w:val="Heading1"/>
        <w:numPr>
          <w:ilvl w:val="0"/>
          <w:numId w:val="19"/>
        </w:numPr>
        <w:spacing w:line="252" w:lineRule="auto"/>
        <w:ind w:left="0" w:firstLine="0"/>
        <w:rPr>
          <w:rFonts w:eastAsia="MS Mincho"/>
          <w:lang w:eastAsia="ja-JP"/>
        </w:rPr>
      </w:pPr>
      <w:bookmarkStart w:id="8" w:name="_Hlk214618806"/>
      <w:r w:rsidRPr="00AB2081">
        <w:rPr>
          <w:cs/>
        </w:rPr>
        <w:t>การกำหนดระยะเวลารับประกันความชำรุดบกพร่อง</w:t>
      </w:r>
      <w:bookmarkEnd w:id="8"/>
    </w:p>
    <w:p w14:paraId="1E6A05FB" w14:textId="407777E1" w:rsidR="00967EEB" w:rsidRPr="00AB2081" w:rsidRDefault="00967EEB" w:rsidP="007058B4">
      <w:pPr>
        <w:spacing w:line="252" w:lineRule="auto"/>
        <w:ind w:firstLine="709"/>
        <w:rPr>
          <w:lang w:eastAsia="ja-JP"/>
        </w:rPr>
      </w:pPr>
      <w:bookmarkStart w:id="9" w:name="_Hlk214624265"/>
      <w:r w:rsidRPr="00AB2081">
        <w:rPr>
          <w:cs/>
          <w:lang w:eastAsia="ja-JP"/>
        </w:rPr>
        <w:t xml:space="preserve">จะต้องรับประกันผลงานและการใช้งาน รวมถึงการแก้ไขปัญหาจากการใช้งานระบบให้แก่                 กรมการเปลี่ยนแปลงสภาพภูมิอากาศและสิ่งแวดล้อม เป็นระยะเวลาอย่างน้อย </w:t>
      </w:r>
      <w:r w:rsidR="00B9056E" w:rsidRPr="00AB2081">
        <w:rPr>
          <w:cs/>
          <w:lang w:eastAsia="ja-JP"/>
        </w:rPr>
        <w:t>๑</w:t>
      </w:r>
      <w:r w:rsidRPr="00AB2081">
        <w:rPr>
          <w:cs/>
          <w:lang w:eastAsia="ja-JP"/>
        </w:rPr>
        <w:t xml:space="preserve"> ปี โดยจะต้องตอบกลับภายในเวลาไม่เกิน </w:t>
      </w:r>
      <w:r w:rsidR="00B9056E" w:rsidRPr="00AB2081">
        <w:rPr>
          <w:cs/>
          <w:lang w:eastAsia="ja-JP"/>
        </w:rPr>
        <w:t>๑</w:t>
      </w:r>
      <w:r w:rsidRPr="00AB2081">
        <w:rPr>
          <w:cs/>
          <w:lang w:eastAsia="ja-JP"/>
        </w:rPr>
        <w:t xml:space="preserve"> ชั่วโมงนับถัดจากที่ได้รับแจ้งความชำรุดบกพร่องในวันและเวลาทำการ</w:t>
      </w:r>
      <w:bookmarkEnd w:id="9"/>
    </w:p>
    <w:p w14:paraId="7E6A4F98" w14:textId="77777777" w:rsidR="00BE562A" w:rsidRPr="00AB2081" w:rsidRDefault="00BE562A" w:rsidP="007058B4">
      <w:pPr>
        <w:spacing w:line="252" w:lineRule="auto"/>
        <w:ind w:firstLine="709"/>
        <w:rPr>
          <w:lang w:eastAsia="ja-JP"/>
        </w:rPr>
      </w:pPr>
    </w:p>
    <w:p w14:paraId="19BF535D" w14:textId="05E8628B" w:rsidR="007241C1" w:rsidRPr="00AB2081" w:rsidRDefault="001355FA" w:rsidP="007058B4">
      <w:pPr>
        <w:pStyle w:val="Heading1"/>
        <w:numPr>
          <w:ilvl w:val="0"/>
          <w:numId w:val="19"/>
        </w:numPr>
        <w:spacing w:line="252" w:lineRule="auto"/>
        <w:ind w:left="0" w:firstLine="0"/>
      </w:pPr>
      <w:bookmarkStart w:id="10" w:name="_Hlk214618813"/>
      <w:r w:rsidRPr="00AB2081">
        <w:rPr>
          <w:cs/>
        </w:rPr>
        <w:t>สถานที่ติดตั้ง</w:t>
      </w:r>
      <w:bookmarkEnd w:id="10"/>
    </w:p>
    <w:p w14:paraId="1BAA5BB4" w14:textId="0213852C" w:rsidR="001355FA" w:rsidRPr="00AB2081" w:rsidRDefault="00AB1014" w:rsidP="007058B4">
      <w:pPr>
        <w:spacing w:line="252" w:lineRule="auto"/>
        <w:ind w:firstLine="709"/>
      </w:pPr>
      <w:bookmarkStart w:id="11" w:name="_Hlk214624283"/>
      <w:r w:rsidRPr="00AB2081">
        <w:rPr>
          <w:cs/>
        </w:rPr>
        <w:t>อาคารกรมการเปลี่ยนแปลงสภาพภูมิอากาศและสิ่งแวดล้อม</w:t>
      </w:r>
      <w:bookmarkEnd w:id="11"/>
    </w:p>
    <w:p w14:paraId="29988449" w14:textId="77777777" w:rsidR="00C33A94" w:rsidRPr="00AB2081" w:rsidRDefault="00C33A94" w:rsidP="007058B4">
      <w:pPr>
        <w:spacing w:line="252" w:lineRule="auto"/>
        <w:ind w:firstLine="0"/>
      </w:pPr>
    </w:p>
    <w:p w14:paraId="254AC830" w14:textId="38C64CB0" w:rsidR="007F499C" w:rsidRPr="00AB2081" w:rsidRDefault="002A026E" w:rsidP="007058B4">
      <w:pPr>
        <w:pStyle w:val="Heading1"/>
        <w:numPr>
          <w:ilvl w:val="0"/>
          <w:numId w:val="19"/>
        </w:numPr>
        <w:spacing w:line="252" w:lineRule="auto"/>
        <w:ind w:left="0" w:firstLine="0"/>
      </w:pPr>
      <w:bookmarkStart w:id="12" w:name="_Hlk214618820"/>
      <w:r w:rsidRPr="00AB2081">
        <w:rPr>
          <w:cs/>
        </w:rPr>
        <w:t>ขอสงวนสิทธิ์ในข้อมูล เอกสารและผลการดำเนินงาน</w:t>
      </w:r>
      <w:bookmarkEnd w:id="12"/>
    </w:p>
    <w:p w14:paraId="7890F66A" w14:textId="77777777" w:rsidR="00E84C86" w:rsidRPr="00AB2081" w:rsidRDefault="00E84C86" w:rsidP="007058B4">
      <w:pPr>
        <w:pStyle w:val="ListParagraph"/>
        <w:numPr>
          <w:ilvl w:val="0"/>
          <w:numId w:val="2"/>
        </w:numPr>
        <w:spacing w:line="252" w:lineRule="auto"/>
        <w:outlineLvl w:val="1"/>
        <w:rPr>
          <w:rFonts w:cs="TH SarabunIT๙"/>
          <w:vanish/>
          <w:szCs w:val="32"/>
        </w:rPr>
      </w:pPr>
    </w:p>
    <w:p w14:paraId="7848105C" w14:textId="77777777" w:rsidR="00E84C86" w:rsidRPr="00AB2081" w:rsidRDefault="00E84C86" w:rsidP="007058B4">
      <w:pPr>
        <w:pStyle w:val="ListParagraph"/>
        <w:numPr>
          <w:ilvl w:val="0"/>
          <w:numId w:val="2"/>
        </w:numPr>
        <w:spacing w:line="252" w:lineRule="auto"/>
        <w:outlineLvl w:val="1"/>
        <w:rPr>
          <w:rFonts w:cs="TH SarabunIT๙"/>
          <w:vanish/>
          <w:szCs w:val="32"/>
        </w:rPr>
      </w:pPr>
    </w:p>
    <w:p w14:paraId="01C424C1" w14:textId="77777777" w:rsidR="00E84C86" w:rsidRPr="00AB2081" w:rsidRDefault="00E84C86" w:rsidP="007058B4">
      <w:pPr>
        <w:pStyle w:val="ListParagraph"/>
        <w:numPr>
          <w:ilvl w:val="0"/>
          <w:numId w:val="2"/>
        </w:numPr>
        <w:spacing w:line="252" w:lineRule="auto"/>
        <w:outlineLvl w:val="1"/>
        <w:rPr>
          <w:rFonts w:cs="TH SarabunIT๙"/>
          <w:vanish/>
          <w:szCs w:val="32"/>
        </w:rPr>
      </w:pPr>
    </w:p>
    <w:p w14:paraId="36B51F68" w14:textId="77777777" w:rsidR="00E84C86" w:rsidRPr="00AB2081" w:rsidRDefault="00E84C86" w:rsidP="007058B4">
      <w:pPr>
        <w:pStyle w:val="ListParagraph"/>
        <w:numPr>
          <w:ilvl w:val="0"/>
          <w:numId w:val="2"/>
        </w:numPr>
        <w:spacing w:line="252" w:lineRule="auto"/>
        <w:outlineLvl w:val="1"/>
        <w:rPr>
          <w:rFonts w:cs="TH SarabunIT๙"/>
          <w:vanish/>
          <w:szCs w:val="32"/>
        </w:rPr>
      </w:pPr>
    </w:p>
    <w:p w14:paraId="796776CD" w14:textId="77777777" w:rsidR="00E84C86" w:rsidRPr="00AB2081" w:rsidRDefault="00E84C86" w:rsidP="007058B4">
      <w:pPr>
        <w:pStyle w:val="ListParagraph"/>
        <w:numPr>
          <w:ilvl w:val="0"/>
          <w:numId w:val="2"/>
        </w:numPr>
        <w:spacing w:line="252" w:lineRule="auto"/>
        <w:outlineLvl w:val="1"/>
        <w:rPr>
          <w:rFonts w:cs="TH SarabunIT๙"/>
          <w:vanish/>
          <w:szCs w:val="32"/>
        </w:rPr>
      </w:pPr>
    </w:p>
    <w:p w14:paraId="4F7255FC" w14:textId="77777777" w:rsidR="00D125F3" w:rsidRPr="00AB2081" w:rsidRDefault="00B9056E" w:rsidP="007058B4">
      <w:pPr>
        <w:pStyle w:val="Heading2"/>
        <w:spacing w:line="252" w:lineRule="auto"/>
        <w:rPr>
          <w:rFonts w:ascii="TH SarabunIT๙" w:hAnsi="TH SarabunIT๙" w:cs="TH SarabunIT๙"/>
        </w:rPr>
      </w:pPr>
      <w:bookmarkStart w:id="13" w:name="_Hlk214624479"/>
      <w:r w:rsidRPr="00AB2081">
        <w:rPr>
          <w:rFonts w:ascii="TH SarabunIT๙" w:hAnsi="TH SarabunIT๙" w:cs="TH SarabunIT๙"/>
          <w:cs/>
        </w:rPr>
        <w:t>๑๗</w:t>
      </w:r>
      <w:r w:rsidRPr="00AB2081">
        <w:rPr>
          <w:rFonts w:ascii="TH SarabunIT๙" w:hAnsi="TH SarabunIT๙" w:cs="TH SarabunIT๙"/>
        </w:rPr>
        <w:t>.</w:t>
      </w:r>
      <w:r w:rsidRPr="00AB2081">
        <w:rPr>
          <w:rFonts w:ascii="TH SarabunIT๙" w:hAnsi="TH SarabunIT๙" w:cs="TH SarabunIT๙"/>
          <w:cs/>
        </w:rPr>
        <w:t>๑</w:t>
      </w:r>
      <w:r w:rsidRPr="00AB2081">
        <w:rPr>
          <w:rFonts w:ascii="TH SarabunIT๙" w:hAnsi="TH SarabunIT๙" w:cs="TH SarabunIT๙"/>
          <w:cs/>
        </w:rPr>
        <w:tab/>
      </w:r>
      <w:r w:rsidR="008778D0" w:rsidRPr="00AB2081">
        <w:rPr>
          <w:rFonts w:ascii="TH SarabunIT๙" w:hAnsi="TH SarabunIT๙" w:cs="TH SarabunIT๙"/>
          <w:cs/>
        </w:rPr>
        <w:t>กรมการเปลี่ยนแปลงสภาพภูมิอากาศและสิ่งแวดล้อม ขอสงวนสิทธิ์ไม่พิจารณาราคาของผู้เสนอราคาที่เสนอรายละเอียดแตกต่างไปจากเงื่อนไขขอบเขตของงานจ้างที่ปรึกษา ที่กรมการเปลี่ยนแปลงสภาพภูมิอากาศและสิ่งแวดล้อมกำหนด หรืออาจจะยกเลิกการจัดจ้างดังกล่าว โดยไม่พิจารณาว่าจ้างเลยก็ได้ ทั้งนี้ เพื่อประโยชน์ของทางราชการเป็นสำคัญ และให้ถือว่าการตัดสินของกรมการเปลี่ยนแปลงสภาพภูมิอากาศและสิ่งแวดล้อมเป็นเด็ดขาด ผู้เสนอราคาจะเรียกร้องสิทธิ์ใดๆ หรือฟ้องร้องกรมการเปลี่ยนแปลงสภาพภูมิอากาศและสิ่งแวดล้อม</w:t>
      </w:r>
      <w:r w:rsidR="00DE7C49" w:rsidRPr="00AB2081">
        <w:rPr>
          <w:rFonts w:ascii="TH SarabunIT๙" w:hAnsi="TH SarabunIT๙" w:cs="TH SarabunIT๙"/>
          <w:cs/>
        </w:rPr>
        <w:t xml:space="preserve"> </w:t>
      </w:r>
      <w:r w:rsidR="008778D0" w:rsidRPr="00AB2081">
        <w:rPr>
          <w:rFonts w:ascii="TH SarabunIT๙" w:hAnsi="TH SarabunIT๙" w:cs="TH SarabunIT๙"/>
          <w:cs/>
        </w:rPr>
        <w:t>มิได้</w:t>
      </w:r>
    </w:p>
    <w:p w14:paraId="4B270B50" w14:textId="6EFBDDA1" w:rsidR="008778D0" w:rsidRPr="00AB2081" w:rsidRDefault="00E714F4" w:rsidP="007058B4">
      <w:pPr>
        <w:pStyle w:val="Heading2"/>
        <w:spacing w:line="252" w:lineRule="auto"/>
        <w:rPr>
          <w:rFonts w:ascii="TH SarabunIT๙" w:hAnsi="TH SarabunIT๙" w:cs="TH SarabunIT๙"/>
        </w:rPr>
      </w:pPr>
      <w:r w:rsidRPr="00AB2081">
        <w:rPr>
          <w:rFonts w:ascii="TH SarabunIT๙" w:hAnsi="TH SarabunIT๙" w:cs="TH SarabunIT๙"/>
          <w:cs/>
        </w:rPr>
        <w:t>ข้อมูลและเอกสารที่เกิดขึ้นจากการดำเนินงานของผู้รับจ้างภายใต้โครงการ</w:t>
      </w:r>
      <w:r w:rsidR="00686407" w:rsidRPr="00AB2081">
        <w:rPr>
          <w:rFonts w:ascii="TH SarabunIT๙" w:hAnsi="TH SarabunIT๙" w:cs="TH SarabunIT๙"/>
          <w:cs/>
        </w:rPr>
        <w:t>จ้างที่ปรึกษา</w:t>
      </w:r>
      <w:r w:rsidR="00E53245" w:rsidRPr="00AB2081">
        <w:rPr>
          <w:rFonts w:ascii="TH SarabunIT๙" w:hAnsi="TH SarabunIT๙" w:cs="TH SarabunIT๙"/>
          <w:cs/>
        </w:rPr>
        <w:t>พัฒนาระบบฐานข้อมูลด้านการปรับตัวต่อการเปลี่ยนแปลงสภาพภูมิอากาศของประเทศ</w:t>
      </w:r>
      <w:r w:rsidRPr="00AB2081">
        <w:rPr>
          <w:rFonts w:ascii="TH SarabunIT๙" w:hAnsi="TH SarabunIT๙" w:cs="TH SarabunIT๙"/>
          <w:cs/>
        </w:rPr>
        <w:t xml:space="preserve"> ถือเป็นกรรมสิทธิ์ของผู้ว่าจ้าง ผู้รับจ้างจะนำไปเผยแพร่หรือใช้เพื่อวัตถุประสงค์ใดๆ มิได้ เว้นแต่จะได้รับการยินยอมเป็นลายลักษณ์อักษรจากผู้ว่าจ้างเท่านั้น</w:t>
      </w:r>
      <w:bookmarkEnd w:id="13"/>
    </w:p>
    <w:p w14:paraId="1FC954DB" w14:textId="77777777" w:rsidR="00FB2B43" w:rsidRPr="00AB2081" w:rsidRDefault="00FB2B43" w:rsidP="007058B4">
      <w:pPr>
        <w:spacing w:line="252" w:lineRule="auto"/>
        <w:ind w:firstLine="709"/>
      </w:pPr>
    </w:p>
    <w:p w14:paraId="2BB50C69" w14:textId="644C0B6F" w:rsidR="000F008C" w:rsidRPr="00AB2081" w:rsidRDefault="000F008C" w:rsidP="007058B4">
      <w:pPr>
        <w:pStyle w:val="Heading1"/>
        <w:numPr>
          <w:ilvl w:val="0"/>
          <w:numId w:val="19"/>
        </w:numPr>
        <w:spacing w:line="252" w:lineRule="auto"/>
        <w:ind w:left="0" w:firstLine="0"/>
      </w:pPr>
      <w:bookmarkStart w:id="14" w:name="_Hlk214618852"/>
      <w:r w:rsidRPr="00AB2081">
        <w:rPr>
          <w:cs/>
        </w:rPr>
        <w:t>ประโยชน์ที่คาดว่าจะได้รับ</w:t>
      </w:r>
      <w:bookmarkEnd w:id="14"/>
    </w:p>
    <w:p w14:paraId="58D9FFA4" w14:textId="77777777" w:rsidR="00E84C86" w:rsidRPr="00AB2081" w:rsidRDefault="00E84C86" w:rsidP="007058B4">
      <w:pPr>
        <w:pStyle w:val="ListParagraph"/>
        <w:numPr>
          <w:ilvl w:val="0"/>
          <w:numId w:val="2"/>
        </w:numPr>
        <w:spacing w:line="252" w:lineRule="auto"/>
        <w:outlineLvl w:val="1"/>
        <w:rPr>
          <w:rFonts w:cs="TH SarabunIT๙"/>
          <w:vanish/>
          <w:szCs w:val="32"/>
          <w:cs/>
        </w:rPr>
      </w:pPr>
    </w:p>
    <w:p w14:paraId="65C7F5A6" w14:textId="2C059BE6" w:rsidR="000F008C" w:rsidRPr="00AB2081" w:rsidRDefault="00F466C5" w:rsidP="007058B4">
      <w:pPr>
        <w:pStyle w:val="Heading1"/>
        <w:numPr>
          <w:ilvl w:val="0"/>
          <w:numId w:val="19"/>
        </w:numPr>
        <w:spacing w:line="252" w:lineRule="auto"/>
        <w:ind w:left="0" w:firstLine="0"/>
      </w:pPr>
      <w:bookmarkStart w:id="15" w:name="_Hlk214618860"/>
      <w:r w:rsidRPr="00AB2081">
        <w:rPr>
          <w:cs/>
        </w:rPr>
        <w:t>หน่วยงาน</w:t>
      </w:r>
      <w:r w:rsidR="000F008C" w:rsidRPr="00AB2081">
        <w:rPr>
          <w:cs/>
        </w:rPr>
        <w:t>ผู้รับผิดชอบ</w:t>
      </w:r>
      <w:bookmarkEnd w:id="15"/>
    </w:p>
    <w:p w14:paraId="0120875A" w14:textId="77777777" w:rsidR="000A66DA" w:rsidRPr="00AB2081" w:rsidRDefault="000A66DA" w:rsidP="007058B4">
      <w:pPr>
        <w:spacing w:line="252" w:lineRule="auto"/>
        <w:ind w:firstLine="709"/>
      </w:pPr>
    </w:p>
    <w:p w14:paraId="34A4E8A4" w14:textId="77777777" w:rsidR="00F345A0" w:rsidRPr="00AB2081" w:rsidRDefault="00F345A0" w:rsidP="007058B4">
      <w:pPr>
        <w:spacing w:line="252" w:lineRule="auto"/>
        <w:ind w:firstLine="709"/>
      </w:pPr>
    </w:p>
    <w:p w14:paraId="30A5F290" w14:textId="77777777" w:rsidR="00F345A0" w:rsidRPr="00AB2081" w:rsidRDefault="00F345A0" w:rsidP="007058B4">
      <w:pPr>
        <w:spacing w:line="252" w:lineRule="auto"/>
        <w:ind w:firstLine="709"/>
      </w:pPr>
    </w:p>
    <w:p w14:paraId="5676B50E" w14:textId="77777777" w:rsidR="00AC25F3" w:rsidRPr="00AB2081" w:rsidRDefault="00AC25F3" w:rsidP="007058B4">
      <w:pPr>
        <w:spacing w:line="252" w:lineRule="auto"/>
        <w:ind w:firstLine="709"/>
      </w:pPr>
    </w:p>
    <w:p w14:paraId="577E9A99" w14:textId="77777777" w:rsidR="00F345A0" w:rsidRPr="00AB2081" w:rsidRDefault="00F345A0" w:rsidP="007058B4">
      <w:pPr>
        <w:spacing w:line="252" w:lineRule="auto"/>
        <w:ind w:firstLine="709"/>
      </w:pPr>
    </w:p>
    <w:p w14:paraId="5696F7B7" w14:textId="6E8C71E7" w:rsidR="00FA245B" w:rsidRPr="00AB2081" w:rsidRDefault="00FA245B" w:rsidP="007058B4">
      <w:pPr>
        <w:spacing w:line="252" w:lineRule="auto"/>
        <w:ind w:firstLine="0"/>
        <w:contextualSpacing w:val="0"/>
        <w:jc w:val="left"/>
        <w:rPr>
          <w:cs/>
        </w:rPr>
      </w:pPr>
      <w:r w:rsidRPr="00AB2081">
        <w:rPr>
          <w:cs/>
        </w:rPr>
        <w:br w:type="page"/>
      </w:r>
    </w:p>
    <w:p w14:paraId="5193CBE4" w14:textId="71D650E4" w:rsidR="00FA245B" w:rsidRPr="00AB2081" w:rsidRDefault="00FA245B" w:rsidP="007058B4">
      <w:pPr>
        <w:spacing w:line="252" w:lineRule="auto"/>
        <w:jc w:val="center"/>
        <w:rPr>
          <w:b/>
          <w:bCs/>
        </w:rPr>
      </w:pPr>
      <w:bookmarkStart w:id="16" w:name="_Hlk206248036"/>
      <w:r w:rsidRPr="00AB2081">
        <w:rPr>
          <w:b/>
          <w:bCs/>
          <w:cs/>
        </w:rPr>
        <w:lastRenderedPageBreak/>
        <w:t>จ้างที่ปรึกษาพัฒนาระบบฐานข้อมูล</w:t>
      </w:r>
    </w:p>
    <w:p w14:paraId="54F255C6" w14:textId="6FD17574" w:rsidR="00FA245B" w:rsidRPr="00AB2081" w:rsidRDefault="00FA245B" w:rsidP="007058B4">
      <w:pPr>
        <w:spacing w:line="252" w:lineRule="auto"/>
        <w:jc w:val="center"/>
        <w:rPr>
          <w:b/>
          <w:bCs/>
        </w:rPr>
      </w:pPr>
      <w:r w:rsidRPr="00AB2081">
        <w:rPr>
          <w:b/>
          <w:bCs/>
          <w:cs/>
        </w:rPr>
        <w:t>ด้านการปรับตัวต่อการเปลี่ยนแปลงสภาพภูมิอากาศของประเทศ</w:t>
      </w:r>
    </w:p>
    <w:p w14:paraId="54DA54BC" w14:textId="5B75BE4F" w:rsidR="00FA245B" w:rsidRPr="00AB2081" w:rsidRDefault="00FA245B" w:rsidP="007058B4">
      <w:pPr>
        <w:spacing w:line="252" w:lineRule="auto"/>
        <w:jc w:val="center"/>
        <w:rPr>
          <w:b/>
          <w:bCs/>
        </w:rPr>
      </w:pPr>
      <w:r w:rsidRPr="00AB2081">
        <w:rPr>
          <w:b/>
          <w:bCs/>
          <w:cs/>
        </w:rPr>
        <w:t xml:space="preserve">งบประมาณรวม </w:t>
      </w:r>
      <w:r w:rsidR="00BD4412" w:rsidRPr="00AB2081">
        <w:rPr>
          <w:b/>
          <w:bCs/>
          <w:cs/>
        </w:rPr>
        <w:t>๑๒</w:t>
      </w:r>
      <w:r w:rsidRPr="00AB2081">
        <w:rPr>
          <w:b/>
          <w:bCs/>
        </w:rPr>
        <w:t>,</w:t>
      </w:r>
      <w:r w:rsidR="00BD4412" w:rsidRPr="00AB2081">
        <w:rPr>
          <w:b/>
          <w:bCs/>
          <w:cs/>
        </w:rPr>
        <w:t>๕๐๐</w:t>
      </w:r>
      <w:r w:rsidRPr="00AB2081">
        <w:rPr>
          <w:b/>
          <w:bCs/>
        </w:rPr>
        <w:t>,</w:t>
      </w:r>
      <w:r w:rsidR="00BD4412" w:rsidRPr="00AB2081">
        <w:rPr>
          <w:b/>
          <w:bCs/>
          <w:cs/>
        </w:rPr>
        <w:t>๐๐๐</w:t>
      </w:r>
      <w:r w:rsidRPr="00AB2081">
        <w:rPr>
          <w:b/>
          <w:bCs/>
          <w:cs/>
        </w:rPr>
        <w:t xml:space="preserve"> บาท</w:t>
      </w:r>
    </w:p>
    <w:tbl>
      <w:tblPr>
        <w:tblW w:w="10000" w:type="dxa"/>
        <w:tblLook w:val="04A0" w:firstRow="1" w:lastRow="0" w:firstColumn="1" w:lastColumn="0" w:noHBand="0" w:noVBand="1"/>
      </w:tblPr>
      <w:tblGrid>
        <w:gridCol w:w="1080"/>
        <w:gridCol w:w="7080"/>
        <w:gridCol w:w="1840"/>
      </w:tblGrid>
      <w:tr w:rsidR="00AB2081" w:rsidRPr="00AB2081" w14:paraId="1FC835B2" w14:textId="77777777" w:rsidTr="00C162D3">
        <w:trPr>
          <w:trHeight w:val="350"/>
        </w:trPr>
        <w:tc>
          <w:tcPr>
            <w:tcW w:w="1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8DB751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cs/>
                <w14:ligatures w14:val="none"/>
              </w:rPr>
              <w:t>ลำดับ</w:t>
            </w:r>
          </w:p>
        </w:tc>
        <w:tc>
          <w:tcPr>
            <w:tcW w:w="7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BE914A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cs/>
                <w14:ligatures w14:val="none"/>
              </w:rPr>
              <w:t>รายการ</w:t>
            </w:r>
          </w:p>
        </w:tc>
        <w:tc>
          <w:tcPr>
            <w:tcW w:w="184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7CD8AF40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cs/>
                <w14:ligatures w14:val="none"/>
              </w:rPr>
              <w:t>งบประมาณ</w:t>
            </w:r>
            <w:r w:rsidRPr="00AB2081">
              <w:rPr>
                <w:rFonts w:eastAsia="Times New Roman"/>
                <w:b/>
                <w:bCs/>
                <w:kern w:val="0"/>
                <w14:ligatures w14:val="none"/>
              </w:rPr>
              <w:t> </w:t>
            </w:r>
          </w:p>
        </w:tc>
      </w:tr>
      <w:tr w:rsidR="00AB2081" w:rsidRPr="00AB2081" w14:paraId="69DE24F3" w14:textId="77777777" w:rsidTr="00C162D3">
        <w:trPr>
          <w:trHeight w:val="350"/>
        </w:trPr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C0A27D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70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26716D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DA182C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14:ligatures w14:val="none"/>
              </w:rPr>
              <w:t>(</w:t>
            </w:r>
            <w:r w:rsidRPr="00AB2081">
              <w:rPr>
                <w:rFonts w:eastAsia="Times New Roman"/>
                <w:b/>
                <w:bCs/>
                <w:kern w:val="0"/>
                <w:cs/>
                <w14:ligatures w14:val="none"/>
              </w:rPr>
              <w:t>ล้านบาท)</w:t>
            </w:r>
          </w:p>
        </w:tc>
      </w:tr>
      <w:tr w:rsidR="00AB2081" w:rsidRPr="00AB2081" w14:paraId="7EB9878A" w14:textId="77777777" w:rsidTr="00C162D3">
        <w:trPr>
          <w:trHeight w:val="1030"/>
        </w:trPr>
        <w:tc>
          <w:tcPr>
            <w:tcW w:w="8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3C7DBC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both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14:ligatures w14:val="none"/>
              </w:rPr>
              <w:t xml:space="preserve">              </w:t>
            </w:r>
            <w:r w:rsidRPr="00AB2081">
              <w:rPr>
                <w:rFonts w:eastAsia="Times New Roman"/>
                <w:b/>
                <w:bCs/>
                <w:kern w:val="0"/>
                <w:cs/>
                <w14:ligatures w14:val="none"/>
              </w:rPr>
              <w:t>การพัฒนาระบบฐานข้อมูลด้านการปรับตัวต่อการเปลี่ยนแปลงสภาพภูมิอากาศของประเทศ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B047A6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cs/>
                <w14:ligatures w14:val="none"/>
              </w:rPr>
              <w:t>๑๒</w:t>
            </w:r>
            <w:r w:rsidRPr="00AB2081">
              <w:rPr>
                <w:rFonts w:eastAsia="Times New Roman"/>
                <w:b/>
                <w:bCs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b/>
                <w:bCs/>
                <w:kern w:val="0"/>
                <w:cs/>
                <w14:ligatures w14:val="none"/>
              </w:rPr>
              <w:t>๕๐๐</w:t>
            </w:r>
            <w:r w:rsidRPr="00AB2081">
              <w:rPr>
                <w:rFonts w:eastAsia="Times New Roman"/>
                <w:b/>
                <w:bCs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b/>
                <w:bCs/>
                <w:kern w:val="0"/>
                <w:cs/>
                <w14:ligatures w14:val="none"/>
              </w:rPr>
              <w:t>๐๐๐</w:t>
            </w:r>
          </w:p>
        </w:tc>
      </w:tr>
      <w:tr w:rsidR="00AB2081" w:rsidRPr="00AB2081" w14:paraId="1A23A47F" w14:textId="77777777" w:rsidTr="00C162D3">
        <w:trPr>
          <w:trHeight w:val="480"/>
        </w:trPr>
        <w:tc>
          <w:tcPr>
            <w:tcW w:w="1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91A9FA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cs/>
                <w14:ligatures w14:val="none"/>
              </w:rPr>
              <w:t>๑</w:t>
            </w:r>
          </w:p>
        </w:tc>
        <w:tc>
          <w:tcPr>
            <w:tcW w:w="7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32A494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both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cs/>
                <w14:ligatures w14:val="none"/>
              </w:rPr>
              <w:t>ค่าดำเนินการจ้างค่าบุคลากรหลัก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E0838E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cs/>
                <w14:ligatures w14:val="none"/>
              </w:rPr>
              <w:t>๖</w:t>
            </w:r>
            <w:r w:rsidRPr="00AB2081">
              <w:rPr>
                <w:rFonts w:eastAsia="Times New Roman"/>
                <w:b/>
                <w:bCs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b/>
                <w:bCs/>
                <w:kern w:val="0"/>
                <w:cs/>
                <w14:ligatures w14:val="none"/>
              </w:rPr>
              <w:t>๘๕๘</w:t>
            </w:r>
            <w:r w:rsidRPr="00AB2081">
              <w:rPr>
                <w:rFonts w:eastAsia="Times New Roman"/>
                <w:b/>
                <w:bCs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b/>
                <w:bCs/>
                <w:kern w:val="0"/>
                <w:cs/>
                <w14:ligatures w14:val="none"/>
              </w:rPr>
              <w:t>๐๒๗</w:t>
            </w:r>
          </w:p>
        </w:tc>
      </w:tr>
      <w:tr w:rsidR="00AB2081" w:rsidRPr="00AB2081" w14:paraId="6FB1F288" w14:textId="77777777" w:rsidTr="00C162D3">
        <w:trPr>
          <w:trHeight w:val="480"/>
        </w:trPr>
        <w:tc>
          <w:tcPr>
            <w:tcW w:w="108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6A61AB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6031CC8A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both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14:ligatures w14:val="none"/>
              </w:rPr>
              <w:t xml:space="preserve">- </w:t>
            </w:r>
            <w:r w:rsidRPr="00AB2081">
              <w:rPr>
                <w:rFonts w:eastAsia="Times New Roman"/>
                <w:b/>
                <w:bCs/>
                <w:kern w:val="0"/>
                <w:cs/>
                <w14:ligatures w14:val="none"/>
              </w:rPr>
              <w:t>ผู้จัดการโครงการ</w:t>
            </w:r>
            <w:r w:rsidRPr="00AB2081">
              <w:rPr>
                <w:rFonts w:eastAsia="Times New Roman"/>
                <w:b/>
                <w:bCs/>
                <w:kern w:val="0"/>
                <w14:ligatures w14:val="none"/>
              </w:rPr>
              <w:t> </w:t>
            </w:r>
          </w:p>
        </w:tc>
        <w:tc>
          <w:tcPr>
            <w:tcW w:w="184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80A7CA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AB2081" w:rsidRPr="00AB2081" w14:paraId="740EACD8" w14:textId="77777777" w:rsidTr="00C162D3">
        <w:trPr>
          <w:trHeight w:val="48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B238E1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083CD1C1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both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:cs/>
                <w14:ligatures w14:val="none"/>
              </w:rPr>
              <w:t>วุฒิการศึกษาปริญญาโท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478D91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B2081" w:rsidRPr="00AB2081" w14:paraId="3A3B1A4F" w14:textId="77777777" w:rsidTr="00C162D3">
        <w:trPr>
          <w:trHeight w:val="96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09CB02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7CBE0555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both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:cs/>
                <w14:ligatures w14:val="none"/>
              </w:rPr>
              <w:t>ด้านวิศวกรรมศาสตร์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วิทยาศาสตร์ ด้านเทคโนโลยีสารสนเทศและการสื่อสาร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หรือสาขาอื่นที่เกี่ยวข้อง</w:t>
            </w:r>
            <w:r w:rsidRPr="00AB2081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DF8697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B2081" w:rsidRPr="00AB2081" w14:paraId="1E9E9F2C" w14:textId="77777777" w:rsidTr="00C162D3">
        <w:trPr>
          <w:trHeight w:val="48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6D1F2C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5D517F9F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both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:cs/>
                <w14:ligatures w14:val="none"/>
              </w:rPr>
              <w:t>ประสบการณ์ ๑๕ ปี</w:t>
            </w:r>
            <w:r w:rsidRPr="00AB2081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99F026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B2081" w:rsidRPr="00AB2081" w14:paraId="65CB332F" w14:textId="77777777" w:rsidTr="00C162D3">
        <w:trPr>
          <w:trHeight w:val="48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4D2BC2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9483FA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both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14:ligatures w14:val="none"/>
              </w:rPr>
              <w:t>(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๑ คน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๙ เดือน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๒๕๐</w:t>
            </w:r>
            <w:r w:rsidRPr="00AB2081">
              <w:rPr>
                <w:rFonts w:eastAsia="Times New Roman"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๐๔๙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บาท) = ๒</w:t>
            </w:r>
            <w:r w:rsidRPr="00AB2081">
              <w:rPr>
                <w:rFonts w:eastAsia="Times New Roman"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๒๕๐</w:t>
            </w:r>
            <w:r w:rsidRPr="00AB2081">
              <w:rPr>
                <w:rFonts w:eastAsia="Times New Roman"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๔๔๑ บาท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97C0C5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B2081" w:rsidRPr="00AB2081" w14:paraId="2EF63439" w14:textId="77777777" w:rsidTr="00C162D3">
        <w:trPr>
          <w:trHeight w:val="480"/>
        </w:trPr>
        <w:tc>
          <w:tcPr>
            <w:tcW w:w="108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778863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67B81089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both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14:ligatures w14:val="none"/>
              </w:rPr>
              <w:t xml:space="preserve">- </w:t>
            </w:r>
            <w:r w:rsidRPr="00AB2081">
              <w:rPr>
                <w:rFonts w:eastAsia="Times New Roman"/>
                <w:b/>
                <w:bCs/>
                <w:kern w:val="0"/>
                <w:cs/>
                <w14:ligatures w14:val="none"/>
              </w:rPr>
              <w:t>ผู้เชี่ยวชาญด้านการวิเคราะห์ระบบเทคโนโลยีสารสนเทศ</w:t>
            </w:r>
          </w:p>
        </w:tc>
        <w:tc>
          <w:tcPr>
            <w:tcW w:w="184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5F380E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AB2081" w:rsidRPr="00AB2081" w14:paraId="434DEC61" w14:textId="77777777" w:rsidTr="00C162D3">
        <w:trPr>
          <w:trHeight w:val="96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3E3EF5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0D020517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both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:cs/>
                <w14:ligatures w14:val="none"/>
              </w:rPr>
              <w:t>วุฒิการศึกษาปริญญาโท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ด้านวิศวกรรมศาสตร์ ด้านวิศวกรรมคอมพิวเตอร์ ด้านเทคโนโลยีสารสนเทศและการสื่อสาร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หรือสาขาอื่นที่เกี่ยวข้อง</w:t>
            </w:r>
            <w:r w:rsidRPr="00AB2081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89ECCB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B2081" w:rsidRPr="00AB2081" w14:paraId="2F98DECF" w14:textId="77777777" w:rsidTr="00C162D3">
        <w:trPr>
          <w:trHeight w:val="48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722DC4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7A527A96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both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:cs/>
                <w14:ligatures w14:val="none"/>
              </w:rPr>
              <w:t>ประสบการณ์ ๑๐ ปี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35CA26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B2081" w:rsidRPr="00AB2081" w14:paraId="62852258" w14:textId="77777777" w:rsidTr="00C162D3">
        <w:trPr>
          <w:trHeight w:val="48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A87E39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FF0E12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both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14:ligatures w14:val="none"/>
              </w:rPr>
              <w:t>(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๑ คน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๖ เดือน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๑๗๓</w:t>
            </w:r>
            <w:r w:rsidRPr="00AB2081">
              <w:rPr>
                <w:rFonts w:eastAsia="Times New Roman"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๓๗๔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บาท) = ๑</w:t>
            </w:r>
            <w:r w:rsidRPr="00AB2081">
              <w:rPr>
                <w:rFonts w:eastAsia="Times New Roman"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๐๔๐</w:t>
            </w:r>
            <w:r w:rsidRPr="00AB2081">
              <w:rPr>
                <w:rFonts w:eastAsia="Times New Roman"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๒๔๔ บาท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BBFAD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B2081" w:rsidRPr="00AB2081" w14:paraId="273EB53A" w14:textId="77777777" w:rsidTr="00C162D3">
        <w:trPr>
          <w:trHeight w:val="480"/>
        </w:trPr>
        <w:tc>
          <w:tcPr>
            <w:tcW w:w="108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836349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5384AEC7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both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14:ligatures w14:val="none"/>
              </w:rPr>
              <w:t xml:space="preserve">- </w:t>
            </w:r>
            <w:r w:rsidRPr="00AB2081">
              <w:rPr>
                <w:rFonts w:eastAsia="Times New Roman"/>
                <w:b/>
                <w:bCs/>
                <w:kern w:val="0"/>
                <w:cs/>
                <w14:ligatures w14:val="none"/>
              </w:rPr>
              <w:t>ผู้เชี่ยวชาญด้านการออกแบบประสบการณ์ผู้ใช้</w:t>
            </w:r>
            <w:r w:rsidRPr="00AB2081">
              <w:rPr>
                <w:rFonts w:eastAsia="Times New Roman"/>
                <w:b/>
                <w:bCs/>
                <w:kern w:val="0"/>
                <w14:ligatures w14:val="none"/>
              </w:rPr>
              <w:t xml:space="preserve"> (UX/UI) </w:t>
            </w:r>
          </w:p>
        </w:tc>
        <w:tc>
          <w:tcPr>
            <w:tcW w:w="184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31D82B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AB2081" w:rsidRPr="00AB2081" w14:paraId="399683ED" w14:textId="77777777" w:rsidTr="00C162D3">
        <w:trPr>
          <w:trHeight w:val="144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BB301D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47318B4C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both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:cs/>
                <w14:ligatures w14:val="none"/>
              </w:rPr>
              <w:t>วุฒิการศึกษาปริญญาตรี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ด้านวิศวกรรมศาสตร์ ด้านวิทยาศาสตร์ ด้านเทคโนโลยีสารสนเทศและการสื่อสาร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ด้านการออกแบบดิจิทัล หรือสาขาอื่นที่เกี่ยวข้อง ประสบการณ์ ๕ ปี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B9B661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B2081" w:rsidRPr="00AB2081" w14:paraId="3A82B40C" w14:textId="77777777" w:rsidTr="00C162D3">
        <w:trPr>
          <w:trHeight w:val="48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4FE906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AB616C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both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14:ligatures w14:val="none"/>
              </w:rPr>
              <w:t>(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๑ คน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๓ เดือน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๑๐๒</w:t>
            </w:r>
            <w:r w:rsidRPr="00AB2081">
              <w:rPr>
                <w:rFonts w:eastAsia="Times New Roman"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๒๔๒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บาท) = ๓๐๖</w:t>
            </w:r>
            <w:r w:rsidRPr="00AB2081">
              <w:rPr>
                <w:rFonts w:eastAsia="Times New Roman"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๗๒๖ บาท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C548B2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B2081" w:rsidRPr="00AB2081" w14:paraId="0C58EE53" w14:textId="77777777" w:rsidTr="00C162D3">
        <w:trPr>
          <w:trHeight w:val="480"/>
        </w:trPr>
        <w:tc>
          <w:tcPr>
            <w:tcW w:w="108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4212F7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58DE6911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both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14:ligatures w14:val="none"/>
              </w:rPr>
              <w:t xml:space="preserve">- </w:t>
            </w:r>
            <w:r w:rsidRPr="00AB2081">
              <w:rPr>
                <w:rFonts w:eastAsia="Times New Roman"/>
                <w:b/>
                <w:bCs/>
                <w:kern w:val="0"/>
                <w:cs/>
                <w14:ligatures w14:val="none"/>
              </w:rPr>
              <w:t>ผู้เชี่ยวชาญด้านสถาปัตยกรรมระบบ</w:t>
            </w:r>
            <w:r w:rsidRPr="00AB2081">
              <w:rPr>
                <w:rFonts w:eastAsia="Times New Roman"/>
                <w:b/>
                <w:bCs/>
                <w:kern w:val="0"/>
                <w14:ligatures w14:val="none"/>
              </w:rPr>
              <w:t> </w:t>
            </w:r>
          </w:p>
        </w:tc>
        <w:tc>
          <w:tcPr>
            <w:tcW w:w="184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719B1F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AB2081" w:rsidRPr="00AB2081" w14:paraId="522AC897" w14:textId="77777777" w:rsidTr="00C162D3">
        <w:trPr>
          <w:trHeight w:val="96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BB9582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19636E47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both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:cs/>
                <w14:ligatures w14:val="none"/>
              </w:rPr>
              <w:t>วุฒิการศึกษาปริญญาโท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ด้านวิศวกรรมศาสตร์ ด้านวิทยาศาสตร์ ด้านเทคโนโลยีสารสนเทศและการสื่อสาร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หรือสาขาอื่นที่เกี่ยวข้อง</w:t>
            </w:r>
            <w:r w:rsidRPr="00AB2081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8A494D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B2081" w:rsidRPr="00AB2081" w14:paraId="58DE4FD7" w14:textId="77777777" w:rsidTr="00C162D3">
        <w:trPr>
          <w:trHeight w:val="48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5E3CD8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10510B34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both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:cs/>
                <w14:ligatures w14:val="none"/>
              </w:rPr>
              <w:t>ประสบการณ์ ๑๐ ปี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27907A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B2081" w:rsidRPr="00AB2081" w14:paraId="03BCB22D" w14:textId="77777777" w:rsidTr="00C162D3">
        <w:trPr>
          <w:trHeight w:val="48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A9DBCC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620225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both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14:ligatures w14:val="none"/>
              </w:rPr>
              <w:t>(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๑ คน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๔ เดือน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๑๑๖</w:t>
            </w:r>
            <w:r w:rsidRPr="00AB2081">
              <w:rPr>
                <w:rFonts w:eastAsia="Times New Roman"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๖๔๗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บาท) = ๔๖๖</w:t>
            </w:r>
            <w:r w:rsidRPr="00AB2081">
              <w:rPr>
                <w:rFonts w:eastAsia="Times New Roman"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๕๘๗ บาท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F90188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B2081" w:rsidRPr="00AB2081" w14:paraId="169D5902" w14:textId="77777777" w:rsidTr="00C162D3">
        <w:trPr>
          <w:trHeight w:val="480"/>
        </w:trPr>
        <w:tc>
          <w:tcPr>
            <w:tcW w:w="108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0C0DE2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5E7D9761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both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14:ligatures w14:val="none"/>
              </w:rPr>
              <w:t xml:space="preserve">- </w:t>
            </w:r>
            <w:r w:rsidRPr="00AB2081">
              <w:rPr>
                <w:rFonts w:eastAsia="Times New Roman"/>
                <w:b/>
                <w:bCs/>
                <w:kern w:val="0"/>
                <w:cs/>
                <w14:ligatures w14:val="none"/>
              </w:rPr>
              <w:t>หัวหน้านักพัฒนาโปรแกรมระบบคอมพิวเตอร์</w:t>
            </w:r>
            <w:r w:rsidRPr="00AB2081">
              <w:rPr>
                <w:rFonts w:eastAsia="Times New Roman"/>
                <w:b/>
                <w:bCs/>
                <w:kern w:val="0"/>
                <w14:ligatures w14:val="none"/>
              </w:rPr>
              <w:t> </w:t>
            </w:r>
          </w:p>
        </w:tc>
        <w:tc>
          <w:tcPr>
            <w:tcW w:w="184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253CE2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AB2081" w:rsidRPr="00AB2081" w14:paraId="2FA0EF05" w14:textId="77777777" w:rsidTr="00C162D3">
        <w:trPr>
          <w:trHeight w:val="96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6C7054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341E0EBF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both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:cs/>
                <w14:ligatures w14:val="none"/>
              </w:rPr>
              <w:t>วุฒิการศึกษาปริญญาตรี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ด้านวิศวกรรมศาสตร์ สาขาคอมพิวเตอร์ ด้านเทคโนโลยีสารสนเทศและการสื่อสาร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หรือสาขาอื่นที่เกี่ยวข้อง</w:t>
            </w:r>
            <w:r w:rsidRPr="00AB2081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289320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B2081" w:rsidRPr="00AB2081" w14:paraId="491827EB" w14:textId="77777777" w:rsidTr="00C162D3">
        <w:trPr>
          <w:trHeight w:val="48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FE55BA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772BB0A9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both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:cs/>
                <w14:ligatures w14:val="none"/>
              </w:rPr>
              <w:t>ประสบการณ์ ๑๕ ปี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253968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B2081" w:rsidRPr="00AB2081" w14:paraId="72CB31BD" w14:textId="77777777" w:rsidTr="00C162D3">
        <w:trPr>
          <w:trHeight w:val="48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C033BE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8DE3E6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both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14:ligatures w14:val="none"/>
              </w:rPr>
              <w:t>(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๑ คน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๖ เดือน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๒๓๐</w:t>
            </w:r>
            <w:r w:rsidRPr="00AB2081">
              <w:rPr>
                <w:rFonts w:eastAsia="Times New Roman"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๔๗๗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บาท) = ๑</w:t>
            </w:r>
            <w:r w:rsidRPr="00AB2081">
              <w:rPr>
                <w:rFonts w:eastAsia="Times New Roman"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๓๘๒</w:t>
            </w:r>
            <w:r w:rsidRPr="00AB2081">
              <w:rPr>
                <w:rFonts w:eastAsia="Times New Roman"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๖๘๒ บาท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6CF3A0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B2081" w:rsidRPr="00AB2081" w14:paraId="4DEE272D" w14:textId="77777777" w:rsidTr="00C162D3">
        <w:trPr>
          <w:trHeight w:val="480"/>
        </w:trPr>
        <w:tc>
          <w:tcPr>
            <w:tcW w:w="108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402016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4F1BD2B8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14:ligatures w14:val="none"/>
              </w:rPr>
              <w:t xml:space="preserve">- </w:t>
            </w:r>
            <w:r w:rsidRPr="00AB2081">
              <w:rPr>
                <w:rFonts w:eastAsia="Times New Roman"/>
                <w:b/>
                <w:bCs/>
                <w:kern w:val="0"/>
                <w:cs/>
                <w14:ligatures w14:val="none"/>
              </w:rPr>
              <w:t>ผู้เชี่ยวชาญด้านการจัดการความมั่นคงปลอดภัยสารสนเทศ</w:t>
            </w:r>
          </w:p>
        </w:tc>
        <w:tc>
          <w:tcPr>
            <w:tcW w:w="184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6FB7E1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AB2081" w:rsidRPr="00AB2081" w14:paraId="7ADF67FF" w14:textId="77777777" w:rsidTr="00C162D3">
        <w:trPr>
          <w:trHeight w:val="96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61CDAD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771C4800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:cs/>
                <w14:ligatures w14:val="none"/>
              </w:rPr>
              <w:t>วุฒิการศึกษาปริญญาโท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ด้านวิศวกรรมศาสตร์ สาขาคอมพิวเตอร์ ด้านเทคโนโลยีสารสนเทศและการสื่อสาร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หรือสาขาอื่นที่เกี่ยวข้อง</w:t>
            </w:r>
            <w:r w:rsidRPr="00AB2081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032642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B2081" w:rsidRPr="00AB2081" w14:paraId="7C6468F2" w14:textId="77777777" w:rsidTr="00C162D3">
        <w:trPr>
          <w:trHeight w:val="48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A5A06A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5807E93C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:cs/>
                <w14:ligatures w14:val="none"/>
              </w:rPr>
              <w:t>ประสบการณ์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๑๐ ปี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8B7DC3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B2081" w:rsidRPr="00AB2081" w14:paraId="3FCDF781" w14:textId="77777777" w:rsidTr="00C162D3">
        <w:trPr>
          <w:trHeight w:val="48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1AF437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17B5D4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14:ligatures w14:val="none"/>
              </w:rPr>
              <w:t>(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๑ คน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๒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เดือน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๑๗๓</w:t>
            </w:r>
            <w:r w:rsidRPr="00AB2081">
              <w:rPr>
                <w:rFonts w:eastAsia="Times New Roman"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๓๗๔ บาท) = ๓๔๖</w:t>
            </w:r>
            <w:r w:rsidRPr="00AB2081">
              <w:rPr>
                <w:rFonts w:eastAsia="Times New Roman"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๗๔๘ บาท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A7434F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B2081" w:rsidRPr="00AB2081" w14:paraId="385CF366" w14:textId="77777777" w:rsidTr="00C162D3">
        <w:trPr>
          <w:trHeight w:val="480"/>
        </w:trPr>
        <w:tc>
          <w:tcPr>
            <w:tcW w:w="108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9CE67B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2D42D5A0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14:ligatures w14:val="none"/>
              </w:rPr>
              <w:t xml:space="preserve">- </w:t>
            </w:r>
            <w:r w:rsidRPr="00AB2081">
              <w:rPr>
                <w:rFonts w:eastAsia="Times New Roman"/>
                <w:b/>
                <w:bCs/>
                <w:kern w:val="0"/>
                <w:cs/>
                <w14:ligatures w14:val="none"/>
              </w:rPr>
              <w:t>ผู้เชี่ยวชาญด้านการบริหารข้อมูลและสารสนเทศ</w:t>
            </w:r>
          </w:p>
        </w:tc>
        <w:tc>
          <w:tcPr>
            <w:tcW w:w="184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0A25E6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AB2081" w:rsidRPr="00AB2081" w14:paraId="5F9829AE" w14:textId="77777777" w:rsidTr="00C162D3">
        <w:trPr>
          <w:trHeight w:val="96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F259DB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4C6E238A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:cs/>
                <w14:ligatures w14:val="none"/>
              </w:rPr>
              <w:t>วุฒิการศึกษาปริญญาโท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ด้านวิศวกรรมศาสตร์ สาขาคอมพิวเตอร์ ด้านเทคโนโลยีสารสนเทศและการสื่อสาร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หรือสาขาอื่นที่เกี่ยวข้อง</w:t>
            </w:r>
            <w:r w:rsidRPr="00AB2081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563E13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B2081" w:rsidRPr="00AB2081" w14:paraId="7CE5FAA5" w14:textId="77777777" w:rsidTr="00C162D3">
        <w:trPr>
          <w:trHeight w:val="48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83DCB0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3CB63C08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:cs/>
                <w14:ligatures w14:val="none"/>
              </w:rPr>
              <w:t>ประสบการณ์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๑๐ ปี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29CE8E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B2081" w:rsidRPr="00AB2081" w14:paraId="060AC073" w14:textId="77777777" w:rsidTr="00C162D3">
        <w:trPr>
          <w:trHeight w:val="48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CD7CB6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3613D4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14:ligatures w14:val="none"/>
              </w:rPr>
              <w:t>(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๑ คน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๔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เดือน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๑๗๓</w:t>
            </w:r>
            <w:r w:rsidRPr="00AB2081">
              <w:rPr>
                <w:rFonts w:eastAsia="Times New Roman"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๓๗๔ บาท) = ๖๙๓</w:t>
            </w:r>
            <w:r w:rsidRPr="00AB2081">
              <w:rPr>
                <w:rFonts w:eastAsia="Times New Roman"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๔๙๖ บาท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A39153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B2081" w:rsidRPr="00AB2081" w14:paraId="4E03B170" w14:textId="77777777" w:rsidTr="00C162D3">
        <w:trPr>
          <w:trHeight w:val="480"/>
        </w:trPr>
        <w:tc>
          <w:tcPr>
            <w:tcW w:w="108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859E18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520EDFE6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14:ligatures w14:val="none"/>
              </w:rPr>
              <w:t xml:space="preserve">- </w:t>
            </w:r>
            <w:r w:rsidRPr="00AB2081">
              <w:rPr>
                <w:rFonts w:eastAsia="Times New Roman"/>
                <w:b/>
                <w:bCs/>
                <w:kern w:val="0"/>
                <w:cs/>
                <w14:ligatures w14:val="none"/>
              </w:rPr>
              <w:t>ผู้เชี่ยวชาญด้านการจัดการองค์ความรู้และการสื่อสาร</w:t>
            </w:r>
          </w:p>
        </w:tc>
        <w:tc>
          <w:tcPr>
            <w:tcW w:w="184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B06AF3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AB2081" w:rsidRPr="00AB2081" w14:paraId="5379CD38" w14:textId="77777777" w:rsidTr="00C162D3">
        <w:trPr>
          <w:trHeight w:val="96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BAE243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6287169B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:cs/>
                <w14:ligatures w14:val="none"/>
              </w:rPr>
              <w:t>วุฒิการศึกษาปริญญาโท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ด้านนิเทศศาสตร์ วารสารศาสตร์ บริหารธุรกิจ หรือสาขาอื่นที่เกี่ยวข้อง</w:t>
            </w:r>
            <w:r w:rsidRPr="00AB2081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7B124B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B2081" w:rsidRPr="00AB2081" w14:paraId="344046FF" w14:textId="77777777" w:rsidTr="00C162D3">
        <w:trPr>
          <w:trHeight w:val="48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C2AE7F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01ACE6C1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:cs/>
                <w14:ligatures w14:val="none"/>
              </w:rPr>
              <w:t>ประสบการณ์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๑๐ ปี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1D1876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B2081" w:rsidRPr="00AB2081" w14:paraId="4FB043F7" w14:textId="77777777" w:rsidTr="00C162D3">
        <w:trPr>
          <w:trHeight w:val="48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F0788F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4DCA35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14:ligatures w14:val="none"/>
              </w:rPr>
              <w:t>(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๑ คน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๓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เดือน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๑๒๓</w:t>
            </w:r>
            <w:r w:rsidRPr="00AB2081">
              <w:rPr>
                <w:rFonts w:eastAsia="Times New Roman"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๗๐๑ บาท) = ๓๗๑</w:t>
            </w:r>
            <w:r w:rsidRPr="00AB2081">
              <w:rPr>
                <w:rFonts w:eastAsia="Times New Roman"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๑๐๓ บาท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533F4C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B2081" w:rsidRPr="00AB2081" w14:paraId="652826B0" w14:textId="77777777" w:rsidTr="00C162D3">
        <w:trPr>
          <w:trHeight w:val="480"/>
        </w:trPr>
        <w:tc>
          <w:tcPr>
            <w:tcW w:w="1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2C3039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42DE37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both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14:ligatures w14:val="none"/>
              </w:rPr>
              <w:t xml:space="preserve">2. </w:t>
            </w:r>
            <w:r w:rsidRPr="00AB2081">
              <w:rPr>
                <w:rFonts w:eastAsia="Times New Roman"/>
                <w:b/>
                <w:bCs/>
                <w:kern w:val="0"/>
                <w:cs/>
                <w14:ligatures w14:val="none"/>
              </w:rPr>
              <w:t>ค่าดำเนินการจ้างค่าบุคลากรสนับสนุน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539FDA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cs/>
                <w14:ligatures w14:val="none"/>
              </w:rPr>
              <w:t>๔</w:t>
            </w:r>
            <w:r w:rsidRPr="00AB2081">
              <w:rPr>
                <w:rFonts w:eastAsia="Times New Roman"/>
                <w:b/>
                <w:bCs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b/>
                <w:bCs/>
                <w:kern w:val="0"/>
                <w:cs/>
                <w14:ligatures w14:val="none"/>
              </w:rPr>
              <w:t>๖๑๘</w:t>
            </w:r>
            <w:r w:rsidRPr="00AB2081">
              <w:rPr>
                <w:rFonts w:eastAsia="Times New Roman"/>
                <w:b/>
                <w:bCs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b/>
                <w:bCs/>
                <w:kern w:val="0"/>
                <w:cs/>
                <w14:ligatures w14:val="none"/>
              </w:rPr>
              <w:t>๔๐๗</w:t>
            </w:r>
          </w:p>
        </w:tc>
      </w:tr>
      <w:tr w:rsidR="00AB2081" w:rsidRPr="00AB2081" w14:paraId="433C5DD8" w14:textId="77777777" w:rsidTr="00C162D3">
        <w:trPr>
          <w:trHeight w:val="480"/>
        </w:trPr>
        <w:tc>
          <w:tcPr>
            <w:tcW w:w="108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612C7E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3AF4AF99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14:ligatures w14:val="none"/>
              </w:rPr>
              <w:t xml:space="preserve">- </w:t>
            </w:r>
            <w:r w:rsidRPr="00AB2081">
              <w:rPr>
                <w:rFonts w:eastAsia="Times New Roman"/>
                <w:b/>
                <w:bCs/>
                <w:kern w:val="0"/>
                <w:cs/>
                <w14:ligatures w14:val="none"/>
              </w:rPr>
              <w:t>ผู้ช่วยผู้จัดการโครงการ</w:t>
            </w:r>
            <w:r w:rsidRPr="00AB2081">
              <w:rPr>
                <w:rFonts w:eastAsia="Times New Roman"/>
                <w:b/>
                <w:bCs/>
                <w:kern w:val="0"/>
                <w14:ligatures w14:val="none"/>
              </w:rPr>
              <w:t> </w:t>
            </w:r>
          </w:p>
        </w:tc>
        <w:tc>
          <w:tcPr>
            <w:tcW w:w="184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01418B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AB2081" w:rsidRPr="00AB2081" w14:paraId="51CD3620" w14:textId="77777777" w:rsidTr="00C162D3">
        <w:trPr>
          <w:trHeight w:val="96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E8F3F8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6CE45C63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:cs/>
                <w14:ligatures w14:val="none"/>
              </w:rPr>
              <w:t>วุฒิการศึกษาปริญญาตรี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ด้านวิศวกรรมศาสตร์ วิทยาศาสตร์ ด้านเทคโนโลยีสารสนเทศและการสื่อสาร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หรือสาขาอื่นที่เกี่ยวข้อง</w:t>
            </w:r>
            <w:r w:rsidRPr="00AB2081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B9465E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B2081" w:rsidRPr="00AB2081" w14:paraId="39AF44F2" w14:textId="77777777" w:rsidTr="00C162D3">
        <w:trPr>
          <w:trHeight w:val="48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A24962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14E613B0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:cs/>
                <w14:ligatures w14:val="none"/>
              </w:rPr>
              <w:t>ประสบการณ์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๑๕ ปี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8E0DAB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B2081" w:rsidRPr="00AB2081" w14:paraId="5667CC17" w14:textId="77777777" w:rsidTr="00C162D3">
        <w:trPr>
          <w:trHeight w:val="48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F4BA01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9073C8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14:ligatures w14:val="none"/>
              </w:rPr>
              <w:t>(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๑ คน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๙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เดือน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๒๐๙</w:t>
            </w:r>
            <w:r w:rsidRPr="00AB2081">
              <w:rPr>
                <w:rFonts w:eastAsia="Times New Roman"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๙๖๓ บาท) = ๑</w:t>
            </w:r>
            <w:r w:rsidRPr="00AB2081">
              <w:rPr>
                <w:rFonts w:eastAsia="Times New Roman"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๘๘๙</w:t>
            </w:r>
            <w:r w:rsidRPr="00AB2081">
              <w:rPr>
                <w:rFonts w:eastAsia="Times New Roman"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๖๖๗ บาท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B69B11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B2081" w:rsidRPr="00AB2081" w14:paraId="642320D1" w14:textId="77777777" w:rsidTr="00C162D3">
        <w:trPr>
          <w:trHeight w:val="480"/>
        </w:trPr>
        <w:tc>
          <w:tcPr>
            <w:tcW w:w="108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0D845E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0C9BE736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14:ligatures w14:val="none"/>
              </w:rPr>
              <w:t xml:space="preserve">- </w:t>
            </w:r>
            <w:r w:rsidRPr="00AB2081">
              <w:rPr>
                <w:rFonts w:eastAsia="Times New Roman"/>
                <w:b/>
                <w:bCs/>
                <w:kern w:val="0"/>
                <w:cs/>
                <w14:ligatures w14:val="none"/>
              </w:rPr>
              <w:t>นักวิเคราะห์ระบบฐานข้อมูลและคลังข้อมูล</w:t>
            </w:r>
          </w:p>
        </w:tc>
        <w:tc>
          <w:tcPr>
            <w:tcW w:w="184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01CD05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AB2081" w:rsidRPr="00AB2081" w14:paraId="4B3722AB" w14:textId="77777777" w:rsidTr="00C162D3">
        <w:trPr>
          <w:trHeight w:val="96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AED043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7778681D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:cs/>
                <w14:ligatures w14:val="none"/>
              </w:rPr>
              <w:t>วุฒิการศึกษาปริญญาตรี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ด้านวิศวกรรมศาสตร์ ด้านวิศวกรรมคอมพิวเตอร์ ด้านเทคโนโลยีสารสนเทศและการสื่อสาร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หรือสาขาอื่นที่เกี่ยวข้อง</w:t>
            </w:r>
            <w:r w:rsidRPr="00AB2081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3F0F34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B2081" w:rsidRPr="00AB2081" w14:paraId="5775BF3D" w14:textId="77777777" w:rsidTr="00C162D3">
        <w:trPr>
          <w:trHeight w:val="48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39DFBA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5048A1BC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:cs/>
                <w14:ligatures w14:val="none"/>
              </w:rPr>
              <w:t>ประสบการณ์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๑๐ ปี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7187DC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B2081" w:rsidRPr="00AB2081" w14:paraId="01B48784" w14:textId="77777777" w:rsidTr="00C162D3">
        <w:trPr>
          <w:trHeight w:val="48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366977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78E00F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14:ligatures w14:val="none"/>
              </w:rPr>
              <w:t>(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๑ คน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๖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เดือน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๑๔๒</w:t>
            </w:r>
            <w:r w:rsidRPr="00AB2081">
              <w:rPr>
                <w:rFonts w:eastAsia="Times New Roman"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๓๑๓ บาท) = ๘๕๓</w:t>
            </w:r>
            <w:r w:rsidRPr="00AB2081">
              <w:rPr>
                <w:rFonts w:eastAsia="Times New Roman"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๘๗๘ บาท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387385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B2081" w:rsidRPr="00AB2081" w14:paraId="42B2930A" w14:textId="77777777" w:rsidTr="00C162D3">
        <w:trPr>
          <w:trHeight w:val="480"/>
        </w:trPr>
        <w:tc>
          <w:tcPr>
            <w:tcW w:w="108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BF9066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21134A70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both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14:ligatures w14:val="none"/>
              </w:rPr>
              <w:t xml:space="preserve">- </w:t>
            </w:r>
            <w:r w:rsidRPr="00AB2081">
              <w:rPr>
                <w:rFonts w:eastAsia="Times New Roman"/>
                <w:b/>
                <w:bCs/>
                <w:kern w:val="0"/>
                <w:cs/>
                <w14:ligatures w14:val="none"/>
              </w:rPr>
              <w:t>ผู้ช่วยนักวิเคราะห์ระบบเทคโนโลยีสารสนเทศ</w:t>
            </w:r>
            <w:r w:rsidRPr="00AB2081">
              <w:rPr>
                <w:rFonts w:eastAsia="Times New Roman"/>
                <w:b/>
                <w:bCs/>
                <w:kern w:val="0"/>
                <w14:ligatures w14:val="none"/>
              </w:rPr>
              <w:t> </w:t>
            </w:r>
          </w:p>
        </w:tc>
        <w:tc>
          <w:tcPr>
            <w:tcW w:w="184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1B69B1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AB2081" w:rsidRPr="00AB2081" w14:paraId="10A3046B" w14:textId="77777777" w:rsidTr="00C162D3">
        <w:trPr>
          <w:trHeight w:val="96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BFBFDF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7230B4A9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both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:cs/>
                <w14:ligatures w14:val="none"/>
              </w:rPr>
              <w:t>วุฒิการศึกษาปริญญาตรี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ด้านวิศวกรรมศาสตร์ ด้านวิศวกรรมคอมพิวเตอร์ ด้านเทคโนโลยีสารสนเทศและการสื่อสาร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หรือสาขาอื่นที่เกี่ยวข้อง</w:t>
            </w:r>
            <w:r w:rsidRPr="00AB2081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8FB1C0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B2081" w:rsidRPr="00AB2081" w14:paraId="04B3BE52" w14:textId="77777777" w:rsidTr="00C162D3">
        <w:trPr>
          <w:trHeight w:val="48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ED4567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218C53AA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both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:cs/>
                <w14:ligatures w14:val="none"/>
              </w:rPr>
              <w:t>ประสบการณ์ ๕ ปี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727308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B2081" w:rsidRPr="00AB2081" w14:paraId="29084AF9" w14:textId="77777777" w:rsidTr="00C162D3">
        <w:trPr>
          <w:trHeight w:val="48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98FD0B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30841C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both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14:ligatures w14:val="none"/>
              </w:rPr>
              <w:t>(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๑ คน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๕ เดือน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๙๓</w:t>
            </w:r>
            <w:r w:rsidRPr="00AB2081">
              <w:rPr>
                <w:rFonts w:eastAsia="Times New Roman"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๑๕๔ บาท)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=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๔๖๕</w:t>
            </w:r>
            <w:r w:rsidRPr="00AB2081">
              <w:rPr>
                <w:rFonts w:eastAsia="Times New Roman"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๗๗๐ บาท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48FC6A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B2081" w:rsidRPr="00AB2081" w14:paraId="6CD0A058" w14:textId="77777777" w:rsidTr="00C162D3">
        <w:trPr>
          <w:trHeight w:val="480"/>
        </w:trPr>
        <w:tc>
          <w:tcPr>
            <w:tcW w:w="108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30EB7A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75C689EC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both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14:ligatures w14:val="none"/>
              </w:rPr>
              <w:t xml:space="preserve">- </w:t>
            </w:r>
            <w:r w:rsidRPr="00AB2081">
              <w:rPr>
                <w:rFonts w:eastAsia="Times New Roman"/>
                <w:b/>
                <w:bCs/>
                <w:kern w:val="0"/>
                <w:cs/>
                <w14:ligatures w14:val="none"/>
              </w:rPr>
              <w:t>นักพัฒนาโปรแกรมระบบคอมพิวเตอร์</w:t>
            </w:r>
            <w:r w:rsidRPr="00AB2081">
              <w:rPr>
                <w:rFonts w:eastAsia="Times New Roman"/>
                <w:b/>
                <w:bCs/>
                <w:kern w:val="0"/>
                <w14:ligatures w14:val="none"/>
              </w:rPr>
              <w:t> </w:t>
            </w:r>
          </w:p>
        </w:tc>
        <w:tc>
          <w:tcPr>
            <w:tcW w:w="184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A6246F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AB2081" w:rsidRPr="00AB2081" w14:paraId="5F1D7278" w14:textId="77777777" w:rsidTr="00C162D3">
        <w:trPr>
          <w:trHeight w:val="96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A450FF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2CC41863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both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:cs/>
                <w14:ligatures w14:val="none"/>
              </w:rPr>
              <w:t>วุฒิการศึกษาปริญญาโท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ด้านวิศวกรรมศาสตร์ สาขาคอมพิวเตอร์ ด้านเทคโนโลยีสารสนเทศและการสื่อสาร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หรือสาขาอื่นที่เกี่ยวข้อง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E847F5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B2081" w:rsidRPr="00AB2081" w14:paraId="134A93AF" w14:textId="77777777" w:rsidTr="00C162D3">
        <w:trPr>
          <w:trHeight w:val="48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BD582A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05EBEC53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both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:cs/>
                <w14:ligatures w14:val="none"/>
              </w:rPr>
              <w:t>ประสบการณ์ ๕ ปี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D5CDF2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B2081" w:rsidRPr="00AB2081" w14:paraId="23BE8B23" w14:textId="77777777" w:rsidTr="00C162D3">
        <w:trPr>
          <w:trHeight w:val="48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106117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6971E5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both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14:ligatures w14:val="none"/>
              </w:rPr>
              <w:t>(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๑ คน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๕ เดือน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๙๓</w:t>
            </w:r>
            <w:r w:rsidRPr="00AB2081">
              <w:rPr>
                <w:rFonts w:eastAsia="Times New Roman"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๑๕๔ บาท)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=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๔๖๕</w:t>
            </w:r>
            <w:r w:rsidRPr="00AB2081">
              <w:rPr>
                <w:rFonts w:eastAsia="Times New Roman"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๗๗๐ บาท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431D0E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B2081" w:rsidRPr="00AB2081" w14:paraId="605E9E17" w14:textId="77777777" w:rsidTr="00C162D3">
        <w:trPr>
          <w:trHeight w:val="480"/>
        </w:trPr>
        <w:tc>
          <w:tcPr>
            <w:tcW w:w="108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EC8A84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108ACAC4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14:ligatures w14:val="none"/>
              </w:rPr>
              <w:t xml:space="preserve">- </w:t>
            </w:r>
            <w:r w:rsidRPr="00AB2081">
              <w:rPr>
                <w:rFonts w:eastAsia="Times New Roman"/>
                <w:b/>
                <w:bCs/>
                <w:kern w:val="0"/>
                <w:cs/>
                <w14:ligatures w14:val="none"/>
              </w:rPr>
              <w:t>นักพัฒนาระบบส่วนติดต่อผู้ใช้งาน</w:t>
            </w:r>
            <w:r w:rsidRPr="00AB2081">
              <w:rPr>
                <w:rFonts w:eastAsia="Times New Roman"/>
                <w:b/>
                <w:bCs/>
                <w:kern w:val="0"/>
                <w14:ligatures w14:val="none"/>
              </w:rPr>
              <w:t> </w:t>
            </w:r>
          </w:p>
        </w:tc>
        <w:tc>
          <w:tcPr>
            <w:tcW w:w="184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916864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AB2081" w:rsidRPr="00AB2081" w14:paraId="3B75E56F" w14:textId="77777777" w:rsidTr="00C162D3">
        <w:trPr>
          <w:trHeight w:val="96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E3C96D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45B311BF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:cs/>
                <w14:ligatures w14:val="none"/>
              </w:rPr>
              <w:t>วุฒิการศึกษาปริญญาตรี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ด้านวิศวกรรมศาสตร์ สาขาคอมพิวเตอร์ ด้านเทคโนโลยีสารสนเทศและการสื่อสาร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หรือสาขาอื่นที่เกี่ยวข้อง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BC9A3E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B2081" w:rsidRPr="00AB2081" w14:paraId="37079C41" w14:textId="77777777" w:rsidTr="00C162D3">
        <w:trPr>
          <w:trHeight w:val="48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EFB3E9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6AD5C14B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ประสบการณ์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5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ปี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65374F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B2081" w:rsidRPr="00AB2081" w14:paraId="01B04118" w14:textId="77777777" w:rsidTr="00C162D3">
        <w:trPr>
          <w:trHeight w:val="48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023930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58BC89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both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14:ligatures w14:val="none"/>
              </w:rPr>
              <w:t>(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๑ คน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๕ เดือน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๙๓</w:t>
            </w:r>
            <w:r w:rsidRPr="00AB2081">
              <w:rPr>
                <w:rFonts w:eastAsia="Times New Roman"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๑๕๔ บาท)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=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๔๖๕</w:t>
            </w:r>
            <w:r w:rsidRPr="00AB2081">
              <w:rPr>
                <w:rFonts w:eastAsia="Times New Roman"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๗๗๐ บาท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457BEF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B2081" w:rsidRPr="00AB2081" w14:paraId="69839E00" w14:textId="77777777" w:rsidTr="00C162D3">
        <w:trPr>
          <w:trHeight w:val="480"/>
        </w:trPr>
        <w:tc>
          <w:tcPr>
            <w:tcW w:w="108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BDE1DA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4C8E4183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14:ligatures w14:val="none"/>
              </w:rPr>
              <w:t xml:space="preserve">- </w:t>
            </w:r>
            <w:r w:rsidRPr="00AB2081">
              <w:rPr>
                <w:rFonts w:eastAsia="Times New Roman"/>
                <w:b/>
                <w:bCs/>
                <w:kern w:val="0"/>
                <w:cs/>
                <w14:ligatures w14:val="none"/>
              </w:rPr>
              <w:t>นักทดสอบระบบสารสนเทศ</w:t>
            </w:r>
            <w:r w:rsidRPr="00AB2081">
              <w:rPr>
                <w:rFonts w:eastAsia="Times New Roman"/>
                <w:b/>
                <w:bCs/>
                <w:kern w:val="0"/>
                <w14:ligatures w14:val="none"/>
              </w:rPr>
              <w:t> </w:t>
            </w:r>
          </w:p>
        </w:tc>
        <w:tc>
          <w:tcPr>
            <w:tcW w:w="184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741CDA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AB2081" w:rsidRPr="00AB2081" w14:paraId="2B1FA631" w14:textId="77777777" w:rsidTr="00C162D3">
        <w:trPr>
          <w:trHeight w:val="96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5158C9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40C821B6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:cs/>
                <w14:ligatures w14:val="none"/>
              </w:rPr>
              <w:t>วุฒิการศึกษาปริญญาตรี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ด้านวิศวกรรมศาสตร์ สาขาคอมพิวเตอร์ ด้านเทคโนโลยีสารสนเทศและการสื่อสาร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หรือสาขาอื่นที่เกี่ยวข้อง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C22559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B2081" w:rsidRPr="00AB2081" w14:paraId="2697F558" w14:textId="77777777" w:rsidTr="00C162D3">
        <w:trPr>
          <w:trHeight w:val="48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377DFD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03E94B19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ประสบการณ์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5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ปี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F2BF0C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B2081" w:rsidRPr="00AB2081" w14:paraId="7988658C" w14:textId="77777777" w:rsidTr="00C162D3">
        <w:trPr>
          <w:trHeight w:val="48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ABFD79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27CFE5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14:ligatures w14:val="none"/>
              </w:rPr>
              <w:t>(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๑ คน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๓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เดือน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๙๓</w:t>
            </w:r>
            <w:r w:rsidRPr="00AB2081">
              <w:rPr>
                <w:rFonts w:eastAsia="Times New Roman"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๑๕๔ บาท) = ๒๗๙</w:t>
            </w:r>
            <w:r w:rsidRPr="00AB2081">
              <w:rPr>
                <w:rFonts w:eastAsia="Times New Roman"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๔๖๒ บาท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5F3BDC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B2081" w:rsidRPr="00AB2081" w14:paraId="17DBCAE9" w14:textId="77777777" w:rsidTr="00C162D3">
        <w:trPr>
          <w:trHeight w:val="480"/>
        </w:trPr>
        <w:tc>
          <w:tcPr>
            <w:tcW w:w="108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ACAB2B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7B2F351C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both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14:ligatures w14:val="none"/>
              </w:rPr>
              <w:t xml:space="preserve">- </w:t>
            </w:r>
            <w:r w:rsidRPr="00AB2081">
              <w:rPr>
                <w:rFonts w:eastAsia="Times New Roman"/>
                <w:b/>
                <w:bCs/>
                <w:kern w:val="0"/>
                <w:cs/>
                <w14:ligatures w14:val="none"/>
              </w:rPr>
              <w:t>เลขานุการโครงการ</w:t>
            </w:r>
            <w:r w:rsidRPr="00AB2081">
              <w:rPr>
                <w:rFonts w:eastAsia="Times New Roman"/>
                <w:b/>
                <w:bCs/>
                <w:kern w:val="0"/>
                <w14:ligatures w14:val="none"/>
              </w:rPr>
              <w:t> </w:t>
            </w:r>
          </w:p>
        </w:tc>
        <w:tc>
          <w:tcPr>
            <w:tcW w:w="184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155E9E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AB2081" w:rsidRPr="00AB2081" w14:paraId="3C4D6E9F" w14:textId="77777777" w:rsidTr="00C162D3">
        <w:trPr>
          <w:trHeight w:val="48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041B9E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46A46779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both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:cs/>
                <w14:ligatures w14:val="none"/>
              </w:rPr>
              <w:t>วุฒิการศึกษาปริญญาตรี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ทุกสาขา</w:t>
            </w:r>
            <w:r w:rsidRPr="00AB2081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225617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B2081" w:rsidRPr="00AB2081" w14:paraId="1646B345" w14:textId="77777777" w:rsidTr="00C162D3">
        <w:trPr>
          <w:trHeight w:val="48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99A16F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7DD2C05D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both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ประสบการณ์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5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ปี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2AB3F6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B2081" w:rsidRPr="00AB2081" w14:paraId="58021718" w14:textId="77777777" w:rsidTr="00C162D3">
        <w:trPr>
          <w:trHeight w:val="48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581BCF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2FA174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both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14:ligatures w14:val="none"/>
              </w:rPr>
              <w:t>(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๑ คน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๙ เดือน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๒๒</w:t>
            </w:r>
            <w:r w:rsidRPr="00AB2081">
              <w:rPr>
                <w:rFonts w:eastAsia="Times New Roman"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๐๑๐ บาท)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=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๑๙๘</w:t>
            </w:r>
            <w:r w:rsidRPr="00AB2081">
              <w:rPr>
                <w:rFonts w:eastAsia="Times New Roman"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๐๙๐ บาท</w:t>
            </w:r>
            <w:r w:rsidRPr="00AB2081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519D07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B2081" w:rsidRPr="00AB2081" w14:paraId="47770D46" w14:textId="77777777" w:rsidTr="00C162D3">
        <w:trPr>
          <w:trHeight w:val="480"/>
        </w:trPr>
        <w:tc>
          <w:tcPr>
            <w:tcW w:w="1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3CCFBB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FA14DF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both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cs/>
                <w14:ligatures w14:val="none"/>
              </w:rPr>
              <w:t>๓. ค่าจัดประชุม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FF83FB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cs/>
                <w14:ligatures w14:val="none"/>
              </w:rPr>
              <w:t>๔๙</w:t>
            </w:r>
            <w:r w:rsidRPr="00AB2081">
              <w:rPr>
                <w:rFonts w:eastAsia="Times New Roman"/>
                <w:b/>
                <w:bCs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b/>
                <w:bCs/>
                <w:kern w:val="0"/>
                <w:cs/>
                <w14:ligatures w14:val="none"/>
              </w:rPr>
              <w:t>๓๕๐</w:t>
            </w:r>
          </w:p>
        </w:tc>
      </w:tr>
      <w:tr w:rsidR="00AB2081" w:rsidRPr="00AB2081" w14:paraId="70A2C1E7" w14:textId="77777777" w:rsidTr="00C162D3">
        <w:trPr>
          <w:trHeight w:val="480"/>
        </w:trPr>
        <w:tc>
          <w:tcPr>
            <w:tcW w:w="108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450F25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1D62DAAE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cs/>
                <w14:ligatures w14:val="none"/>
              </w:rPr>
              <w:t>๓.๑ จัดประชุม</w:t>
            </w:r>
          </w:p>
        </w:tc>
        <w:tc>
          <w:tcPr>
            <w:tcW w:w="184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6C0FB0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cs/>
                <w14:ligatures w14:val="none"/>
              </w:rPr>
              <w:t>๙</w:t>
            </w:r>
            <w:r w:rsidRPr="00AB2081">
              <w:rPr>
                <w:rFonts w:eastAsia="Times New Roman"/>
                <w:b/>
                <w:bCs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b/>
                <w:bCs/>
                <w:kern w:val="0"/>
                <w:cs/>
                <w14:ligatures w14:val="none"/>
              </w:rPr>
              <w:t>๔๐๐</w:t>
            </w:r>
          </w:p>
        </w:tc>
      </w:tr>
      <w:tr w:rsidR="00AB2081" w:rsidRPr="00AB2081" w14:paraId="6BC7664F" w14:textId="77777777" w:rsidTr="00C162D3">
        <w:trPr>
          <w:trHeight w:val="48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F5BB92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2429A53C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both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:cs/>
                <w14:ligatures w14:val="none"/>
              </w:rPr>
              <w:t>เพื่อระดมความคิดเห็นกำหนดโจทย์ศึกษาและออกแบบระบบฐานข้อมูลด้านการ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B4B66D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14:ligatures w14:val="none"/>
              </w:rPr>
            </w:pPr>
          </w:p>
        </w:tc>
      </w:tr>
      <w:tr w:rsidR="00AB2081" w:rsidRPr="00AB2081" w14:paraId="3E5C9FBC" w14:textId="77777777" w:rsidTr="00C162D3">
        <w:trPr>
          <w:trHeight w:val="48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ACE87F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13603D76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both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:cs/>
                <w14:ligatures w14:val="none"/>
              </w:rPr>
              <w:t>ปรับตัวต่อการเปลี่ยนแปลงสภาพภูมิอากาศจากฐานข้อมูลและรายงานผลการ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228BDD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14:ligatures w14:val="none"/>
              </w:rPr>
            </w:pPr>
          </w:p>
        </w:tc>
      </w:tr>
      <w:tr w:rsidR="00AB2081" w:rsidRPr="00AB2081" w14:paraId="3D93D104" w14:textId="77777777" w:rsidTr="00C162D3">
        <w:trPr>
          <w:trHeight w:val="48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68D248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0A57C59D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both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:cs/>
                <w14:ligatures w14:val="none"/>
              </w:rPr>
              <w:t>ศึกษาที่เกี่ยวข้องภายในกรมการเปลี่ยนแปลงสภาพภูมิอากาศและสิ่งแวดล้อม</w:t>
            </w:r>
            <w:r w:rsidRPr="00AB2081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44C704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14:ligatures w14:val="none"/>
              </w:rPr>
            </w:pPr>
          </w:p>
        </w:tc>
      </w:tr>
      <w:tr w:rsidR="00AB2081" w:rsidRPr="00AB2081" w14:paraId="7567500C" w14:textId="77777777" w:rsidTr="00C162D3">
        <w:trPr>
          <w:trHeight w:val="48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C65892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5640DC3D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14:ligatures w14:val="none"/>
              </w:rPr>
              <w:t>(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ครั้งละ ๒๐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คน ๑ ครั้ง) = ๘</w:t>
            </w:r>
            <w:r w:rsidRPr="00AB2081">
              <w:rPr>
                <w:rFonts w:eastAsia="Times New Roman"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๔๐๐ บาท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4DEC1A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14:ligatures w14:val="none"/>
              </w:rPr>
            </w:pPr>
          </w:p>
        </w:tc>
      </w:tr>
      <w:tr w:rsidR="00AB2081" w:rsidRPr="00AB2081" w14:paraId="7FCB5246" w14:textId="77777777" w:rsidTr="00C162D3">
        <w:trPr>
          <w:trHeight w:val="48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76DBD1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45DB935A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14:ligatures w14:val="none"/>
              </w:rPr>
              <w:t xml:space="preserve">-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ค่าอาหารกลางวัน</w:t>
            </w:r>
            <w:r w:rsidRPr="00AB2081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B0C6E7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14:ligatures w14:val="none"/>
              </w:rPr>
            </w:pPr>
          </w:p>
        </w:tc>
      </w:tr>
      <w:tr w:rsidR="00AB2081" w:rsidRPr="00AB2081" w14:paraId="35C587ED" w14:textId="77777777" w:rsidTr="00C162D3">
        <w:trPr>
          <w:trHeight w:val="48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2036C6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0CE220C6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14:ligatures w14:val="none"/>
              </w:rPr>
              <w:t>(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๓๐๐ บาท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๑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มื้อ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๒๐ คน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๑ ครั้ง) = ๖</w:t>
            </w:r>
            <w:r w:rsidRPr="00AB2081">
              <w:rPr>
                <w:rFonts w:eastAsia="Times New Roman"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๐๐๐ บาท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101369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14:ligatures w14:val="none"/>
              </w:rPr>
            </w:pPr>
          </w:p>
        </w:tc>
      </w:tr>
      <w:tr w:rsidR="00AB2081" w:rsidRPr="00AB2081" w14:paraId="01167041" w14:textId="77777777" w:rsidTr="00C162D3">
        <w:trPr>
          <w:trHeight w:val="48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FC4E56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6B561EC5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14:ligatures w14:val="none"/>
              </w:rPr>
              <w:t xml:space="preserve">-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ค่าอาหารว่างและเครื่องดื่ม</w:t>
            </w:r>
            <w:r w:rsidRPr="00AB2081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E74A33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14:ligatures w14:val="none"/>
              </w:rPr>
            </w:pPr>
          </w:p>
        </w:tc>
      </w:tr>
      <w:tr w:rsidR="00AB2081" w:rsidRPr="00AB2081" w14:paraId="0E08F3E2" w14:textId="77777777" w:rsidTr="00C162D3">
        <w:trPr>
          <w:trHeight w:val="48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DD2C67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43FD4D80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14:ligatures w14:val="none"/>
              </w:rPr>
              <w:t>(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๕๐ บาท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๒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มื้อ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๒๐ คน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๑ ครั้ง) = ๒</w:t>
            </w:r>
            <w:r w:rsidRPr="00AB2081">
              <w:rPr>
                <w:rFonts w:eastAsia="Times New Roman"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๐๐๐ บาท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9303E2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14:ligatures w14:val="none"/>
              </w:rPr>
            </w:pPr>
          </w:p>
        </w:tc>
      </w:tr>
      <w:tr w:rsidR="00AB2081" w:rsidRPr="00AB2081" w14:paraId="5326F95E" w14:textId="77777777" w:rsidTr="00C162D3">
        <w:trPr>
          <w:trHeight w:val="48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80E578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53EFE131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14:ligatures w14:val="none"/>
              </w:rPr>
              <w:t xml:space="preserve">-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ค่าจัดทำเอกสารประกอบการประชุม</w:t>
            </w:r>
            <w:r w:rsidRPr="00AB2081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9F0246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14:ligatures w14:val="none"/>
              </w:rPr>
            </w:pPr>
          </w:p>
        </w:tc>
      </w:tr>
      <w:tr w:rsidR="00AB2081" w:rsidRPr="00AB2081" w14:paraId="3BDFCC52" w14:textId="77777777" w:rsidTr="00C162D3">
        <w:trPr>
          <w:trHeight w:val="48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395EFF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FE19EE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14:ligatures w14:val="none"/>
              </w:rPr>
              <w:t>(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๗๐ บาท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๒๐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คน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๑ ครั้ง) = ๑</w:t>
            </w:r>
            <w:r w:rsidRPr="00AB2081">
              <w:rPr>
                <w:rFonts w:eastAsia="Times New Roman"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๔๐๐ บาท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358944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14:ligatures w14:val="none"/>
              </w:rPr>
            </w:pPr>
          </w:p>
        </w:tc>
      </w:tr>
      <w:tr w:rsidR="00AB2081" w:rsidRPr="00AB2081" w14:paraId="30697F50" w14:textId="77777777" w:rsidTr="00C162D3">
        <w:trPr>
          <w:trHeight w:val="480"/>
        </w:trPr>
        <w:tc>
          <w:tcPr>
            <w:tcW w:w="1080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13AE3EBB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1EA956B7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cs/>
                <w14:ligatures w14:val="none"/>
              </w:rPr>
              <w:t>๓.๒ จัดประชุม</w:t>
            </w:r>
          </w:p>
        </w:tc>
        <w:tc>
          <w:tcPr>
            <w:tcW w:w="1840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1706898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cs/>
                <w14:ligatures w14:val="none"/>
              </w:rPr>
              <w:t>๒๓</w:t>
            </w:r>
            <w:r w:rsidRPr="00AB2081">
              <w:rPr>
                <w:rFonts w:eastAsia="Times New Roman"/>
                <w:b/>
                <w:bCs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b/>
                <w:bCs/>
                <w:kern w:val="0"/>
                <w:cs/>
                <w14:ligatures w14:val="none"/>
              </w:rPr>
              <w:t>๕๐๐</w:t>
            </w:r>
          </w:p>
        </w:tc>
      </w:tr>
      <w:tr w:rsidR="00AB2081" w:rsidRPr="00AB2081" w14:paraId="51A1F989" w14:textId="77777777" w:rsidTr="00C162D3">
        <w:trPr>
          <w:trHeight w:val="48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A45EFB6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4809F62E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:cs/>
                <w14:ligatures w14:val="none"/>
              </w:rPr>
              <w:t>รับฟังความคิดเห็นต่อแบบร่างหน้าจอหรือแบบจำลองต้นแบบของระบบ</w:t>
            </w:r>
            <w:r w:rsidRPr="00AB2081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1360D1D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14:ligatures w14:val="none"/>
              </w:rPr>
            </w:pPr>
          </w:p>
        </w:tc>
      </w:tr>
      <w:tr w:rsidR="00AB2081" w:rsidRPr="00AB2081" w14:paraId="6BF818D0" w14:textId="77777777" w:rsidTr="00C162D3">
        <w:trPr>
          <w:trHeight w:val="48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DEEDB1B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5F586895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14:ligatures w14:val="none"/>
              </w:rPr>
              <w:t>(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ครั้งละ ๕๐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คน ๑ ครั้ง) = ๒๓</w:t>
            </w:r>
            <w:r w:rsidRPr="00AB2081">
              <w:rPr>
                <w:rFonts w:eastAsia="Times New Roman"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๕๐๐ บาท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DB10ACC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14:ligatures w14:val="none"/>
              </w:rPr>
            </w:pPr>
          </w:p>
        </w:tc>
      </w:tr>
      <w:tr w:rsidR="00AB2081" w:rsidRPr="00AB2081" w14:paraId="42B4DD7B" w14:textId="77777777" w:rsidTr="00C162D3">
        <w:trPr>
          <w:trHeight w:val="48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7DCC233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5B12E1E3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14:ligatures w14:val="none"/>
              </w:rPr>
              <w:t xml:space="preserve">-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ค่าอาหารกลางวัน</w:t>
            </w:r>
            <w:r w:rsidRPr="00AB2081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E70A69D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14:ligatures w14:val="none"/>
              </w:rPr>
            </w:pPr>
          </w:p>
        </w:tc>
      </w:tr>
      <w:tr w:rsidR="00AB2081" w:rsidRPr="00AB2081" w14:paraId="324ACB4B" w14:textId="77777777" w:rsidTr="00C162D3">
        <w:trPr>
          <w:trHeight w:val="48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FA188AF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6305629C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14:ligatures w14:val="none"/>
              </w:rPr>
              <w:t>(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๓๐๐ บาท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๑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มื้อ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๕๐ คน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๑ ครั้ง) = ๑๕</w:t>
            </w:r>
            <w:r w:rsidRPr="00AB2081">
              <w:rPr>
                <w:rFonts w:eastAsia="Times New Roman"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๐๐๐ บาท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0A4EDFC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14:ligatures w14:val="none"/>
              </w:rPr>
            </w:pPr>
          </w:p>
        </w:tc>
      </w:tr>
      <w:tr w:rsidR="00AB2081" w:rsidRPr="00AB2081" w14:paraId="3DDFC279" w14:textId="77777777" w:rsidTr="00C162D3">
        <w:trPr>
          <w:trHeight w:val="48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A65C18D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2CBF3F1A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14:ligatures w14:val="none"/>
              </w:rPr>
              <w:t xml:space="preserve">-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ค่าอาหารว่างและเครื่องดื่ม</w:t>
            </w:r>
            <w:r w:rsidRPr="00AB2081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FE48C1B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14:ligatures w14:val="none"/>
              </w:rPr>
            </w:pPr>
          </w:p>
        </w:tc>
      </w:tr>
      <w:tr w:rsidR="00AB2081" w:rsidRPr="00AB2081" w14:paraId="0B947249" w14:textId="77777777" w:rsidTr="00C162D3">
        <w:trPr>
          <w:trHeight w:val="48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C346D8E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125BB303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14:ligatures w14:val="none"/>
              </w:rPr>
              <w:t>(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๕๐ บาท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๒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มื้อ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๕๐ คน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๑ ครั้ง) = ๕</w:t>
            </w:r>
            <w:r w:rsidRPr="00AB2081">
              <w:rPr>
                <w:rFonts w:eastAsia="Times New Roman"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๐๐๐ บาท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2EF2612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14:ligatures w14:val="none"/>
              </w:rPr>
            </w:pPr>
          </w:p>
        </w:tc>
      </w:tr>
      <w:tr w:rsidR="00AB2081" w:rsidRPr="00AB2081" w14:paraId="1BDB7D9A" w14:textId="77777777" w:rsidTr="00C162D3">
        <w:trPr>
          <w:trHeight w:val="48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8F103A7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31261328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14:ligatures w14:val="none"/>
              </w:rPr>
              <w:t xml:space="preserve">-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ค่าจัดทำเอกสารประกอบการประชุม</w:t>
            </w:r>
            <w:r w:rsidRPr="00AB2081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CB9B82E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14:ligatures w14:val="none"/>
              </w:rPr>
            </w:pPr>
          </w:p>
        </w:tc>
      </w:tr>
      <w:tr w:rsidR="00AB2081" w:rsidRPr="00AB2081" w14:paraId="6914CD02" w14:textId="77777777" w:rsidTr="00C162D3">
        <w:trPr>
          <w:trHeight w:val="48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E6E3BF6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75FF1CFD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14:ligatures w14:val="none"/>
              </w:rPr>
              <w:t>(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๗๐ บาท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๕๐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คน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๑ ครั้ง) = ๓</w:t>
            </w:r>
            <w:r w:rsidRPr="00AB2081">
              <w:rPr>
                <w:rFonts w:eastAsia="Times New Roman"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๕๐๐ บาท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70800D5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14:ligatures w14:val="none"/>
              </w:rPr>
            </w:pPr>
          </w:p>
        </w:tc>
      </w:tr>
      <w:tr w:rsidR="00AB2081" w:rsidRPr="00AB2081" w14:paraId="79FA57CA" w14:textId="77777777" w:rsidTr="00C162D3">
        <w:trPr>
          <w:trHeight w:val="480"/>
        </w:trPr>
        <w:tc>
          <w:tcPr>
            <w:tcW w:w="1080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5E09B990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08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3620C279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cs/>
                <w14:ligatures w14:val="none"/>
              </w:rPr>
              <w:t>๓.๓ จัดประชุมเชิงปฏิบัติการ</w:t>
            </w:r>
          </w:p>
        </w:tc>
        <w:tc>
          <w:tcPr>
            <w:tcW w:w="1840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1D16AC9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cs/>
                <w14:ligatures w14:val="none"/>
              </w:rPr>
              <w:t>๒</w:t>
            </w:r>
            <w:r w:rsidRPr="00AB2081">
              <w:rPr>
                <w:rFonts w:eastAsia="Times New Roman"/>
                <w:b/>
                <w:bCs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b/>
                <w:bCs/>
                <w:kern w:val="0"/>
                <w:cs/>
                <w14:ligatures w14:val="none"/>
              </w:rPr>
              <w:t>๓๕๐</w:t>
            </w:r>
          </w:p>
        </w:tc>
      </w:tr>
      <w:tr w:rsidR="00AB2081" w:rsidRPr="00AB2081" w14:paraId="25443B67" w14:textId="77777777" w:rsidTr="00C162D3">
        <w:trPr>
          <w:trHeight w:val="480"/>
        </w:trPr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406D81F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659DDAED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:cs/>
                <w14:ligatures w14:val="none"/>
              </w:rPr>
              <w:t>เพื่ออบรมเกี่ยวกับการติดตั้ง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การดูแล บำรุงรักษา และตรวจสอบระบบ</w:t>
            </w:r>
          </w:p>
        </w:tc>
        <w:tc>
          <w:tcPr>
            <w:tcW w:w="1840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3E4A2BE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14:ligatures w14:val="none"/>
              </w:rPr>
            </w:pPr>
          </w:p>
        </w:tc>
      </w:tr>
      <w:tr w:rsidR="00AB2081" w:rsidRPr="00AB2081" w14:paraId="46595FE9" w14:textId="77777777" w:rsidTr="00C162D3">
        <w:trPr>
          <w:trHeight w:val="480"/>
        </w:trPr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5A792F1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48BD0E0D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:cs/>
                <w14:ligatures w14:val="none"/>
              </w:rPr>
              <w:t>ภายหลังการติดตั้งบนเครื่องคอมพิวเตอร์แม่ข่าย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ให้กับหน่ายงานที่เกี่ยวข้อง</w:t>
            </w:r>
          </w:p>
        </w:tc>
        <w:tc>
          <w:tcPr>
            <w:tcW w:w="1840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7D0F526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14:ligatures w14:val="none"/>
              </w:rPr>
            </w:pPr>
          </w:p>
        </w:tc>
      </w:tr>
      <w:tr w:rsidR="00AB2081" w:rsidRPr="00AB2081" w14:paraId="0110451E" w14:textId="77777777" w:rsidTr="00C162D3">
        <w:trPr>
          <w:trHeight w:val="480"/>
        </w:trPr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DC154D1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2CDFDAB3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14:ligatures w14:val="none"/>
              </w:rPr>
              <w:t>(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ครั้งละ ๕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คน ๑ ครั้ง) = ๒</w:t>
            </w:r>
            <w:r w:rsidRPr="00AB2081">
              <w:rPr>
                <w:rFonts w:eastAsia="Times New Roman"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๓๕๐ บาท</w:t>
            </w:r>
          </w:p>
        </w:tc>
        <w:tc>
          <w:tcPr>
            <w:tcW w:w="1840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2D5D9C6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14:ligatures w14:val="none"/>
              </w:rPr>
            </w:pPr>
          </w:p>
        </w:tc>
      </w:tr>
      <w:tr w:rsidR="00AB2081" w:rsidRPr="00AB2081" w14:paraId="4C78571A" w14:textId="77777777" w:rsidTr="00C162D3">
        <w:trPr>
          <w:trHeight w:val="480"/>
        </w:trPr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8384E9C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532CB826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14:ligatures w14:val="none"/>
              </w:rPr>
              <w:t xml:space="preserve">-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ค่าอาหารกลางวัน</w:t>
            </w:r>
            <w:r w:rsidRPr="00AB2081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840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5A16A4F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14:ligatures w14:val="none"/>
              </w:rPr>
            </w:pPr>
          </w:p>
        </w:tc>
      </w:tr>
      <w:tr w:rsidR="00AB2081" w:rsidRPr="00AB2081" w14:paraId="16F1F3A3" w14:textId="77777777" w:rsidTr="00C162D3">
        <w:trPr>
          <w:trHeight w:val="480"/>
        </w:trPr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FB26AC5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3AB6D7BE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14:ligatures w14:val="none"/>
              </w:rPr>
              <w:t>(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๓๐๐ บาท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๑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มื้อ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๕ คน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๑ ครั้ง) = ๑</w:t>
            </w:r>
            <w:r w:rsidRPr="00AB2081">
              <w:rPr>
                <w:rFonts w:eastAsia="Times New Roman"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๕๐๐ บาท</w:t>
            </w:r>
          </w:p>
        </w:tc>
        <w:tc>
          <w:tcPr>
            <w:tcW w:w="1840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37F5524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14:ligatures w14:val="none"/>
              </w:rPr>
            </w:pPr>
          </w:p>
        </w:tc>
      </w:tr>
      <w:tr w:rsidR="00AB2081" w:rsidRPr="00AB2081" w14:paraId="7466B78D" w14:textId="77777777" w:rsidTr="00C162D3">
        <w:trPr>
          <w:trHeight w:val="480"/>
        </w:trPr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B1C7879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6E46A600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14:ligatures w14:val="none"/>
              </w:rPr>
              <w:t xml:space="preserve">-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ค่าอาหารว่างและเครื่องดื่ม</w:t>
            </w:r>
            <w:r w:rsidRPr="00AB2081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840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75B4B5B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14:ligatures w14:val="none"/>
              </w:rPr>
            </w:pPr>
          </w:p>
        </w:tc>
      </w:tr>
      <w:tr w:rsidR="00AB2081" w:rsidRPr="00AB2081" w14:paraId="7D1C7411" w14:textId="77777777" w:rsidTr="00C162D3">
        <w:trPr>
          <w:trHeight w:val="480"/>
        </w:trPr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39C7FBB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45DCE4CD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14:ligatures w14:val="none"/>
              </w:rPr>
              <w:t>(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๕๐ บาท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๒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มื้อ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๕ คน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๑ ครั้ง) = ๕๐๐ บาท</w:t>
            </w:r>
          </w:p>
        </w:tc>
        <w:tc>
          <w:tcPr>
            <w:tcW w:w="1840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6426B55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14:ligatures w14:val="none"/>
              </w:rPr>
            </w:pPr>
          </w:p>
        </w:tc>
      </w:tr>
      <w:tr w:rsidR="00AB2081" w:rsidRPr="00AB2081" w14:paraId="791AEFCC" w14:textId="77777777" w:rsidTr="00C162D3">
        <w:trPr>
          <w:trHeight w:val="480"/>
        </w:trPr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79DA85C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0650B8C0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14:ligatures w14:val="none"/>
              </w:rPr>
              <w:t xml:space="preserve">-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ค่าจัดทำเอกสารประกอบการประชุม</w:t>
            </w:r>
            <w:r w:rsidRPr="00AB2081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840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1CC63BB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14:ligatures w14:val="none"/>
              </w:rPr>
            </w:pPr>
          </w:p>
        </w:tc>
      </w:tr>
      <w:tr w:rsidR="00AB2081" w:rsidRPr="00AB2081" w14:paraId="3D404D97" w14:textId="77777777" w:rsidTr="00C162D3">
        <w:trPr>
          <w:trHeight w:val="480"/>
        </w:trPr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96E5069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380F83D1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14:ligatures w14:val="none"/>
              </w:rPr>
              <w:t>(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๗๐ บาท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๕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คน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๑ ครั้ง) = ๓๕๐ บาท</w:t>
            </w:r>
          </w:p>
        </w:tc>
        <w:tc>
          <w:tcPr>
            <w:tcW w:w="1840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640C131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14:ligatures w14:val="none"/>
              </w:rPr>
            </w:pPr>
          </w:p>
        </w:tc>
      </w:tr>
      <w:tr w:rsidR="00AB2081" w:rsidRPr="00AB2081" w14:paraId="2B2CB76D" w14:textId="77777777" w:rsidTr="00C162D3">
        <w:trPr>
          <w:trHeight w:val="480"/>
        </w:trPr>
        <w:tc>
          <w:tcPr>
            <w:tcW w:w="1080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66ED7D0F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08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3FE3952C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cs/>
                <w14:ligatures w14:val="none"/>
              </w:rPr>
              <w:t>๓.๔ จัดประชุมเชิงปฏิบัติการ</w:t>
            </w:r>
          </w:p>
        </w:tc>
        <w:tc>
          <w:tcPr>
            <w:tcW w:w="1840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8DE81F8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cs/>
                <w14:ligatures w14:val="none"/>
              </w:rPr>
              <w:t>๔</w:t>
            </w:r>
            <w:r w:rsidRPr="00AB2081">
              <w:rPr>
                <w:rFonts w:eastAsia="Times New Roman"/>
                <w:b/>
                <w:bCs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b/>
                <w:bCs/>
                <w:kern w:val="0"/>
                <w:cs/>
                <w14:ligatures w14:val="none"/>
              </w:rPr>
              <w:t>๗๐๐</w:t>
            </w:r>
          </w:p>
        </w:tc>
      </w:tr>
      <w:tr w:rsidR="00AB2081" w:rsidRPr="00AB2081" w14:paraId="13C8E845" w14:textId="77777777" w:rsidTr="00C162D3">
        <w:trPr>
          <w:trHeight w:val="480"/>
        </w:trPr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D858A24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3711741A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:cs/>
                <w14:ligatures w14:val="none"/>
              </w:rPr>
              <w:t>เพื่ออบรมการใช้งานระบบบริหารจัดการข้อมูลและเนื้อหา</w:t>
            </w:r>
          </w:p>
        </w:tc>
        <w:tc>
          <w:tcPr>
            <w:tcW w:w="1840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39FC803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14:ligatures w14:val="none"/>
              </w:rPr>
            </w:pPr>
          </w:p>
        </w:tc>
      </w:tr>
      <w:tr w:rsidR="00AB2081" w:rsidRPr="00AB2081" w14:paraId="2681D9A5" w14:textId="77777777" w:rsidTr="00C162D3">
        <w:trPr>
          <w:trHeight w:val="480"/>
        </w:trPr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D8355FE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5286AA38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:cs/>
                <w14:ligatures w14:val="none"/>
              </w:rPr>
              <w:t>ให้กับเจ้าหน้าที่ผู้ดูแลข้อมูล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และผู้ที่เกี่ยวข้อง</w:t>
            </w:r>
          </w:p>
        </w:tc>
        <w:tc>
          <w:tcPr>
            <w:tcW w:w="1840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33D01FC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14:ligatures w14:val="none"/>
              </w:rPr>
            </w:pPr>
          </w:p>
        </w:tc>
      </w:tr>
      <w:tr w:rsidR="00AB2081" w:rsidRPr="00AB2081" w14:paraId="517FEA45" w14:textId="77777777" w:rsidTr="00C162D3">
        <w:trPr>
          <w:trHeight w:val="480"/>
        </w:trPr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E875227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08677963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14:ligatures w14:val="none"/>
              </w:rPr>
              <w:t>(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ครั้งละ ๑๐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คน ๑ ครั้ง) = ๔</w:t>
            </w:r>
            <w:r w:rsidRPr="00AB2081">
              <w:rPr>
                <w:rFonts w:eastAsia="Times New Roman"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๗๐๐ บาท</w:t>
            </w:r>
          </w:p>
        </w:tc>
        <w:tc>
          <w:tcPr>
            <w:tcW w:w="1840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4A88EEE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14:ligatures w14:val="none"/>
              </w:rPr>
            </w:pPr>
          </w:p>
        </w:tc>
      </w:tr>
      <w:tr w:rsidR="00AB2081" w:rsidRPr="00AB2081" w14:paraId="43E37F09" w14:textId="77777777" w:rsidTr="00C162D3">
        <w:trPr>
          <w:trHeight w:val="480"/>
        </w:trPr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34B408B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68F7E86A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14:ligatures w14:val="none"/>
              </w:rPr>
              <w:t xml:space="preserve">-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ค่าอาหารกลางวัน</w:t>
            </w:r>
            <w:r w:rsidRPr="00AB2081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840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99C1522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14:ligatures w14:val="none"/>
              </w:rPr>
            </w:pPr>
          </w:p>
        </w:tc>
      </w:tr>
      <w:tr w:rsidR="00AB2081" w:rsidRPr="00AB2081" w14:paraId="3CF5E271" w14:textId="77777777" w:rsidTr="00C162D3">
        <w:trPr>
          <w:trHeight w:val="480"/>
        </w:trPr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98D5344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0DC006C3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14:ligatures w14:val="none"/>
              </w:rPr>
              <w:t>(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๓๐๐ บาท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๑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มื้อ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๑๐ คน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๑ ครั้ง) = ๓</w:t>
            </w:r>
            <w:r w:rsidRPr="00AB2081">
              <w:rPr>
                <w:rFonts w:eastAsia="Times New Roman"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๐๐๐ บาท</w:t>
            </w:r>
          </w:p>
        </w:tc>
        <w:tc>
          <w:tcPr>
            <w:tcW w:w="1840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AD01D04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14:ligatures w14:val="none"/>
              </w:rPr>
            </w:pPr>
          </w:p>
        </w:tc>
      </w:tr>
      <w:tr w:rsidR="00AB2081" w:rsidRPr="00AB2081" w14:paraId="25C736A0" w14:textId="77777777" w:rsidTr="00C162D3">
        <w:trPr>
          <w:trHeight w:val="480"/>
        </w:trPr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FFCE789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644B4E7B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14:ligatures w14:val="none"/>
              </w:rPr>
              <w:t xml:space="preserve">-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ค่าอาหารว่างและเครื่องดื่ม</w:t>
            </w:r>
            <w:r w:rsidRPr="00AB2081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840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80EAB1D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14:ligatures w14:val="none"/>
              </w:rPr>
            </w:pPr>
          </w:p>
        </w:tc>
      </w:tr>
      <w:tr w:rsidR="00AB2081" w:rsidRPr="00AB2081" w14:paraId="477F076B" w14:textId="77777777" w:rsidTr="00C162D3">
        <w:trPr>
          <w:trHeight w:val="480"/>
        </w:trPr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6876FB7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74D5A647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14:ligatures w14:val="none"/>
              </w:rPr>
              <w:t>(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๕๐ บาท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๒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มื้อ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๑๐ คน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๑ ครั้ง) = ๑</w:t>
            </w:r>
            <w:r w:rsidRPr="00AB2081">
              <w:rPr>
                <w:rFonts w:eastAsia="Times New Roman"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๐๐๐ บาท</w:t>
            </w:r>
          </w:p>
        </w:tc>
        <w:tc>
          <w:tcPr>
            <w:tcW w:w="1840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358FA16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14:ligatures w14:val="none"/>
              </w:rPr>
            </w:pPr>
          </w:p>
        </w:tc>
      </w:tr>
      <w:tr w:rsidR="00AB2081" w:rsidRPr="00AB2081" w14:paraId="54853337" w14:textId="77777777" w:rsidTr="00C162D3">
        <w:trPr>
          <w:trHeight w:val="480"/>
        </w:trPr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F4C5D26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5F9E6D5E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14:ligatures w14:val="none"/>
              </w:rPr>
              <w:t xml:space="preserve">-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ค่าจัดทำเอกสารประกอบการประชุม</w:t>
            </w:r>
            <w:r w:rsidRPr="00AB2081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840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BD6A502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14:ligatures w14:val="none"/>
              </w:rPr>
            </w:pPr>
          </w:p>
        </w:tc>
      </w:tr>
      <w:tr w:rsidR="00AB2081" w:rsidRPr="00AB2081" w14:paraId="0DEE523D" w14:textId="77777777" w:rsidTr="00C162D3">
        <w:trPr>
          <w:trHeight w:val="480"/>
        </w:trPr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50A97A1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5267BC60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14:ligatures w14:val="none"/>
              </w:rPr>
              <w:t>(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๗๐ บาท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๑๐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คน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๑ ครั้ง) = ๗๐๐ บาท</w:t>
            </w:r>
          </w:p>
        </w:tc>
        <w:tc>
          <w:tcPr>
            <w:tcW w:w="1840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0B29440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14:ligatures w14:val="none"/>
              </w:rPr>
            </w:pPr>
          </w:p>
        </w:tc>
      </w:tr>
      <w:tr w:rsidR="00AB2081" w:rsidRPr="00AB2081" w14:paraId="3FF12A04" w14:textId="77777777" w:rsidTr="00C162D3">
        <w:trPr>
          <w:trHeight w:val="480"/>
        </w:trPr>
        <w:tc>
          <w:tcPr>
            <w:tcW w:w="1080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0AD5B2B9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08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43361E67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cs/>
                <w14:ligatures w14:val="none"/>
              </w:rPr>
              <w:t>๓.๕ จัดประชุมเชิงปฏิบัติการ</w:t>
            </w:r>
          </w:p>
        </w:tc>
        <w:tc>
          <w:tcPr>
            <w:tcW w:w="1840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E391BEE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cs/>
                <w14:ligatures w14:val="none"/>
              </w:rPr>
              <w:t>๙</w:t>
            </w:r>
            <w:r w:rsidRPr="00AB2081">
              <w:rPr>
                <w:rFonts w:eastAsia="Times New Roman"/>
                <w:b/>
                <w:bCs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b/>
                <w:bCs/>
                <w:kern w:val="0"/>
                <w:cs/>
                <w14:ligatures w14:val="none"/>
              </w:rPr>
              <w:t>๔๐๐</w:t>
            </w:r>
          </w:p>
        </w:tc>
      </w:tr>
      <w:tr w:rsidR="00AB2081" w:rsidRPr="00AB2081" w14:paraId="70CDBF3F" w14:textId="77777777" w:rsidTr="00C162D3">
        <w:trPr>
          <w:trHeight w:val="480"/>
        </w:trPr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1E5A9E8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02B3E394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:cs/>
                <w14:ligatures w14:val="none"/>
              </w:rPr>
              <w:t>เพื่ออบรมการใช้ระบบฐานข้อมูลด้านการปรับตัวต่อการเปลี่ยนแปลงสภาพภูมิ</w:t>
            </w:r>
          </w:p>
        </w:tc>
        <w:tc>
          <w:tcPr>
            <w:tcW w:w="1840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A2E6461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14:ligatures w14:val="none"/>
              </w:rPr>
            </w:pPr>
          </w:p>
        </w:tc>
      </w:tr>
      <w:tr w:rsidR="00AB2081" w:rsidRPr="00AB2081" w14:paraId="6CFC8746" w14:textId="77777777" w:rsidTr="00C162D3">
        <w:trPr>
          <w:trHeight w:val="480"/>
        </w:trPr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02EB4D9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3ADC9E1B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:cs/>
                <w14:ligatures w14:val="none"/>
              </w:rPr>
              <w:t>อากาศของประเทศ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ให้กับหน่วยงานที่เกี่ยวข้อง</w:t>
            </w:r>
            <w:r w:rsidRPr="00AB2081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840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CAA5145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14:ligatures w14:val="none"/>
              </w:rPr>
            </w:pPr>
          </w:p>
        </w:tc>
      </w:tr>
      <w:tr w:rsidR="00AB2081" w:rsidRPr="00AB2081" w14:paraId="5D5B7FAA" w14:textId="77777777" w:rsidTr="00C162D3">
        <w:trPr>
          <w:trHeight w:val="480"/>
        </w:trPr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EDE8603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29C7E50D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14:ligatures w14:val="none"/>
              </w:rPr>
              <w:t>(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ครั้งละ ๒๐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คน ๑ ครั้ง) = ๘</w:t>
            </w:r>
            <w:r w:rsidRPr="00AB2081">
              <w:rPr>
                <w:rFonts w:eastAsia="Times New Roman"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๔๐๐ บาท</w:t>
            </w:r>
          </w:p>
        </w:tc>
        <w:tc>
          <w:tcPr>
            <w:tcW w:w="1840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4AAF3E5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14:ligatures w14:val="none"/>
              </w:rPr>
            </w:pPr>
          </w:p>
        </w:tc>
      </w:tr>
      <w:tr w:rsidR="00AB2081" w:rsidRPr="00AB2081" w14:paraId="61830C96" w14:textId="77777777" w:rsidTr="00C162D3">
        <w:trPr>
          <w:trHeight w:val="480"/>
        </w:trPr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A3D971E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47DB2520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14:ligatures w14:val="none"/>
              </w:rPr>
              <w:t xml:space="preserve">-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ค่าอาหารกลางวัน</w:t>
            </w:r>
            <w:r w:rsidRPr="00AB2081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840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D2C248D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14:ligatures w14:val="none"/>
              </w:rPr>
            </w:pPr>
          </w:p>
        </w:tc>
      </w:tr>
      <w:tr w:rsidR="00AB2081" w:rsidRPr="00AB2081" w14:paraId="06A747AA" w14:textId="77777777" w:rsidTr="00C162D3">
        <w:trPr>
          <w:trHeight w:val="480"/>
        </w:trPr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B86CEC0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7DB68A0A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14:ligatures w14:val="none"/>
              </w:rPr>
              <w:t>(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๓๐๐ บาท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๑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มื้อ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๒๐ คน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๑ ครั้ง) = ๖</w:t>
            </w:r>
            <w:r w:rsidRPr="00AB2081">
              <w:rPr>
                <w:rFonts w:eastAsia="Times New Roman"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๐๐๐ บาท</w:t>
            </w:r>
          </w:p>
        </w:tc>
        <w:tc>
          <w:tcPr>
            <w:tcW w:w="1840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EDAB038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14:ligatures w14:val="none"/>
              </w:rPr>
            </w:pPr>
          </w:p>
        </w:tc>
      </w:tr>
      <w:tr w:rsidR="00AB2081" w:rsidRPr="00AB2081" w14:paraId="6563F587" w14:textId="77777777" w:rsidTr="00C162D3">
        <w:trPr>
          <w:trHeight w:val="480"/>
        </w:trPr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A74E6C6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51C6259A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14:ligatures w14:val="none"/>
              </w:rPr>
              <w:t xml:space="preserve">-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ค่าอาหารว่างและเครื่องดื่ม</w:t>
            </w:r>
            <w:r w:rsidRPr="00AB2081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840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99D5F76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14:ligatures w14:val="none"/>
              </w:rPr>
            </w:pPr>
          </w:p>
        </w:tc>
      </w:tr>
      <w:tr w:rsidR="00AB2081" w:rsidRPr="00AB2081" w14:paraId="46DEAB3F" w14:textId="77777777" w:rsidTr="00C162D3">
        <w:trPr>
          <w:trHeight w:val="480"/>
        </w:trPr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6CF16B5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11A6EF5B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14:ligatures w14:val="none"/>
              </w:rPr>
              <w:t>(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๕๐ บาท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๒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มื้อ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๒๐ คน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๑ ครั้ง) = ๒</w:t>
            </w:r>
            <w:r w:rsidRPr="00AB2081">
              <w:rPr>
                <w:rFonts w:eastAsia="Times New Roman"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๐๐๐ บาท</w:t>
            </w:r>
          </w:p>
        </w:tc>
        <w:tc>
          <w:tcPr>
            <w:tcW w:w="1840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C39221E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14:ligatures w14:val="none"/>
              </w:rPr>
            </w:pPr>
          </w:p>
        </w:tc>
      </w:tr>
      <w:tr w:rsidR="00AB2081" w:rsidRPr="00AB2081" w14:paraId="6D5A2519" w14:textId="77777777" w:rsidTr="00C162D3">
        <w:trPr>
          <w:trHeight w:val="480"/>
        </w:trPr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75C5B43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5D260F33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14:ligatures w14:val="none"/>
              </w:rPr>
              <w:t xml:space="preserve">-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ค่าจัดทำเอกสารประกอบการประชุม</w:t>
            </w:r>
            <w:r w:rsidRPr="00AB2081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840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8220D05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14:ligatures w14:val="none"/>
              </w:rPr>
            </w:pPr>
          </w:p>
        </w:tc>
      </w:tr>
      <w:tr w:rsidR="00AB2081" w:rsidRPr="00AB2081" w14:paraId="45E0B570" w14:textId="77777777" w:rsidTr="00C162D3">
        <w:trPr>
          <w:trHeight w:val="480"/>
        </w:trPr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64E1756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6CE1FD68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14:ligatures w14:val="none"/>
              </w:rPr>
              <w:t>(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๗๐ บาท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๒๐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คน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๑ ครั้ง) = ๑</w:t>
            </w:r>
            <w:r w:rsidRPr="00AB2081">
              <w:rPr>
                <w:rFonts w:eastAsia="Times New Roman"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๔๐๐ บาท</w:t>
            </w:r>
          </w:p>
        </w:tc>
        <w:tc>
          <w:tcPr>
            <w:tcW w:w="1840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4C35D57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14:ligatures w14:val="none"/>
              </w:rPr>
            </w:pPr>
          </w:p>
        </w:tc>
      </w:tr>
      <w:tr w:rsidR="00AB2081" w:rsidRPr="00AB2081" w14:paraId="24C7EA0D" w14:textId="77777777" w:rsidTr="00C162D3">
        <w:trPr>
          <w:trHeight w:val="48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9D5391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0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9BBF43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cs/>
                <w14:ligatures w14:val="none"/>
              </w:rPr>
              <w:t>๔. ค่าจัดทำคู่มือและค่าใช้จ่ายอื่น ๆ</w:t>
            </w:r>
          </w:p>
        </w:tc>
        <w:tc>
          <w:tcPr>
            <w:tcW w:w="18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054229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cs/>
                <w14:ligatures w14:val="none"/>
              </w:rPr>
              <w:t>๙๖๕</w:t>
            </w:r>
            <w:r w:rsidRPr="00AB2081">
              <w:rPr>
                <w:rFonts w:eastAsia="Times New Roman"/>
                <w:b/>
                <w:bCs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b/>
                <w:bCs/>
                <w:kern w:val="0"/>
                <w:cs/>
                <w14:ligatures w14:val="none"/>
              </w:rPr>
              <w:t>๗๓๖</w:t>
            </w:r>
          </w:p>
        </w:tc>
      </w:tr>
      <w:tr w:rsidR="00AB2081" w:rsidRPr="00AB2081" w14:paraId="1F051FDD" w14:textId="77777777" w:rsidTr="00C162D3">
        <w:trPr>
          <w:trHeight w:val="480"/>
        </w:trPr>
        <w:tc>
          <w:tcPr>
            <w:tcW w:w="1080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246AAF52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2BD491EA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:cs/>
                <w14:ligatures w14:val="none"/>
              </w:rPr>
              <w:t>๑) ค่าอุปกรณ์สำนักงาน</w:t>
            </w:r>
            <w:r w:rsidRPr="00AB2081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840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14EE8F88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AB2081" w:rsidRPr="00AB2081" w14:paraId="5FE8E248" w14:textId="77777777" w:rsidTr="00C162D3">
        <w:trPr>
          <w:trHeight w:val="48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2A41164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0B3BF456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14:ligatures w14:val="none"/>
              </w:rPr>
              <w:t>(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๕</w:t>
            </w:r>
            <w:r w:rsidRPr="00AB2081">
              <w:rPr>
                <w:rFonts w:eastAsia="Times New Roman"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๐๐๐ บาท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๙ เดือน) = ๔๕</w:t>
            </w:r>
            <w:r w:rsidRPr="00AB2081">
              <w:rPr>
                <w:rFonts w:eastAsia="Times New Roman"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๐๐๐ บาท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61933E7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B2081" w:rsidRPr="00AB2081" w14:paraId="3E8CA8DD" w14:textId="77777777" w:rsidTr="00C162D3">
        <w:trPr>
          <w:trHeight w:val="48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43DDB4C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54129EBE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:cs/>
                <w14:ligatures w14:val="none"/>
              </w:rPr>
              <w:t>๒)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ค่าติดต่อประสานงาน</w:t>
            </w:r>
            <w:r w:rsidRPr="00AB2081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960B856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B2081" w:rsidRPr="00AB2081" w14:paraId="3C139142" w14:textId="77777777" w:rsidTr="00C162D3">
        <w:trPr>
          <w:trHeight w:val="48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536F629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188E4E80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14:ligatures w14:val="none"/>
              </w:rPr>
              <w:t>(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๕</w:t>
            </w:r>
            <w:r w:rsidRPr="00AB2081">
              <w:rPr>
                <w:rFonts w:eastAsia="Times New Roman"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๐๐๐ บาท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๙ เดือน) = ๔๕</w:t>
            </w:r>
            <w:r w:rsidRPr="00AB2081">
              <w:rPr>
                <w:rFonts w:eastAsia="Times New Roman"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๐๐๐ บาท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666428B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B2081" w:rsidRPr="00AB2081" w14:paraId="61583942" w14:textId="77777777" w:rsidTr="00C162D3">
        <w:trPr>
          <w:trHeight w:val="48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5B864BF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1DFDD013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:cs/>
                <w14:ligatures w14:val="none"/>
              </w:rPr>
              <w:t>๓)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ค่าใช้จ่ายเบ็ดเตล็ดเพื่อสนับสนุนระบบ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=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๓</w:t>
            </w:r>
            <w:r w:rsidRPr="00AB2081">
              <w:rPr>
                <w:rFonts w:eastAsia="Times New Roman"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๙๕๙ บาท</w:t>
            </w:r>
            <w:r w:rsidRPr="00AB2081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D2436D4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B2081" w:rsidRPr="00AB2081" w14:paraId="6C91B8C7" w14:textId="77777777" w:rsidTr="00C162D3">
        <w:trPr>
          <w:trHeight w:val="48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0997571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6A3B2912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14:ligatures w14:val="none"/>
              </w:rPr>
              <w:t xml:space="preserve">5)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ค่าดำเนินการจัดทำคู่มือระบบฐานข้อมูลด้านการปรับตัวต่อการเปลี่ยนแปลง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AA37A24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B2081" w:rsidRPr="00AB2081" w14:paraId="272C761B" w14:textId="77777777" w:rsidTr="00C162D3">
        <w:trPr>
          <w:trHeight w:val="48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D6A9451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6CC8C229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:cs/>
                <w14:ligatures w14:val="none"/>
              </w:rPr>
              <w:t>สภาพภูมิอากาศของประเทศ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 =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๑๒</w:t>
            </w:r>
            <w:r w:rsidRPr="00AB2081">
              <w:rPr>
                <w:rFonts w:eastAsia="Times New Roman"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๕๐๐ บาท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CCD9DD2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B2081" w:rsidRPr="00AB2081" w14:paraId="5655E86C" w14:textId="77777777" w:rsidTr="00C162D3">
        <w:trPr>
          <w:trHeight w:val="48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FBBA42D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0C963F4C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14:ligatures w14:val="none"/>
              </w:rPr>
              <w:t xml:space="preserve">     -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 xml:space="preserve">๒๕๐ บาท </w:t>
            </w:r>
            <w:r w:rsidRPr="00AB2081">
              <w:rPr>
                <w:rFonts w:eastAsia="Times New Roman"/>
                <w:kern w:val="0"/>
                <w14:ligatures w14:val="none"/>
              </w:rPr>
              <w:t xml:space="preserve">x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๕๐ เล่ม = ๑๒</w:t>
            </w:r>
            <w:r w:rsidRPr="00AB2081">
              <w:rPr>
                <w:rFonts w:eastAsia="Times New Roman"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๕๐๐ บาท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B06FE47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B2081" w:rsidRPr="00AB2081" w14:paraId="5064E68A" w14:textId="77777777" w:rsidTr="00C162D3">
        <w:trPr>
          <w:trHeight w:val="48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8C2502D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118A9921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14:ligatures w14:val="none"/>
              </w:rPr>
              <w:t xml:space="preserve">6) </w:t>
            </w:r>
            <w:proofErr w:type="gramStart"/>
            <w:r w:rsidRPr="00AB2081">
              <w:rPr>
                <w:rFonts w:eastAsia="Times New Roman"/>
                <w:kern w:val="0"/>
                <w:cs/>
                <w14:ligatures w14:val="none"/>
              </w:rPr>
              <w:t>ค่าจัดพิมพ์เอกสารประกอบการส่งมอบงาน</w:t>
            </w:r>
            <w:r w:rsidRPr="00AB2081">
              <w:rPr>
                <w:rFonts w:eastAsia="Times New Roman"/>
                <w:kern w:val="0"/>
                <w14:ligatures w14:val="none"/>
              </w:rPr>
              <w:t>  =</w:t>
            </w:r>
            <w:proofErr w:type="gramEnd"/>
            <w:r w:rsidRPr="00AB2081"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๒๕</w:t>
            </w:r>
            <w:r w:rsidRPr="00AB2081">
              <w:rPr>
                <w:rFonts w:eastAsia="Times New Roman"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๐๐๐ บาท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D21451B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B2081" w:rsidRPr="00AB2081" w14:paraId="08A995E4" w14:textId="77777777" w:rsidTr="00C162D3">
        <w:trPr>
          <w:trHeight w:val="48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9ED0BC8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25E9D4B8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14:ligatures w14:val="none"/>
              </w:rPr>
              <w:t xml:space="preserve">    -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รายงานเบื้องต้น</w:t>
            </w:r>
            <w:r w:rsidRPr="00AB2081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6926140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B2081" w:rsidRPr="00AB2081" w14:paraId="115CB409" w14:textId="77777777" w:rsidTr="00C162D3">
        <w:trPr>
          <w:trHeight w:val="48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CE803CC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1BE69D40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14:ligatures w14:val="none"/>
              </w:rPr>
              <w:t xml:space="preserve">    -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รายงานความก้าวหน้า</w:t>
            </w:r>
            <w:r w:rsidRPr="00AB2081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92B68B4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B2081" w:rsidRPr="00AB2081" w14:paraId="34D2DE69" w14:textId="77777777" w:rsidTr="00C162D3">
        <w:trPr>
          <w:trHeight w:val="48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C736D73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633AA6BF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14:ligatures w14:val="none"/>
              </w:rPr>
            </w:pPr>
            <w:r w:rsidRPr="00AB2081">
              <w:rPr>
                <w:rFonts w:eastAsia="Times New Roman"/>
                <w:kern w:val="0"/>
                <w14:ligatures w14:val="none"/>
              </w:rPr>
              <w:t xml:space="preserve">    - </w:t>
            </w:r>
            <w:r w:rsidRPr="00AB2081">
              <w:rPr>
                <w:rFonts w:eastAsia="Times New Roman"/>
                <w:kern w:val="0"/>
                <w:cs/>
                <w14:ligatures w14:val="none"/>
              </w:rPr>
              <w:t>รายงานฉบับสมบูรณ์</w:t>
            </w:r>
            <w:r w:rsidRPr="00AB2081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C1BE2A6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C162D3" w:rsidRPr="00AB2081" w14:paraId="2F01A589" w14:textId="77777777" w:rsidTr="00C162D3">
        <w:trPr>
          <w:trHeight w:val="48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AB2F66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AB2081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0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4619F1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cs/>
                <w14:ligatures w14:val="none"/>
              </w:rPr>
              <w:t>รวมทั้งสิ้น</w:t>
            </w:r>
          </w:p>
        </w:tc>
        <w:tc>
          <w:tcPr>
            <w:tcW w:w="18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5E3419" w14:textId="77777777" w:rsidR="00C162D3" w:rsidRPr="00AB2081" w:rsidRDefault="00C162D3" w:rsidP="007058B4">
            <w:pPr>
              <w:spacing w:line="252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AB2081">
              <w:rPr>
                <w:rFonts w:eastAsia="Times New Roman"/>
                <w:b/>
                <w:bCs/>
                <w:kern w:val="0"/>
                <w:cs/>
                <w14:ligatures w14:val="none"/>
              </w:rPr>
              <w:t>๑๒</w:t>
            </w:r>
            <w:r w:rsidRPr="00AB2081">
              <w:rPr>
                <w:rFonts w:eastAsia="Times New Roman"/>
                <w:b/>
                <w:bCs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b/>
                <w:bCs/>
                <w:kern w:val="0"/>
                <w:cs/>
                <w14:ligatures w14:val="none"/>
              </w:rPr>
              <w:t>๕๐๐</w:t>
            </w:r>
            <w:r w:rsidRPr="00AB2081">
              <w:rPr>
                <w:rFonts w:eastAsia="Times New Roman"/>
                <w:b/>
                <w:bCs/>
                <w:kern w:val="0"/>
                <w14:ligatures w14:val="none"/>
              </w:rPr>
              <w:t>,</w:t>
            </w:r>
            <w:r w:rsidRPr="00AB2081">
              <w:rPr>
                <w:rFonts w:eastAsia="Times New Roman"/>
                <w:b/>
                <w:bCs/>
                <w:kern w:val="0"/>
                <w:cs/>
                <w14:ligatures w14:val="none"/>
              </w:rPr>
              <w:t>๐๐๐</w:t>
            </w:r>
          </w:p>
        </w:tc>
      </w:tr>
    </w:tbl>
    <w:p w14:paraId="166A6338" w14:textId="77777777" w:rsidR="00FA245B" w:rsidRPr="00AB2081" w:rsidRDefault="00FA245B" w:rsidP="007058B4">
      <w:pPr>
        <w:spacing w:line="252" w:lineRule="auto"/>
      </w:pPr>
    </w:p>
    <w:p w14:paraId="0A6D1DCF" w14:textId="77777777" w:rsidR="00FA245B" w:rsidRPr="00AB2081" w:rsidRDefault="00FA245B" w:rsidP="007058B4">
      <w:pPr>
        <w:spacing w:line="252" w:lineRule="auto"/>
        <w:jc w:val="center"/>
      </w:pPr>
    </w:p>
    <w:p w14:paraId="171D4619" w14:textId="77777777" w:rsidR="00FA245B" w:rsidRPr="00AB2081" w:rsidRDefault="00FA245B" w:rsidP="007058B4">
      <w:pPr>
        <w:spacing w:line="252" w:lineRule="auto"/>
        <w:jc w:val="center"/>
        <w:rPr>
          <w:rFonts w:eastAsia="Calibri"/>
        </w:rPr>
      </w:pPr>
    </w:p>
    <w:bookmarkEnd w:id="16"/>
    <w:p w14:paraId="5916F3E3" w14:textId="77777777" w:rsidR="00FA245B" w:rsidRPr="00AB2081" w:rsidRDefault="00FA245B" w:rsidP="007058B4">
      <w:pPr>
        <w:spacing w:line="252" w:lineRule="auto"/>
        <w:jc w:val="center"/>
        <w:rPr>
          <w:rFonts w:eastAsia="Calibri"/>
          <w:cs/>
        </w:rPr>
      </w:pPr>
    </w:p>
    <w:p w14:paraId="1CFA995D" w14:textId="77777777" w:rsidR="00F345A0" w:rsidRPr="00AB2081" w:rsidRDefault="00F345A0" w:rsidP="007058B4">
      <w:pPr>
        <w:spacing w:line="252" w:lineRule="auto"/>
        <w:ind w:firstLine="0"/>
      </w:pPr>
    </w:p>
    <w:sectPr w:rsidR="00F345A0" w:rsidRPr="00AB2081" w:rsidSect="00534538">
      <w:headerReference w:type="default" r:id="rId8"/>
      <w:headerReference w:type="first" r:id="rId9"/>
      <w:pgSz w:w="12240" w:h="15840"/>
      <w:pgMar w:top="1134" w:right="1440" w:bottom="284" w:left="1440" w:header="425" w:footer="720" w:gutter="0"/>
      <w:pgNumType w:start="1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99C85" w14:textId="77777777" w:rsidR="007D76FA" w:rsidRDefault="007D76FA" w:rsidP="00DA34E7">
      <w:r>
        <w:separator/>
      </w:r>
    </w:p>
  </w:endnote>
  <w:endnote w:type="continuationSeparator" w:id="0">
    <w:p w14:paraId="5D6D74C7" w14:textId="77777777" w:rsidR="007D76FA" w:rsidRDefault="007D76FA" w:rsidP="00DA34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1" w:fontKey="{A2E344B7-0D1A-4344-AD86-DF9C46EC9B5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1C86420-C6FA-4FBC-8777-3C86ADCC755D}"/>
    <w:embedBold r:id="rId3" w:fontKey="{720C856D-BF22-4A39-9054-ACF4E7BAA5E0}"/>
    <w:embedItalic r:id="rId4" w:fontKey="{2981B4DC-BE29-49D2-836E-DCEBB3BAC7B8}"/>
  </w:font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  <w:embedRegular r:id="rId5" w:fontKey="{6D98544D-6EFC-454B-B165-ABDB52DDB61C}"/>
    <w:embedBold r:id="rId6" w:fontKey="{519811CF-B59E-4033-8C53-A7941DA95191}"/>
    <w:embedItalic r:id="rId7" w:fontKey="{04B039A9-8156-4E9D-8992-42354A6C1753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8" w:fontKey="{7623032A-C92B-4D4A-BB45-AFE2B1649401}"/>
    <w:embedBold r:id="rId9" w:fontKey="{17386275-AB99-4996-B607-94CD16E129D7}"/>
    <w:embedItalic r:id="rId10" w:fontKey="{7807DE37-3BD6-42F0-AD71-D06389A472B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1" w:fontKey="{70FA7D79-5890-4319-A8B2-F1EDC224A63B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2" w:fontKey="{2003398B-C14C-4DA2-8D35-0C8384DDB690}"/>
    <w:embedBold r:id="rId13" w:fontKey="{3051DDCA-5A09-40E4-98F2-7F42C5049080}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3FC2F" w14:textId="77777777" w:rsidR="007D76FA" w:rsidRDefault="007D76FA" w:rsidP="00DA34E7">
      <w:r>
        <w:separator/>
      </w:r>
    </w:p>
  </w:footnote>
  <w:footnote w:type="continuationSeparator" w:id="0">
    <w:p w14:paraId="712E7DDF" w14:textId="77777777" w:rsidR="007D76FA" w:rsidRDefault="007D76FA" w:rsidP="00DA34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D2CBD" w14:textId="53E33F74" w:rsidR="00DA34E7" w:rsidRDefault="00DA34E7">
    <w:pPr>
      <w:pStyle w:val="Header"/>
      <w:jc w:val="center"/>
    </w:pPr>
    <w:r>
      <w:t xml:space="preserve">- </w:t>
    </w:r>
    <w:sdt>
      <w:sdtPr>
        <w:id w:val="952139026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-</w:t>
        </w:r>
      </w:sdtContent>
    </w:sdt>
  </w:p>
  <w:p w14:paraId="311225C2" w14:textId="68397F15" w:rsidR="00DA34E7" w:rsidRPr="00DA34E7" w:rsidRDefault="00DA34E7" w:rsidP="00DA34E7">
    <w:pPr>
      <w:pStyle w:val="Header"/>
      <w:ind w:firstLine="0"/>
      <w:jc w:val="both"/>
      <w:rPr>
        <w:rFonts w:cs="TH SarabunIT๙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0D494" w14:textId="0E84A2E2" w:rsidR="00DA34E7" w:rsidRDefault="00DA34E7">
    <w:pPr>
      <w:pStyle w:val="Header"/>
      <w:jc w:val="center"/>
    </w:pPr>
  </w:p>
  <w:p w14:paraId="468492A4" w14:textId="77777777" w:rsidR="00DA34E7" w:rsidRDefault="00DA34E7" w:rsidP="00DA34E7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06536"/>
    <w:multiLevelType w:val="hybridMultilevel"/>
    <w:tmpl w:val="395878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C0F10F3"/>
    <w:multiLevelType w:val="hybridMultilevel"/>
    <w:tmpl w:val="073E5258"/>
    <w:lvl w:ilvl="0" w:tplc="FF12DB7E">
      <w:start w:val="11"/>
      <w:numFmt w:val="thaiNumbers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" w15:restartNumberingAfterBreak="0">
    <w:nsid w:val="203F5055"/>
    <w:multiLevelType w:val="hybridMultilevel"/>
    <w:tmpl w:val="283A8742"/>
    <w:lvl w:ilvl="0" w:tplc="8EC6A754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D61301"/>
    <w:multiLevelType w:val="hybridMultilevel"/>
    <w:tmpl w:val="421CA30E"/>
    <w:lvl w:ilvl="0" w:tplc="C71E3F36">
      <w:start w:val="1"/>
      <w:numFmt w:val="decimal"/>
      <w:pStyle w:val="1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D2283B"/>
    <w:multiLevelType w:val="multilevel"/>
    <w:tmpl w:val="24D67F98"/>
    <w:lvl w:ilvl="0">
      <w:start w:val="1"/>
      <w:numFmt w:val="decimal"/>
      <w:lvlText w:val="(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(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(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(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(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(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(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(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(%1.%2)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04E6108"/>
    <w:multiLevelType w:val="hybridMultilevel"/>
    <w:tmpl w:val="611E3F0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487F643E"/>
    <w:multiLevelType w:val="hybridMultilevel"/>
    <w:tmpl w:val="05C0ED76"/>
    <w:lvl w:ilvl="0" w:tplc="71068FBE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BC6D5F"/>
    <w:multiLevelType w:val="multilevel"/>
    <w:tmpl w:val="10643D1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  <w:color w:val="000000" w:themeColor="text1"/>
        <w:lang w:bidi="th-TH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8" w15:restartNumberingAfterBreak="0">
    <w:nsid w:val="5DF713A9"/>
    <w:multiLevelType w:val="multilevel"/>
    <w:tmpl w:val="E2E2B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38377A"/>
    <w:multiLevelType w:val="hybridMultilevel"/>
    <w:tmpl w:val="61602132"/>
    <w:lvl w:ilvl="0" w:tplc="B9B4A924">
      <w:start w:val="12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702208"/>
    <w:multiLevelType w:val="multilevel"/>
    <w:tmpl w:val="24D67F98"/>
    <w:lvl w:ilvl="0">
      <w:start w:val="1"/>
      <w:numFmt w:val="decimal"/>
      <w:lvlText w:val="(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(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(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(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(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(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(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(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(%1.%2)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62615E3A"/>
    <w:multiLevelType w:val="hybridMultilevel"/>
    <w:tmpl w:val="361EA24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674E77E4"/>
    <w:multiLevelType w:val="hybridMultilevel"/>
    <w:tmpl w:val="49C212D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6DBF776A"/>
    <w:multiLevelType w:val="hybridMultilevel"/>
    <w:tmpl w:val="D1369D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909280D"/>
    <w:multiLevelType w:val="hybridMultilevel"/>
    <w:tmpl w:val="549EAE20"/>
    <w:lvl w:ilvl="0" w:tplc="69985BBA">
      <w:start w:val="1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71163B"/>
    <w:multiLevelType w:val="multilevel"/>
    <w:tmpl w:val="BE6A8492"/>
    <w:lvl w:ilvl="0">
      <w:start w:val="1"/>
      <w:numFmt w:val="decimal"/>
      <w:pStyle w:val="BHead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B2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pStyle w:val="BN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6" w15:restartNumberingAfterBreak="0">
    <w:nsid w:val="7DB265F2"/>
    <w:multiLevelType w:val="hybridMultilevel"/>
    <w:tmpl w:val="9E70BB66"/>
    <w:lvl w:ilvl="0" w:tplc="71068FBE">
      <w:start w:val="1"/>
      <w:numFmt w:val="thaiNumbers"/>
      <w:lvlText w:val="%1."/>
      <w:lvlJc w:val="left"/>
      <w:pPr>
        <w:ind w:left="15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876702602">
    <w:abstractNumId w:val="2"/>
  </w:num>
  <w:num w:numId="2" w16cid:durableId="888884436">
    <w:abstractNumId w:val="7"/>
  </w:num>
  <w:num w:numId="3" w16cid:durableId="1179390333">
    <w:abstractNumId w:val="3"/>
  </w:num>
  <w:num w:numId="4" w16cid:durableId="825126712">
    <w:abstractNumId w:val="15"/>
  </w:num>
  <w:num w:numId="5" w16cid:durableId="108934778">
    <w:abstractNumId w:val="3"/>
    <w:lvlOverride w:ilvl="0">
      <w:startOverride w:val="1"/>
    </w:lvlOverride>
  </w:num>
  <w:num w:numId="6" w16cid:durableId="1972664044">
    <w:abstractNumId w:val="12"/>
  </w:num>
  <w:num w:numId="7" w16cid:durableId="1096898385">
    <w:abstractNumId w:val="13"/>
  </w:num>
  <w:num w:numId="8" w16cid:durableId="1910068640">
    <w:abstractNumId w:val="5"/>
  </w:num>
  <w:num w:numId="9" w16cid:durableId="541525873">
    <w:abstractNumId w:val="11"/>
  </w:num>
  <w:num w:numId="10" w16cid:durableId="761150205">
    <w:abstractNumId w:val="0"/>
  </w:num>
  <w:num w:numId="11" w16cid:durableId="1248925249">
    <w:abstractNumId w:val="7"/>
    <w:lvlOverride w:ilvl="0">
      <w:startOverride w:val="1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16586841">
    <w:abstractNumId w:val="8"/>
  </w:num>
  <w:num w:numId="13" w16cid:durableId="1560478744">
    <w:abstractNumId w:val="4"/>
  </w:num>
  <w:num w:numId="14" w16cid:durableId="1256355423">
    <w:abstractNumId w:val="10"/>
  </w:num>
  <w:num w:numId="15" w16cid:durableId="1721857923">
    <w:abstractNumId w:val="2"/>
    <w:lvlOverride w:ilvl="0">
      <w:startOverride w:val="9"/>
    </w:lvlOverride>
  </w:num>
  <w:num w:numId="16" w16cid:durableId="134152775">
    <w:abstractNumId w:val="14"/>
  </w:num>
  <w:num w:numId="17" w16cid:durableId="890926680">
    <w:abstractNumId w:val="1"/>
  </w:num>
  <w:num w:numId="18" w16cid:durableId="1018119031">
    <w:abstractNumId w:val="9"/>
  </w:num>
  <w:num w:numId="19" w16cid:durableId="1533415914">
    <w:abstractNumId w:val="6"/>
  </w:num>
  <w:num w:numId="20" w16cid:durableId="735476812">
    <w:abstractNumId w:val="1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embedTrueTypeFonts/>
  <w:proofState w:spelling="clean" w:grammar="clean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1ED"/>
    <w:rsid w:val="0000211D"/>
    <w:rsid w:val="00004949"/>
    <w:rsid w:val="00004B4B"/>
    <w:rsid w:val="000059A9"/>
    <w:rsid w:val="00007EA0"/>
    <w:rsid w:val="000110DB"/>
    <w:rsid w:val="00011A45"/>
    <w:rsid w:val="00012396"/>
    <w:rsid w:val="00015B0E"/>
    <w:rsid w:val="00015F5D"/>
    <w:rsid w:val="00016701"/>
    <w:rsid w:val="00020991"/>
    <w:rsid w:val="0002252B"/>
    <w:rsid w:val="00022ABB"/>
    <w:rsid w:val="00022CD7"/>
    <w:rsid w:val="00023EC3"/>
    <w:rsid w:val="00036449"/>
    <w:rsid w:val="00037232"/>
    <w:rsid w:val="00037604"/>
    <w:rsid w:val="00037EFF"/>
    <w:rsid w:val="00040C20"/>
    <w:rsid w:val="00040E11"/>
    <w:rsid w:val="00041B7F"/>
    <w:rsid w:val="0004309F"/>
    <w:rsid w:val="0004503D"/>
    <w:rsid w:val="000462C7"/>
    <w:rsid w:val="000478E7"/>
    <w:rsid w:val="00047D25"/>
    <w:rsid w:val="00052E36"/>
    <w:rsid w:val="000537EA"/>
    <w:rsid w:val="00055C07"/>
    <w:rsid w:val="00057ADE"/>
    <w:rsid w:val="00057B4F"/>
    <w:rsid w:val="00057C9E"/>
    <w:rsid w:val="00057EC2"/>
    <w:rsid w:val="00062A65"/>
    <w:rsid w:val="0006387E"/>
    <w:rsid w:val="0006590D"/>
    <w:rsid w:val="00066180"/>
    <w:rsid w:val="00067517"/>
    <w:rsid w:val="0007064D"/>
    <w:rsid w:val="000707D1"/>
    <w:rsid w:val="0007292B"/>
    <w:rsid w:val="000750E9"/>
    <w:rsid w:val="00077620"/>
    <w:rsid w:val="00077745"/>
    <w:rsid w:val="0008145C"/>
    <w:rsid w:val="00081596"/>
    <w:rsid w:val="00083A45"/>
    <w:rsid w:val="00084905"/>
    <w:rsid w:val="000852A9"/>
    <w:rsid w:val="00085CD1"/>
    <w:rsid w:val="00090CB5"/>
    <w:rsid w:val="00091727"/>
    <w:rsid w:val="00091937"/>
    <w:rsid w:val="00091E28"/>
    <w:rsid w:val="000922F5"/>
    <w:rsid w:val="000A006D"/>
    <w:rsid w:val="000A0E48"/>
    <w:rsid w:val="000A3112"/>
    <w:rsid w:val="000A534B"/>
    <w:rsid w:val="000A5A8D"/>
    <w:rsid w:val="000A6009"/>
    <w:rsid w:val="000A66DA"/>
    <w:rsid w:val="000A7379"/>
    <w:rsid w:val="000B2A8C"/>
    <w:rsid w:val="000B2AAF"/>
    <w:rsid w:val="000B2BB0"/>
    <w:rsid w:val="000B3A6A"/>
    <w:rsid w:val="000B4A2C"/>
    <w:rsid w:val="000B5487"/>
    <w:rsid w:val="000B7CA1"/>
    <w:rsid w:val="000C17B9"/>
    <w:rsid w:val="000C4874"/>
    <w:rsid w:val="000C6E3C"/>
    <w:rsid w:val="000C6EDC"/>
    <w:rsid w:val="000C7BDF"/>
    <w:rsid w:val="000D04D2"/>
    <w:rsid w:val="000D1491"/>
    <w:rsid w:val="000D6ACA"/>
    <w:rsid w:val="000D74DC"/>
    <w:rsid w:val="000E503F"/>
    <w:rsid w:val="000E7258"/>
    <w:rsid w:val="000E7955"/>
    <w:rsid w:val="000E7AC7"/>
    <w:rsid w:val="000F008C"/>
    <w:rsid w:val="000F57D8"/>
    <w:rsid w:val="000F5ECA"/>
    <w:rsid w:val="0010039B"/>
    <w:rsid w:val="0010074C"/>
    <w:rsid w:val="0010216F"/>
    <w:rsid w:val="00102A3C"/>
    <w:rsid w:val="001070B8"/>
    <w:rsid w:val="0010710F"/>
    <w:rsid w:val="00107B74"/>
    <w:rsid w:val="00112673"/>
    <w:rsid w:val="0011415E"/>
    <w:rsid w:val="001156D7"/>
    <w:rsid w:val="001167EB"/>
    <w:rsid w:val="00117D3A"/>
    <w:rsid w:val="001216E4"/>
    <w:rsid w:val="001246A0"/>
    <w:rsid w:val="00125E32"/>
    <w:rsid w:val="0012796A"/>
    <w:rsid w:val="00130908"/>
    <w:rsid w:val="00130D2A"/>
    <w:rsid w:val="001310FB"/>
    <w:rsid w:val="00131635"/>
    <w:rsid w:val="0013192D"/>
    <w:rsid w:val="00132295"/>
    <w:rsid w:val="00132A1C"/>
    <w:rsid w:val="00132E30"/>
    <w:rsid w:val="00134B98"/>
    <w:rsid w:val="001355FA"/>
    <w:rsid w:val="00135973"/>
    <w:rsid w:val="0013709C"/>
    <w:rsid w:val="001400E3"/>
    <w:rsid w:val="00141552"/>
    <w:rsid w:val="00143DA0"/>
    <w:rsid w:val="00144D83"/>
    <w:rsid w:val="00151B2D"/>
    <w:rsid w:val="00152373"/>
    <w:rsid w:val="00152654"/>
    <w:rsid w:val="00154AFE"/>
    <w:rsid w:val="001579FB"/>
    <w:rsid w:val="001605F7"/>
    <w:rsid w:val="0016265A"/>
    <w:rsid w:val="001641E9"/>
    <w:rsid w:val="00164291"/>
    <w:rsid w:val="0016510A"/>
    <w:rsid w:val="00165DAA"/>
    <w:rsid w:val="00166268"/>
    <w:rsid w:val="0016748B"/>
    <w:rsid w:val="001700BC"/>
    <w:rsid w:val="001715E1"/>
    <w:rsid w:val="00172008"/>
    <w:rsid w:val="00172062"/>
    <w:rsid w:val="001722C0"/>
    <w:rsid w:val="00173CD2"/>
    <w:rsid w:val="00174C5F"/>
    <w:rsid w:val="00176EAA"/>
    <w:rsid w:val="00180D23"/>
    <w:rsid w:val="001813EB"/>
    <w:rsid w:val="001818ED"/>
    <w:rsid w:val="00182AE6"/>
    <w:rsid w:val="00183467"/>
    <w:rsid w:val="0018616E"/>
    <w:rsid w:val="00186A86"/>
    <w:rsid w:val="00190CAD"/>
    <w:rsid w:val="0019364D"/>
    <w:rsid w:val="00193C60"/>
    <w:rsid w:val="001946E3"/>
    <w:rsid w:val="0019533D"/>
    <w:rsid w:val="00196059"/>
    <w:rsid w:val="00197E21"/>
    <w:rsid w:val="001A0F6E"/>
    <w:rsid w:val="001A2795"/>
    <w:rsid w:val="001A2F9E"/>
    <w:rsid w:val="001A523D"/>
    <w:rsid w:val="001B2C36"/>
    <w:rsid w:val="001B54FC"/>
    <w:rsid w:val="001B6DC2"/>
    <w:rsid w:val="001B7FF6"/>
    <w:rsid w:val="001C161B"/>
    <w:rsid w:val="001C235C"/>
    <w:rsid w:val="001C2808"/>
    <w:rsid w:val="001C287B"/>
    <w:rsid w:val="001C35E3"/>
    <w:rsid w:val="001C7C8C"/>
    <w:rsid w:val="001D054B"/>
    <w:rsid w:val="001D0732"/>
    <w:rsid w:val="001D3270"/>
    <w:rsid w:val="001D34C6"/>
    <w:rsid w:val="001D4D7A"/>
    <w:rsid w:val="001D5147"/>
    <w:rsid w:val="001E0360"/>
    <w:rsid w:val="001E1450"/>
    <w:rsid w:val="001E48E1"/>
    <w:rsid w:val="001E640B"/>
    <w:rsid w:val="001F056B"/>
    <w:rsid w:val="001F0874"/>
    <w:rsid w:val="001F1487"/>
    <w:rsid w:val="001F2024"/>
    <w:rsid w:val="001F4944"/>
    <w:rsid w:val="001F55AF"/>
    <w:rsid w:val="001F59DA"/>
    <w:rsid w:val="001F68EF"/>
    <w:rsid w:val="001F7B86"/>
    <w:rsid w:val="002007C8"/>
    <w:rsid w:val="00204796"/>
    <w:rsid w:val="002073B5"/>
    <w:rsid w:val="002105E9"/>
    <w:rsid w:val="0021151D"/>
    <w:rsid w:val="00211AAB"/>
    <w:rsid w:val="00211C85"/>
    <w:rsid w:val="00212857"/>
    <w:rsid w:val="00213F9B"/>
    <w:rsid w:val="00215131"/>
    <w:rsid w:val="00217D3F"/>
    <w:rsid w:val="00220A57"/>
    <w:rsid w:val="0022498A"/>
    <w:rsid w:val="0022565E"/>
    <w:rsid w:val="002303A1"/>
    <w:rsid w:val="00231F21"/>
    <w:rsid w:val="00232C79"/>
    <w:rsid w:val="002337D6"/>
    <w:rsid w:val="00236DEE"/>
    <w:rsid w:val="00241311"/>
    <w:rsid w:val="002418BB"/>
    <w:rsid w:val="00242F3F"/>
    <w:rsid w:val="0024418B"/>
    <w:rsid w:val="002447AC"/>
    <w:rsid w:val="00246072"/>
    <w:rsid w:val="00246EC5"/>
    <w:rsid w:val="00252B25"/>
    <w:rsid w:val="002533E4"/>
    <w:rsid w:val="00254943"/>
    <w:rsid w:val="00260210"/>
    <w:rsid w:val="00266377"/>
    <w:rsid w:val="00271CFD"/>
    <w:rsid w:val="00273A15"/>
    <w:rsid w:val="00273C5F"/>
    <w:rsid w:val="002813BE"/>
    <w:rsid w:val="0028156E"/>
    <w:rsid w:val="00281C88"/>
    <w:rsid w:val="002826D3"/>
    <w:rsid w:val="00282721"/>
    <w:rsid w:val="002827CE"/>
    <w:rsid w:val="0028308D"/>
    <w:rsid w:val="002852D9"/>
    <w:rsid w:val="00285782"/>
    <w:rsid w:val="00285D90"/>
    <w:rsid w:val="00286D2F"/>
    <w:rsid w:val="0028796A"/>
    <w:rsid w:val="00292423"/>
    <w:rsid w:val="00292C89"/>
    <w:rsid w:val="002966E5"/>
    <w:rsid w:val="00296B36"/>
    <w:rsid w:val="00297137"/>
    <w:rsid w:val="00297C94"/>
    <w:rsid w:val="00297FF1"/>
    <w:rsid w:val="002A026E"/>
    <w:rsid w:val="002A0700"/>
    <w:rsid w:val="002A3960"/>
    <w:rsid w:val="002A5875"/>
    <w:rsid w:val="002A5F04"/>
    <w:rsid w:val="002A6AC4"/>
    <w:rsid w:val="002B41D4"/>
    <w:rsid w:val="002B6DEE"/>
    <w:rsid w:val="002C0FAC"/>
    <w:rsid w:val="002C1D9C"/>
    <w:rsid w:val="002C30EA"/>
    <w:rsid w:val="002C35C5"/>
    <w:rsid w:val="002C37F1"/>
    <w:rsid w:val="002C622F"/>
    <w:rsid w:val="002C6C1D"/>
    <w:rsid w:val="002C71A1"/>
    <w:rsid w:val="002D114D"/>
    <w:rsid w:val="002D258F"/>
    <w:rsid w:val="002D39B2"/>
    <w:rsid w:val="002D75BB"/>
    <w:rsid w:val="002E2A52"/>
    <w:rsid w:val="002E3BFD"/>
    <w:rsid w:val="002E48FD"/>
    <w:rsid w:val="002E553D"/>
    <w:rsid w:val="002E62FA"/>
    <w:rsid w:val="002F1870"/>
    <w:rsid w:val="002F30DB"/>
    <w:rsid w:val="002F3630"/>
    <w:rsid w:val="002F60E8"/>
    <w:rsid w:val="002F65B8"/>
    <w:rsid w:val="002F7811"/>
    <w:rsid w:val="00301499"/>
    <w:rsid w:val="00302148"/>
    <w:rsid w:val="003022A1"/>
    <w:rsid w:val="0030245A"/>
    <w:rsid w:val="00302D93"/>
    <w:rsid w:val="00303B10"/>
    <w:rsid w:val="003059CC"/>
    <w:rsid w:val="00311BB2"/>
    <w:rsid w:val="00312FCC"/>
    <w:rsid w:val="003144AB"/>
    <w:rsid w:val="00314B0D"/>
    <w:rsid w:val="00314C2F"/>
    <w:rsid w:val="00316AA8"/>
    <w:rsid w:val="00321B67"/>
    <w:rsid w:val="00321CFC"/>
    <w:rsid w:val="003240CE"/>
    <w:rsid w:val="00324857"/>
    <w:rsid w:val="00325D6A"/>
    <w:rsid w:val="00326E1A"/>
    <w:rsid w:val="00327996"/>
    <w:rsid w:val="00327E06"/>
    <w:rsid w:val="003307F1"/>
    <w:rsid w:val="003311A7"/>
    <w:rsid w:val="00331626"/>
    <w:rsid w:val="00336EF2"/>
    <w:rsid w:val="003469FB"/>
    <w:rsid w:val="00347661"/>
    <w:rsid w:val="00347E02"/>
    <w:rsid w:val="00350AF0"/>
    <w:rsid w:val="00351313"/>
    <w:rsid w:val="0035292A"/>
    <w:rsid w:val="00352A53"/>
    <w:rsid w:val="0035608F"/>
    <w:rsid w:val="0035642B"/>
    <w:rsid w:val="003570B1"/>
    <w:rsid w:val="00357534"/>
    <w:rsid w:val="00360562"/>
    <w:rsid w:val="00361C2A"/>
    <w:rsid w:val="00363FA7"/>
    <w:rsid w:val="00364081"/>
    <w:rsid w:val="0036512B"/>
    <w:rsid w:val="003654CE"/>
    <w:rsid w:val="00371014"/>
    <w:rsid w:val="0037392E"/>
    <w:rsid w:val="0037780C"/>
    <w:rsid w:val="003808CC"/>
    <w:rsid w:val="00381C34"/>
    <w:rsid w:val="00387CE6"/>
    <w:rsid w:val="0039348F"/>
    <w:rsid w:val="0039392E"/>
    <w:rsid w:val="0039508F"/>
    <w:rsid w:val="00396FF2"/>
    <w:rsid w:val="003A2CC3"/>
    <w:rsid w:val="003A2CDC"/>
    <w:rsid w:val="003A2E16"/>
    <w:rsid w:val="003A3BFF"/>
    <w:rsid w:val="003A53C4"/>
    <w:rsid w:val="003A5890"/>
    <w:rsid w:val="003A60BE"/>
    <w:rsid w:val="003A6C98"/>
    <w:rsid w:val="003A6F53"/>
    <w:rsid w:val="003A7508"/>
    <w:rsid w:val="003B1226"/>
    <w:rsid w:val="003B6295"/>
    <w:rsid w:val="003B79E7"/>
    <w:rsid w:val="003C23F8"/>
    <w:rsid w:val="003C3C3A"/>
    <w:rsid w:val="003C4DB0"/>
    <w:rsid w:val="003C68FC"/>
    <w:rsid w:val="003C6A22"/>
    <w:rsid w:val="003C6BE5"/>
    <w:rsid w:val="003C6F44"/>
    <w:rsid w:val="003D0BA9"/>
    <w:rsid w:val="003D0F67"/>
    <w:rsid w:val="003D2943"/>
    <w:rsid w:val="003D59C5"/>
    <w:rsid w:val="003E0B0C"/>
    <w:rsid w:val="003E1C57"/>
    <w:rsid w:val="003E2AF7"/>
    <w:rsid w:val="003E32C0"/>
    <w:rsid w:val="003E4609"/>
    <w:rsid w:val="003E4968"/>
    <w:rsid w:val="003E53E2"/>
    <w:rsid w:val="003E56F4"/>
    <w:rsid w:val="003E59EF"/>
    <w:rsid w:val="003E754E"/>
    <w:rsid w:val="003F26AE"/>
    <w:rsid w:val="003F7780"/>
    <w:rsid w:val="003F79A6"/>
    <w:rsid w:val="003F7ECA"/>
    <w:rsid w:val="0040042A"/>
    <w:rsid w:val="0040151E"/>
    <w:rsid w:val="004041A6"/>
    <w:rsid w:val="00404686"/>
    <w:rsid w:val="00404E2A"/>
    <w:rsid w:val="00406AEB"/>
    <w:rsid w:val="00406C07"/>
    <w:rsid w:val="004129BA"/>
    <w:rsid w:val="00415658"/>
    <w:rsid w:val="00421343"/>
    <w:rsid w:val="004246F9"/>
    <w:rsid w:val="00426825"/>
    <w:rsid w:val="00427041"/>
    <w:rsid w:val="00434283"/>
    <w:rsid w:val="00435697"/>
    <w:rsid w:val="00436676"/>
    <w:rsid w:val="004369D8"/>
    <w:rsid w:val="004379BC"/>
    <w:rsid w:val="00437E2C"/>
    <w:rsid w:val="00440009"/>
    <w:rsid w:val="00440F1E"/>
    <w:rsid w:val="004414DC"/>
    <w:rsid w:val="004438EE"/>
    <w:rsid w:val="00446219"/>
    <w:rsid w:val="00446745"/>
    <w:rsid w:val="00446A65"/>
    <w:rsid w:val="004502E5"/>
    <w:rsid w:val="00450EAF"/>
    <w:rsid w:val="004545E3"/>
    <w:rsid w:val="0045492A"/>
    <w:rsid w:val="00456DC4"/>
    <w:rsid w:val="004571E7"/>
    <w:rsid w:val="00460356"/>
    <w:rsid w:val="00460D8E"/>
    <w:rsid w:val="00461CAC"/>
    <w:rsid w:val="00462219"/>
    <w:rsid w:val="004622B3"/>
    <w:rsid w:val="004663A2"/>
    <w:rsid w:val="00467481"/>
    <w:rsid w:val="004674E1"/>
    <w:rsid w:val="00467A43"/>
    <w:rsid w:val="00467B9B"/>
    <w:rsid w:val="00467F35"/>
    <w:rsid w:val="00470A33"/>
    <w:rsid w:val="00470C92"/>
    <w:rsid w:val="00471EF2"/>
    <w:rsid w:val="0047291E"/>
    <w:rsid w:val="0047365A"/>
    <w:rsid w:val="00473B77"/>
    <w:rsid w:val="004746F7"/>
    <w:rsid w:val="004779C5"/>
    <w:rsid w:val="0048091C"/>
    <w:rsid w:val="00481819"/>
    <w:rsid w:val="00481A86"/>
    <w:rsid w:val="00481DA7"/>
    <w:rsid w:val="004820B2"/>
    <w:rsid w:val="00482BCD"/>
    <w:rsid w:val="00484E51"/>
    <w:rsid w:val="0048550A"/>
    <w:rsid w:val="004856CC"/>
    <w:rsid w:val="00487500"/>
    <w:rsid w:val="00487ACE"/>
    <w:rsid w:val="00493D82"/>
    <w:rsid w:val="004941BD"/>
    <w:rsid w:val="004946FB"/>
    <w:rsid w:val="00494FB9"/>
    <w:rsid w:val="00495055"/>
    <w:rsid w:val="004951D0"/>
    <w:rsid w:val="0049554F"/>
    <w:rsid w:val="00496DE0"/>
    <w:rsid w:val="004A5463"/>
    <w:rsid w:val="004A6D44"/>
    <w:rsid w:val="004A74D8"/>
    <w:rsid w:val="004A7FD1"/>
    <w:rsid w:val="004B140A"/>
    <w:rsid w:val="004B20E9"/>
    <w:rsid w:val="004B34EC"/>
    <w:rsid w:val="004B3CC0"/>
    <w:rsid w:val="004B3F75"/>
    <w:rsid w:val="004B61FB"/>
    <w:rsid w:val="004C0439"/>
    <w:rsid w:val="004C3262"/>
    <w:rsid w:val="004C52FC"/>
    <w:rsid w:val="004C6DBE"/>
    <w:rsid w:val="004C7034"/>
    <w:rsid w:val="004D1109"/>
    <w:rsid w:val="004D1978"/>
    <w:rsid w:val="004D391B"/>
    <w:rsid w:val="004D3943"/>
    <w:rsid w:val="004D540C"/>
    <w:rsid w:val="004D562C"/>
    <w:rsid w:val="004D76D4"/>
    <w:rsid w:val="004D789E"/>
    <w:rsid w:val="004E0228"/>
    <w:rsid w:val="004E1FEA"/>
    <w:rsid w:val="004E2793"/>
    <w:rsid w:val="004E2BB5"/>
    <w:rsid w:val="004E4AC1"/>
    <w:rsid w:val="004E699E"/>
    <w:rsid w:val="004F15FD"/>
    <w:rsid w:val="004F2CDE"/>
    <w:rsid w:val="004F4574"/>
    <w:rsid w:val="004F587D"/>
    <w:rsid w:val="004F64FB"/>
    <w:rsid w:val="004F6A56"/>
    <w:rsid w:val="0050016C"/>
    <w:rsid w:val="00500E6B"/>
    <w:rsid w:val="00503812"/>
    <w:rsid w:val="0050619C"/>
    <w:rsid w:val="0051570C"/>
    <w:rsid w:val="0051637D"/>
    <w:rsid w:val="005164D2"/>
    <w:rsid w:val="00516592"/>
    <w:rsid w:val="00517F05"/>
    <w:rsid w:val="00522523"/>
    <w:rsid w:val="0052327C"/>
    <w:rsid w:val="00524010"/>
    <w:rsid w:val="005244E1"/>
    <w:rsid w:val="00525150"/>
    <w:rsid w:val="00530A9A"/>
    <w:rsid w:val="00531585"/>
    <w:rsid w:val="00534538"/>
    <w:rsid w:val="00535F33"/>
    <w:rsid w:val="005373DC"/>
    <w:rsid w:val="00541543"/>
    <w:rsid w:val="005464FD"/>
    <w:rsid w:val="00546C20"/>
    <w:rsid w:val="005478F6"/>
    <w:rsid w:val="00547A4F"/>
    <w:rsid w:val="005516C8"/>
    <w:rsid w:val="00555388"/>
    <w:rsid w:val="0056289E"/>
    <w:rsid w:val="00563527"/>
    <w:rsid w:val="00564C1D"/>
    <w:rsid w:val="005672F9"/>
    <w:rsid w:val="00570299"/>
    <w:rsid w:val="0057093F"/>
    <w:rsid w:val="00571EE3"/>
    <w:rsid w:val="00573B5C"/>
    <w:rsid w:val="005743D0"/>
    <w:rsid w:val="00575182"/>
    <w:rsid w:val="00577347"/>
    <w:rsid w:val="0057751C"/>
    <w:rsid w:val="00577A01"/>
    <w:rsid w:val="00580383"/>
    <w:rsid w:val="00585563"/>
    <w:rsid w:val="00586A40"/>
    <w:rsid w:val="00587C92"/>
    <w:rsid w:val="00590BEC"/>
    <w:rsid w:val="00591C8E"/>
    <w:rsid w:val="00594D92"/>
    <w:rsid w:val="00594DE5"/>
    <w:rsid w:val="005964AD"/>
    <w:rsid w:val="00596627"/>
    <w:rsid w:val="005A029B"/>
    <w:rsid w:val="005A245E"/>
    <w:rsid w:val="005A2850"/>
    <w:rsid w:val="005A2A92"/>
    <w:rsid w:val="005A362E"/>
    <w:rsid w:val="005A4071"/>
    <w:rsid w:val="005A432A"/>
    <w:rsid w:val="005B1866"/>
    <w:rsid w:val="005B35C0"/>
    <w:rsid w:val="005B4607"/>
    <w:rsid w:val="005B4C88"/>
    <w:rsid w:val="005B4CB4"/>
    <w:rsid w:val="005B6DB1"/>
    <w:rsid w:val="005C1947"/>
    <w:rsid w:val="005C4E66"/>
    <w:rsid w:val="005C7ED2"/>
    <w:rsid w:val="005D1CD6"/>
    <w:rsid w:val="005D3296"/>
    <w:rsid w:val="005D32F9"/>
    <w:rsid w:val="005D67CD"/>
    <w:rsid w:val="005D78AB"/>
    <w:rsid w:val="005D79AD"/>
    <w:rsid w:val="005E0024"/>
    <w:rsid w:val="005E030E"/>
    <w:rsid w:val="005E032A"/>
    <w:rsid w:val="005E0442"/>
    <w:rsid w:val="005E5427"/>
    <w:rsid w:val="005E75BD"/>
    <w:rsid w:val="005F1F54"/>
    <w:rsid w:val="005F2E67"/>
    <w:rsid w:val="005F2E8B"/>
    <w:rsid w:val="005F5323"/>
    <w:rsid w:val="005F53EE"/>
    <w:rsid w:val="005F7046"/>
    <w:rsid w:val="00603438"/>
    <w:rsid w:val="00604301"/>
    <w:rsid w:val="00612EF7"/>
    <w:rsid w:val="00614964"/>
    <w:rsid w:val="00614BAD"/>
    <w:rsid w:val="00620249"/>
    <w:rsid w:val="0062195A"/>
    <w:rsid w:val="00622A3B"/>
    <w:rsid w:val="0062456A"/>
    <w:rsid w:val="00624C73"/>
    <w:rsid w:val="006305DD"/>
    <w:rsid w:val="00632CE8"/>
    <w:rsid w:val="006332C6"/>
    <w:rsid w:val="0063358F"/>
    <w:rsid w:val="006342E5"/>
    <w:rsid w:val="00635C05"/>
    <w:rsid w:val="00642B0A"/>
    <w:rsid w:val="00646A38"/>
    <w:rsid w:val="006522B6"/>
    <w:rsid w:val="006544FB"/>
    <w:rsid w:val="00657CC7"/>
    <w:rsid w:val="00662DB0"/>
    <w:rsid w:val="00663292"/>
    <w:rsid w:val="006708AA"/>
    <w:rsid w:val="006716AE"/>
    <w:rsid w:val="00673008"/>
    <w:rsid w:val="00674FCD"/>
    <w:rsid w:val="00674FEA"/>
    <w:rsid w:val="00675E37"/>
    <w:rsid w:val="00676FD2"/>
    <w:rsid w:val="006801CE"/>
    <w:rsid w:val="00680506"/>
    <w:rsid w:val="006816AB"/>
    <w:rsid w:val="00682070"/>
    <w:rsid w:val="0068424E"/>
    <w:rsid w:val="0068571D"/>
    <w:rsid w:val="00686407"/>
    <w:rsid w:val="006965A7"/>
    <w:rsid w:val="0069669C"/>
    <w:rsid w:val="006967D4"/>
    <w:rsid w:val="006A04E7"/>
    <w:rsid w:val="006A2C78"/>
    <w:rsid w:val="006A5107"/>
    <w:rsid w:val="006A6439"/>
    <w:rsid w:val="006A749D"/>
    <w:rsid w:val="006B098A"/>
    <w:rsid w:val="006B2D36"/>
    <w:rsid w:val="006C0015"/>
    <w:rsid w:val="006C2928"/>
    <w:rsid w:val="006C3523"/>
    <w:rsid w:val="006C438A"/>
    <w:rsid w:val="006C5C5F"/>
    <w:rsid w:val="006C7312"/>
    <w:rsid w:val="006C7CE8"/>
    <w:rsid w:val="006D1C91"/>
    <w:rsid w:val="006D289F"/>
    <w:rsid w:val="006D4382"/>
    <w:rsid w:val="006D4ADD"/>
    <w:rsid w:val="006D507C"/>
    <w:rsid w:val="006D5C06"/>
    <w:rsid w:val="006E22BA"/>
    <w:rsid w:val="006E2FF1"/>
    <w:rsid w:val="006E40A8"/>
    <w:rsid w:val="006E4FBA"/>
    <w:rsid w:val="006E5679"/>
    <w:rsid w:val="006E6E01"/>
    <w:rsid w:val="006E7EB8"/>
    <w:rsid w:val="006F1245"/>
    <w:rsid w:val="006F12CE"/>
    <w:rsid w:val="006F14AD"/>
    <w:rsid w:val="006F61B1"/>
    <w:rsid w:val="006F64D9"/>
    <w:rsid w:val="0070088B"/>
    <w:rsid w:val="00703181"/>
    <w:rsid w:val="007058B4"/>
    <w:rsid w:val="00705C93"/>
    <w:rsid w:val="0070719F"/>
    <w:rsid w:val="00707A8C"/>
    <w:rsid w:val="00707BF2"/>
    <w:rsid w:val="00711EEC"/>
    <w:rsid w:val="00715218"/>
    <w:rsid w:val="00715B2E"/>
    <w:rsid w:val="00715BA6"/>
    <w:rsid w:val="00715BB9"/>
    <w:rsid w:val="007165EE"/>
    <w:rsid w:val="00716FF0"/>
    <w:rsid w:val="007218C0"/>
    <w:rsid w:val="00721FFF"/>
    <w:rsid w:val="0072246F"/>
    <w:rsid w:val="00723986"/>
    <w:rsid w:val="007241C1"/>
    <w:rsid w:val="00727F95"/>
    <w:rsid w:val="00732FBD"/>
    <w:rsid w:val="0073322E"/>
    <w:rsid w:val="00733328"/>
    <w:rsid w:val="0073355A"/>
    <w:rsid w:val="00733A39"/>
    <w:rsid w:val="00737B3D"/>
    <w:rsid w:val="007401F3"/>
    <w:rsid w:val="00740F1B"/>
    <w:rsid w:val="00742664"/>
    <w:rsid w:val="007447CB"/>
    <w:rsid w:val="00744D1B"/>
    <w:rsid w:val="00746963"/>
    <w:rsid w:val="00747599"/>
    <w:rsid w:val="00751AA7"/>
    <w:rsid w:val="007549F2"/>
    <w:rsid w:val="00761A8C"/>
    <w:rsid w:val="00761DD8"/>
    <w:rsid w:val="007622ED"/>
    <w:rsid w:val="00762863"/>
    <w:rsid w:val="00762CA5"/>
    <w:rsid w:val="00763139"/>
    <w:rsid w:val="00763444"/>
    <w:rsid w:val="00763944"/>
    <w:rsid w:val="0076434D"/>
    <w:rsid w:val="00767AAE"/>
    <w:rsid w:val="0077001C"/>
    <w:rsid w:val="00770958"/>
    <w:rsid w:val="00771633"/>
    <w:rsid w:val="00771AB3"/>
    <w:rsid w:val="00772D2E"/>
    <w:rsid w:val="00773351"/>
    <w:rsid w:val="0077479A"/>
    <w:rsid w:val="0077497C"/>
    <w:rsid w:val="0077510C"/>
    <w:rsid w:val="007753FE"/>
    <w:rsid w:val="00775FF9"/>
    <w:rsid w:val="0078094F"/>
    <w:rsid w:val="00781D1D"/>
    <w:rsid w:val="0078248D"/>
    <w:rsid w:val="00784580"/>
    <w:rsid w:val="007852E7"/>
    <w:rsid w:val="00786DE5"/>
    <w:rsid w:val="00793FD1"/>
    <w:rsid w:val="00794A1D"/>
    <w:rsid w:val="00796136"/>
    <w:rsid w:val="007964C5"/>
    <w:rsid w:val="00796952"/>
    <w:rsid w:val="00796E33"/>
    <w:rsid w:val="007A0341"/>
    <w:rsid w:val="007A0803"/>
    <w:rsid w:val="007A0807"/>
    <w:rsid w:val="007A0DC6"/>
    <w:rsid w:val="007A307D"/>
    <w:rsid w:val="007A4558"/>
    <w:rsid w:val="007A7A21"/>
    <w:rsid w:val="007B4053"/>
    <w:rsid w:val="007B4558"/>
    <w:rsid w:val="007B5E8B"/>
    <w:rsid w:val="007B7261"/>
    <w:rsid w:val="007C1BE1"/>
    <w:rsid w:val="007C1F28"/>
    <w:rsid w:val="007C2408"/>
    <w:rsid w:val="007C3C99"/>
    <w:rsid w:val="007C444E"/>
    <w:rsid w:val="007D0264"/>
    <w:rsid w:val="007D13DE"/>
    <w:rsid w:val="007D1D71"/>
    <w:rsid w:val="007D28E5"/>
    <w:rsid w:val="007D3937"/>
    <w:rsid w:val="007D3E33"/>
    <w:rsid w:val="007D4F13"/>
    <w:rsid w:val="007D50B4"/>
    <w:rsid w:val="007D529C"/>
    <w:rsid w:val="007D56B1"/>
    <w:rsid w:val="007D76FA"/>
    <w:rsid w:val="007E0794"/>
    <w:rsid w:val="007E2269"/>
    <w:rsid w:val="007E28A4"/>
    <w:rsid w:val="007E33BD"/>
    <w:rsid w:val="007E4506"/>
    <w:rsid w:val="007E4FD4"/>
    <w:rsid w:val="007E5B69"/>
    <w:rsid w:val="007E69EC"/>
    <w:rsid w:val="007E7E9E"/>
    <w:rsid w:val="007F0FCA"/>
    <w:rsid w:val="007F2DAE"/>
    <w:rsid w:val="007F2DD0"/>
    <w:rsid w:val="007F499C"/>
    <w:rsid w:val="007F652B"/>
    <w:rsid w:val="007F7543"/>
    <w:rsid w:val="00800687"/>
    <w:rsid w:val="008026D8"/>
    <w:rsid w:val="00804364"/>
    <w:rsid w:val="00806A1C"/>
    <w:rsid w:val="00807FEF"/>
    <w:rsid w:val="00811526"/>
    <w:rsid w:val="00811AB9"/>
    <w:rsid w:val="008136A0"/>
    <w:rsid w:val="00814A2B"/>
    <w:rsid w:val="008176E5"/>
    <w:rsid w:val="00817DAF"/>
    <w:rsid w:val="008201C2"/>
    <w:rsid w:val="00820C8B"/>
    <w:rsid w:val="00820F9F"/>
    <w:rsid w:val="0082258D"/>
    <w:rsid w:val="00825523"/>
    <w:rsid w:val="0082593E"/>
    <w:rsid w:val="008269E0"/>
    <w:rsid w:val="00827D89"/>
    <w:rsid w:val="008348F8"/>
    <w:rsid w:val="008350DD"/>
    <w:rsid w:val="00836040"/>
    <w:rsid w:val="00836C15"/>
    <w:rsid w:val="00841300"/>
    <w:rsid w:val="008421F9"/>
    <w:rsid w:val="008433D2"/>
    <w:rsid w:val="008447E9"/>
    <w:rsid w:val="008453ED"/>
    <w:rsid w:val="00845596"/>
    <w:rsid w:val="00845B81"/>
    <w:rsid w:val="00845BAB"/>
    <w:rsid w:val="00850542"/>
    <w:rsid w:val="00850892"/>
    <w:rsid w:val="00851BF4"/>
    <w:rsid w:val="008543C5"/>
    <w:rsid w:val="0085487C"/>
    <w:rsid w:val="00854C6D"/>
    <w:rsid w:val="0086145C"/>
    <w:rsid w:val="008617D2"/>
    <w:rsid w:val="00864A7E"/>
    <w:rsid w:val="008725BB"/>
    <w:rsid w:val="008753A4"/>
    <w:rsid w:val="008761DA"/>
    <w:rsid w:val="008778D0"/>
    <w:rsid w:val="00877BB5"/>
    <w:rsid w:val="00877E44"/>
    <w:rsid w:val="0088129E"/>
    <w:rsid w:val="008812F6"/>
    <w:rsid w:val="0088149E"/>
    <w:rsid w:val="00882795"/>
    <w:rsid w:val="008830AF"/>
    <w:rsid w:val="00883156"/>
    <w:rsid w:val="00883577"/>
    <w:rsid w:val="00884251"/>
    <w:rsid w:val="00884CE1"/>
    <w:rsid w:val="00884D7F"/>
    <w:rsid w:val="00885107"/>
    <w:rsid w:val="00885315"/>
    <w:rsid w:val="00885385"/>
    <w:rsid w:val="00892EBD"/>
    <w:rsid w:val="008932A9"/>
    <w:rsid w:val="00895689"/>
    <w:rsid w:val="00895DA3"/>
    <w:rsid w:val="00896DBB"/>
    <w:rsid w:val="008A28D0"/>
    <w:rsid w:val="008A5804"/>
    <w:rsid w:val="008A5D49"/>
    <w:rsid w:val="008A70FD"/>
    <w:rsid w:val="008B0110"/>
    <w:rsid w:val="008B325E"/>
    <w:rsid w:val="008B41D2"/>
    <w:rsid w:val="008B450E"/>
    <w:rsid w:val="008B4822"/>
    <w:rsid w:val="008B7010"/>
    <w:rsid w:val="008C1654"/>
    <w:rsid w:val="008C244C"/>
    <w:rsid w:val="008C27D4"/>
    <w:rsid w:val="008C3446"/>
    <w:rsid w:val="008C3ED4"/>
    <w:rsid w:val="008C5349"/>
    <w:rsid w:val="008C6D88"/>
    <w:rsid w:val="008D111E"/>
    <w:rsid w:val="008D25EB"/>
    <w:rsid w:val="008D3DC9"/>
    <w:rsid w:val="008D4B57"/>
    <w:rsid w:val="008D4C63"/>
    <w:rsid w:val="008D5843"/>
    <w:rsid w:val="008D765D"/>
    <w:rsid w:val="008D76A6"/>
    <w:rsid w:val="008D7A30"/>
    <w:rsid w:val="008E03D2"/>
    <w:rsid w:val="008E2958"/>
    <w:rsid w:val="008E3860"/>
    <w:rsid w:val="008E3C0B"/>
    <w:rsid w:val="008E4831"/>
    <w:rsid w:val="008E590E"/>
    <w:rsid w:val="008E71B2"/>
    <w:rsid w:val="008F07AA"/>
    <w:rsid w:val="008F0B7D"/>
    <w:rsid w:val="008F16D9"/>
    <w:rsid w:val="008F199F"/>
    <w:rsid w:val="008F1C7D"/>
    <w:rsid w:val="008F3574"/>
    <w:rsid w:val="008F48C5"/>
    <w:rsid w:val="008F6175"/>
    <w:rsid w:val="008F79AE"/>
    <w:rsid w:val="00902A91"/>
    <w:rsid w:val="00903897"/>
    <w:rsid w:val="00904093"/>
    <w:rsid w:val="009046B1"/>
    <w:rsid w:val="00905B4F"/>
    <w:rsid w:val="009060D0"/>
    <w:rsid w:val="00906CA2"/>
    <w:rsid w:val="00910031"/>
    <w:rsid w:val="00911105"/>
    <w:rsid w:val="00912C26"/>
    <w:rsid w:val="0091422B"/>
    <w:rsid w:val="009148AA"/>
    <w:rsid w:val="00915C25"/>
    <w:rsid w:val="009176AF"/>
    <w:rsid w:val="00922591"/>
    <w:rsid w:val="00924061"/>
    <w:rsid w:val="0092477B"/>
    <w:rsid w:val="0092562C"/>
    <w:rsid w:val="00934DD0"/>
    <w:rsid w:val="0094048E"/>
    <w:rsid w:val="00942EF0"/>
    <w:rsid w:val="00943211"/>
    <w:rsid w:val="00943B7E"/>
    <w:rsid w:val="00943F91"/>
    <w:rsid w:val="009440D0"/>
    <w:rsid w:val="00944514"/>
    <w:rsid w:val="00947CF5"/>
    <w:rsid w:val="00951119"/>
    <w:rsid w:val="0095247E"/>
    <w:rsid w:val="009527C9"/>
    <w:rsid w:val="00952F46"/>
    <w:rsid w:val="0095348F"/>
    <w:rsid w:val="0095799A"/>
    <w:rsid w:val="00957C47"/>
    <w:rsid w:val="00960597"/>
    <w:rsid w:val="00960B25"/>
    <w:rsid w:val="00960F28"/>
    <w:rsid w:val="0096134F"/>
    <w:rsid w:val="0096245C"/>
    <w:rsid w:val="0096265F"/>
    <w:rsid w:val="00964136"/>
    <w:rsid w:val="00964370"/>
    <w:rsid w:val="00964602"/>
    <w:rsid w:val="009646CD"/>
    <w:rsid w:val="00965831"/>
    <w:rsid w:val="0096777A"/>
    <w:rsid w:val="00967EEB"/>
    <w:rsid w:val="009720C3"/>
    <w:rsid w:val="0097301C"/>
    <w:rsid w:val="00973289"/>
    <w:rsid w:val="00975584"/>
    <w:rsid w:val="00977469"/>
    <w:rsid w:val="00981233"/>
    <w:rsid w:val="00982AED"/>
    <w:rsid w:val="00985F71"/>
    <w:rsid w:val="009861B0"/>
    <w:rsid w:val="009879AE"/>
    <w:rsid w:val="00987D4C"/>
    <w:rsid w:val="00990E3A"/>
    <w:rsid w:val="00992849"/>
    <w:rsid w:val="0099383D"/>
    <w:rsid w:val="009944FA"/>
    <w:rsid w:val="00995008"/>
    <w:rsid w:val="0099564F"/>
    <w:rsid w:val="009A0D9E"/>
    <w:rsid w:val="009A0FF5"/>
    <w:rsid w:val="009A25ED"/>
    <w:rsid w:val="009A2634"/>
    <w:rsid w:val="009A49EB"/>
    <w:rsid w:val="009A586B"/>
    <w:rsid w:val="009A5A6C"/>
    <w:rsid w:val="009A5AA8"/>
    <w:rsid w:val="009A63DB"/>
    <w:rsid w:val="009A6771"/>
    <w:rsid w:val="009B16BD"/>
    <w:rsid w:val="009B1D28"/>
    <w:rsid w:val="009B1EE9"/>
    <w:rsid w:val="009B4049"/>
    <w:rsid w:val="009B61C8"/>
    <w:rsid w:val="009C3A83"/>
    <w:rsid w:val="009C3AF4"/>
    <w:rsid w:val="009C3EDA"/>
    <w:rsid w:val="009C4F0E"/>
    <w:rsid w:val="009C50FA"/>
    <w:rsid w:val="009D44D9"/>
    <w:rsid w:val="009D4E2D"/>
    <w:rsid w:val="009D588B"/>
    <w:rsid w:val="009D665B"/>
    <w:rsid w:val="009E04A8"/>
    <w:rsid w:val="009E2EA2"/>
    <w:rsid w:val="009E609B"/>
    <w:rsid w:val="009F0103"/>
    <w:rsid w:val="009F402D"/>
    <w:rsid w:val="009F58FD"/>
    <w:rsid w:val="009F64A8"/>
    <w:rsid w:val="00A00087"/>
    <w:rsid w:val="00A01213"/>
    <w:rsid w:val="00A01DB6"/>
    <w:rsid w:val="00A02D5F"/>
    <w:rsid w:val="00A03440"/>
    <w:rsid w:val="00A03454"/>
    <w:rsid w:val="00A03EC0"/>
    <w:rsid w:val="00A06046"/>
    <w:rsid w:val="00A103BA"/>
    <w:rsid w:val="00A11B8E"/>
    <w:rsid w:val="00A12A0C"/>
    <w:rsid w:val="00A138E7"/>
    <w:rsid w:val="00A13B96"/>
    <w:rsid w:val="00A14322"/>
    <w:rsid w:val="00A14726"/>
    <w:rsid w:val="00A14FAF"/>
    <w:rsid w:val="00A1640B"/>
    <w:rsid w:val="00A170E2"/>
    <w:rsid w:val="00A17191"/>
    <w:rsid w:val="00A17A4B"/>
    <w:rsid w:val="00A200A3"/>
    <w:rsid w:val="00A2104D"/>
    <w:rsid w:val="00A252A9"/>
    <w:rsid w:val="00A267B8"/>
    <w:rsid w:val="00A276D3"/>
    <w:rsid w:val="00A30C6A"/>
    <w:rsid w:val="00A37538"/>
    <w:rsid w:val="00A37CFF"/>
    <w:rsid w:val="00A37D0D"/>
    <w:rsid w:val="00A40784"/>
    <w:rsid w:val="00A40AA8"/>
    <w:rsid w:val="00A40AE0"/>
    <w:rsid w:val="00A414E3"/>
    <w:rsid w:val="00A44297"/>
    <w:rsid w:val="00A463BE"/>
    <w:rsid w:val="00A50A36"/>
    <w:rsid w:val="00A51D77"/>
    <w:rsid w:val="00A548DA"/>
    <w:rsid w:val="00A57C09"/>
    <w:rsid w:val="00A60BCC"/>
    <w:rsid w:val="00A6134B"/>
    <w:rsid w:val="00A63770"/>
    <w:rsid w:val="00A64A24"/>
    <w:rsid w:val="00A65B59"/>
    <w:rsid w:val="00A66C71"/>
    <w:rsid w:val="00A66CB5"/>
    <w:rsid w:val="00A67767"/>
    <w:rsid w:val="00A7094A"/>
    <w:rsid w:val="00A73BD8"/>
    <w:rsid w:val="00A77073"/>
    <w:rsid w:val="00A778D1"/>
    <w:rsid w:val="00A77F5F"/>
    <w:rsid w:val="00A802A5"/>
    <w:rsid w:val="00A8241B"/>
    <w:rsid w:val="00A82F31"/>
    <w:rsid w:val="00A85977"/>
    <w:rsid w:val="00A85C7F"/>
    <w:rsid w:val="00A86B45"/>
    <w:rsid w:val="00A86F89"/>
    <w:rsid w:val="00A87470"/>
    <w:rsid w:val="00A87CBC"/>
    <w:rsid w:val="00A9066D"/>
    <w:rsid w:val="00A906F7"/>
    <w:rsid w:val="00A922CF"/>
    <w:rsid w:val="00A93BEF"/>
    <w:rsid w:val="00A953C1"/>
    <w:rsid w:val="00A9607B"/>
    <w:rsid w:val="00A966DF"/>
    <w:rsid w:val="00A96D53"/>
    <w:rsid w:val="00AA0181"/>
    <w:rsid w:val="00AA09BE"/>
    <w:rsid w:val="00AA1CC9"/>
    <w:rsid w:val="00AA25A3"/>
    <w:rsid w:val="00AA3260"/>
    <w:rsid w:val="00AA4C41"/>
    <w:rsid w:val="00AA63CF"/>
    <w:rsid w:val="00AA6EB8"/>
    <w:rsid w:val="00AA76E8"/>
    <w:rsid w:val="00AA7A88"/>
    <w:rsid w:val="00AB1014"/>
    <w:rsid w:val="00AB2081"/>
    <w:rsid w:val="00AB6065"/>
    <w:rsid w:val="00AB6076"/>
    <w:rsid w:val="00AB7BE0"/>
    <w:rsid w:val="00AC25F3"/>
    <w:rsid w:val="00AC3249"/>
    <w:rsid w:val="00AC6F6C"/>
    <w:rsid w:val="00AD1A0F"/>
    <w:rsid w:val="00AD301D"/>
    <w:rsid w:val="00AE368F"/>
    <w:rsid w:val="00AE796D"/>
    <w:rsid w:val="00AE7E47"/>
    <w:rsid w:val="00AF23FE"/>
    <w:rsid w:val="00AF4BEF"/>
    <w:rsid w:val="00AF4FA9"/>
    <w:rsid w:val="00AF60A0"/>
    <w:rsid w:val="00AF6A1E"/>
    <w:rsid w:val="00AF7925"/>
    <w:rsid w:val="00B00491"/>
    <w:rsid w:val="00B030F5"/>
    <w:rsid w:val="00B03E60"/>
    <w:rsid w:val="00B04FBA"/>
    <w:rsid w:val="00B05FAE"/>
    <w:rsid w:val="00B073D5"/>
    <w:rsid w:val="00B10056"/>
    <w:rsid w:val="00B100CB"/>
    <w:rsid w:val="00B11B1B"/>
    <w:rsid w:val="00B150C9"/>
    <w:rsid w:val="00B17131"/>
    <w:rsid w:val="00B203D9"/>
    <w:rsid w:val="00B227CB"/>
    <w:rsid w:val="00B23760"/>
    <w:rsid w:val="00B23EE4"/>
    <w:rsid w:val="00B26AFD"/>
    <w:rsid w:val="00B3314C"/>
    <w:rsid w:val="00B34694"/>
    <w:rsid w:val="00B3501F"/>
    <w:rsid w:val="00B36C69"/>
    <w:rsid w:val="00B370DD"/>
    <w:rsid w:val="00B377C7"/>
    <w:rsid w:val="00B42E47"/>
    <w:rsid w:val="00B4427E"/>
    <w:rsid w:val="00B45D25"/>
    <w:rsid w:val="00B4638D"/>
    <w:rsid w:val="00B47C51"/>
    <w:rsid w:val="00B47E22"/>
    <w:rsid w:val="00B52209"/>
    <w:rsid w:val="00B527AB"/>
    <w:rsid w:val="00B528D2"/>
    <w:rsid w:val="00B5525A"/>
    <w:rsid w:val="00B5604B"/>
    <w:rsid w:val="00B61A88"/>
    <w:rsid w:val="00B645D1"/>
    <w:rsid w:val="00B64CEA"/>
    <w:rsid w:val="00B70A5A"/>
    <w:rsid w:val="00B71590"/>
    <w:rsid w:val="00B71D1E"/>
    <w:rsid w:val="00B729D1"/>
    <w:rsid w:val="00B72A38"/>
    <w:rsid w:val="00B74525"/>
    <w:rsid w:val="00B7715F"/>
    <w:rsid w:val="00B77768"/>
    <w:rsid w:val="00B77AFD"/>
    <w:rsid w:val="00B81500"/>
    <w:rsid w:val="00B8173F"/>
    <w:rsid w:val="00B9056E"/>
    <w:rsid w:val="00B90E62"/>
    <w:rsid w:val="00B92ECF"/>
    <w:rsid w:val="00B93600"/>
    <w:rsid w:val="00B948B4"/>
    <w:rsid w:val="00BA1098"/>
    <w:rsid w:val="00BA247D"/>
    <w:rsid w:val="00BA4F33"/>
    <w:rsid w:val="00BA54C8"/>
    <w:rsid w:val="00BA572B"/>
    <w:rsid w:val="00BA700A"/>
    <w:rsid w:val="00BA778B"/>
    <w:rsid w:val="00BB039A"/>
    <w:rsid w:val="00BB32D5"/>
    <w:rsid w:val="00BB58AA"/>
    <w:rsid w:val="00BB61AD"/>
    <w:rsid w:val="00BB67D5"/>
    <w:rsid w:val="00BC01D8"/>
    <w:rsid w:val="00BC0577"/>
    <w:rsid w:val="00BC1A50"/>
    <w:rsid w:val="00BC20F0"/>
    <w:rsid w:val="00BC5447"/>
    <w:rsid w:val="00BC6892"/>
    <w:rsid w:val="00BD09F1"/>
    <w:rsid w:val="00BD0A80"/>
    <w:rsid w:val="00BD24AA"/>
    <w:rsid w:val="00BD2EB1"/>
    <w:rsid w:val="00BD30D8"/>
    <w:rsid w:val="00BD4412"/>
    <w:rsid w:val="00BD72D0"/>
    <w:rsid w:val="00BD7A9A"/>
    <w:rsid w:val="00BE0BDD"/>
    <w:rsid w:val="00BE1E1B"/>
    <w:rsid w:val="00BE3949"/>
    <w:rsid w:val="00BE3AB8"/>
    <w:rsid w:val="00BE43DA"/>
    <w:rsid w:val="00BE4FFA"/>
    <w:rsid w:val="00BE5209"/>
    <w:rsid w:val="00BE562A"/>
    <w:rsid w:val="00BE5739"/>
    <w:rsid w:val="00BE5F95"/>
    <w:rsid w:val="00BE5FB6"/>
    <w:rsid w:val="00BE6FD0"/>
    <w:rsid w:val="00BF15A2"/>
    <w:rsid w:val="00BF2904"/>
    <w:rsid w:val="00BF3552"/>
    <w:rsid w:val="00BF3655"/>
    <w:rsid w:val="00BF4B17"/>
    <w:rsid w:val="00C00CE4"/>
    <w:rsid w:val="00C0286A"/>
    <w:rsid w:val="00C02DCC"/>
    <w:rsid w:val="00C05C8B"/>
    <w:rsid w:val="00C0720F"/>
    <w:rsid w:val="00C137A4"/>
    <w:rsid w:val="00C162D3"/>
    <w:rsid w:val="00C16F80"/>
    <w:rsid w:val="00C175B0"/>
    <w:rsid w:val="00C20BE9"/>
    <w:rsid w:val="00C217EE"/>
    <w:rsid w:val="00C244FB"/>
    <w:rsid w:val="00C25536"/>
    <w:rsid w:val="00C260F5"/>
    <w:rsid w:val="00C312E7"/>
    <w:rsid w:val="00C31399"/>
    <w:rsid w:val="00C321A4"/>
    <w:rsid w:val="00C33008"/>
    <w:rsid w:val="00C3379A"/>
    <w:rsid w:val="00C33A94"/>
    <w:rsid w:val="00C346D3"/>
    <w:rsid w:val="00C3540D"/>
    <w:rsid w:val="00C35B5D"/>
    <w:rsid w:val="00C36621"/>
    <w:rsid w:val="00C422D2"/>
    <w:rsid w:val="00C442CE"/>
    <w:rsid w:val="00C47A56"/>
    <w:rsid w:val="00C47C83"/>
    <w:rsid w:val="00C52384"/>
    <w:rsid w:val="00C526C6"/>
    <w:rsid w:val="00C61E22"/>
    <w:rsid w:val="00C63C70"/>
    <w:rsid w:val="00C661A0"/>
    <w:rsid w:val="00C72B1B"/>
    <w:rsid w:val="00C73819"/>
    <w:rsid w:val="00C74505"/>
    <w:rsid w:val="00C77CDB"/>
    <w:rsid w:val="00C8112F"/>
    <w:rsid w:val="00C817BC"/>
    <w:rsid w:val="00C82EEA"/>
    <w:rsid w:val="00C839E7"/>
    <w:rsid w:val="00C846B5"/>
    <w:rsid w:val="00C85314"/>
    <w:rsid w:val="00C8577E"/>
    <w:rsid w:val="00C8685D"/>
    <w:rsid w:val="00C90FC6"/>
    <w:rsid w:val="00C92167"/>
    <w:rsid w:val="00C92E9F"/>
    <w:rsid w:val="00C952F3"/>
    <w:rsid w:val="00C95BEC"/>
    <w:rsid w:val="00C97568"/>
    <w:rsid w:val="00CA44F0"/>
    <w:rsid w:val="00CA730E"/>
    <w:rsid w:val="00CA7E33"/>
    <w:rsid w:val="00CB259D"/>
    <w:rsid w:val="00CB4332"/>
    <w:rsid w:val="00CB4628"/>
    <w:rsid w:val="00CB4C80"/>
    <w:rsid w:val="00CB5F47"/>
    <w:rsid w:val="00CB6CA1"/>
    <w:rsid w:val="00CB7FF9"/>
    <w:rsid w:val="00CC0724"/>
    <w:rsid w:val="00CC074C"/>
    <w:rsid w:val="00CC13EA"/>
    <w:rsid w:val="00CC252A"/>
    <w:rsid w:val="00CC3893"/>
    <w:rsid w:val="00CC4658"/>
    <w:rsid w:val="00CC4CF8"/>
    <w:rsid w:val="00CC6315"/>
    <w:rsid w:val="00CC7F90"/>
    <w:rsid w:val="00CD590B"/>
    <w:rsid w:val="00CD5D31"/>
    <w:rsid w:val="00CD622A"/>
    <w:rsid w:val="00CD6F6F"/>
    <w:rsid w:val="00CE26AD"/>
    <w:rsid w:val="00CE2CB3"/>
    <w:rsid w:val="00CE353B"/>
    <w:rsid w:val="00CE4C88"/>
    <w:rsid w:val="00CE6590"/>
    <w:rsid w:val="00CF0E90"/>
    <w:rsid w:val="00CF22B7"/>
    <w:rsid w:val="00CF2A5E"/>
    <w:rsid w:val="00CF56EB"/>
    <w:rsid w:val="00D0231A"/>
    <w:rsid w:val="00D0430B"/>
    <w:rsid w:val="00D04549"/>
    <w:rsid w:val="00D05CFB"/>
    <w:rsid w:val="00D0759E"/>
    <w:rsid w:val="00D07E16"/>
    <w:rsid w:val="00D125F3"/>
    <w:rsid w:val="00D1391D"/>
    <w:rsid w:val="00D16831"/>
    <w:rsid w:val="00D17C9A"/>
    <w:rsid w:val="00D206EA"/>
    <w:rsid w:val="00D214A3"/>
    <w:rsid w:val="00D2159B"/>
    <w:rsid w:val="00D21EBB"/>
    <w:rsid w:val="00D2610C"/>
    <w:rsid w:val="00D27836"/>
    <w:rsid w:val="00D30FD9"/>
    <w:rsid w:val="00D345D9"/>
    <w:rsid w:val="00D347A7"/>
    <w:rsid w:val="00D34B00"/>
    <w:rsid w:val="00D42C89"/>
    <w:rsid w:val="00D44075"/>
    <w:rsid w:val="00D470E0"/>
    <w:rsid w:val="00D5097C"/>
    <w:rsid w:val="00D51515"/>
    <w:rsid w:val="00D521ED"/>
    <w:rsid w:val="00D5425D"/>
    <w:rsid w:val="00D5666C"/>
    <w:rsid w:val="00D60598"/>
    <w:rsid w:val="00D61330"/>
    <w:rsid w:val="00D63A92"/>
    <w:rsid w:val="00D66515"/>
    <w:rsid w:val="00D667B9"/>
    <w:rsid w:val="00D67A7D"/>
    <w:rsid w:val="00D67C88"/>
    <w:rsid w:val="00D7229C"/>
    <w:rsid w:val="00D72423"/>
    <w:rsid w:val="00D7476B"/>
    <w:rsid w:val="00D75144"/>
    <w:rsid w:val="00D7613E"/>
    <w:rsid w:val="00D76395"/>
    <w:rsid w:val="00D763E6"/>
    <w:rsid w:val="00D76792"/>
    <w:rsid w:val="00D769E2"/>
    <w:rsid w:val="00D76AA1"/>
    <w:rsid w:val="00D76F4D"/>
    <w:rsid w:val="00D803BE"/>
    <w:rsid w:val="00D81E59"/>
    <w:rsid w:val="00D82824"/>
    <w:rsid w:val="00D84F70"/>
    <w:rsid w:val="00D8696F"/>
    <w:rsid w:val="00D900E5"/>
    <w:rsid w:val="00D90466"/>
    <w:rsid w:val="00D934D2"/>
    <w:rsid w:val="00D969E7"/>
    <w:rsid w:val="00DA02E1"/>
    <w:rsid w:val="00DA13BB"/>
    <w:rsid w:val="00DA34E7"/>
    <w:rsid w:val="00DA642E"/>
    <w:rsid w:val="00DA7B20"/>
    <w:rsid w:val="00DA7E72"/>
    <w:rsid w:val="00DB6FDE"/>
    <w:rsid w:val="00DB773D"/>
    <w:rsid w:val="00DC25EB"/>
    <w:rsid w:val="00DC3C25"/>
    <w:rsid w:val="00DC4619"/>
    <w:rsid w:val="00DC5B01"/>
    <w:rsid w:val="00DC70CC"/>
    <w:rsid w:val="00DD14C2"/>
    <w:rsid w:val="00DD2B8C"/>
    <w:rsid w:val="00DD2D6B"/>
    <w:rsid w:val="00DD7E0C"/>
    <w:rsid w:val="00DE0556"/>
    <w:rsid w:val="00DE17A2"/>
    <w:rsid w:val="00DE5553"/>
    <w:rsid w:val="00DE5D27"/>
    <w:rsid w:val="00DE7C49"/>
    <w:rsid w:val="00DF0A8C"/>
    <w:rsid w:val="00DF0E65"/>
    <w:rsid w:val="00DF529F"/>
    <w:rsid w:val="00DF537A"/>
    <w:rsid w:val="00DF6C8D"/>
    <w:rsid w:val="00E053CA"/>
    <w:rsid w:val="00E054B0"/>
    <w:rsid w:val="00E06974"/>
    <w:rsid w:val="00E07760"/>
    <w:rsid w:val="00E109F6"/>
    <w:rsid w:val="00E122D7"/>
    <w:rsid w:val="00E1504A"/>
    <w:rsid w:val="00E16D89"/>
    <w:rsid w:val="00E16E04"/>
    <w:rsid w:val="00E17A70"/>
    <w:rsid w:val="00E20418"/>
    <w:rsid w:val="00E216D2"/>
    <w:rsid w:val="00E21E08"/>
    <w:rsid w:val="00E22621"/>
    <w:rsid w:val="00E2287D"/>
    <w:rsid w:val="00E236AD"/>
    <w:rsid w:val="00E250CB"/>
    <w:rsid w:val="00E255C3"/>
    <w:rsid w:val="00E26AC8"/>
    <w:rsid w:val="00E26E58"/>
    <w:rsid w:val="00E2754B"/>
    <w:rsid w:val="00E313FC"/>
    <w:rsid w:val="00E31705"/>
    <w:rsid w:val="00E32871"/>
    <w:rsid w:val="00E33025"/>
    <w:rsid w:val="00E3356A"/>
    <w:rsid w:val="00E3612E"/>
    <w:rsid w:val="00E36AE5"/>
    <w:rsid w:val="00E36C1F"/>
    <w:rsid w:val="00E3719E"/>
    <w:rsid w:val="00E373BA"/>
    <w:rsid w:val="00E41EE0"/>
    <w:rsid w:val="00E43471"/>
    <w:rsid w:val="00E4381A"/>
    <w:rsid w:val="00E45E84"/>
    <w:rsid w:val="00E46F5E"/>
    <w:rsid w:val="00E5112B"/>
    <w:rsid w:val="00E511B9"/>
    <w:rsid w:val="00E53245"/>
    <w:rsid w:val="00E54199"/>
    <w:rsid w:val="00E5746E"/>
    <w:rsid w:val="00E57EDC"/>
    <w:rsid w:val="00E60B5B"/>
    <w:rsid w:val="00E62CD5"/>
    <w:rsid w:val="00E65817"/>
    <w:rsid w:val="00E66BD2"/>
    <w:rsid w:val="00E672AD"/>
    <w:rsid w:val="00E679A3"/>
    <w:rsid w:val="00E70E98"/>
    <w:rsid w:val="00E714F4"/>
    <w:rsid w:val="00E7226F"/>
    <w:rsid w:val="00E72290"/>
    <w:rsid w:val="00E73CAD"/>
    <w:rsid w:val="00E74783"/>
    <w:rsid w:val="00E755D5"/>
    <w:rsid w:val="00E75AF3"/>
    <w:rsid w:val="00E76502"/>
    <w:rsid w:val="00E76C0B"/>
    <w:rsid w:val="00E77CE3"/>
    <w:rsid w:val="00E84597"/>
    <w:rsid w:val="00E84C86"/>
    <w:rsid w:val="00E859B2"/>
    <w:rsid w:val="00E86558"/>
    <w:rsid w:val="00E86FDF"/>
    <w:rsid w:val="00E902AC"/>
    <w:rsid w:val="00E92200"/>
    <w:rsid w:val="00E92A11"/>
    <w:rsid w:val="00E93AEA"/>
    <w:rsid w:val="00E96A3A"/>
    <w:rsid w:val="00EA27CB"/>
    <w:rsid w:val="00EA31C6"/>
    <w:rsid w:val="00EA359A"/>
    <w:rsid w:val="00EA64FE"/>
    <w:rsid w:val="00EA67A4"/>
    <w:rsid w:val="00EA70C4"/>
    <w:rsid w:val="00EA70F2"/>
    <w:rsid w:val="00EA7C91"/>
    <w:rsid w:val="00EA7F77"/>
    <w:rsid w:val="00EB0C25"/>
    <w:rsid w:val="00EB1E05"/>
    <w:rsid w:val="00EB3212"/>
    <w:rsid w:val="00EB4498"/>
    <w:rsid w:val="00EB491B"/>
    <w:rsid w:val="00EB61EC"/>
    <w:rsid w:val="00EB7DE5"/>
    <w:rsid w:val="00EC1A58"/>
    <w:rsid w:val="00EC1DD3"/>
    <w:rsid w:val="00EC25C0"/>
    <w:rsid w:val="00EC54D6"/>
    <w:rsid w:val="00EC763F"/>
    <w:rsid w:val="00EC77D0"/>
    <w:rsid w:val="00ED415D"/>
    <w:rsid w:val="00ED5635"/>
    <w:rsid w:val="00ED6F0F"/>
    <w:rsid w:val="00EE080D"/>
    <w:rsid w:val="00EE1230"/>
    <w:rsid w:val="00EE16CB"/>
    <w:rsid w:val="00EE30D5"/>
    <w:rsid w:val="00EE3CA1"/>
    <w:rsid w:val="00EE5135"/>
    <w:rsid w:val="00EE5D5F"/>
    <w:rsid w:val="00EF3BDE"/>
    <w:rsid w:val="00EF42AE"/>
    <w:rsid w:val="00EF6978"/>
    <w:rsid w:val="00F04236"/>
    <w:rsid w:val="00F065D4"/>
    <w:rsid w:val="00F06757"/>
    <w:rsid w:val="00F0775B"/>
    <w:rsid w:val="00F0798C"/>
    <w:rsid w:val="00F109B7"/>
    <w:rsid w:val="00F11126"/>
    <w:rsid w:val="00F116CB"/>
    <w:rsid w:val="00F11933"/>
    <w:rsid w:val="00F152BB"/>
    <w:rsid w:val="00F15C7D"/>
    <w:rsid w:val="00F160B3"/>
    <w:rsid w:val="00F16474"/>
    <w:rsid w:val="00F17474"/>
    <w:rsid w:val="00F17BCA"/>
    <w:rsid w:val="00F20B70"/>
    <w:rsid w:val="00F22ED7"/>
    <w:rsid w:val="00F23923"/>
    <w:rsid w:val="00F24ACD"/>
    <w:rsid w:val="00F2523D"/>
    <w:rsid w:val="00F26901"/>
    <w:rsid w:val="00F26E46"/>
    <w:rsid w:val="00F277E0"/>
    <w:rsid w:val="00F27B18"/>
    <w:rsid w:val="00F309EE"/>
    <w:rsid w:val="00F32504"/>
    <w:rsid w:val="00F32FE8"/>
    <w:rsid w:val="00F33302"/>
    <w:rsid w:val="00F345A0"/>
    <w:rsid w:val="00F3665B"/>
    <w:rsid w:val="00F3704C"/>
    <w:rsid w:val="00F42E79"/>
    <w:rsid w:val="00F466C5"/>
    <w:rsid w:val="00F47279"/>
    <w:rsid w:val="00F50B2B"/>
    <w:rsid w:val="00F51AA1"/>
    <w:rsid w:val="00F522B8"/>
    <w:rsid w:val="00F532F9"/>
    <w:rsid w:val="00F57553"/>
    <w:rsid w:val="00F57A7F"/>
    <w:rsid w:val="00F60F2D"/>
    <w:rsid w:val="00F6238A"/>
    <w:rsid w:val="00F62AC3"/>
    <w:rsid w:val="00F64EC4"/>
    <w:rsid w:val="00F64F2F"/>
    <w:rsid w:val="00F72427"/>
    <w:rsid w:val="00F72EA1"/>
    <w:rsid w:val="00F76303"/>
    <w:rsid w:val="00F82FF6"/>
    <w:rsid w:val="00F83044"/>
    <w:rsid w:val="00F86A17"/>
    <w:rsid w:val="00F91E69"/>
    <w:rsid w:val="00F9379D"/>
    <w:rsid w:val="00F945D6"/>
    <w:rsid w:val="00F95A3A"/>
    <w:rsid w:val="00F9609E"/>
    <w:rsid w:val="00F97B1B"/>
    <w:rsid w:val="00FA245B"/>
    <w:rsid w:val="00FA43E9"/>
    <w:rsid w:val="00FB12E9"/>
    <w:rsid w:val="00FB12F9"/>
    <w:rsid w:val="00FB147D"/>
    <w:rsid w:val="00FB28A4"/>
    <w:rsid w:val="00FB2B43"/>
    <w:rsid w:val="00FB5A97"/>
    <w:rsid w:val="00FC0538"/>
    <w:rsid w:val="00FC0A71"/>
    <w:rsid w:val="00FC2D76"/>
    <w:rsid w:val="00FC2F4F"/>
    <w:rsid w:val="00FC315C"/>
    <w:rsid w:val="00FC3DFA"/>
    <w:rsid w:val="00FC4C5E"/>
    <w:rsid w:val="00FC5A92"/>
    <w:rsid w:val="00FC6B27"/>
    <w:rsid w:val="00FC70E7"/>
    <w:rsid w:val="00FC746A"/>
    <w:rsid w:val="00FC74D7"/>
    <w:rsid w:val="00FD04C3"/>
    <w:rsid w:val="00FD44CA"/>
    <w:rsid w:val="00FD4582"/>
    <w:rsid w:val="00FD6644"/>
    <w:rsid w:val="00FD7883"/>
    <w:rsid w:val="00FE085B"/>
    <w:rsid w:val="00FE395B"/>
    <w:rsid w:val="00FE5BC7"/>
    <w:rsid w:val="00FE63BB"/>
    <w:rsid w:val="00FE6475"/>
    <w:rsid w:val="00FE6F5C"/>
    <w:rsid w:val="00FF2162"/>
    <w:rsid w:val="00FF42CA"/>
    <w:rsid w:val="00FF4669"/>
    <w:rsid w:val="00FF6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3164D9"/>
  <w15:chartTrackingRefBased/>
  <w15:docId w15:val="{4A933B74-3C15-4D79-9FB3-A66E3DA12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081"/>
    <w:pPr>
      <w:spacing w:after="0" w:line="240" w:lineRule="auto"/>
      <w:ind w:firstLine="426"/>
      <w:contextualSpacing/>
      <w:jc w:val="thaiDistribute"/>
    </w:pPr>
    <w:rPr>
      <w:rFonts w:ascii="TH SarabunIT๙" w:hAnsi="TH SarabunIT๙" w:cs="TH SarabunIT๙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E53245"/>
    <w:pPr>
      <w:numPr>
        <w:numId w:val="1"/>
      </w:numPr>
      <w:ind w:left="0" w:firstLine="0"/>
      <w:outlineLvl w:val="0"/>
    </w:pPr>
    <w:rPr>
      <w:rFonts w:cs="TH SarabunIT๙"/>
      <w:b/>
      <w:bCs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C260F5"/>
    <w:pPr>
      <w:numPr>
        <w:numId w:val="0"/>
      </w:numPr>
      <w:ind w:firstLine="851"/>
      <w:outlineLvl w:val="1"/>
    </w:pPr>
    <w:rPr>
      <w:rFonts w:ascii="TH SarabunPSK" w:hAnsi="TH SarabunPSK" w:cs="TH SarabunPSK"/>
      <w:b w:val="0"/>
      <w:bCs w:val="0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2A5875"/>
    <w:pPr>
      <w:numPr>
        <w:ilvl w:val="2"/>
      </w:numPr>
      <w:ind w:firstLine="1418"/>
      <w:outlineLvl w:val="2"/>
    </w:p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4D1978"/>
    <w:pPr>
      <w:numPr>
        <w:ilvl w:val="3"/>
      </w:numPr>
      <w:ind w:firstLine="2268"/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DE5553"/>
    <w:pPr>
      <w:numPr>
        <w:ilvl w:val="4"/>
      </w:numPr>
      <w:ind w:firstLine="3261"/>
      <w:outlineLvl w:val="4"/>
    </w:p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1E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1E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1E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1E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245"/>
    <w:rPr>
      <w:rFonts w:ascii="TH SarabunIT๙" w:hAnsi="TH SarabunIT๙" w:cs="TH SarabunIT๙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C260F5"/>
  </w:style>
  <w:style w:type="character" w:customStyle="1" w:styleId="Heading3Char">
    <w:name w:val="Heading 3 Char"/>
    <w:basedOn w:val="DefaultParagraphFont"/>
    <w:link w:val="Heading3"/>
    <w:uiPriority w:val="9"/>
    <w:rsid w:val="002A5875"/>
    <w:rPr>
      <w:rFonts w:ascii="TH SarabunIT๙" w:hAnsi="TH SarabunIT๙" w:cs="TH SarabunIT๙"/>
    </w:rPr>
  </w:style>
  <w:style w:type="character" w:customStyle="1" w:styleId="Heading4Char">
    <w:name w:val="Heading 4 Char"/>
    <w:basedOn w:val="DefaultParagraphFont"/>
    <w:link w:val="Heading4"/>
    <w:uiPriority w:val="9"/>
    <w:rsid w:val="004D1978"/>
    <w:rPr>
      <w:rFonts w:ascii="TH SarabunIT๙" w:hAnsi="TH SarabunIT๙" w:cs="TH SarabunIT๙"/>
    </w:rPr>
  </w:style>
  <w:style w:type="character" w:customStyle="1" w:styleId="Heading5Char">
    <w:name w:val="Heading 5 Char"/>
    <w:basedOn w:val="DefaultParagraphFont"/>
    <w:link w:val="Heading5"/>
    <w:uiPriority w:val="9"/>
    <w:rsid w:val="00DE5553"/>
    <w:rPr>
      <w:rFonts w:ascii="TH SarabunIT๙" w:hAnsi="TH SarabunIT๙" w:cs="TH SarabunIT๙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1ED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1ED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1ED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1ED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D521ED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521E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1ED"/>
    <w:pPr>
      <w:numPr>
        <w:ilvl w:val="1"/>
      </w:numPr>
      <w:ind w:firstLine="426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521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521ED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D521ED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aliases w:val="En tête 1,Table Heading,List Para 1,TOC etc.,List Paragraph - RFP,Bullet Styles para,List 1 Level Paragraph,Figure_name,Equipment,Numbered Indented Text,List_TIS,lp1,List Paragraph11,b1,Number_1,List Paragraph2,new,SGLText List Paragraph"/>
    <w:basedOn w:val="Normal"/>
    <w:link w:val="ListParagraphChar"/>
    <w:uiPriority w:val="34"/>
    <w:qFormat/>
    <w:rsid w:val="00D521ED"/>
    <w:pPr>
      <w:ind w:left="720"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D521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1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1ED"/>
    <w:rPr>
      <w:rFonts w:cs="Angsana New"/>
      <w:i/>
      <w:iCs/>
      <w:color w:val="2F5496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D521ED"/>
    <w:rPr>
      <w:b/>
      <w:bCs/>
      <w:smallCaps/>
      <w:color w:val="2F5496" w:themeColor="accent1" w:themeShade="BF"/>
      <w:spacing w:val="5"/>
    </w:rPr>
  </w:style>
  <w:style w:type="paragraph" w:customStyle="1" w:styleId="1">
    <w:name w:val="1)"/>
    <w:basedOn w:val="Heading2"/>
    <w:link w:val="1Char"/>
    <w:qFormat/>
    <w:rsid w:val="00473B77"/>
    <w:pPr>
      <w:numPr>
        <w:numId w:val="3"/>
      </w:numPr>
      <w:ind w:left="3686" w:hanging="425"/>
    </w:pPr>
  </w:style>
  <w:style w:type="character" w:customStyle="1" w:styleId="1Char">
    <w:name w:val="1) Char"/>
    <w:basedOn w:val="Heading2Char"/>
    <w:link w:val="1"/>
    <w:rsid w:val="00473B77"/>
    <w:rPr>
      <w:rFonts w:ascii="TH SarabunIT๙" w:hAnsi="TH SarabunIT๙" w:cs="TH SarabunIT๙"/>
    </w:rPr>
  </w:style>
  <w:style w:type="paragraph" w:customStyle="1" w:styleId="B2">
    <w:name w:val="B2"/>
    <w:basedOn w:val="Normal"/>
    <w:rsid w:val="000B2BB0"/>
    <w:pPr>
      <w:numPr>
        <w:ilvl w:val="1"/>
        <w:numId w:val="4"/>
      </w:numPr>
      <w:spacing w:before="120"/>
      <w:contextualSpacing w:val="0"/>
      <w:jc w:val="left"/>
    </w:pPr>
    <w:rPr>
      <w:rFonts w:ascii="Cordia New" w:eastAsia="Batang" w:hAnsi="Cordia New" w:cs="Angsana New"/>
      <w:b/>
      <w:bCs/>
      <w:kern w:val="0"/>
      <w14:ligatures w14:val="none"/>
    </w:rPr>
  </w:style>
  <w:style w:type="paragraph" w:customStyle="1" w:styleId="BN">
    <w:name w:val="BN"/>
    <w:basedOn w:val="B2"/>
    <w:rsid w:val="000B2BB0"/>
    <w:pPr>
      <w:numPr>
        <w:ilvl w:val="2"/>
      </w:numPr>
      <w:spacing w:before="0"/>
    </w:pPr>
    <w:rPr>
      <w:b w:val="0"/>
      <w:bCs w:val="0"/>
      <w:sz w:val="28"/>
      <w:szCs w:val="28"/>
    </w:rPr>
  </w:style>
  <w:style w:type="paragraph" w:customStyle="1" w:styleId="BHead">
    <w:name w:val="BHead"/>
    <w:basedOn w:val="Normal"/>
    <w:rsid w:val="000B2BB0"/>
    <w:pPr>
      <w:numPr>
        <w:numId w:val="4"/>
      </w:numPr>
      <w:contextualSpacing w:val="0"/>
      <w:jc w:val="left"/>
    </w:pPr>
    <w:rPr>
      <w:rFonts w:ascii="Cordia New" w:eastAsia="Batang" w:hAnsi="Cordia New" w:cs="Angsana New"/>
      <w:b/>
      <w:bCs/>
      <w:kern w:val="0"/>
      <w:sz w:val="40"/>
      <w:szCs w:val="40"/>
      <w14:ligatures w14:val="none"/>
    </w:rPr>
  </w:style>
  <w:style w:type="table" w:styleId="TableGrid">
    <w:name w:val="Table Grid"/>
    <w:basedOn w:val="TableNormal"/>
    <w:uiPriority w:val="39"/>
    <w:qFormat/>
    <w:rsid w:val="000B2BB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En tête 1 Char,Table Heading Char,List Para 1 Char,TOC etc. Char,List Paragraph - RFP Char,Bullet Styles para Char,List 1 Level Paragraph Char,Figure_name Char,Equipment Char,Numbered Indented Text Char,List_TIS Char,lp1 Char,b1 Char"/>
    <w:link w:val="ListParagraph"/>
    <w:uiPriority w:val="34"/>
    <w:qFormat/>
    <w:locked/>
    <w:rsid w:val="005B6DB1"/>
    <w:rPr>
      <w:rFonts w:ascii="TH SarabunIT๙" w:hAnsi="TH SarabunIT๙" w:cs="Angsana New"/>
      <w:szCs w:val="40"/>
    </w:rPr>
  </w:style>
  <w:style w:type="paragraph" w:customStyle="1" w:styleId="Default">
    <w:name w:val="Default"/>
    <w:rsid w:val="002A3960"/>
    <w:pPr>
      <w:autoSpaceDE w:val="0"/>
      <w:autoSpaceDN w:val="0"/>
      <w:adjustRightInd w:val="0"/>
      <w:spacing w:after="0" w:line="240" w:lineRule="auto"/>
    </w:pPr>
    <w:rPr>
      <w:rFonts w:eastAsia="SimSun"/>
      <w:color w:val="000000"/>
      <w:kern w:val="0"/>
      <w:sz w:val="24"/>
      <w:szCs w:val="24"/>
      <w:lang w:eastAsia="zh-C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A34E7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DA34E7"/>
    <w:rPr>
      <w:rFonts w:ascii="TH SarabunIT๙" w:hAnsi="TH SarabunIT๙"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DA34E7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DA34E7"/>
    <w:rPr>
      <w:rFonts w:ascii="TH SarabunIT๙" w:hAnsi="TH SarabunIT๙" w:cs="Angsana New"/>
      <w:szCs w:val="40"/>
    </w:rPr>
  </w:style>
  <w:style w:type="character" w:customStyle="1" w:styleId="a">
    <w:name w:val="ไม่มี"/>
    <w:qFormat/>
    <w:rsid w:val="008348F8"/>
    <w:rPr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E902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902AC"/>
    <w:rPr>
      <w:rFonts w:cs="Angsana New"/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902AC"/>
    <w:rPr>
      <w:rFonts w:ascii="TH SarabunIT๙" w:hAnsi="TH SarabunIT๙" w:cs="Angsana New"/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902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902AC"/>
    <w:rPr>
      <w:rFonts w:ascii="TH SarabunIT๙" w:hAnsi="TH SarabunIT๙" w:cs="Angsana New"/>
      <w:b/>
      <w:bCs/>
      <w:sz w:val="20"/>
      <w:szCs w:val="25"/>
    </w:rPr>
  </w:style>
  <w:style w:type="paragraph" w:styleId="NoSpacing">
    <w:name w:val="No Spacing"/>
    <w:uiPriority w:val="1"/>
    <w:qFormat/>
    <w:rsid w:val="00E21E08"/>
    <w:pPr>
      <w:spacing w:after="0" w:line="240" w:lineRule="auto"/>
      <w:ind w:firstLine="426"/>
      <w:contextualSpacing/>
      <w:jc w:val="thaiDistribute"/>
    </w:pPr>
    <w:rPr>
      <w:rFonts w:ascii="TH SarabunIT๙" w:hAnsi="TH SarabunIT๙"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109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5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1A2EF-0F24-40D8-9C58-CD7CAA89B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31</Pages>
  <Words>10647</Words>
  <Characters>60693</Characters>
  <Application>Microsoft Office Word</Application>
  <DocSecurity>0</DocSecurity>
  <Lines>505</Lines>
  <Paragraphs>142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Creagy-Sitthichat</cp:lastModifiedBy>
  <cp:revision>2</cp:revision>
  <cp:lastPrinted>2025-12-23T22:10:00Z</cp:lastPrinted>
  <dcterms:created xsi:type="dcterms:W3CDTF">2026-08-26T08:39:00Z</dcterms:created>
  <dcterms:modified xsi:type="dcterms:W3CDTF">2026-08-26T08:39:00Z</dcterms:modified>
</cp:coreProperties>
</file>