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 w:val="0"/>
          <w:i w:val="0"/>
          <w:color w:val="55637D"/>
          <w:sz w:val="22"/>
        </w:rPr>
        <w:t>Вольский технологический колледж  •  группа ИТС-31</w:t>
      </w:r>
    </w:p>
    <w:p>
      <w:pPr>
        <w:spacing w:after="40"/>
        <w:jc w:val="center"/>
      </w:pPr>
      <w:r>
        <w:rPr>
          <w:b/>
          <w:i w:val="0"/>
          <w:sz w:val="26"/>
        </w:rPr>
        <w:t>ДОКЛАД К ЗАЩИТЕ ПРОЕКТА</w:t>
      </w:r>
    </w:p>
    <w:p>
      <w:pPr>
        <w:spacing w:after="200"/>
        <w:jc w:val="center"/>
      </w:pPr>
      <w:r>
        <w:rPr>
          <w:b/>
          <w:i w:val="0"/>
          <w:sz w:val="36"/>
        </w:rPr>
        <w:t>MAFIA — игра начинается ночью</w:t>
        <w:br/>
        <w:t>(по файлу Mafia-2026-Adaptive.html)</w:t>
      </w:r>
    </w:p>
    <w:p>
      <w:pPr>
        <w:spacing w:after="120"/>
        <w:jc w:val="center"/>
      </w:pPr>
      <w:r>
        <w:rPr>
          <w:b w:val="0"/>
          <w:i w:val="0"/>
          <w:sz w:val="23"/>
        </w:rPr>
        <w:t>Хронометраж: 1,5–2 минуты  •  225 слова  •  6 слайдов (+1 запасной)</w:t>
        <w:br/>
        <w:t>Докладчик: [ впишите ФИО ]      Руководитель проекта: Мифтахов Н. И.</w:t>
        <w:br/>
        <w:t>Презентация: MAFIA_Adaptive_zashchita_2minuty.pptx — этот текст уже лежит в заметках докладчика каждого слайда</w:t>
      </w:r>
    </w:p>
    <w:p>
      <w:pPr>
        <w:pStyle w:val="Heading1"/>
      </w:pPr>
      <w:r>
        <w:t>Перед защитой — обязательно (найден баг и его фикс)</w:t>
      </w:r>
    </w:p>
    <w:p>
      <w:pPr>
        <w:spacing w:after="120"/>
      </w:pPr>
      <w:r>
        <w:rPr>
          <w:b w:val="0"/>
          <w:i w:val="0"/>
          <w:sz w:val="24"/>
        </w:rPr>
        <w:t>При тестовом прогоне файла с GitHub нашлась опечатка, из-за которой часть игры не работала. В скрипте есть обращения $('#soundSetting') и $('#motionSetting'), а в разметке эти чекбоксы называются soundPage и motionPage. Скрипт падал в этом месте, и все обработчики ниже по коду не подключались: кнопка «Добавить ботов для теста», чат лобби, выбор аватара и клик по карточкам режимов.</w:t>
      </w:r>
    </w:p>
    <w:p>
      <w:pPr>
        <w:spacing w:after="120"/>
      </w:pPr>
      <w:r>
        <w:rPr>
          <w:b/>
          <w:i w:val="0"/>
          <w:sz w:val="24"/>
        </w:rPr>
        <w:t>Что сделать: взять файл Mafia-2026-Adaptive-FIXED.html (исправлены ровно два идентификатора — одна строка в diff, ничего больше не тронуто), переименовать его обратно в Mafia-2026-Adaptive.html и залить в репозиторий взамен прежнего. В папке upload_to_github он уже лежит с правильным именем — просто замените им файл в репозитории. Все скриншоты презентации и цифра «22 из 22» относятся к исправленной сборке. Если показать на защите старый файл из репозитория, кнопка ботов не сработает — проверяйте именно тот файл, который будете открывать.</w:t>
      </w:r>
    </w:p>
    <w:p>
      <w:pPr>
        <w:pStyle w:val="Heading1"/>
      </w:pPr>
      <w:r>
        <w:t>Как читать этот текст</w:t>
      </w:r>
    </w:p>
    <w:p>
      <w:pPr>
        <w:pStyle w:val="ListBullet"/>
      </w:pPr>
      <w:r>
        <w:t>Обычный темп (120–130 слов в минуту) даёт ≈1:48. Медленнее произносите козыри: «один HTML-файл», «код G6FAN» — он виден на скриншоте лобби, «двадцать два из двадцати двух».</w:t>
      </w:r>
    </w:p>
    <w:p>
      <w:pPr>
        <w:pStyle w:val="ListBullet"/>
      </w:pPr>
      <w:r>
        <w:t>Слайд переключайте сразу после последней фразы абзаца. Текст уже в заметках докладчика презентации — включите режим докладчика.</w:t>
      </w:r>
    </w:p>
    <w:p>
      <w:pPr>
        <w:pStyle w:val="ListBullet"/>
      </w:pPr>
      <w:r>
        <w:t>На слайде 4 задержите взгляд зала на журнале внизу справа: строка про предотвращённое нападение — ваше главное доказательство, что боты играют сами.</w:t>
      </w:r>
    </w:p>
    <w:p>
      <w:pPr>
        <w:pStyle w:val="ListBullet"/>
      </w:pPr>
      <w:r>
        <w:t>Фразу «Честно: пока это локальная игра» не вырезайте — вы сами называете границу раньше вопросов, а следующий слайд тут же показывает, что клиент к сети готов.</w:t>
      </w:r>
    </w:p>
    <w:p>
      <w:pPr>
        <w:pStyle w:val="Heading1"/>
      </w:pPr>
      <w:r>
        <w:t>Текст выступления</w:t>
      </w:r>
    </w:p>
    <w:p>
      <w:pPr>
        <w:pStyle w:val="Heading2"/>
      </w:pPr>
      <w:r>
        <w:rPr>
          <w:sz w:val="26"/>
        </w:rPr>
        <w:t>[0:00–0:15]  Слайд 1 — Титульный</w:t>
      </w:r>
    </w:p>
    <w:p>
      <w:pPr>
        <w:spacing w:after="200"/>
      </w:pPr>
      <w:r>
        <w:rPr>
          <w:sz w:val="27"/>
        </w:rPr>
        <w:t>Здравствуйте! Мы — команда группы ИТС-31 Вольского технологического колледжа. Представляем MAFIA — игру, где партию ведёт не человек, а программа. Вся игра — один HTML-файл: открыли в браузере — и город засыпает.</w:t>
      </w:r>
    </w:p>
    <w:p>
      <w:pPr>
        <w:pStyle w:val="Heading2"/>
      </w:pPr>
      <w:r>
        <w:rPr>
          <w:sz w:val="26"/>
        </w:rPr>
        <w:t>[0:15–0:34]  Слайд 2 — Проблема → решение</w:t>
      </w:r>
    </w:p>
    <w:p>
      <w:pPr>
        <w:spacing w:after="200"/>
      </w:pPr>
      <w:r>
        <w:rPr>
          <w:sz w:val="27"/>
        </w:rPr>
        <w:t>В обычной «Мафии» один человек не играет: раздаёт роли, следит за ночью и днём, считает голоса и улаживает споры. Одна ошибка — и партия испорчена. В нашем файле эту работу делают автоматическая раздача ролей, таймеры фаз и панель ведущего.</w:t>
      </w:r>
    </w:p>
    <w:p>
      <w:pPr>
        <w:pStyle w:val="Heading2"/>
      </w:pPr>
      <w:r>
        <w:rPr>
          <w:sz w:val="26"/>
        </w:rPr>
        <w:t>[0:34–0:53]  Слайд 3 — Как играется</w:t>
      </w:r>
    </w:p>
    <w:p>
      <w:pPr>
        <w:spacing w:after="200"/>
      </w:pPr>
      <w:r>
        <w:rPr>
          <w:sz w:val="27"/>
        </w:rPr>
        <w:t>Как играется? Создаём комнату: четыре режима, до двадцати мест, своя длительность ночи и дня. Друзья входят по коду приглашения — вот он на экране. Нет компании? Одна кнопка заполняет комнату ботами, программа сама собирает колоду ролей под число игроков.</w:t>
      </w:r>
    </w:p>
    <w:p>
      <w:pPr>
        <w:pStyle w:val="Heading2"/>
      </w:pPr>
      <w:r>
        <w:rPr>
          <w:sz w:val="26"/>
        </w:rPr>
        <w:t>[0:53–1:11]  Слайд 4 — Живая партия</w:t>
      </w:r>
    </w:p>
    <w:p>
      <w:pPr>
        <w:spacing w:after="200"/>
      </w:pPr>
      <w:r>
        <w:rPr>
          <w:sz w:val="27"/>
        </w:rPr>
        <w:t>А это — живая партия из тестового прогона. Мне выпал Доктор: ночью я выбрал, кого защищать, — и журнал честно записал, что нападение ботов предотвращено. Днём — обсуждение в чате и голосование, а хронология экспортируется в CSV одной кнопкой.</w:t>
      </w:r>
    </w:p>
    <w:p>
      <w:pPr>
        <w:pStyle w:val="Heading2"/>
      </w:pPr>
      <w:r>
        <w:rPr>
          <w:sz w:val="26"/>
        </w:rPr>
        <w:t>[1:11–1:29]  Слайд 5 — Проверено автотестами</w:t>
      </w:r>
    </w:p>
    <w:p>
      <w:pPr>
        <w:spacing w:after="200"/>
      </w:pPr>
      <w:r>
        <w:rPr>
          <w:sz w:val="27"/>
        </w:rPr>
        <w:t>Мы прогнали файл автотестами в браузере: двадцать два сценария из двадцати двух — от создания комнаты до экспорта журнала, ошибок JavaScript — ноль. На телефоне интерфейс тоже не ломается. Честно: пока это локальная игра в одном браузере.</w:t>
      </w:r>
    </w:p>
    <w:p>
      <w:pPr>
        <w:pStyle w:val="Heading2"/>
      </w:pPr>
      <w:r>
        <w:rPr>
          <w:sz w:val="26"/>
        </w:rPr>
        <w:t>[1:29–1:48]  Слайд 6 — Итог и следующий шаг</w:t>
      </w:r>
    </w:p>
    <w:p>
      <w:pPr>
        <w:spacing w:after="200"/>
      </w:pPr>
      <w:r>
        <w:rPr>
          <w:sz w:val="27"/>
        </w:rPr>
        <w:t>Но к онлайну клиент готов: в настройках уже есть WebSocket и наш протокол Mafia-2026. Следующий шаг — сервер, который будет раздавать роли так, чтобы никто не увидел чужую. Спасибо! Прямо сейчас покажем демо-партию с ботами и ответим на вопросы.</w:t>
      </w:r>
    </w:p>
    <w:p>
      <w:pPr>
        <w:pStyle w:val="Heading1"/>
      </w:pPr>
      <w:r>
        <w:t>Тайминг по слайдам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fill="2A0A14" w:val="clear"/>
          </w:tcPr>
          <w:p>
            <w:r>
              <w:rPr>
                <w:b/>
                <w:color w:val="FFFFFF"/>
                <w:sz w:val="22"/>
              </w:rPr>
              <w:t>Слайд</w:t>
            </w:r>
          </w:p>
        </w:tc>
        <w:tc>
          <w:tcPr>
            <w:tcW w:type="dxa" w:w="2464"/>
            <w:shd w:fill="2A0A14" w:val="clear"/>
          </w:tcPr>
          <w:p>
            <w:r>
              <w:rPr>
                <w:b/>
                <w:color w:val="FFFFFF"/>
                <w:sz w:val="22"/>
              </w:rPr>
              <w:t>Время</w:t>
            </w:r>
          </w:p>
        </w:tc>
        <w:tc>
          <w:tcPr>
            <w:tcW w:type="dxa" w:w="2464"/>
            <w:shd w:fill="2A0A14" w:val="clear"/>
          </w:tcPr>
          <w:p>
            <w:r>
              <w:rPr>
                <w:b/>
                <w:color w:val="FFFFFF"/>
                <w:sz w:val="22"/>
              </w:rPr>
              <w:t>Что на экране</w:t>
            </w:r>
          </w:p>
        </w:tc>
        <w:tc>
          <w:tcPr>
            <w:tcW w:type="dxa" w:w="2464"/>
            <w:shd w:fill="2A0A14" w:val="clear"/>
          </w:tcPr>
          <w:p>
            <w:r>
              <w:rPr>
                <w:b/>
                <w:color w:val="FFFFFF"/>
                <w:sz w:val="22"/>
              </w:rPr>
              <w:t>Главная мысль</w:t>
            </w:r>
          </w:p>
        </w:tc>
      </w:tr>
      <w:tr>
        <w:tc>
          <w:tcPr>
            <w:tcW w:type="dxa" w:w="246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0:00–0:15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Главная MAFIA на телефоне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Вся игра — один HTML-файл</w:t>
            </w:r>
          </w:p>
        </w:tc>
      </w:tr>
      <w:tr>
        <w:tc>
          <w:tcPr>
            <w:tcW w:type="dxa" w:w="246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0:15–0:34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Ведущий-человек → программа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Роли, таймеры и журнал вместо споров</w:t>
            </w:r>
          </w:p>
        </w:tc>
      </w:tr>
      <w:tr>
        <w:tc>
          <w:tcPr>
            <w:tcW w:type="dxa" w:w="246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0:34–0:53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5 шагов партии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Комната и код → боты → ночь → день → CSV</w:t>
            </w:r>
          </w:p>
        </w:tc>
      </w:tr>
      <w:tr>
        <w:tc>
          <w:tcPr>
            <w:tcW w:type="dxa" w:w="2464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0:53–1:11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Лобби G6FAN, ночь Доктора, журнал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Боты играют сами — журнал это записал</w:t>
            </w:r>
          </w:p>
        </w:tc>
      </w:tr>
      <w:tr>
        <w:tc>
          <w:tcPr>
            <w:tcW w:type="dxa" w:w="2464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1:11–1:29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Цифры 22/22 · 0 · 9 · 390 px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Проверено; честно про локальный режим</w:t>
            </w:r>
          </w:p>
        </w:tc>
      </w:tr>
      <w:tr>
        <w:tc>
          <w:tcPr>
            <w:tcW w:type="dxa" w:w="2464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1:29–1:48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План: сервер по протоколу Mafia-2026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Итог + приглашение к демо</w:t>
            </w:r>
          </w:p>
        </w:tc>
      </w:tr>
      <w:tr>
        <w:tc>
          <w:tcPr>
            <w:tcW w:type="dxa" w:w="2464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запасной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Колода, протокол, устройство файла</w:t>
            </w:r>
          </w:p>
        </w:tc>
        <w:tc>
          <w:tcPr>
            <w:tcW w:type="dxa" w:w="2464"/>
          </w:tcPr>
          <w:p>
            <w:r>
              <w:rPr>
                <w:sz w:val="22"/>
              </w:rPr>
              <w:t>Только по вопросам</w:t>
            </w:r>
          </w:p>
        </w:tc>
      </w:tr>
    </w:tbl>
    <w:p>
      <w:pPr>
        <w:pStyle w:val="Heading1"/>
      </w:pPr>
      <w:r>
        <w:t>Живое демо после доклада (60 секунд, в одиночку)</w:t>
      </w:r>
    </w:p>
    <w:p>
      <w:pPr>
        <w:spacing w:after="120"/>
      </w:pPr>
      <w:r>
        <w:rPr>
          <w:b w:val="0"/>
          <w:i w:val="0"/>
          <w:sz w:val="24"/>
        </w:rPr>
        <w:t>Демо не входит в 2 минуты доклада — показывайте его после слов «Спасибо!». Открывайте исправленный файл (см. раздел про фикс) и заранее пройдите этот сценарий один раз дома.</w:t>
      </w:r>
    </w:p>
    <w:p>
      <w:r>
        <w:rPr>
          <w:b/>
        </w:rPr>
        <w:t xml:space="preserve">1. </w:t>
      </w:r>
      <w:r>
        <w:t>Нажмите «Создать лобби». Название — любое (например, «Партия ИТС-31»), максимум — «6 игроков», длительность ночи поставьте 20 секунд (чтобы не ждать минуту), день — 30 секунд. Нажмите «Создать комнату».</w:t>
      </w:r>
    </w:p>
    <w:p>
      <w:r>
        <w:rPr>
          <w:b/>
        </w:rPr>
        <w:t xml:space="preserve">2. </w:t>
      </w:r>
      <w:r>
        <w:t>Покажите код приглашения залу — это ваш «G6FAN-момент» со слайда: в реальной игре друзья зашли бы по этому коду.</w:t>
      </w:r>
    </w:p>
    <w:p>
      <w:r>
        <w:rPr>
          <w:b/>
        </w:rPr>
        <w:t xml:space="preserve">3. </w:t>
      </w:r>
      <w:r>
        <w:t>Нажмите «Добавить ботов для теста» — комната одной кнопкой заполнится до 6/6. Затем «Начать демо-игру».</w:t>
      </w:r>
    </w:p>
    <w:p>
      <w:r>
        <w:rPr>
          <w:b/>
        </w:rPr>
        <w:t xml:space="preserve">4. </w:t>
      </w:r>
      <w:r>
        <w:t>Покажите карточку «Ваша роль» (выпадет случайная — надпись на красной кнопке меняется под роль, это нормально: у Доктора — «Защитить игрока», у мафии — действие против цели). Выберите карточку любого бота и подтвердите действие.</w:t>
      </w:r>
    </w:p>
    <w:p>
      <w:r>
        <w:rPr>
          <w:b/>
        </w:rPr>
        <w:t xml:space="preserve">5. </w:t>
      </w:r>
      <w:r>
        <w:t>Дождитесь конца таймера ночи (20 секунд): фаза сама сменится на день, а в «Журнале партии» появятся ночные события ботов. На этом демо можно завершать: «дальше так же — голосование, второй раунд и проверка победы».</w:t>
      </w:r>
    </w:p>
    <w:p>
      <w:r>
        <w:rPr>
          <w:b/>
        </w:rPr>
        <w:t xml:space="preserve">6. </w:t>
      </w:r>
      <w:r>
        <w:t>Если время позволит: покажите кнопку «Экспорт CSV» в панели ведущего (экран лобби) и «Настройки» — поле WebSocket-адреса сервера. Это наглядно закрывает слайд про следующий шаг.</w:t>
      </w:r>
    </w:p>
    <w:p>
      <w:pPr>
        <w:pStyle w:val="Heading1"/>
      </w:pPr>
      <w:r>
        <w:t>Если время порежут: версия на 1 минуту</w:t>
      </w:r>
    </w:p>
    <w:p>
      <w:pPr>
        <w:spacing w:after="120"/>
      </w:pPr>
      <w:r>
        <w:rPr>
          <w:b w:val="0"/>
          <w:i/>
          <w:sz w:val="23"/>
        </w:rPr>
        <w:t>(95 слов. Слайды: 1 → 3 → 4 → 6.)</w:t>
      </w:r>
    </w:p>
    <w:p>
      <w:r>
        <w:rPr>
          <w:sz w:val="26"/>
        </w:rPr>
        <w:t>Здравствуйте! Мы, группа ИТС-31, представляем MAFIA — «Мафию», где партию ведёт программа, а вся игра — один HTML-файл для браузера. Создаём комнату с кодом, программа сама раздаёт роли и по таймерам ведёт ночь, день и голосование; если компании нет, комнату одной кнопкой заполняют боты — они ходят ночью и голосуют сами, а все события пишутся в журнал и экспортируются в CSV. Файл прогнан автотестами: двадцать два сценария из двадцати двух пройдены. Пока игра локальная, но клиент уже умеет WebSocket по нашему протоколу Mafia-2026 — следующий шаг это сервер. Спасибо! Покажем демо-партию и ответим на вопросы.</w:t>
      </w:r>
    </w:p>
    <w:p>
      <w:pPr>
        <w:pStyle w:val="Heading1"/>
      </w:pPr>
      <w:r>
        <w:t>Вероятные вопросы и честные ответы</w:t>
      </w:r>
    </w:p>
    <w:p>
      <w:pPr>
        <w:pStyle w:val="Heading3"/>
      </w:pPr>
      <w:r>
        <w:rPr>
          <w:sz w:val="25"/>
        </w:rPr>
        <w:t>— Можно ли уже сейчас играть всей группой, каждый со своего телефона?</w:t>
      </w:r>
    </w:p>
    <w:p>
      <w:r>
        <w:t>Честно — пока нет: партия идёт локально, в одном браузере. Но клиент к сети готов: в «Настройках» есть поле адреса WebSocket-сервера и режим «Сетевой сервер», а сообщения протокола Mafia-2026 (create_room, join_room, start_game, phase_action, vote, chat, host_action) уже отправляются из кода. Осталось реализовать сервер, отвечающий по этому протоколу: он должен сам раздавать роли и не отправлять чужую роль в чужой браузер.</w:t>
      </w:r>
    </w:p>
    <w:p>
      <w:pPr>
        <w:pStyle w:val="Heading3"/>
      </w:pPr>
      <w:r>
        <w:rPr>
          <w:sz w:val="25"/>
        </w:rPr>
        <w:t>— Что реально умеют боты? Это не просто картинки для заполнения списка?</w:t>
      </w:r>
    </w:p>
    <w:p>
      <w:r>
        <w:t>Боты — полноценные участники демо-партии. Кнопка в лобби заполняет комнату до заданного числа мест; при старте боты получают роли из общей колоды; ночью их действия разрешаются программой, днём они голосуют, а функция проверки победы следит за условиями конца игры. В нашем прогоне боты ночью напали на игрока, которого защищал Доктор, — журнал записал «нападение предотвращено доктором», этот фрагмент виден на слайде 4.</w:t>
      </w:r>
    </w:p>
    <w:p>
      <w:pPr>
        <w:pStyle w:val="Heading3"/>
      </w:pPr>
      <w:r>
        <w:rPr>
          <w:sz w:val="25"/>
        </w:rPr>
        <w:t>— Как программа собирает колоду ролей?</w:t>
      </w:r>
    </w:p>
    <w:p>
      <w:r>
        <w:t>Автоматически, по числу игроков n: мафии — одна на каждые четыре игрока (минимум одна); с семи игроков добавляется Дон; с пяти — Комиссар и Доктор; остальные — мирные жители. Колода перемешивается и раздаётся, свою карточку видит только владелец. Победа города — когда мафии не осталось; победа мафии — когда её не меньше, чем остальных живых.</w:t>
      </w:r>
    </w:p>
    <w:p>
      <w:pPr>
        <w:pStyle w:val="Heading3"/>
      </w:pPr>
      <w:r>
        <w:rPr>
          <w:sz w:val="25"/>
        </w:rPr>
        <w:t>— Откуда «22 из 22» проверок?</w:t>
      </w:r>
    </w:p>
    <w:p>
      <w:r>
        <w:t>Это автоматизированный прогон файла в Chromium: скрипт сам открывает игру, создаёт комнату, добавляет ботов, проходит ночь → день → голосование → второй раунд, экспортирует CSV, проверяет вход по коду, профиль, настройки и мобильную ширину 390 px. Все 22 проверки пройдены, ошибок JavaScript не зафиксировано. Полный список — в приложении к этому документу.</w:t>
      </w:r>
    </w:p>
    <w:p>
      <w:pPr>
        <w:pStyle w:val="Heading3"/>
      </w:pPr>
      <w:r>
        <w:rPr>
          <w:sz w:val="25"/>
        </w:rPr>
        <w:t>— При подготовке вы что-то правили в файле?</w:t>
      </w:r>
    </w:p>
    <w:p>
      <w:r>
        <w:t>Да, и это хорошая история про тестирование. Прогон нашёл опечатку: скрипт обращался к элементам soundSetting и motionSetting, а в разметке они называются soundPage и motionPage. Из-за падения в этом месте не подключались обработчики ниже по коду — не работала кнопка «Добавить ботов», чат лобби и выбор аватара. Исправлены ровно два идентификатора (одна строка в diff), после чего все 22 сценария проходят. Исправленный файл нужно залить в репозиторий взамен прежнего — см. раздел «Перед защитой — обязательно».</w:t>
      </w:r>
    </w:p>
    <w:p>
      <w:pPr>
        <w:pStyle w:val="Heading3"/>
      </w:pPr>
      <w:r>
        <w:rPr>
          <w:sz w:val="25"/>
        </w:rPr>
        <w:t>— Почему один файл весит 6 мегабайт и нужен ли интернет?</w:t>
      </w:r>
    </w:p>
    <w:p>
      <w:r>
        <w:t>В файл встроены фоновые изображения (12 картинок в data-URI), поэтому он самодостаточен: внешних скриптов и библиотек нет вообще. Три фоновых фото дополнительно подгружаются с Unsplash — без сети вместо них останется тёмный фон, а логика игры локальна. Данные (комнаты, профиль, настройки, история для CSV) хранятся в localStorage браузера.</w:t>
      </w:r>
    </w:p>
    <w:p>
      <w:pPr>
        <w:pStyle w:val="Heading3"/>
      </w:pPr>
      <w:r>
        <w:rPr>
          <w:sz w:val="25"/>
        </w:rPr>
        <w:t>— В отчётной базе данных шесть ролей, а в этом файле пять. Почему?</w:t>
      </w:r>
    </w:p>
    <w:p>
      <w:r>
        <w:t>ER-модель из отчёта — более широкий справочник, там есть ещё «Любовница». Этот клиент реализует пять ролей: Мирный житель, Мафия, Дон, Комиссар и Доктор. Добавить шестую — значит дописать её в колоду, ночное действие и раздел правил; структура файла это позволяет, но честно: сейчас её в игре нет.</w:t>
      </w:r>
    </w:p>
    <w:p>
      <w:pPr>
        <w:pStyle w:val="Heading1"/>
      </w:pPr>
      <w:r>
        <w:t>Приложение. Протокол автоматизированного прогона</w:t>
      </w:r>
    </w:p>
    <w:p>
      <w:pPr>
        <w:spacing w:after="120"/>
      </w:pPr>
      <w:r>
        <w:rPr>
          <w:b w:val="0"/>
          <w:i w:val="0"/>
          <w:sz w:val="23"/>
        </w:rPr>
        <w:t>Файл: Mafia-2026-Adaptive.html (исправленная сборка). Средство: Chromium, автоматизация браузера. Сценарий шёл одним непрерывным проходом, без ручных кликов; мобильная проверка — отдельная сессия 390×844.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fill="2A0A14" w:val="clear"/>
          </w:tcPr>
          <w:p>
            <w:r>
              <w:rPr>
                <w:b/>
                <w:color w:val="FFFFFF"/>
                <w:sz w:val="22"/>
              </w:rPr>
              <w:t>№</w:t>
            </w:r>
          </w:p>
        </w:tc>
        <w:tc>
          <w:tcPr>
            <w:tcW w:type="dxa" w:w="3286"/>
            <w:shd w:fill="2A0A14" w:val="clear"/>
          </w:tcPr>
          <w:p>
            <w:r>
              <w:rPr>
                <w:b/>
                <w:color w:val="FFFFFF"/>
                <w:sz w:val="22"/>
              </w:rPr>
              <w:t>Проверка</w:t>
            </w:r>
          </w:p>
        </w:tc>
        <w:tc>
          <w:tcPr>
            <w:tcW w:type="dxa" w:w="3286"/>
            <w:shd w:fill="2A0A14" w:val="clear"/>
          </w:tcPr>
          <w:p>
            <w:r>
              <w:rPr>
                <w:b/>
                <w:color w:val="FFFFFF"/>
                <w:sz w:val="22"/>
              </w:rPr>
              <w:t>Итог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Загрузка без ошибок JavaScript ([])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4 режима на главной (['Классическая', 'Детектив', 'Командная', 'Свободная'])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Комната создана, код выдан (G6FAN)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Счётчик 1/6 (1 / 6)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Боты заполнили комнату (фикс!) (6 / 6)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Чат лобби отправляет сообщения (🕵️</w:t>
              <w:br/>
              <w:t>Игрок</w:t>
              <w:br/>
              <w:t>14:58</w:t>
              <w:br/>
              <w:t>Всем привет, начинаем через минуту!)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7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Старт: фаза «Ночь» (Ночь)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8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Роль роздана из 5 ролей файла (Доктор)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9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Карточки игроков на игровом экране (6)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Ночное действие / журнал фиксирует события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11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Фаза переключена: Ночь → День (День)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12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Фаза переключена: День → Голосование (Голосование)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13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Голос записан в состояние партии ({'Игрок': 'Бот 2'})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14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Цикл замкнулся: раунд 2, снова Ночь (phase=Ночь round=2)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15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Экспорт журнала в CSV скачивается (mafia-2026-history.csv)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16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Неверный код отклоняется с подсказкой (Комната не найдена. Проверь код.)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17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Вход по верному коду возвращает в комнату (G6FAN)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18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Профиль пережил перезагрузку (localStorage)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19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Настройки звука/анимации не роняют скрипт ([])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20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Мобильные 390px без горизонтального переполнения (390/390)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21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Мобильная версия без JS-ошибок ([])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  <w:tr>
        <w:tc>
          <w:tcPr>
            <w:tcW w:type="dxa" w:w="3286"/>
          </w:tcPr>
          <w:p>
            <w:r>
              <w:rPr>
                <w:sz w:val="21"/>
              </w:rPr>
              <w:t>22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ИТОГО ошибок JS за весь прогон (desktop) ([])</w:t>
            </w:r>
          </w:p>
        </w:tc>
        <w:tc>
          <w:tcPr>
            <w:tcW w:type="dxa" w:w="3286"/>
          </w:tcPr>
          <w:p>
            <w:r>
              <w:rPr>
                <w:sz w:val="21"/>
              </w:rPr>
              <w:t>PASS</w:t>
            </w:r>
          </w:p>
        </w:tc>
      </w:tr>
    </w:tbl>
    <w:p>
      <w:pPr>
        <w:spacing w:after="120"/>
      </w:pPr>
      <w:r>
        <w:rPr>
          <w:b w:val="0"/>
          <w:i w:val="0"/>
          <w:sz w:val="23"/>
        </w:rPr>
        <w:br/>
        <w:t>Итого: 22 из 22 — PASS. До исправления двух идентификаторов тот же сценарий останавливался: ошибка JavaScript при загрузке, счётчик игроков после «Добавить ботов» оставался 1 из 10.</w:t>
      </w:r>
    </w:p>
    <w:p>
      <w:pPr>
        <w:spacing w:after="120"/>
      </w:pPr>
      <w:r>
        <w:rPr>
          <w:b w:val="0"/>
          <w:i/>
          <w:sz w:val="22"/>
        </w:rPr>
        <w:br/>
        <w:t>Источники: репозиторий github.com/Bossburgeoff/Mafia (файл Mafia-2026-Adaptive.html, Technical Specification); скриншоты сняты с исправленного файла при подготовке этой презентации, без ретуши содержания.</w:t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A0A1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A0A1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A0A1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