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01E62" w14:textId="74855AD2" w:rsidR="00317AC4" w:rsidRPr="00DD77BF" w:rsidRDefault="00317AC4" w:rsidP="00317AC4">
      <w:pPr>
        <w:rPr>
          <w:rFonts w:cs="Times New Roman"/>
          <w:color w:val="000000" w:themeColor="text1"/>
          <w:szCs w:val="28"/>
        </w:rPr>
      </w:pPr>
      <w:r w:rsidRPr="00DD77BF">
        <w:rPr>
          <w:rFonts w:cs="Times New Roman"/>
          <w:color w:val="000000" w:themeColor="text1"/>
          <w:szCs w:val="28"/>
        </w:rPr>
        <w:t>Задание №6</w:t>
      </w:r>
    </w:p>
    <w:p w14:paraId="3AFA1669" w14:textId="4960A018" w:rsidR="00317AC4" w:rsidRPr="00DD77BF" w:rsidRDefault="00317AC4" w:rsidP="00317AC4">
      <w:pPr>
        <w:rPr>
          <w:rFonts w:cs="Times New Roman"/>
          <w:color w:val="000000" w:themeColor="text1"/>
          <w:szCs w:val="28"/>
        </w:rPr>
      </w:pPr>
      <w:r w:rsidRPr="00DD77BF">
        <w:rPr>
          <w:rFonts w:cs="Times New Roman"/>
          <w:color w:val="000000" w:themeColor="text1"/>
          <w:szCs w:val="28"/>
          <w:lang w:val="en-US"/>
        </w:rPr>
        <w:t>Unit</w:t>
      </w:r>
      <w:r w:rsidRPr="00DD77BF">
        <w:rPr>
          <w:rFonts w:cs="Times New Roman"/>
          <w:color w:val="000000" w:themeColor="text1"/>
          <w:szCs w:val="28"/>
        </w:rPr>
        <w:t>-тест</w:t>
      </w:r>
      <w:r w:rsidRPr="00DD77BF">
        <w:rPr>
          <w:rFonts w:cs="Times New Roman"/>
          <w:color w:val="000000" w:themeColor="text1"/>
          <w:szCs w:val="28"/>
        </w:rPr>
        <w:t>ы</w:t>
      </w:r>
    </w:p>
    <w:p w14:paraId="7AAD02EF" w14:textId="77777777" w:rsidR="00317AC4" w:rsidRPr="00DD77BF" w:rsidRDefault="00317AC4" w:rsidP="00317AC4">
      <w:pPr>
        <w:rPr>
          <w:rFonts w:cs="Times New Roman"/>
          <w:color w:val="000000" w:themeColor="text1"/>
          <w:szCs w:val="28"/>
        </w:rPr>
      </w:pPr>
    </w:p>
    <w:p w14:paraId="3071AFDA" w14:textId="77777777" w:rsidR="00317AC4" w:rsidRPr="00DD77BF" w:rsidRDefault="00317AC4" w:rsidP="00317AC4">
      <w:pPr>
        <w:keepNext/>
        <w:jc w:val="center"/>
        <w:rPr>
          <w:rFonts w:cs="Times New Roman"/>
          <w:color w:val="000000" w:themeColor="text1"/>
          <w:szCs w:val="28"/>
        </w:rPr>
      </w:pPr>
      <w:r w:rsidRPr="00DD77BF">
        <w:rPr>
          <w:rFonts w:cs="Times New Roman"/>
          <w:color w:val="000000" w:themeColor="text1"/>
          <w:szCs w:val="28"/>
        </w:rPr>
        <w:drawing>
          <wp:inline distT="0" distB="0" distL="0" distR="0" wp14:anchorId="5C5B8F1F" wp14:editId="3F8E8C67">
            <wp:extent cx="2276793" cy="8954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811F" w14:textId="1E281A6F" w:rsidR="00317AC4" w:rsidRPr="00DD77BF" w:rsidRDefault="00317AC4" w:rsidP="00317AC4">
      <w:pPr>
        <w:pStyle w:val="a3"/>
        <w:jc w:val="center"/>
        <w:rPr>
          <w:rFonts w:cs="Times New Roman"/>
          <w:i w:val="0"/>
          <w:iCs w:val="0"/>
          <w:noProof/>
          <w:color w:val="000000" w:themeColor="text1"/>
          <w:sz w:val="28"/>
          <w:szCs w:val="28"/>
        </w:rPr>
      </w:pPr>
      <w:r w:rsidRPr="00DD77BF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D77BF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D77BF">
        <w:rPr>
          <w:rFonts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D77BF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DD77BF">
        <w:rPr>
          <w:rFonts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DD77BF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D77BF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 - Окно проекта в </w:t>
      </w:r>
      <w:r w:rsidRPr="00DD77BF">
        <w:rPr>
          <w:rFonts w:cs="Times New Roman"/>
          <w:i w:val="0"/>
          <w:iCs w:val="0"/>
          <w:noProof/>
          <w:color w:val="000000" w:themeColor="text1"/>
          <w:sz w:val="28"/>
          <w:szCs w:val="28"/>
        </w:rPr>
        <w:t>обозревателе решений</w:t>
      </w:r>
    </w:p>
    <w:p w14:paraId="43E5188B" w14:textId="77777777" w:rsidR="00317AC4" w:rsidRPr="00DD77BF" w:rsidRDefault="00317AC4" w:rsidP="00317AC4">
      <w:pPr>
        <w:rPr>
          <w:rFonts w:cs="Times New Roman"/>
          <w:color w:val="000000" w:themeColor="text1"/>
          <w:szCs w:val="28"/>
        </w:rPr>
      </w:pPr>
    </w:p>
    <w:p w14:paraId="66FB69DC" w14:textId="77777777" w:rsidR="00317AC4" w:rsidRPr="00DD77BF" w:rsidRDefault="00317AC4" w:rsidP="00317AC4">
      <w:pPr>
        <w:keepNext/>
        <w:jc w:val="center"/>
        <w:rPr>
          <w:rFonts w:cs="Times New Roman"/>
          <w:color w:val="000000" w:themeColor="text1"/>
          <w:szCs w:val="28"/>
        </w:rPr>
      </w:pPr>
      <w:r w:rsidRPr="00DD77BF">
        <w:rPr>
          <w:rFonts w:cs="Times New Roman"/>
          <w:color w:val="000000" w:themeColor="text1"/>
          <w:szCs w:val="28"/>
        </w:rPr>
        <w:drawing>
          <wp:inline distT="0" distB="0" distL="0" distR="0" wp14:anchorId="42C575AA" wp14:editId="2C3FDBB7">
            <wp:extent cx="3115110" cy="285789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016F" w14:textId="19AF512C" w:rsidR="00317AC4" w:rsidRPr="00DD77BF" w:rsidRDefault="00317AC4" w:rsidP="00317AC4">
      <w:pPr>
        <w:pStyle w:val="a3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DD77BF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D77BF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D77BF">
        <w:rPr>
          <w:rFonts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D77BF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DD77BF">
        <w:rPr>
          <w:rFonts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DD77BF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D77BF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 - Скриншот выполненных </w:t>
      </w:r>
      <w:r w:rsidRPr="00DD77BF">
        <w:rPr>
          <w:rFonts w:cs="Times New Roman"/>
          <w:i w:val="0"/>
          <w:iCs w:val="0"/>
          <w:color w:val="000000" w:themeColor="text1"/>
          <w:sz w:val="28"/>
          <w:szCs w:val="28"/>
          <w:lang w:val="en-US"/>
        </w:rPr>
        <w:t>Unit</w:t>
      </w:r>
      <w:r w:rsidRPr="00DD77BF">
        <w:rPr>
          <w:rFonts w:cs="Times New Roman"/>
          <w:i w:val="0"/>
          <w:iCs w:val="0"/>
          <w:color w:val="000000" w:themeColor="text1"/>
          <w:sz w:val="28"/>
          <w:szCs w:val="28"/>
        </w:rPr>
        <w:t>-тестов</w:t>
      </w:r>
    </w:p>
    <w:p w14:paraId="1C6D2A77" w14:textId="77777777" w:rsidR="00317AC4" w:rsidRPr="00DD77BF" w:rsidRDefault="00317AC4" w:rsidP="00317AC4">
      <w:pPr>
        <w:rPr>
          <w:rFonts w:cs="Times New Roman"/>
          <w:color w:val="000000" w:themeColor="text1"/>
          <w:szCs w:val="28"/>
        </w:rPr>
      </w:pPr>
    </w:p>
    <w:p w14:paraId="2B18956C" w14:textId="77777777" w:rsidR="00317AC4" w:rsidRPr="00DD77BF" w:rsidRDefault="00317AC4" w:rsidP="00317AC4">
      <w:pPr>
        <w:rPr>
          <w:rFonts w:cs="Times New Roman"/>
          <w:color w:val="000000" w:themeColor="text1"/>
          <w:szCs w:val="28"/>
        </w:rPr>
      </w:pPr>
    </w:p>
    <w:p w14:paraId="6A42F7F4" w14:textId="77777777" w:rsidR="00317AC4" w:rsidRPr="00DD77BF" w:rsidRDefault="00317AC4" w:rsidP="00317AC4">
      <w:pPr>
        <w:rPr>
          <w:rFonts w:cs="Times New Roman"/>
          <w:color w:val="000000" w:themeColor="text1"/>
          <w:szCs w:val="28"/>
        </w:rPr>
      </w:pPr>
    </w:p>
    <w:p w14:paraId="7C475420" w14:textId="77777777" w:rsidR="00317AC4" w:rsidRPr="00DD77BF" w:rsidRDefault="00317AC4" w:rsidP="00317AC4">
      <w:pPr>
        <w:rPr>
          <w:rFonts w:cs="Times New Roman"/>
          <w:color w:val="000000" w:themeColor="text1"/>
          <w:szCs w:val="28"/>
        </w:rPr>
      </w:pPr>
    </w:p>
    <w:p w14:paraId="7C20DCE6" w14:textId="77777777" w:rsidR="00317AC4" w:rsidRPr="00DD77BF" w:rsidRDefault="00317AC4" w:rsidP="00317AC4">
      <w:pPr>
        <w:rPr>
          <w:rFonts w:cs="Times New Roman"/>
          <w:color w:val="000000" w:themeColor="text1"/>
          <w:szCs w:val="28"/>
        </w:rPr>
      </w:pPr>
    </w:p>
    <w:p w14:paraId="63AF76C5" w14:textId="77777777" w:rsidR="00317AC4" w:rsidRPr="00DD77BF" w:rsidRDefault="00317AC4" w:rsidP="00317AC4">
      <w:pPr>
        <w:rPr>
          <w:rFonts w:cs="Times New Roman"/>
          <w:color w:val="000000" w:themeColor="text1"/>
          <w:szCs w:val="28"/>
        </w:rPr>
      </w:pPr>
    </w:p>
    <w:p w14:paraId="1FE38945" w14:textId="77777777" w:rsidR="00317AC4" w:rsidRPr="00DD77BF" w:rsidRDefault="00317AC4" w:rsidP="00317AC4">
      <w:pPr>
        <w:rPr>
          <w:rFonts w:cs="Times New Roman"/>
          <w:color w:val="000000" w:themeColor="text1"/>
          <w:szCs w:val="28"/>
        </w:rPr>
      </w:pPr>
    </w:p>
    <w:p w14:paraId="700A19BF" w14:textId="5D6C541B" w:rsidR="00317AC4" w:rsidRPr="00DD77BF" w:rsidRDefault="00317AC4" w:rsidP="00317AC4">
      <w:pPr>
        <w:rPr>
          <w:rFonts w:cs="Times New Roman"/>
          <w:color w:val="000000" w:themeColor="text1"/>
          <w:szCs w:val="28"/>
        </w:rPr>
      </w:pPr>
      <w:r w:rsidRPr="00DD77BF">
        <w:rPr>
          <w:rFonts w:cs="Times New Roman"/>
          <w:color w:val="000000" w:themeColor="text1"/>
          <w:szCs w:val="28"/>
        </w:rPr>
        <w:lastRenderedPageBreak/>
        <w:t>Создание библиотеки</w:t>
      </w:r>
    </w:p>
    <w:p w14:paraId="21A40A95" w14:textId="77777777" w:rsidR="00317AC4" w:rsidRPr="00DD77BF" w:rsidRDefault="00317AC4" w:rsidP="00317AC4">
      <w:pPr>
        <w:keepNext/>
        <w:jc w:val="center"/>
        <w:rPr>
          <w:rFonts w:cs="Times New Roman"/>
          <w:color w:val="000000" w:themeColor="text1"/>
          <w:szCs w:val="28"/>
        </w:rPr>
      </w:pPr>
      <w:r w:rsidRPr="00DD77BF">
        <w:rPr>
          <w:rFonts w:cs="Times New Roman"/>
          <w:color w:val="000000" w:themeColor="text1"/>
          <w:szCs w:val="28"/>
        </w:rPr>
        <w:drawing>
          <wp:inline distT="0" distB="0" distL="0" distR="0" wp14:anchorId="623A46A1" wp14:editId="194F201E">
            <wp:extent cx="5940425" cy="27451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49C3" w14:textId="3150F395" w:rsidR="00317AC4" w:rsidRPr="00DD77BF" w:rsidRDefault="00317AC4" w:rsidP="00317AC4">
      <w:pPr>
        <w:pStyle w:val="a3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DD77BF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D77BF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D77BF">
        <w:rPr>
          <w:rFonts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D77BF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DD77BF">
        <w:rPr>
          <w:rFonts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DD77BF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D77BF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 - Создание библиотеки для работы с БД</w:t>
      </w:r>
    </w:p>
    <w:p w14:paraId="7CD257EF" w14:textId="2C845AA5" w:rsidR="00317AC4" w:rsidRPr="00DD77BF" w:rsidRDefault="00317AC4" w:rsidP="00317AC4">
      <w:pPr>
        <w:rPr>
          <w:rFonts w:cs="Times New Roman"/>
          <w:color w:val="000000" w:themeColor="text1"/>
          <w:szCs w:val="28"/>
        </w:rPr>
      </w:pPr>
    </w:p>
    <w:p w14:paraId="5725A04C" w14:textId="77777777" w:rsidR="00317AC4" w:rsidRPr="00DD77BF" w:rsidRDefault="00317AC4" w:rsidP="00317AC4">
      <w:pPr>
        <w:keepNext/>
        <w:jc w:val="center"/>
        <w:rPr>
          <w:rFonts w:cs="Times New Roman"/>
          <w:color w:val="000000" w:themeColor="text1"/>
          <w:szCs w:val="28"/>
        </w:rPr>
      </w:pPr>
      <w:r w:rsidRPr="00DD77BF">
        <w:rPr>
          <w:rFonts w:cs="Times New Roman"/>
          <w:color w:val="000000" w:themeColor="text1"/>
          <w:szCs w:val="28"/>
        </w:rPr>
        <w:lastRenderedPageBreak/>
        <w:drawing>
          <wp:inline distT="0" distB="0" distL="0" distR="0" wp14:anchorId="635B52D8" wp14:editId="418618C9">
            <wp:extent cx="2819794" cy="53537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384A" w14:textId="0EED3989" w:rsidR="00317AC4" w:rsidRPr="00DD77BF" w:rsidRDefault="00317AC4" w:rsidP="00317AC4">
      <w:pPr>
        <w:pStyle w:val="a3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DD77BF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D77BF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D77BF">
        <w:rPr>
          <w:rFonts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D77BF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DD77BF">
        <w:rPr>
          <w:rFonts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DD77BF">
        <w:rPr>
          <w:rFonts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D77BF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 - Все связи и ссылки используемые для конечной работы</w:t>
      </w:r>
    </w:p>
    <w:p w14:paraId="3DC4E994" w14:textId="46419E12" w:rsidR="00AC268E" w:rsidRPr="00DD77BF" w:rsidRDefault="00AC268E" w:rsidP="00AC268E">
      <w:pPr>
        <w:rPr>
          <w:rFonts w:cs="Times New Roman"/>
          <w:color w:val="000000" w:themeColor="text1"/>
          <w:szCs w:val="28"/>
        </w:rPr>
      </w:pPr>
    </w:p>
    <w:p w14:paraId="0C3AEB4B" w14:textId="4F48356B" w:rsidR="00AC268E" w:rsidRPr="00DD77BF" w:rsidRDefault="00AC268E" w:rsidP="00AC268E">
      <w:pPr>
        <w:rPr>
          <w:rFonts w:cs="Times New Roman"/>
          <w:color w:val="000000" w:themeColor="text1"/>
          <w:szCs w:val="28"/>
        </w:rPr>
      </w:pPr>
    </w:p>
    <w:p w14:paraId="2036201E" w14:textId="77777777" w:rsidR="00AC268E" w:rsidRPr="00DD77BF" w:rsidRDefault="00AC268E">
      <w:pPr>
        <w:spacing w:line="259" w:lineRule="auto"/>
        <w:ind w:firstLine="0"/>
        <w:jc w:val="left"/>
        <w:rPr>
          <w:rFonts w:cs="Times New Roman"/>
          <w:color w:val="000000" w:themeColor="text1"/>
          <w:szCs w:val="28"/>
        </w:rPr>
      </w:pPr>
      <w:r w:rsidRPr="00DD77BF">
        <w:rPr>
          <w:rFonts w:cs="Times New Roman"/>
          <w:color w:val="000000" w:themeColor="text1"/>
          <w:szCs w:val="28"/>
        </w:rPr>
        <w:br w:type="page"/>
      </w:r>
    </w:p>
    <w:p w14:paraId="3CDA84E9" w14:textId="30E9E875" w:rsidR="00317AC4" w:rsidRPr="00DD77BF" w:rsidRDefault="00AC268E" w:rsidP="00AC268E">
      <w:pPr>
        <w:rPr>
          <w:rFonts w:cs="Times New Roman"/>
          <w:color w:val="000000" w:themeColor="text1"/>
          <w:szCs w:val="28"/>
          <w:lang w:val="en-US"/>
        </w:rPr>
      </w:pPr>
      <w:r w:rsidRPr="00DD77BF">
        <w:rPr>
          <w:rFonts w:cs="Times New Roman"/>
          <w:color w:val="000000" w:themeColor="text1"/>
          <w:szCs w:val="28"/>
          <w:lang w:val="en-US"/>
        </w:rPr>
        <w:lastRenderedPageBreak/>
        <w:t>Test-Cases</w:t>
      </w:r>
    </w:p>
    <w:tbl>
      <w:tblPr>
        <w:tblW w:w="8162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977"/>
        <w:gridCol w:w="4185"/>
      </w:tblGrid>
      <w:tr w:rsidR="00DD77BF" w:rsidRPr="00DD77BF" w14:paraId="2835E19E" w14:textId="77777777" w:rsidTr="00AC268E">
        <w:trPr>
          <w:trHeight w:val="484"/>
        </w:trPr>
        <w:tc>
          <w:tcPr>
            <w:tcW w:w="3977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9D04C21" w14:textId="77777777" w:rsidR="00AC268E" w:rsidRPr="00DD77BF" w:rsidRDefault="00AC268E" w:rsidP="00FF5A58">
            <w:pPr>
              <w:spacing w:after="0"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Название проекта</w:t>
            </w:r>
          </w:p>
        </w:tc>
        <w:tc>
          <w:tcPr>
            <w:tcW w:w="418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057A68" w14:textId="7C08E4EC" w:rsidR="00AC268E" w:rsidRPr="00DD77BF" w:rsidRDefault="00AC268E" w:rsidP="00AC268E">
            <w:pPr>
              <w:spacing w:after="0"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Поставка товаров</w:t>
            </w:r>
          </w:p>
        </w:tc>
      </w:tr>
      <w:tr w:rsidR="00DD77BF" w:rsidRPr="00DD77BF" w14:paraId="0561D612" w14:textId="77777777" w:rsidTr="00AC268E">
        <w:trPr>
          <w:trHeight w:val="475"/>
        </w:trPr>
        <w:tc>
          <w:tcPr>
            <w:tcW w:w="397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61D2B5D" w14:textId="77777777" w:rsidR="00AC268E" w:rsidRPr="00DD77BF" w:rsidRDefault="00AC268E" w:rsidP="00FF5A58">
            <w:pPr>
              <w:spacing w:after="0"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 xml:space="preserve">Рабочая версия 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1554C5" w14:textId="29570041" w:rsidR="00AC268E" w:rsidRPr="00DD77BF" w:rsidRDefault="00AC268E" w:rsidP="00AC268E">
            <w:pPr>
              <w:spacing w:after="0"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val="en-AU"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1.0</w:t>
            </w:r>
            <w:r w:rsidRPr="00DD77BF">
              <w:rPr>
                <w:rFonts w:eastAsia="Microsoft YaHei" w:cs="Times New Roman"/>
                <w:color w:val="000000" w:themeColor="text1"/>
                <w:szCs w:val="28"/>
                <w:lang w:val="en-AU" w:eastAsia="en-AU"/>
              </w:rPr>
              <w:t> </w:t>
            </w:r>
          </w:p>
        </w:tc>
      </w:tr>
      <w:tr w:rsidR="00DD77BF" w:rsidRPr="00DD77BF" w14:paraId="6E682889" w14:textId="77777777" w:rsidTr="00AC268E">
        <w:trPr>
          <w:trHeight w:val="466"/>
        </w:trPr>
        <w:tc>
          <w:tcPr>
            <w:tcW w:w="397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5E357A" w14:textId="77777777" w:rsidR="00AC268E" w:rsidRPr="00DD77BF" w:rsidRDefault="00AC268E" w:rsidP="00FF5A58">
            <w:pPr>
              <w:spacing w:after="0"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Имя тестирующего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3640FE" w14:textId="1EFA01FF" w:rsidR="00AC268E" w:rsidRPr="00DD77BF" w:rsidRDefault="00AC268E" w:rsidP="00AC268E">
            <w:pPr>
              <w:spacing w:after="0"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val="en-AU" w:eastAsia="en-AU"/>
              </w:rPr>
            </w:pPr>
            <w:proofErr w:type="spellStart"/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Гойсултанов</w:t>
            </w:r>
            <w:proofErr w:type="spellEnd"/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 xml:space="preserve"> Мурад </w:t>
            </w:r>
            <w:proofErr w:type="spellStart"/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Мусаевич</w:t>
            </w:r>
            <w:proofErr w:type="spellEnd"/>
            <w:r w:rsidRPr="00DD77BF">
              <w:rPr>
                <w:rFonts w:eastAsia="Microsoft YaHei" w:cs="Times New Roman"/>
                <w:color w:val="000000" w:themeColor="text1"/>
                <w:szCs w:val="28"/>
                <w:lang w:val="en-AU" w:eastAsia="en-AU"/>
              </w:rPr>
              <w:t> </w:t>
            </w:r>
          </w:p>
        </w:tc>
      </w:tr>
      <w:tr w:rsidR="00DD77BF" w:rsidRPr="00DD77BF" w14:paraId="2BC401C8" w14:textId="77777777" w:rsidTr="00AC268E">
        <w:trPr>
          <w:trHeight w:val="489"/>
        </w:trPr>
        <w:tc>
          <w:tcPr>
            <w:tcW w:w="3977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E80EED" w14:textId="77777777" w:rsidR="00AC268E" w:rsidRPr="00DD77BF" w:rsidRDefault="00AC268E" w:rsidP="00FF5A58">
            <w:pPr>
              <w:spacing w:after="0" w:line="240" w:lineRule="auto"/>
              <w:ind w:firstLineChars="100" w:firstLine="280"/>
              <w:jc w:val="right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Дата(ы) теста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915703" w14:textId="4B8D9DD8" w:rsidR="00AC268E" w:rsidRPr="00DD77BF" w:rsidRDefault="00AC268E" w:rsidP="00AC268E">
            <w:pPr>
              <w:spacing w:after="0"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15.11.2023</w:t>
            </w:r>
          </w:p>
        </w:tc>
      </w:tr>
    </w:tbl>
    <w:p w14:paraId="18878EB2" w14:textId="12ED49DA" w:rsidR="00AC268E" w:rsidRPr="00DD77BF" w:rsidRDefault="00AC268E" w:rsidP="00AC268E">
      <w:pPr>
        <w:rPr>
          <w:rFonts w:cs="Times New Roman"/>
          <w:color w:val="000000" w:themeColor="text1"/>
          <w:szCs w:val="28"/>
          <w:lang w:val="en-US"/>
        </w:rPr>
      </w:pPr>
    </w:p>
    <w:p w14:paraId="3436F6A1" w14:textId="3BA04E70" w:rsidR="00AC268E" w:rsidRPr="00DD77BF" w:rsidRDefault="00AC268E" w:rsidP="00AC268E">
      <w:pPr>
        <w:rPr>
          <w:rFonts w:cs="Times New Roman"/>
          <w:color w:val="000000" w:themeColor="text1"/>
          <w:szCs w:val="28"/>
          <w:lang w:val="en-US"/>
        </w:rPr>
      </w:pPr>
    </w:p>
    <w:p w14:paraId="45C146BA" w14:textId="77777777" w:rsidR="00AC268E" w:rsidRPr="00DD77BF" w:rsidRDefault="00AC268E" w:rsidP="00AC268E">
      <w:pPr>
        <w:ind w:firstLine="708"/>
        <w:rPr>
          <w:rFonts w:cs="Times New Roman"/>
          <w:color w:val="000000" w:themeColor="text1"/>
          <w:szCs w:val="28"/>
        </w:rPr>
      </w:pPr>
      <w:r w:rsidRPr="00DD77BF">
        <w:rPr>
          <w:rFonts w:cs="Times New Roman"/>
          <w:color w:val="000000" w:themeColor="text1"/>
          <w:szCs w:val="28"/>
        </w:rPr>
        <w:t xml:space="preserve">Тестовый пример </w:t>
      </w:r>
      <w:r w:rsidRPr="00DD77BF">
        <w:rPr>
          <w:rFonts w:cs="Times New Roman"/>
          <w:color w:val="000000" w:themeColor="text1"/>
          <w:szCs w:val="28"/>
          <w:lang w:val="en-US"/>
        </w:rPr>
        <w:t>1</w:t>
      </w:r>
      <w:r w:rsidRPr="00DD77BF">
        <w:rPr>
          <w:rFonts w:cs="Times New Roman"/>
          <w:color w:val="000000" w:themeColor="text1"/>
          <w:szCs w:val="28"/>
        </w:rPr>
        <w:t>:</w:t>
      </w:r>
    </w:p>
    <w:tbl>
      <w:tblPr>
        <w:tblStyle w:val="a5"/>
        <w:tblW w:w="9851" w:type="dxa"/>
        <w:tblInd w:w="-431" w:type="dxa"/>
        <w:tblLayout w:type="fixed"/>
        <w:tblLook w:val="00A0" w:firstRow="1" w:lastRow="0" w:firstColumn="1" w:lastColumn="0" w:noHBand="0" w:noVBand="0"/>
      </w:tblPr>
      <w:tblGrid>
        <w:gridCol w:w="3569"/>
        <w:gridCol w:w="6282"/>
      </w:tblGrid>
      <w:tr w:rsidR="00DD77BF" w:rsidRPr="00DD77BF" w14:paraId="0017F0B2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32936" w14:textId="77777777" w:rsidR="00AC268E" w:rsidRPr="00DD77BF" w:rsidRDefault="00AC268E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val="en-AU"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Тестовый пример №</w:t>
            </w: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val="en-AU" w:eastAsia="en-AU"/>
              </w:rPr>
              <w:t>1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10B5B7" w14:textId="28D840EC" w:rsidR="00AC268E" w:rsidRPr="00DD77BF" w:rsidRDefault="00AC268E" w:rsidP="00AC268E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val="en-US" w:eastAsia="en-AU"/>
              </w:rPr>
            </w:pPr>
            <w:proofErr w:type="spellStart"/>
            <w:r w:rsidRPr="00DD77BF">
              <w:rPr>
                <w:rFonts w:eastAsia="Microsoft YaHei" w:cs="Times New Roman"/>
                <w:color w:val="000000" w:themeColor="text1"/>
                <w:szCs w:val="28"/>
                <w:lang w:val="en-US" w:eastAsia="en-AU"/>
              </w:rPr>
              <w:t>TestOpenConnection</w:t>
            </w:r>
            <w:proofErr w:type="spellEnd"/>
          </w:p>
        </w:tc>
      </w:tr>
      <w:tr w:rsidR="00DD77BF" w:rsidRPr="00DD77BF" w14:paraId="18ECE09B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798D85" w14:textId="77777777" w:rsidR="00AC268E" w:rsidRPr="00DD77BF" w:rsidRDefault="00AC268E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36EB48" w14:textId="77777777" w:rsidR="00AC268E" w:rsidRPr="00DD77BF" w:rsidRDefault="00AC268E" w:rsidP="00AC268E">
            <w:pPr>
              <w:spacing w:line="240" w:lineRule="auto"/>
              <w:ind w:right="748"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Высокий</w:t>
            </w:r>
          </w:p>
        </w:tc>
      </w:tr>
      <w:tr w:rsidR="00DD77BF" w:rsidRPr="00DD77BF" w14:paraId="7F7EB582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715DAB" w14:textId="77777777" w:rsidR="00AC268E" w:rsidRPr="00DD77BF" w:rsidRDefault="00AC268E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Заголовок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234E46" w14:textId="6575F330" w:rsidR="00AC268E" w:rsidRPr="00DD77BF" w:rsidRDefault="00AC268E" w:rsidP="00AC268E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Проверка открытого соединения с БД</w:t>
            </w:r>
          </w:p>
        </w:tc>
      </w:tr>
      <w:tr w:rsidR="00DD77BF" w:rsidRPr="00DD77BF" w14:paraId="41ADFC41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063383" w14:textId="77777777" w:rsidR="00AC268E" w:rsidRPr="00DD77BF" w:rsidRDefault="00AC268E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F30905" w14:textId="5869A475" w:rsidR="00AC268E" w:rsidRPr="00DD77BF" w:rsidRDefault="00AC268E" w:rsidP="00AC268E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Открыто ли соединение с БД</w:t>
            </w:r>
          </w:p>
        </w:tc>
      </w:tr>
      <w:tr w:rsidR="00DD77BF" w:rsidRPr="00DD77BF" w14:paraId="5DA19D03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B311C5" w14:textId="77777777" w:rsidR="00AC268E" w:rsidRPr="00DD77BF" w:rsidRDefault="00AC268E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Этапы теста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EE5339" w14:textId="18F0544A" w:rsidR="00AC268E" w:rsidRPr="00DD77BF" w:rsidRDefault="00AC268E" w:rsidP="004B472C">
            <w:pPr>
              <w:pStyle w:val="a4"/>
              <w:ind w:left="0"/>
              <w:rPr>
                <w:rFonts w:ascii="Times New Roman" w:eastAsia="Microsoft YaHei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DD77BF">
              <w:rPr>
                <w:rFonts w:ascii="Times New Roman" w:eastAsia="Microsoft YaHei" w:hAnsi="Times New Roman" w:cs="Times New Roman"/>
                <w:color w:val="000000" w:themeColor="text1"/>
                <w:sz w:val="28"/>
                <w:szCs w:val="28"/>
                <w:lang w:eastAsia="en-AU"/>
              </w:rPr>
              <w:t>Открытие соединения с БД</w:t>
            </w:r>
          </w:p>
          <w:p w14:paraId="4C4A68C1" w14:textId="3B714B3B" w:rsidR="00AC268E" w:rsidRPr="00DD77BF" w:rsidRDefault="00AC268E" w:rsidP="004B472C">
            <w:pPr>
              <w:pStyle w:val="a4"/>
              <w:ind w:left="0"/>
              <w:rPr>
                <w:rFonts w:ascii="Times New Roman" w:eastAsia="Microsoft YaHei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DD77BF">
              <w:rPr>
                <w:rFonts w:ascii="Times New Roman" w:eastAsia="Microsoft YaHei" w:hAnsi="Times New Roman" w:cs="Times New Roman"/>
                <w:color w:val="000000" w:themeColor="text1"/>
                <w:sz w:val="28"/>
                <w:szCs w:val="28"/>
                <w:lang w:eastAsia="en-AU"/>
              </w:rPr>
              <w:t>Проверка соединения</w:t>
            </w:r>
          </w:p>
        </w:tc>
      </w:tr>
      <w:tr w:rsidR="00DD77BF" w:rsidRPr="00DD77BF" w14:paraId="5E1F7811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116152" w14:textId="77777777" w:rsidR="00AC268E" w:rsidRPr="00DD77BF" w:rsidRDefault="00AC268E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Тестовые данные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429A1F" w14:textId="71AD2C39" w:rsidR="00AC268E" w:rsidRPr="00DD77BF" w:rsidRDefault="004B472C" w:rsidP="00AC268E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-</w:t>
            </w:r>
          </w:p>
        </w:tc>
      </w:tr>
      <w:tr w:rsidR="00DD77BF" w:rsidRPr="00DD77BF" w14:paraId="604DE41D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4E1816" w14:textId="77777777" w:rsidR="00AC268E" w:rsidRPr="00DD77BF" w:rsidRDefault="00AC268E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FF041E" w14:textId="668DE6C8" w:rsidR="00AC268E" w:rsidRPr="00DD77BF" w:rsidRDefault="004B472C" w:rsidP="004B472C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Установление соединения с БД</w:t>
            </w:r>
            <w:r w:rsidR="00AC268E"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 xml:space="preserve">. </w:t>
            </w:r>
          </w:p>
        </w:tc>
      </w:tr>
      <w:tr w:rsidR="00DD77BF" w:rsidRPr="00DD77BF" w14:paraId="206EA28F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3517FC" w14:textId="77777777" w:rsidR="00AC268E" w:rsidRPr="00DD77BF" w:rsidRDefault="00AC268E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E5E428" w14:textId="77777777" w:rsidR="00AC268E" w:rsidRPr="00DD77BF" w:rsidRDefault="00AC268E" w:rsidP="004B472C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Соответствует ожидаемому результату</w:t>
            </w:r>
          </w:p>
        </w:tc>
      </w:tr>
      <w:tr w:rsidR="00DD77BF" w:rsidRPr="00DD77BF" w14:paraId="4540C6E5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5EFB20" w14:textId="77777777" w:rsidR="00AC268E" w:rsidRPr="00DD77BF" w:rsidRDefault="00AC268E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Статус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D4D6CA" w14:textId="77777777" w:rsidR="00AC268E" w:rsidRPr="00DD77BF" w:rsidRDefault="00AC268E" w:rsidP="004B472C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Зачет</w:t>
            </w:r>
          </w:p>
        </w:tc>
      </w:tr>
      <w:tr w:rsidR="00DD77BF" w:rsidRPr="00DD77BF" w14:paraId="086BB94B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1B0BEB" w14:textId="77777777" w:rsidR="00AC268E" w:rsidRPr="00DD77BF" w:rsidRDefault="00AC268E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A51035" w14:textId="565ABA62" w:rsidR="00AC268E" w:rsidRPr="00DD77BF" w:rsidRDefault="004B472C" w:rsidP="004B472C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Соединение открыто</w:t>
            </w:r>
          </w:p>
        </w:tc>
      </w:tr>
      <w:tr w:rsidR="00DD77BF" w:rsidRPr="00DD77BF" w14:paraId="375C44C9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B02546" w14:textId="77777777" w:rsidR="00AC268E" w:rsidRPr="00DD77BF" w:rsidRDefault="00AC268E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Постусловие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92BCA8" w14:textId="77777777" w:rsidR="00AC268E" w:rsidRPr="00DD77BF" w:rsidRDefault="00AC268E" w:rsidP="004B472C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Нет изменений</w:t>
            </w:r>
          </w:p>
        </w:tc>
      </w:tr>
      <w:tr w:rsidR="00DD77BF" w:rsidRPr="00DD77BF" w14:paraId="617B2BD5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C79EFF" w14:textId="77777777" w:rsidR="00AC268E" w:rsidRPr="00DD77BF" w:rsidRDefault="00AC268E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Примечания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2B7D85" w14:textId="77777777" w:rsidR="00AC268E" w:rsidRPr="00DD77BF" w:rsidRDefault="00AC268E">
            <w:pPr>
              <w:spacing w:line="240" w:lineRule="auto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-</w:t>
            </w:r>
          </w:p>
        </w:tc>
      </w:tr>
    </w:tbl>
    <w:p w14:paraId="0FEDF143" w14:textId="7816F934" w:rsidR="00AC268E" w:rsidRPr="00DD77BF" w:rsidRDefault="00AC268E" w:rsidP="00AC268E">
      <w:pPr>
        <w:rPr>
          <w:rFonts w:cs="Times New Roman"/>
          <w:color w:val="000000" w:themeColor="text1"/>
          <w:szCs w:val="28"/>
          <w:lang w:val="en-US"/>
        </w:rPr>
      </w:pPr>
    </w:p>
    <w:p w14:paraId="532BC328" w14:textId="1EAE3854" w:rsidR="004B472C" w:rsidRPr="00DD77BF" w:rsidRDefault="004B472C" w:rsidP="004B472C">
      <w:pPr>
        <w:ind w:firstLine="708"/>
        <w:rPr>
          <w:rFonts w:cs="Times New Roman"/>
          <w:color w:val="000000" w:themeColor="text1"/>
          <w:szCs w:val="28"/>
        </w:rPr>
      </w:pPr>
      <w:r w:rsidRPr="00DD77BF">
        <w:rPr>
          <w:rFonts w:cs="Times New Roman"/>
          <w:color w:val="000000" w:themeColor="text1"/>
          <w:szCs w:val="28"/>
        </w:rPr>
        <w:t xml:space="preserve">Тестовый пример </w:t>
      </w:r>
      <w:r w:rsidRPr="00DD77BF">
        <w:rPr>
          <w:rFonts w:cs="Times New Roman"/>
          <w:color w:val="000000" w:themeColor="text1"/>
          <w:szCs w:val="28"/>
        </w:rPr>
        <w:t>2</w:t>
      </w:r>
      <w:r w:rsidRPr="00DD77BF">
        <w:rPr>
          <w:rFonts w:cs="Times New Roman"/>
          <w:color w:val="000000" w:themeColor="text1"/>
          <w:szCs w:val="28"/>
        </w:rPr>
        <w:t>:</w:t>
      </w:r>
    </w:p>
    <w:tbl>
      <w:tblPr>
        <w:tblStyle w:val="a5"/>
        <w:tblW w:w="9851" w:type="dxa"/>
        <w:tblInd w:w="-431" w:type="dxa"/>
        <w:tblLayout w:type="fixed"/>
        <w:tblLook w:val="00A0" w:firstRow="1" w:lastRow="0" w:firstColumn="1" w:lastColumn="0" w:noHBand="0" w:noVBand="0"/>
      </w:tblPr>
      <w:tblGrid>
        <w:gridCol w:w="3569"/>
        <w:gridCol w:w="6282"/>
      </w:tblGrid>
      <w:tr w:rsidR="00DD77BF" w:rsidRPr="00DD77BF" w14:paraId="3C688DA1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ABFB4" w14:textId="213C3804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Тестовый пример №</w:t>
            </w: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2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C944FD" w14:textId="5008C60E" w:rsidR="004B472C" w:rsidRPr="00DD77BF" w:rsidRDefault="004B472C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val="en-US" w:eastAsia="en-AU"/>
              </w:rPr>
            </w:pPr>
            <w:proofErr w:type="spellStart"/>
            <w:r w:rsidRPr="00DD77BF">
              <w:rPr>
                <w:rFonts w:eastAsia="Microsoft YaHei" w:cs="Times New Roman"/>
                <w:color w:val="000000" w:themeColor="text1"/>
                <w:szCs w:val="28"/>
                <w:lang w:val="en-US" w:eastAsia="en-AU"/>
              </w:rPr>
              <w:t>TestCloseConnection</w:t>
            </w:r>
            <w:proofErr w:type="spellEnd"/>
          </w:p>
        </w:tc>
      </w:tr>
      <w:tr w:rsidR="00DD77BF" w:rsidRPr="00DD77BF" w14:paraId="18110D90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0E2CA9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D41AB3" w14:textId="77777777" w:rsidR="004B472C" w:rsidRPr="00DD77BF" w:rsidRDefault="004B472C" w:rsidP="00FF5A58">
            <w:pPr>
              <w:spacing w:line="240" w:lineRule="auto"/>
              <w:ind w:right="748"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Высокий</w:t>
            </w:r>
          </w:p>
        </w:tc>
      </w:tr>
      <w:tr w:rsidR="00DD77BF" w:rsidRPr="00DD77BF" w14:paraId="0DBDE71A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41FA31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Заголовок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282270" w14:textId="05418D55" w:rsidR="004B472C" w:rsidRPr="00DD77BF" w:rsidRDefault="004B472C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 xml:space="preserve">Проверка </w:t>
            </w: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закрытого</w:t>
            </w: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 xml:space="preserve"> соединения с БД</w:t>
            </w:r>
          </w:p>
        </w:tc>
      </w:tr>
      <w:tr w:rsidR="00DD77BF" w:rsidRPr="00DD77BF" w14:paraId="5030083F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577DB4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lastRenderedPageBreak/>
              <w:t>Краткое изложение теста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7E3124" w14:textId="3332DAAC" w:rsidR="004B472C" w:rsidRPr="00DD77BF" w:rsidRDefault="004B472C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Закрыто</w:t>
            </w: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 xml:space="preserve"> ли соединение с БД</w:t>
            </w:r>
          </w:p>
        </w:tc>
      </w:tr>
      <w:tr w:rsidR="00DD77BF" w:rsidRPr="00DD77BF" w14:paraId="22705D7A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B92E61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Этапы теста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3522BF" w14:textId="0527594A" w:rsidR="004B472C" w:rsidRPr="00DD77BF" w:rsidRDefault="004B472C" w:rsidP="004B472C">
            <w:pPr>
              <w:pStyle w:val="a4"/>
              <w:ind w:left="0"/>
              <w:rPr>
                <w:rFonts w:ascii="Times New Roman" w:eastAsia="Microsoft YaHei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DD77BF">
              <w:rPr>
                <w:rFonts w:ascii="Times New Roman" w:eastAsia="Microsoft YaHei" w:hAnsi="Times New Roman" w:cs="Times New Roman"/>
                <w:color w:val="000000" w:themeColor="text1"/>
                <w:sz w:val="28"/>
                <w:szCs w:val="28"/>
                <w:lang w:eastAsia="en-AU"/>
              </w:rPr>
              <w:t>Закрытие</w:t>
            </w:r>
            <w:r w:rsidRPr="00DD77BF">
              <w:rPr>
                <w:rFonts w:ascii="Times New Roman" w:eastAsia="Microsoft YaHei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соединения с БД</w:t>
            </w:r>
          </w:p>
          <w:p w14:paraId="2582B542" w14:textId="77777777" w:rsidR="004B472C" w:rsidRPr="00DD77BF" w:rsidRDefault="004B472C" w:rsidP="004B472C">
            <w:pPr>
              <w:pStyle w:val="a4"/>
              <w:ind w:left="0"/>
              <w:rPr>
                <w:rFonts w:ascii="Times New Roman" w:eastAsia="Microsoft YaHei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DD77BF">
              <w:rPr>
                <w:rFonts w:ascii="Times New Roman" w:eastAsia="Microsoft YaHei" w:hAnsi="Times New Roman" w:cs="Times New Roman"/>
                <w:color w:val="000000" w:themeColor="text1"/>
                <w:sz w:val="28"/>
                <w:szCs w:val="28"/>
                <w:lang w:eastAsia="en-AU"/>
              </w:rPr>
              <w:t>Проверка соединения</w:t>
            </w:r>
          </w:p>
        </w:tc>
      </w:tr>
      <w:tr w:rsidR="00DD77BF" w:rsidRPr="00DD77BF" w14:paraId="7C0E9373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BEC326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Тестовые данные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515AA0" w14:textId="77777777" w:rsidR="004B472C" w:rsidRPr="00DD77BF" w:rsidRDefault="004B472C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-</w:t>
            </w:r>
          </w:p>
        </w:tc>
      </w:tr>
      <w:tr w:rsidR="00DD77BF" w:rsidRPr="00DD77BF" w14:paraId="59A57FAF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3B8F33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F16B13" w14:textId="01740751" w:rsidR="004B472C" w:rsidRPr="00DD77BF" w:rsidRDefault="004B472C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Закрытие</w:t>
            </w: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 xml:space="preserve"> соединения с БД. </w:t>
            </w:r>
          </w:p>
        </w:tc>
      </w:tr>
      <w:tr w:rsidR="00DD77BF" w:rsidRPr="00DD77BF" w14:paraId="5D080371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2036DD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E59168" w14:textId="77777777" w:rsidR="004B472C" w:rsidRPr="00DD77BF" w:rsidRDefault="004B472C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Соответствует ожидаемому результату</w:t>
            </w:r>
          </w:p>
        </w:tc>
      </w:tr>
      <w:tr w:rsidR="00DD77BF" w:rsidRPr="00DD77BF" w14:paraId="3495BE94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78FCE4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Статус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8A6D74" w14:textId="77777777" w:rsidR="004B472C" w:rsidRPr="00DD77BF" w:rsidRDefault="004B472C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Зачет</w:t>
            </w:r>
          </w:p>
        </w:tc>
      </w:tr>
      <w:tr w:rsidR="00DD77BF" w:rsidRPr="00DD77BF" w14:paraId="603DD006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BCF985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BD67A4" w14:textId="743D9706" w:rsidR="004B472C" w:rsidRPr="00DD77BF" w:rsidRDefault="004B472C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Соединение</w:t>
            </w: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 xml:space="preserve"> открыто</w:t>
            </w:r>
          </w:p>
        </w:tc>
      </w:tr>
      <w:tr w:rsidR="00DD77BF" w:rsidRPr="00DD77BF" w14:paraId="7B43F6FA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626107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Постусловие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312421" w14:textId="77777777" w:rsidR="004B472C" w:rsidRPr="00DD77BF" w:rsidRDefault="004B472C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Нет изменений</w:t>
            </w:r>
          </w:p>
        </w:tc>
      </w:tr>
      <w:tr w:rsidR="00DD77BF" w:rsidRPr="00DD77BF" w14:paraId="2C39E958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66D1B9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Примечания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889E9D" w14:textId="77777777" w:rsidR="004B472C" w:rsidRPr="00DD77BF" w:rsidRDefault="004B472C" w:rsidP="00FF5A58">
            <w:pPr>
              <w:spacing w:line="240" w:lineRule="auto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-</w:t>
            </w:r>
          </w:p>
        </w:tc>
      </w:tr>
    </w:tbl>
    <w:p w14:paraId="7F9A07D7" w14:textId="55C80E51" w:rsidR="004B472C" w:rsidRPr="00DD77BF" w:rsidRDefault="004B472C" w:rsidP="00AC268E">
      <w:pPr>
        <w:rPr>
          <w:rFonts w:cs="Times New Roman"/>
          <w:color w:val="000000" w:themeColor="text1"/>
          <w:szCs w:val="28"/>
          <w:lang w:val="en-US"/>
        </w:rPr>
      </w:pPr>
    </w:p>
    <w:p w14:paraId="26CBAD42" w14:textId="7CC761C5" w:rsidR="004B472C" w:rsidRPr="00DD77BF" w:rsidRDefault="004B472C" w:rsidP="004B472C">
      <w:pPr>
        <w:ind w:firstLine="708"/>
        <w:rPr>
          <w:rFonts w:cs="Times New Roman"/>
          <w:color w:val="000000" w:themeColor="text1"/>
          <w:szCs w:val="28"/>
        </w:rPr>
      </w:pPr>
      <w:r w:rsidRPr="00DD77BF">
        <w:rPr>
          <w:rFonts w:cs="Times New Roman"/>
          <w:color w:val="000000" w:themeColor="text1"/>
          <w:szCs w:val="28"/>
        </w:rPr>
        <w:t xml:space="preserve">Тестовый пример </w:t>
      </w:r>
      <w:r w:rsidRPr="00DD77BF">
        <w:rPr>
          <w:rFonts w:cs="Times New Roman"/>
          <w:color w:val="000000" w:themeColor="text1"/>
          <w:szCs w:val="28"/>
        </w:rPr>
        <w:t>3</w:t>
      </w:r>
      <w:r w:rsidRPr="00DD77BF">
        <w:rPr>
          <w:rFonts w:cs="Times New Roman"/>
          <w:color w:val="000000" w:themeColor="text1"/>
          <w:szCs w:val="28"/>
        </w:rPr>
        <w:t>:</w:t>
      </w:r>
    </w:p>
    <w:tbl>
      <w:tblPr>
        <w:tblStyle w:val="a5"/>
        <w:tblW w:w="9851" w:type="dxa"/>
        <w:tblInd w:w="-431" w:type="dxa"/>
        <w:tblLayout w:type="fixed"/>
        <w:tblLook w:val="00A0" w:firstRow="1" w:lastRow="0" w:firstColumn="1" w:lastColumn="0" w:noHBand="0" w:noVBand="0"/>
      </w:tblPr>
      <w:tblGrid>
        <w:gridCol w:w="3569"/>
        <w:gridCol w:w="6282"/>
      </w:tblGrid>
      <w:tr w:rsidR="00DD77BF" w:rsidRPr="00DD77BF" w14:paraId="09C5284C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788B" w14:textId="54A24461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Тестовый пример №</w:t>
            </w: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3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9755D9" w14:textId="492E6D3C" w:rsidR="004B472C" w:rsidRPr="00DD77BF" w:rsidRDefault="004B472C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val="en-US" w:eastAsia="en-AU"/>
              </w:rPr>
            </w:pPr>
            <w:proofErr w:type="spellStart"/>
            <w:r w:rsidRPr="00DD77BF">
              <w:rPr>
                <w:rFonts w:eastAsia="Microsoft YaHei" w:cs="Times New Roman"/>
                <w:color w:val="000000" w:themeColor="text1"/>
                <w:szCs w:val="28"/>
                <w:lang w:val="en-US" w:eastAsia="en-AU"/>
              </w:rPr>
              <w:t>TestGetConnection</w:t>
            </w:r>
            <w:proofErr w:type="spellEnd"/>
          </w:p>
        </w:tc>
      </w:tr>
      <w:tr w:rsidR="00DD77BF" w:rsidRPr="00DD77BF" w14:paraId="26881AC6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A7A381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387909" w14:textId="77777777" w:rsidR="004B472C" w:rsidRPr="00DD77BF" w:rsidRDefault="004B472C" w:rsidP="00FF5A58">
            <w:pPr>
              <w:spacing w:line="240" w:lineRule="auto"/>
              <w:ind w:right="748"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Высокий</w:t>
            </w:r>
          </w:p>
        </w:tc>
      </w:tr>
      <w:tr w:rsidR="00DD77BF" w:rsidRPr="00DD77BF" w14:paraId="0A30200F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77E2DD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Заголовок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471651" w14:textId="23D4EC36" w:rsidR="004B472C" w:rsidRPr="00DD77BF" w:rsidRDefault="004B472C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 xml:space="preserve">Проверка </w:t>
            </w: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получения</w:t>
            </w: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 xml:space="preserve"> соединения с БД</w:t>
            </w:r>
          </w:p>
        </w:tc>
      </w:tr>
      <w:tr w:rsidR="00DD77BF" w:rsidRPr="00DD77BF" w14:paraId="21D4177D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4A91E0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CB2195" w14:textId="4F6CDE00" w:rsidR="004B472C" w:rsidRPr="00DD77BF" w:rsidRDefault="004B472C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Получено</w:t>
            </w: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 xml:space="preserve"> ли соединение с БД</w:t>
            </w:r>
          </w:p>
        </w:tc>
      </w:tr>
      <w:tr w:rsidR="00DD77BF" w:rsidRPr="00DD77BF" w14:paraId="7B7A6F39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95DF63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Этапы теста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A7D604" w14:textId="77777777" w:rsidR="004B472C" w:rsidRPr="00DD77BF" w:rsidRDefault="004B472C" w:rsidP="004B472C">
            <w:pPr>
              <w:ind w:left="360"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Закрытие соединения с БД</w:t>
            </w:r>
          </w:p>
          <w:p w14:paraId="71CA5DB9" w14:textId="721811ED" w:rsidR="004B472C" w:rsidRPr="00DD77BF" w:rsidRDefault="004B472C" w:rsidP="004B472C">
            <w:pPr>
              <w:pStyle w:val="a4"/>
              <w:ind w:left="0"/>
              <w:rPr>
                <w:rFonts w:ascii="Times New Roman" w:eastAsia="Microsoft YaHei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DD77BF">
              <w:rPr>
                <w:rFonts w:ascii="Times New Roman" w:eastAsia="Microsoft YaHei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Проверка </w:t>
            </w:r>
            <w:r w:rsidRPr="00DD77BF">
              <w:rPr>
                <w:rFonts w:ascii="Times New Roman" w:eastAsia="Microsoft YaHei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получения </w:t>
            </w:r>
            <w:r w:rsidRPr="00DD77BF">
              <w:rPr>
                <w:rFonts w:ascii="Times New Roman" w:eastAsia="Microsoft YaHei" w:hAnsi="Times New Roman" w:cs="Times New Roman"/>
                <w:color w:val="000000" w:themeColor="text1"/>
                <w:sz w:val="28"/>
                <w:szCs w:val="28"/>
                <w:lang w:eastAsia="en-AU"/>
              </w:rPr>
              <w:t>соединения</w:t>
            </w:r>
          </w:p>
        </w:tc>
      </w:tr>
      <w:tr w:rsidR="00DD77BF" w:rsidRPr="00DD77BF" w14:paraId="7FF7E580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09E900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Тестовые данные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3C7240" w14:textId="77777777" w:rsidR="004B472C" w:rsidRPr="00DD77BF" w:rsidRDefault="004B472C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-</w:t>
            </w:r>
          </w:p>
        </w:tc>
      </w:tr>
      <w:tr w:rsidR="00DD77BF" w:rsidRPr="00DD77BF" w14:paraId="6B95E71A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2C610D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940BD0" w14:textId="7E4BDD2B" w:rsidR="004B472C" w:rsidRPr="00DD77BF" w:rsidRDefault="004B472C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Получения</w:t>
            </w: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 xml:space="preserve"> соединения с БД. </w:t>
            </w:r>
          </w:p>
        </w:tc>
      </w:tr>
      <w:tr w:rsidR="00DD77BF" w:rsidRPr="00DD77BF" w14:paraId="0EE52A47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CFC7A7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2B5191" w14:textId="77777777" w:rsidR="004B472C" w:rsidRPr="00DD77BF" w:rsidRDefault="004B472C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Соответствует ожидаемому результату</w:t>
            </w:r>
          </w:p>
        </w:tc>
      </w:tr>
      <w:tr w:rsidR="00DD77BF" w:rsidRPr="00DD77BF" w14:paraId="6A123B5F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93B05A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Статус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E115E8" w14:textId="77777777" w:rsidR="004B472C" w:rsidRPr="00DD77BF" w:rsidRDefault="004B472C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Зачет</w:t>
            </w:r>
          </w:p>
        </w:tc>
      </w:tr>
      <w:tr w:rsidR="00DD77BF" w:rsidRPr="00DD77BF" w14:paraId="7F7E0510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7CA066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2250AE" w14:textId="03F79945" w:rsidR="004B472C" w:rsidRPr="00DD77BF" w:rsidRDefault="004B472C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 xml:space="preserve">Соединение </w:t>
            </w: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получено</w:t>
            </w:r>
          </w:p>
        </w:tc>
      </w:tr>
      <w:tr w:rsidR="00DD77BF" w:rsidRPr="00DD77BF" w14:paraId="4FF4BA6C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953F8F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Постусловие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B41776" w14:textId="77777777" w:rsidR="004B472C" w:rsidRPr="00DD77BF" w:rsidRDefault="004B472C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Нет изменений</w:t>
            </w:r>
          </w:p>
        </w:tc>
      </w:tr>
      <w:tr w:rsidR="00DD77BF" w:rsidRPr="00DD77BF" w14:paraId="48C97690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A08FAE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Примечания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B50D3A" w14:textId="77777777" w:rsidR="004B472C" w:rsidRPr="00DD77BF" w:rsidRDefault="004B472C" w:rsidP="00FF5A58">
            <w:pPr>
              <w:spacing w:line="240" w:lineRule="auto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-</w:t>
            </w:r>
          </w:p>
        </w:tc>
      </w:tr>
    </w:tbl>
    <w:p w14:paraId="76DA1104" w14:textId="639E4631" w:rsidR="004B472C" w:rsidRPr="00DD77BF" w:rsidRDefault="004B472C" w:rsidP="00AC268E">
      <w:pPr>
        <w:rPr>
          <w:rFonts w:cs="Times New Roman"/>
          <w:color w:val="000000" w:themeColor="text1"/>
          <w:szCs w:val="28"/>
          <w:lang w:val="en-US"/>
        </w:rPr>
      </w:pPr>
    </w:p>
    <w:p w14:paraId="050D5640" w14:textId="77777777" w:rsidR="004B472C" w:rsidRPr="00DD77BF" w:rsidRDefault="004B472C" w:rsidP="004B472C">
      <w:pPr>
        <w:ind w:firstLine="708"/>
        <w:rPr>
          <w:rFonts w:cs="Times New Roman"/>
          <w:color w:val="000000" w:themeColor="text1"/>
          <w:szCs w:val="28"/>
        </w:rPr>
      </w:pPr>
    </w:p>
    <w:p w14:paraId="38543A5A" w14:textId="77777777" w:rsidR="004B472C" w:rsidRPr="00DD77BF" w:rsidRDefault="004B472C" w:rsidP="004B472C">
      <w:pPr>
        <w:ind w:firstLine="708"/>
        <w:rPr>
          <w:rFonts w:cs="Times New Roman"/>
          <w:color w:val="000000" w:themeColor="text1"/>
          <w:szCs w:val="28"/>
        </w:rPr>
      </w:pPr>
    </w:p>
    <w:p w14:paraId="087EC312" w14:textId="77777777" w:rsidR="004B472C" w:rsidRPr="00DD77BF" w:rsidRDefault="004B472C" w:rsidP="004B472C">
      <w:pPr>
        <w:ind w:firstLine="708"/>
        <w:rPr>
          <w:rFonts w:cs="Times New Roman"/>
          <w:color w:val="000000" w:themeColor="text1"/>
          <w:szCs w:val="28"/>
        </w:rPr>
      </w:pPr>
    </w:p>
    <w:p w14:paraId="400C9634" w14:textId="76CED98E" w:rsidR="004B472C" w:rsidRPr="00DD77BF" w:rsidRDefault="004B472C" w:rsidP="004B472C">
      <w:pPr>
        <w:ind w:firstLine="708"/>
        <w:rPr>
          <w:rFonts w:cs="Times New Roman"/>
          <w:color w:val="000000" w:themeColor="text1"/>
          <w:szCs w:val="28"/>
        </w:rPr>
      </w:pPr>
      <w:r w:rsidRPr="00DD77BF">
        <w:rPr>
          <w:rFonts w:cs="Times New Roman"/>
          <w:color w:val="000000" w:themeColor="text1"/>
          <w:szCs w:val="28"/>
        </w:rPr>
        <w:t xml:space="preserve">Тестовый пример </w:t>
      </w:r>
      <w:r w:rsidRPr="00DD77BF">
        <w:rPr>
          <w:rFonts w:cs="Times New Roman"/>
          <w:color w:val="000000" w:themeColor="text1"/>
          <w:szCs w:val="28"/>
        </w:rPr>
        <w:t>4</w:t>
      </w:r>
      <w:r w:rsidRPr="00DD77BF">
        <w:rPr>
          <w:rFonts w:cs="Times New Roman"/>
          <w:color w:val="000000" w:themeColor="text1"/>
          <w:szCs w:val="28"/>
        </w:rPr>
        <w:t>:</w:t>
      </w:r>
    </w:p>
    <w:tbl>
      <w:tblPr>
        <w:tblStyle w:val="a5"/>
        <w:tblW w:w="9851" w:type="dxa"/>
        <w:tblInd w:w="-431" w:type="dxa"/>
        <w:tblLayout w:type="fixed"/>
        <w:tblLook w:val="00A0" w:firstRow="1" w:lastRow="0" w:firstColumn="1" w:lastColumn="0" w:noHBand="0" w:noVBand="0"/>
      </w:tblPr>
      <w:tblGrid>
        <w:gridCol w:w="3569"/>
        <w:gridCol w:w="6282"/>
      </w:tblGrid>
      <w:tr w:rsidR="00DD77BF" w:rsidRPr="00DD77BF" w14:paraId="505E3364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B0C54" w14:textId="6FE67B2A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Тестовый пример №</w:t>
            </w: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4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44B845" w14:textId="13BE4405" w:rsidR="004B472C" w:rsidRPr="00DD77BF" w:rsidRDefault="004B472C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val="en-US" w:eastAsia="en-AU"/>
              </w:rPr>
            </w:pPr>
            <w:proofErr w:type="spellStart"/>
            <w:r w:rsidRPr="00DD77BF">
              <w:rPr>
                <w:rFonts w:cs="Times New Roman"/>
                <w:color w:val="000000" w:themeColor="text1"/>
                <w:szCs w:val="28"/>
              </w:rPr>
              <w:t>TestOpenConnectionTwice</w:t>
            </w:r>
            <w:proofErr w:type="spellEnd"/>
          </w:p>
        </w:tc>
      </w:tr>
      <w:tr w:rsidR="00DD77BF" w:rsidRPr="00DD77BF" w14:paraId="40C31EE2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E654C6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4F1AC7" w14:textId="77777777" w:rsidR="004B472C" w:rsidRPr="00DD77BF" w:rsidRDefault="004B472C" w:rsidP="00FF5A58">
            <w:pPr>
              <w:spacing w:line="240" w:lineRule="auto"/>
              <w:ind w:right="748"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Высокий</w:t>
            </w:r>
          </w:p>
        </w:tc>
      </w:tr>
      <w:tr w:rsidR="00DD77BF" w:rsidRPr="00DD77BF" w14:paraId="1888844B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848EBC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Заголовок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64727A" w14:textId="6796C878" w:rsidR="004B472C" w:rsidRPr="00DD77BF" w:rsidRDefault="004B472C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 xml:space="preserve">Проверка </w:t>
            </w: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открытого</w:t>
            </w: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 xml:space="preserve"> соединения с БД</w:t>
            </w: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 xml:space="preserve"> 2 раза</w:t>
            </w:r>
          </w:p>
        </w:tc>
      </w:tr>
      <w:tr w:rsidR="00DD77BF" w:rsidRPr="00DD77BF" w14:paraId="15D61B1D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480025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3A6F8D" w14:textId="2396207E" w:rsidR="004B472C" w:rsidRPr="00DD77BF" w:rsidRDefault="004B472C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Открыто</w:t>
            </w: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 xml:space="preserve"> ли соединение с БД</w:t>
            </w:r>
          </w:p>
        </w:tc>
      </w:tr>
      <w:tr w:rsidR="00DD77BF" w:rsidRPr="00DD77BF" w14:paraId="5C7666D8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DAE56D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Этапы теста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A061C9" w14:textId="3E2923F7" w:rsidR="004B472C" w:rsidRPr="00DD77BF" w:rsidRDefault="004B472C" w:rsidP="004B472C">
            <w:pPr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Открытие</w:t>
            </w: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 xml:space="preserve"> соединения с БД</w:t>
            </w:r>
          </w:p>
          <w:p w14:paraId="04D43809" w14:textId="77777777" w:rsidR="004B472C" w:rsidRPr="00DD77BF" w:rsidRDefault="004B472C" w:rsidP="00FF5A58">
            <w:pPr>
              <w:pStyle w:val="a4"/>
              <w:ind w:left="0"/>
              <w:rPr>
                <w:rFonts w:ascii="Times New Roman" w:eastAsia="Microsoft YaHei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DD77BF">
              <w:rPr>
                <w:rFonts w:ascii="Times New Roman" w:eastAsia="Microsoft YaHei" w:hAnsi="Times New Roman" w:cs="Times New Roman"/>
                <w:color w:val="000000" w:themeColor="text1"/>
                <w:sz w:val="28"/>
                <w:szCs w:val="28"/>
                <w:lang w:eastAsia="en-AU"/>
              </w:rPr>
              <w:t>Проверка получения соединения</w:t>
            </w:r>
          </w:p>
        </w:tc>
      </w:tr>
      <w:tr w:rsidR="00DD77BF" w:rsidRPr="00DD77BF" w14:paraId="7CF83101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544170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Тестовые данные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5F3EC7" w14:textId="77777777" w:rsidR="004B472C" w:rsidRPr="00DD77BF" w:rsidRDefault="004B472C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-</w:t>
            </w:r>
          </w:p>
        </w:tc>
      </w:tr>
      <w:tr w:rsidR="00DD77BF" w:rsidRPr="00DD77BF" w14:paraId="66C0F317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7CF5F6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F4CF49" w14:textId="0D0C8AB0" w:rsidR="004B472C" w:rsidRPr="00DD77BF" w:rsidRDefault="004B472C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Получения соединения с БД</w:t>
            </w: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 xml:space="preserve"> 2 раза</w:t>
            </w: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 xml:space="preserve">. </w:t>
            </w:r>
          </w:p>
        </w:tc>
      </w:tr>
      <w:tr w:rsidR="00DD77BF" w:rsidRPr="00DD77BF" w14:paraId="7CDF229D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3AB5D0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5DBB16" w14:textId="77777777" w:rsidR="004B472C" w:rsidRPr="00DD77BF" w:rsidRDefault="004B472C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Соответствует ожидаемому результату</w:t>
            </w:r>
          </w:p>
        </w:tc>
      </w:tr>
      <w:tr w:rsidR="00DD77BF" w:rsidRPr="00DD77BF" w14:paraId="153D70D0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3FE942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Статус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E44526" w14:textId="77777777" w:rsidR="004B472C" w:rsidRPr="00DD77BF" w:rsidRDefault="004B472C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Зачет</w:t>
            </w:r>
          </w:p>
        </w:tc>
      </w:tr>
      <w:tr w:rsidR="00DD77BF" w:rsidRPr="00DD77BF" w14:paraId="315DEC35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1DA344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0D6164" w14:textId="77777777" w:rsidR="004B472C" w:rsidRPr="00DD77BF" w:rsidRDefault="004B472C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Соединение получено</w:t>
            </w:r>
          </w:p>
        </w:tc>
      </w:tr>
      <w:tr w:rsidR="00DD77BF" w:rsidRPr="00DD77BF" w14:paraId="696B4A13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3B6D8A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Постусловие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E6417E" w14:textId="77777777" w:rsidR="004B472C" w:rsidRPr="00DD77BF" w:rsidRDefault="004B472C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Нет изменений</w:t>
            </w:r>
          </w:p>
        </w:tc>
      </w:tr>
      <w:tr w:rsidR="00DD77BF" w:rsidRPr="00DD77BF" w14:paraId="2812D755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05A9CC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Примечания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4FCA5A" w14:textId="77777777" w:rsidR="004B472C" w:rsidRPr="00DD77BF" w:rsidRDefault="004B472C" w:rsidP="00FF5A58">
            <w:pPr>
              <w:spacing w:line="240" w:lineRule="auto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-</w:t>
            </w:r>
          </w:p>
        </w:tc>
      </w:tr>
    </w:tbl>
    <w:p w14:paraId="4DC672C5" w14:textId="77777777" w:rsidR="004B472C" w:rsidRPr="00DD77BF" w:rsidRDefault="004B472C" w:rsidP="00DD77BF">
      <w:pPr>
        <w:ind w:firstLine="0"/>
        <w:rPr>
          <w:rFonts w:cs="Times New Roman"/>
          <w:color w:val="000000" w:themeColor="text1"/>
          <w:szCs w:val="28"/>
        </w:rPr>
      </w:pPr>
    </w:p>
    <w:p w14:paraId="78A36520" w14:textId="2E25B31C" w:rsidR="004B472C" w:rsidRPr="00DD77BF" w:rsidRDefault="004B472C" w:rsidP="004B472C">
      <w:pPr>
        <w:ind w:firstLine="708"/>
        <w:rPr>
          <w:rFonts w:cs="Times New Roman"/>
          <w:color w:val="000000" w:themeColor="text1"/>
          <w:szCs w:val="28"/>
        </w:rPr>
      </w:pPr>
      <w:r w:rsidRPr="00DD77BF">
        <w:rPr>
          <w:rFonts w:cs="Times New Roman"/>
          <w:color w:val="000000" w:themeColor="text1"/>
          <w:szCs w:val="28"/>
        </w:rPr>
        <w:t xml:space="preserve">Тестовый пример </w:t>
      </w:r>
      <w:r w:rsidR="00DD77BF" w:rsidRPr="00DD77BF">
        <w:rPr>
          <w:rFonts w:cs="Times New Roman"/>
          <w:color w:val="000000" w:themeColor="text1"/>
          <w:szCs w:val="28"/>
        </w:rPr>
        <w:t>5</w:t>
      </w:r>
      <w:r w:rsidRPr="00DD77BF">
        <w:rPr>
          <w:rFonts w:cs="Times New Roman"/>
          <w:color w:val="000000" w:themeColor="text1"/>
          <w:szCs w:val="28"/>
        </w:rPr>
        <w:t>:</w:t>
      </w:r>
    </w:p>
    <w:tbl>
      <w:tblPr>
        <w:tblStyle w:val="a5"/>
        <w:tblW w:w="9851" w:type="dxa"/>
        <w:tblInd w:w="-431" w:type="dxa"/>
        <w:tblLayout w:type="fixed"/>
        <w:tblLook w:val="00A0" w:firstRow="1" w:lastRow="0" w:firstColumn="1" w:lastColumn="0" w:noHBand="0" w:noVBand="0"/>
      </w:tblPr>
      <w:tblGrid>
        <w:gridCol w:w="3569"/>
        <w:gridCol w:w="6282"/>
      </w:tblGrid>
      <w:tr w:rsidR="00DD77BF" w:rsidRPr="00DD77BF" w14:paraId="40B81B86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B6D9E" w14:textId="15A1CD72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Тестовый пример №</w:t>
            </w:r>
            <w:r w:rsidR="00DD77BF"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5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591CF1" w14:textId="1E79D445" w:rsidR="004B472C" w:rsidRPr="00DD77BF" w:rsidRDefault="00DD77BF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val="en-US" w:eastAsia="en-AU"/>
              </w:rPr>
            </w:pPr>
            <w:proofErr w:type="spellStart"/>
            <w:r w:rsidRPr="00DD77BF">
              <w:rPr>
                <w:rFonts w:cs="Times New Roman"/>
                <w:color w:val="000000" w:themeColor="text1"/>
                <w:szCs w:val="28"/>
              </w:rPr>
              <w:t>TestCloseConnectionWithoutOpen</w:t>
            </w:r>
            <w:proofErr w:type="spellEnd"/>
          </w:p>
        </w:tc>
      </w:tr>
      <w:tr w:rsidR="00DD77BF" w:rsidRPr="00DD77BF" w14:paraId="768B2743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04B294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43BBDF" w14:textId="77777777" w:rsidR="004B472C" w:rsidRPr="00DD77BF" w:rsidRDefault="004B472C" w:rsidP="00FF5A58">
            <w:pPr>
              <w:spacing w:line="240" w:lineRule="auto"/>
              <w:ind w:right="748"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Высокий</w:t>
            </w:r>
          </w:p>
        </w:tc>
      </w:tr>
      <w:tr w:rsidR="00DD77BF" w:rsidRPr="00DD77BF" w14:paraId="3206AC89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6E1998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Заголовок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D8B78E" w14:textId="39DD919C" w:rsidR="004B472C" w:rsidRPr="00DD77BF" w:rsidRDefault="004B472C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 xml:space="preserve">Проверка </w:t>
            </w:r>
            <w:r w:rsidR="00DD77BF"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закрытие соединения</w:t>
            </w: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 xml:space="preserve"> с БД</w:t>
            </w:r>
            <w:r w:rsidR="00DD77BF"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 xml:space="preserve"> без открытия приложения</w:t>
            </w:r>
          </w:p>
        </w:tc>
      </w:tr>
      <w:tr w:rsidR="00DD77BF" w:rsidRPr="00DD77BF" w14:paraId="4971CD53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15D777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F7C5F2" w14:textId="6830C8D6" w:rsidR="004B472C" w:rsidRPr="00DD77BF" w:rsidRDefault="00DD77BF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Закрыто</w:t>
            </w:r>
            <w:r w:rsidR="004B472C"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 xml:space="preserve"> ли соединение с БД</w:t>
            </w:r>
          </w:p>
        </w:tc>
      </w:tr>
      <w:tr w:rsidR="00DD77BF" w:rsidRPr="00DD77BF" w14:paraId="37B73005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DEBF19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Этапы теста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55E2AB" w14:textId="3DE680B8" w:rsidR="004B472C" w:rsidRPr="00DD77BF" w:rsidRDefault="00DD77BF" w:rsidP="00FF5A58">
            <w:pPr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Закрытие</w:t>
            </w:r>
            <w:r w:rsidR="004B472C"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 xml:space="preserve"> соединения с БД</w:t>
            </w:r>
          </w:p>
          <w:p w14:paraId="5AE5A9FD" w14:textId="77777777" w:rsidR="004B472C" w:rsidRPr="00DD77BF" w:rsidRDefault="004B472C" w:rsidP="00FF5A58">
            <w:pPr>
              <w:pStyle w:val="a4"/>
              <w:ind w:left="0"/>
              <w:rPr>
                <w:rFonts w:ascii="Times New Roman" w:eastAsia="Microsoft YaHei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DD77BF">
              <w:rPr>
                <w:rFonts w:ascii="Times New Roman" w:eastAsia="Microsoft YaHei" w:hAnsi="Times New Roman" w:cs="Times New Roman"/>
                <w:color w:val="000000" w:themeColor="text1"/>
                <w:sz w:val="28"/>
                <w:szCs w:val="28"/>
                <w:lang w:eastAsia="en-AU"/>
              </w:rPr>
              <w:t>Проверка получения соединения</w:t>
            </w:r>
          </w:p>
        </w:tc>
      </w:tr>
      <w:tr w:rsidR="00DD77BF" w:rsidRPr="00DD77BF" w14:paraId="5AC16B04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B9F2E2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Тестовые данные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A76B05" w14:textId="77777777" w:rsidR="004B472C" w:rsidRPr="00DD77BF" w:rsidRDefault="004B472C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-</w:t>
            </w:r>
          </w:p>
        </w:tc>
      </w:tr>
      <w:tr w:rsidR="00DD77BF" w:rsidRPr="00DD77BF" w14:paraId="3C6ED1FA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336E3D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1908AE" w14:textId="5CE8E97A" w:rsidR="004B472C" w:rsidRPr="00DD77BF" w:rsidRDefault="00DD77BF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закрытие соединения с БД без открытия приложения</w:t>
            </w:r>
          </w:p>
        </w:tc>
      </w:tr>
      <w:tr w:rsidR="00DD77BF" w:rsidRPr="00DD77BF" w14:paraId="4947B48B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7A4AB3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lastRenderedPageBreak/>
              <w:t>Фактический результат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907791" w14:textId="77777777" w:rsidR="004B472C" w:rsidRPr="00DD77BF" w:rsidRDefault="004B472C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Соответствует ожидаемому результату</w:t>
            </w:r>
          </w:p>
        </w:tc>
      </w:tr>
      <w:tr w:rsidR="00DD77BF" w:rsidRPr="00DD77BF" w14:paraId="339F9C9E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E6122F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Статус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547F2C" w14:textId="77777777" w:rsidR="004B472C" w:rsidRPr="00DD77BF" w:rsidRDefault="004B472C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Зачет</w:t>
            </w:r>
          </w:p>
        </w:tc>
      </w:tr>
      <w:tr w:rsidR="00DD77BF" w:rsidRPr="00DD77BF" w14:paraId="697990CF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4826E1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08322C" w14:textId="7F6B7CF2" w:rsidR="004B472C" w:rsidRPr="00DD77BF" w:rsidRDefault="004B472C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 xml:space="preserve">Соединение </w:t>
            </w:r>
            <w:r w:rsidR="00DD77BF"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не получено</w:t>
            </w:r>
          </w:p>
        </w:tc>
      </w:tr>
      <w:tr w:rsidR="00DD77BF" w:rsidRPr="00DD77BF" w14:paraId="55611110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B53255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Постусловие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58DE9C" w14:textId="77777777" w:rsidR="004B472C" w:rsidRPr="00DD77BF" w:rsidRDefault="004B472C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Нет изменений</w:t>
            </w:r>
          </w:p>
        </w:tc>
      </w:tr>
      <w:tr w:rsidR="00DD77BF" w:rsidRPr="00DD77BF" w14:paraId="27E26372" w14:textId="77777777" w:rsidTr="00DD77BF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D87F8A" w14:textId="77777777" w:rsidR="004B472C" w:rsidRPr="00DD77BF" w:rsidRDefault="004B472C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Примечания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A173C1" w14:textId="77777777" w:rsidR="004B472C" w:rsidRPr="00DD77BF" w:rsidRDefault="004B472C" w:rsidP="00FF5A58">
            <w:pPr>
              <w:spacing w:line="240" w:lineRule="auto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-</w:t>
            </w:r>
          </w:p>
        </w:tc>
      </w:tr>
    </w:tbl>
    <w:p w14:paraId="07F5B813" w14:textId="16233D7B" w:rsidR="004B472C" w:rsidRPr="00DD77BF" w:rsidRDefault="004B472C" w:rsidP="00AC268E">
      <w:pPr>
        <w:rPr>
          <w:rFonts w:cs="Times New Roman"/>
          <w:color w:val="000000" w:themeColor="text1"/>
          <w:szCs w:val="28"/>
          <w:lang w:val="en-US"/>
        </w:rPr>
      </w:pPr>
    </w:p>
    <w:p w14:paraId="5CDCA37A" w14:textId="434BA736" w:rsidR="00B92160" w:rsidRPr="00DD77BF" w:rsidRDefault="00B92160" w:rsidP="00B92160">
      <w:pPr>
        <w:ind w:firstLine="708"/>
        <w:rPr>
          <w:rFonts w:cs="Times New Roman"/>
          <w:color w:val="000000" w:themeColor="text1"/>
          <w:szCs w:val="28"/>
        </w:rPr>
      </w:pPr>
      <w:r w:rsidRPr="00DD77BF">
        <w:rPr>
          <w:rFonts w:cs="Times New Roman"/>
          <w:color w:val="000000" w:themeColor="text1"/>
          <w:szCs w:val="28"/>
        </w:rPr>
        <w:t xml:space="preserve">Тестовый пример </w:t>
      </w:r>
      <w:r>
        <w:rPr>
          <w:rFonts w:cs="Times New Roman"/>
          <w:color w:val="000000" w:themeColor="text1"/>
          <w:szCs w:val="28"/>
          <w:lang w:val="en-US"/>
        </w:rPr>
        <w:t>6</w:t>
      </w:r>
      <w:r w:rsidRPr="00DD77BF">
        <w:rPr>
          <w:rFonts w:cs="Times New Roman"/>
          <w:color w:val="000000" w:themeColor="text1"/>
          <w:szCs w:val="28"/>
        </w:rPr>
        <w:t>:</w:t>
      </w:r>
    </w:p>
    <w:tbl>
      <w:tblPr>
        <w:tblStyle w:val="a5"/>
        <w:tblW w:w="9851" w:type="dxa"/>
        <w:tblInd w:w="-431" w:type="dxa"/>
        <w:tblLayout w:type="fixed"/>
        <w:tblLook w:val="00A0" w:firstRow="1" w:lastRow="0" w:firstColumn="1" w:lastColumn="0" w:noHBand="0" w:noVBand="0"/>
      </w:tblPr>
      <w:tblGrid>
        <w:gridCol w:w="3569"/>
        <w:gridCol w:w="6282"/>
      </w:tblGrid>
      <w:tr w:rsidR="00B92160" w:rsidRPr="00DD77BF" w14:paraId="422BA0FE" w14:textId="77777777" w:rsidTr="00FF5A58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8642D" w14:textId="544B678A" w:rsidR="00B92160" w:rsidRPr="00B92160" w:rsidRDefault="00B92160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val="en-US"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Тестовый пример №</w:t>
            </w:r>
            <w:r>
              <w:rPr>
                <w:rFonts w:eastAsia="Microsoft YaHei" w:cs="Times New Roman"/>
                <w:b/>
                <w:bCs/>
                <w:color w:val="000000" w:themeColor="text1"/>
                <w:szCs w:val="28"/>
                <w:lang w:val="en-US" w:eastAsia="en-AU"/>
              </w:rPr>
              <w:t>6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A7D88F" w14:textId="0930DFF1" w:rsidR="00B92160" w:rsidRPr="00B92160" w:rsidRDefault="00B92160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val="en-US" w:eastAsia="en-AU"/>
              </w:rPr>
            </w:pPr>
            <w:r w:rsidRPr="00DD77BF">
              <w:rPr>
                <w:rFonts w:cs="Times New Roman"/>
                <w:color w:val="000000" w:themeColor="text1"/>
                <w:szCs w:val="28"/>
              </w:rPr>
              <w:t>Test</w:t>
            </w:r>
            <w:proofErr w:type="spellStart"/>
            <w:r>
              <w:rPr>
                <w:rFonts w:cs="Times New Roman"/>
                <w:color w:val="000000" w:themeColor="text1"/>
                <w:szCs w:val="28"/>
                <w:lang w:val="en-US"/>
              </w:rPr>
              <w:t>AdminForm</w:t>
            </w:r>
            <w:proofErr w:type="spellEnd"/>
          </w:p>
        </w:tc>
      </w:tr>
      <w:tr w:rsidR="00B92160" w:rsidRPr="00DD77BF" w14:paraId="108ED36D" w14:textId="77777777" w:rsidTr="00FF5A58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CC0F36" w14:textId="77777777" w:rsidR="00B92160" w:rsidRPr="00DD77BF" w:rsidRDefault="00B92160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704EE1" w14:textId="77777777" w:rsidR="00B92160" w:rsidRPr="00DD77BF" w:rsidRDefault="00B92160" w:rsidP="00FF5A58">
            <w:pPr>
              <w:spacing w:line="240" w:lineRule="auto"/>
              <w:ind w:right="748"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Высокий</w:t>
            </w:r>
          </w:p>
        </w:tc>
      </w:tr>
      <w:tr w:rsidR="00B92160" w:rsidRPr="00DD77BF" w14:paraId="25AF1AF3" w14:textId="77777777" w:rsidTr="00FF5A58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51AD3A" w14:textId="77777777" w:rsidR="00B92160" w:rsidRPr="00DD77BF" w:rsidRDefault="00B92160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Заголовок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6F5F7E" w14:textId="0FF9636E" w:rsidR="00B92160" w:rsidRPr="00B92160" w:rsidRDefault="00B92160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 xml:space="preserve">Проверка </w:t>
            </w:r>
            <w:r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роли пользователя с логином «</w:t>
            </w:r>
            <w:r>
              <w:rPr>
                <w:rFonts w:eastAsia="Microsoft YaHei" w:cs="Times New Roman"/>
                <w:color w:val="000000" w:themeColor="text1"/>
                <w:szCs w:val="28"/>
                <w:lang w:val="en-US" w:eastAsia="en-AU"/>
              </w:rPr>
              <w:t>admin</w:t>
            </w:r>
            <w:r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»</w:t>
            </w:r>
          </w:p>
        </w:tc>
      </w:tr>
      <w:tr w:rsidR="00B92160" w:rsidRPr="00DD77BF" w14:paraId="5105FC26" w14:textId="77777777" w:rsidTr="00FF5A58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A99C44" w14:textId="77777777" w:rsidR="00B92160" w:rsidRPr="00DD77BF" w:rsidRDefault="00B92160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DCBB31" w14:textId="5EB38519" w:rsidR="00B92160" w:rsidRPr="00B92160" w:rsidRDefault="00B92160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 xml:space="preserve">Открытие формы </w:t>
            </w:r>
            <w:proofErr w:type="spellStart"/>
            <w:r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администртатора</w:t>
            </w:r>
            <w:proofErr w:type="spellEnd"/>
          </w:p>
        </w:tc>
      </w:tr>
      <w:tr w:rsidR="00B92160" w:rsidRPr="00DD77BF" w14:paraId="6802FBA0" w14:textId="77777777" w:rsidTr="00FF5A58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A7243B" w14:textId="77777777" w:rsidR="00B92160" w:rsidRPr="00DD77BF" w:rsidRDefault="00B92160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Этапы теста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02A7DE" w14:textId="48E4CA97" w:rsidR="00B92160" w:rsidRPr="00B92160" w:rsidRDefault="00B92160" w:rsidP="00FF5A58">
            <w:pPr>
              <w:pStyle w:val="a4"/>
              <w:ind w:left="0"/>
              <w:rPr>
                <w:rFonts w:ascii="Times New Roman" w:eastAsia="Microsoft YaHei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Ввод логина и пароля </w:t>
            </w:r>
          </w:p>
          <w:p w14:paraId="05CB6C36" w14:textId="60FC44B5" w:rsidR="00B92160" w:rsidRPr="00DD77BF" w:rsidRDefault="00B92160" w:rsidP="00FF5A58">
            <w:pPr>
              <w:pStyle w:val="a4"/>
              <w:ind w:left="0"/>
              <w:rPr>
                <w:rFonts w:ascii="Times New Roman" w:eastAsia="Microsoft YaHei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DD77BF">
              <w:rPr>
                <w:rFonts w:ascii="Times New Roman" w:eastAsia="Microsoft YaHei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Проверка </w:t>
            </w:r>
            <w:r>
              <w:rPr>
                <w:rFonts w:ascii="Times New Roman" w:eastAsia="Microsoft YaHei" w:hAnsi="Times New Roman" w:cs="Times New Roman"/>
                <w:color w:val="000000" w:themeColor="text1"/>
                <w:sz w:val="28"/>
                <w:szCs w:val="28"/>
                <w:lang w:eastAsia="en-AU"/>
              </w:rPr>
              <w:t>открытия формы администратор</w:t>
            </w:r>
          </w:p>
        </w:tc>
      </w:tr>
      <w:tr w:rsidR="00B92160" w:rsidRPr="00DD77BF" w14:paraId="3BF3300C" w14:textId="77777777" w:rsidTr="00FF5A58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7C292D" w14:textId="77777777" w:rsidR="00B92160" w:rsidRPr="00DD77BF" w:rsidRDefault="00B92160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Тестовые данные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3D5469" w14:textId="77777777" w:rsidR="00B92160" w:rsidRDefault="00B92160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Логин –«</w:t>
            </w:r>
            <w:r>
              <w:rPr>
                <w:rFonts w:eastAsia="Microsoft YaHei" w:cs="Times New Roman"/>
                <w:color w:val="000000" w:themeColor="text1"/>
                <w:szCs w:val="28"/>
                <w:lang w:val="en-US" w:eastAsia="en-AU"/>
              </w:rPr>
              <w:t>admin</w:t>
            </w:r>
            <w:r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»</w:t>
            </w:r>
          </w:p>
          <w:p w14:paraId="17448D73" w14:textId="4A11D149" w:rsidR="00B92160" w:rsidRPr="00B92160" w:rsidRDefault="00B92160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Пароль – «</w:t>
            </w:r>
            <w:r>
              <w:rPr>
                <w:rFonts w:eastAsia="Microsoft YaHei" w:cs="Times New Roman"/>
                <w:color w:val="000000" w:themeColor="text1"/>
                <w:szCs w:val="28"/>
                <w:lang w:val="en-US" w:eastAsia="en-AU"/>
              </w:rPr>
              <w:t>admin</w:t>
            </w:r>
            <w:r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»</w:t>
            </w:r>
          </w:p>
        </w:tc>
      </w:tr>
      <w:tr w:rsidR="00B92160" w:rsidRPr="00DD77BF" w14:paraId="09F36209" w14:textId="77777777" w:rsidTr="00FF5A58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8709D5" w14:textId="77777777" w:rsidR="00B92160" w:rsidRPr="00DD77BF" w:rsidRDefault="00B92160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91298B" w14:textId="1EC67552" w:rsidR="00B92160" w:rsidRPr="00DD77BF" w:rsidRDefault="00B92160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Открытие формы администратора</w:t>
            </w:r>
          </w:p>
        </w:tc>
      </w:tr>
      <w:tr w:rsidR="00B92160" w:rsidRPr="00DD77BF" w14:paraId="50C626DC" w14:textId="77777777" w:rsidTr="00FF5A58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04B102" w14:textId="77777777" w:rsidR="00B92160" w:rsidRPr="00DD77BF" w:rsidRDefault="00B92160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078D58" w14:textId="77777777" w:rsidR="00B92160" w:rsidRPr="00DD77BF" w:rsidRDefault="00B92160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Соответствует ожидаемому результату</w:t>
            </w:r>
          </w:p>
        </w:tc>
      </w:tr>
      <w:tr w:rsidR="00B92160" w:rsidRPr="00DD77BF" w14:paraId="44AA6603" w14:textId="77777777" w:rsidTr="00FF5A58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CDA11C" w14:textId="77777777" w:rsidR="00B92160" w:rsidRPr="00DD77BF" w:rsidRDefault="00B92160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Статус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AA8B2F" w14:textId="77777777" w:rsidR="00B92160" w:rsidRPr="00DD77BF" w:rsidRDefault="00B92160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Зачет</w:t>
            </w:r>
          </w:p>
        </w:tc>
      </w:tr>
      <w:tr w:rsidR="00B92160" w:rsidRPr="00DD77BF" w14:paraId="79C6C4D8" w14:textId="77777777" w:rsidTr="00FF5A58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18560F" w14:textId="77777777" w:rsidR="00B92160" w:rsidRPr="00DD77BF" w:rsidRDefault="00B92160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AA568A" w14:textId="04A2E292" w:rsidR="00B92160" w:rsidRPr="00DD77BF" w:rsidRDefault="00B92160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 xml:space="preserve">Форма администратора открыта </w:t>
            </w:r>
          </w:p>
        </w:tc>
      </w:tr>
      <w:tr w:rsidR="00B92160" w:rsidRPr="00DD77BF" w14:paraId="287ECE4B" w14:textId="77777777" w:rsidTr="00FF5A58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7A9511" w14:textId="77777777" w:rsidR="00B92160" w:rsidRPr="00DD77BF" w:rsidRDefault="00B92160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Постусловие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B59E18" w14:textId="77777777" w:rsidR="00B92160" w:rsidRPr="00DD77BF" w:rsidRDefault="00B92160" w:rsidP="00FF5A58">
            <w:pPr>
              <w:spacing w:line="240" w:lineRule="auto"/>
              <w:ind w:firstLine="0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Нет изменений</w:t>
            </w:r>
          </w:p>
        </w:tc>
      </w:tr>
      <w:tr w:rsidR="00B92160" w:rsidRPr="00DD77BF" w14:paraId="27DD429E" w14:textId="77777777" w:rsidTr="00FF5A58">
        <w:trPr>
          <w:trHeight w:val="499"/>
        </w:trPr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BCE957" w14:textId="77777777" w:rsidR="00B92160" w:rsidRPr="00DD77BF" w:rsidRDefault="00B92160" w:rsidP="00FF5A58">
            <w:pPr>
              <w:spacing w:line="240" w:lineRule="auto"/>
              <w:ind w:firstLineChars="100" w:firstLine="280"/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b/>
                <w:bCs/>
                <w:color w:val="000000" w:themeColor="text1"/>
                <w:szCs w:val="28"/>
                <w:lang w:eastAsia="en-AU"/>
              </w:rPr>
              <w:t>Примечания</w:t>
            </w:r>
          </w:p>
        </w:tc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507D22" w14:textId="77777777" w:rsidR="00B92160" w:rsidRPr="00DD77BF" w:rsidRDefault="00B92160" w:rsidP="00FF5A58">
            <w:pPr>
              <w:spacing w:line="240" w:lineRule="auto"/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</w:pPr>
            <w:r w:rsidRPr="00DD77BF">
              <w:rPr>
                <w:rFonts w:eastAsia="Microsoft YaHei" w:cs="Times New Roman"/>
                <w:color w:val="000000" w:themeColor="text1"/>
                <w:szCs w:val="28"/>
                <w:lang w:eastAsia="en-AU"/>
              </w:rPr>
              <w:t>-</w:t>
            </w:r>
          </w:p>
        </w:tc>
      </w:tr>
    </w:tbl>
    <w:p w14:paraId="0F0011F8" w14:textId="77777777" w:rsidR="00DD77BF" w:rsidRPr="00DD77BF" w:rsidRDefault="00DD77BF" w:rsidP="00DD77BF">
      <w:pPr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41D33F37" w14:textId="77777777" w:rsidR="00DD77BF" w:rsidRPr="00DD77BF" w:rsidRDefault="00DD77BF" w:rsidP="00AC268E">
      <w:pPr>
        <w:rPr>
          <w:rFonts w:cs="Times New Roman"/>
          <w:color w:val="000000" w:themeColor="text1"/>
          <w:szCs w:val="28"/>
          <w:lang w:val="en-US"/>
        </w:rPr>
      </w:pPr>
    </w:p>
    <w:sectPr w:rsidR="00DD77BF" w:rsidRPr="00DD7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82601"/>
    <w:multiLevelType w:val="hybridMultilevel"/>
    <w:tmpl w:val="18DE7492"/>
    <w:lvl w:ilvl="0" w:tplc="F9B8B2F0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DF"/>
    <w:rsid w:val="002B34DF"/>
    <w:rsid w:val="00317AC4"/>
    <w:rsid w:val="004B472C"/>
    <w:rsid w:val="005D6359"/>
    <w:rsid w:val="00AC268E"/>
    <w:rsid w:val="00B92160"/>
    <w:rsid w:val="00DD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406FA"/>
  <w15:chartTrackingRefBased/>
  <w15:docId w15:val="{1A71FE3C-E355-438F-92BD-BB960554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AC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17A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AC268E"/>
    <w:pPr>
      <w:spacing w:after="0" w:line="240" w:lineRule="auto"/>
      <w:ind w:left="720" w:firstLine="0"/>
      <w:contextualSpacing/>
      <w:jc w:val="left"/>
    </w:pPr>
    <w:rPr>
      <w:rFonts w:asciiTheme="minorHAnsi" w:hAnsiTheme="minorHAnsi"/>
      <w:sz w:val="24"/>
      <w:szCs w:val="24"/>
    </w:rPr>
  </w:style>
  <w:style w:type="table" w:styleId="a5">
    <w:name w:val="Table Grid"/>
    <w:basedOn w:val="a1"/>
    <w:uiPriority w:val="39"/>
    <w:rsid w:val="00AC268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429194-1</dc:creator>
  <cp:keywords/>
  <dc:description/>
  <cp:lastModifiedBy>429194-1</cp:lastModifiedBy>
  <cp:revision>4</cp:revision>
  <dcterms:created xsi:type="dcterms:W3CDTF">2023-11-15T10:57:00Z</dcterms:created>
  <dcterms:modified xsi:type="dcterms:W3CDTF">2023-11-15T12:24:00Z</dcterms:modified>
</cp:coreProperties>
</file>