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FIT WITH TOURS / SEAT IN COACH / DAILY DEPARTURE</w:t>
      </w:r>
    </w:p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1F6520" w:rsidRPr="00866620" w:rsidRDefault="001F6520" w:rsidP="001F6520">
      <w:pPr>
        <w:rPr>
          <w:rFonts w:ascii="Arial" w:hAnsi="Arial" w:cs="Arial"/>
          <w:color w:val="000000"/>
          <w:sz w:val="22"/>
          <w:szCs w:val="22"/>
          <w:u w:val="single"/>
          <w:lang w:eastAsia="zh-TW"/>
        </w:rPr>
      </w:pPr>
    </w:p>
    <w:p w:rsidR="007B748B" w:rsidRPr="00866620" w:rsidRDefault="007B748B" w:rsidP="007B748B">
      <w:pPr>
        <w:rPr>
          <w:rFonts w:ascii="Arial" w:hAnsi="Arial" w:cs="Arial"/>
          <w:b/>
          <w:bCs/>
          <w:color w:val="000000"/>
          <w:sz w:val="22"/>
          <w:szCs w:val="22"/>
          <w:lang w:eastAsia="zh-TW"/>
        </w:rPr>
      </w:pPr>
      <w:proofErr w:type="gramStart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    </w:t>
      </w:r>
      <w:bookmarkStart w:id="0" w:name="_GoBack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4D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/3N BNE/OOL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</w:t>
      </w:r>
      <w:bookmarkEnd w:id="0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Tour</w:t>
      </w:r>
    </w:p>
    <w:p w:rsidR="007B748B" w:rsidRPr="00866620" w:rsidRDefault="007B748B" w:rsidP="007B748B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AM arrive Brisbane by flight. Then transfer to Gold Coast for hotel check-in.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B748B" w:rsidRPr="00866620" w:rsidRDefault="007B748B" w:rsidP="007B748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ab/>
        <w:t xml:space="preserve">Rest the day at own arrangement.  </w:t>
      </w:r>
    </w:p>
    <w:p w:rsidR="007B748B" w:rsidRPr="00866620" w:rsidRDefault="007B748B" w:rsidP="007B748B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Seaworld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7B748B" w:rsidRPr="00866620" w:rsidRDefault="007B748B" w:rsidP="007B748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Movieworld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7B748B" w:rsidRPr="00866620" w:rsidRDefault="007B748B" w:rsidP="007B748B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D04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Brisbane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7B748B" w:rsidRPr="00866620" w:rsidRDefault="007B748B" w:rsidP="007B748B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7B748B" w:rsidRPr="00866620" w:rsidRDefault="007B748B" w:rsidP="007B748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7B748B" w:rsidRPr="00866620" w:rsidRDefault="007B748B" w:rsidP="007B748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  4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30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200</w:t>
      </w:r>
    </w:p>
    <w:p w:rsidR="007B748B" w:rsidRPr="00866620" w:rsidRDefault="007B748B" w:rsidP="007B748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   5</w:t>
      </w:r>
      <w:r>
        <w:rPr>
          <w:rFonts w:ascii="Arial" w:eastAsia="Times New Roman" w:hAnsi="Arial" w:cs="Arial"/>
          <w:color w:val="000000"/>
          <w:sz w:val="22"/>
          <w:szCs w:val="22"/>
        </w:rPr>
        <w:t>00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 2</w:t>
      </w:r>
      <w:r>
        <w:rPr>
          <w:rFonts w:ascii="Arial" w:eastAsia="Times New Roman" w:hAnsi="Arial" w:cs="Arial"/>
          <w:color w:val="000000"/>
          <w:sz w:val="22"/>
          <w:szCs w:val="22"/>
        </w:rPr>
        <w:t>65</w:t>
      </w: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7B748B" w:rsidRDefault="007B748B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lastRenderedPageBreak/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1444AD"/>
    <w:rsid w:val="001F6520"/>
    <w:rsid w:val="00216016"/>
    <w:rsid w:val="00590C10"/>
    <w:rsid w:val="007419B3"/>
    <w:rsid w:val="0079429F"/>
    <w:rsid w:val="007A57B9"/>
    <w:rsid w:val="007B748B"/>
    <w:rsid w:val="00B34FF1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79C2210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2020-03-08T06:20:00Z</dcterms:created>
  <dcterms:modified xsi:type="dcterms:W3CDTF">2020-03-08T06:20:00Z</dcterms:modified>
</cp:coreProperties>
</file>