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6B0" w:rsidRPr="00532DE6" w:rsidRDefault="005576B0">
      <w:pPr>
        <w:rPr>
          <w:rFonts w:ascii="Times New Roman" w:hAnsi="Times New Roman" w:cs="Times New Roman"/>
          <w:lang w:eastAsia="zh-CN"/>
        </w:rPr>
      </w:pPr>
    </w:p>
    <w:p w:rsidR="005576B0" w:rsidRPr="00532DE6" w:rsidRDefault="006162DE">
      <w:pPr>
        <w:spacing w:after="8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532DE6">
        <w:rPr>
          <w:rFonts w:ascii="Times New Roman" w:hAnsi="Times New Roman" w:cs="Times New Roman"/>
          <w:b/>
          <w:color w:val="FF0000"/>
          <w:sz w:val="24"/>
          <w:szCs w:val="24"/>
        </w:rPr>
        <w:t>Period</w:t>
      </w:r>
      <w:r w:rsidRPr="00532DE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532DE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532DE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</w:r>
      <w:r w:rsidRPr="00532DE6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Pr="00532DE6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="003A49B0" w:rsidRPr="00532DE6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Oct. 25</w:t>
      </w:r>
      <w:r w:rsidRPr="00532DE6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="00D6687E" w:rsidRPr="00532DE6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–</w:t>
      </w:r>
      <w:r w:rsidR="003A49B0" w:rsidRPr="00532DE6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Oct. 28</w:t>
      </w:r>
      <w:r w:rsidRPr="00532DE6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, 20</w:t>
      </w:r>
      <w:r w:rsidRPr="00532DE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</w:t>
      </w:r>
      <w:r w:rsidRPr="00532DE6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8</w:t>
      </w:r>
    </w:p>
    <w:p w:rsidR="005576B0" w:rsidRPr="00532DE6" w:rsidRDefault="006162DE">
      <w:pPr>
        <w:spacing w:after="8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</w:pPr>
      <w:r w:rsidRPr="00532DE6">
        <w:rPr>
          <w:rFonts w:ascii="Times New Roman" w:hAnsi="Times New Roman" w:cs="Times New Roman"/>
          <w:b/>
          <w:color w:val="FF0000"/>
          <w:sz w:val="24"/>
          <w:szCs w:val="24"/>
        </w:rPr>
        <w:t>Pax</w:t>
      </w:r>
      <w:r w:rsidRPr="00532DE6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      </w:t>
      </w:r>
      <w:r w:rsidRPr="00532DE6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ab/>
        <w:t xml:space="preserve"> </w:t>
      </w:r>
      <w:r w:rsidRPr="00532DE6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ab/>
      </w:r>
      <w:r w:rsidRPr="00532DE6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Pr="00532DE6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="007B6722" w:rsidRPr="00532DE6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34</w:t>
      </w:r>
      <w:r w:rsidR="003A49B0" w:rsidRPr="00532DE6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pax</w:t>
      </w:r>
    </w:p>
    <w:p w:rsidR="005576B0" w:rsidRPr="00532DE6" w:rsidRDefault="006162DE">
      <w:pPr>
        <w:spacing w:after="8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eastAsia="zh-CN"/>
        </w:rPr>
      </w:pPr>
      <w:r w:rsidRPr="00532DE6">
        <w:rPr>
          <w:rFonts w:ascii="Times New Roman" w:hAnsi="Times New Roman" w:cs="Times New Roman"/>
          <w:b/>
          <w:color w:val="FF0000"/>
          <w:sz w:val="24"/>
          <w:szCs w:val="24"/>
        </w:rPr>
        <w:t>Meals</w:t>
      </w:r>
      <w:r w:rsidRPr="00532DE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532DE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532DE6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Pr="00532DE6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ab/>
      </w:r>
      <w:r w:rsidRPr="00532DE6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="007B7C48" w:rsidRPr="00532DE6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No Pork/normal</w:t>
      </w:r>
    </w:p>
    <w:p w:rsidR="005576B0" w:rsidRPr="00532DE6" w:rsidRDefault="006162DE">
      <w:pPr>
        <w:spacing w:after="8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</w:pPr>
      <w:r w:rsidRPr="00532DE6">
        <w:rPr>
          <w:rFonts w:ascii="Times New Roman" w:hAnsi="Times New Roman" w:cs="Times New Roman"/>
          <w:b/>
          <w:color w:val="FF0000"/>
          <w:sz w:val="24"/>
          <w:szCs w:val="24"/>
        </w:rPr>
        <w:t>Hotel</w:t>
      </w:r>
      <w:r w:rsidRPr="00532DE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532DE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532DE6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Pr="00532DE6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ab/>
      </w:r>
      <w:r w:rsidRPr="00532DE6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Pr="00532DE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532DE6">
        <w:rPr>
          <w:rFonts w:ascii="Times New Roman" w:hAnsi="Times New Roman" w:cs="Times New Roman"/>
          <w:b/>
          <w:color w:val="FF0000"/>
          <w:sz w:val="24"/>
          <w:szCs w:val="24"/>
        </w:rPr>
        <w:t>4 Star</w:t>
      </w:r>
      <w:r w:rsidRPr="00532DE6">
        <w:rPr>
          <w:rFonts w:ascii="Times New Roman" w:hAnsi="Times New Roman" w:cs="Times New Roman"/>
          <w:b/>
          <w:color w:val="FF0000"/>
          <w:sz w:val="24"/>
          <w:szCs w:val="24"/>
          <w:lang w:eastAsia="zh-CN"/>
        </w:rPr>
        <w:t xml:space="preserve"> or Similar</w:t>
      </w:r>
    </w:p>
    <w:p w:rsidR="005576B0" w:rsidRPr="00532DE6" w:rsidRDefault="003A49B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</w:pPr>
      <w:bookmarkStart w:id="0" w:name="OLE_LINK6"/>
      <w:bookmarkStart w:id="1" w:name="OLE_LINK8"/>
      <w:r w:rsidRPr="00532DE6"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>4</w:t>
      </w:r>
      <w:r w:rsidR="006162DE" w:rsidRPr="00532DE6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D</w:t>
      </w:r>
      <w:r w:rsidRPr="00532DE6"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>3</w:t>
      </w:r>
      <w:r w:rsidR="006162DE" w:rsidRPr="00532DE6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N</w:t>
      </w:r>
      <w:r w:rsidR="006162DE" w:rsidRPr="00532DE6"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 xml:space="preserve"> H</w:t>
      </w:r>
      <w:bookmarkEnd w:id="0"/>
      <w:bookmarkEnd w:id="1"/>
      <w:r w:rsidR="006162DE" w:rsidRPr="00532DE6"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>ongkong--</w:t>
      </w:r>
      <w:r w:rsidR="00A74F36" w:rsidRPr="00532DE6"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>Shenzhen</w:t>
      </w:r>
      <w:r w:rsidR="006162DE" w:rsidRPr="00532DE6"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 xml:space="preserve"> Tour</w:t>
      </w:r>
    </w:p>
    <w:p w:rsidR="00751741" w:rsidRPr="00532DE6" w:rsidRDefault="00751741" w:rsidP="00751741">
      <w:pPr>
        <w:rPr>
          <w:rFonts w:ascii="Times New Roman" w:hAnsi="Times New Roman" w:cs="Times New Roman"/>
          <w:b/>
          <w:sz w:val="24"/>
        </w:rPr>
      </w:pPr>
      <w:r w:rsidRPr="00532DE6">
        <w:rPr>
          <w:rFonts w:ascii="Times New Roman" w:hAnsi="Times New Roman" w:cs="Times New Roman"/>
          <w:b/>
          <w:sz w:val="24"/>
        </w:rPr>
        <w:t>25-OCT    Arr-HKG-SZX     D</w:t>
      </w:r>
    </w:p>
    <w:p w:rsidR="00751741" w:rsidRPr="00532DE6" w:rsidRDefault="00751741" w:rsidP="00751741">
      <w:pPr>
        <w:rPr>
          <w:rFonts w:ascii="Times New Roman" w:hAnsi="Times New Roman" w:cs="Times New Roman"/>
          <w:sz w:val="24"/>
        </w:rPr>
      </w:pPr>
      <w:r w:rsidRPr="00532DE6">
        <w:rPr>
          <w:rFonts w:ascii="Times New Roman" w:hAnsi="Times New Roman" w:cs="Times New Roman"/>
        </w:rPr>
        <w:t>Arrival HKIA,guide pick and send to Shenzhen by coach. shopping at Dongmen Street</w:t>
      </w:r>
      <w:r w:rsidRPr="00532DE6">
        <w:rPr>
          <w:rFonts w:ascii="Times New Roman" w:hAnsi="Times New Roman" w:cs="Times New Roman"/>
          <w:sz w:val="24"/>
        </w:rPr>
        <w:br/>
      </w:r>
      <w:r w:rsidRPr="00532DE6">
        <w:rPr>
          <w:rFonts w:ascii="Times New Roman" w:hAnsi="Times New Roman" w:cs="Times New Roman"/>
          <w:b/>
          <w:sz w:val="24"/>
        </w:rPr>
        <w:t>26-OCT   SZX    (B/L/D)</w:t>
      </w:r>
    </w:p>
    <w:p w:rsidR="00751741" w:rsidRPr="00532DE6" w:rsidRDefault="00751741" w:rsidP="00751741">
      <w:pPr>
        <w:rPr>
          <w:rFonts w:ascii="Times New Roman" w:hAnsi="Times New Roman" w:cs="Times New Roman"/>
        </w:rPr>
      </w:pPr>
      <w:r w:rsidRPr="00532DE6">
        <w:rPr>
          <w:rFonts w:ascii="Times New Roman" w:hAnsi="Times New Roman" w:cs="Times New Roman"/>
        </w:rPr>
        <w:t xml:space="preserve">Lotus Park, Mineral Museum, Herbal shop, Group photo at Splendid China and China Folk Culture village with two shows, </w:t>
      </w:r>
      <w:r w:rsidRPr="00532DE6">
        <w:rPr>
          <w:rFonts w:ascii="Times New Roman" w:hAnsi="Times New Roman" w:cs="Times New Roman"/>
          <w:sz w:val="24"/>
        </w:rPr>
        <w:br/>
      </w:r>
      <w:r w:rsidRPr="00532DE6">
        <w:rPr>
          <w:rFonts w:ascii="Times New Roman" w:hAnsi="Times New Roman" w:cs="Times New Roman"/>
          <w:b/>
          <w:sz w:val="24"/>
        </w:rPr>
        <w:t>27-OCT   SZX-HKG (B/L/D)</w:t>
      </w:r>
    </w:p>
    <w:p w:rsidR="00751741" w:rsidRPr="00532DE6" w:rsidRDefault="00751741" w:rsidP="00751741">
      <w:pPr>
        <w:rPr>
          <w:rFonts w:ascii="Times New Roman" w:hAnsi="Times New Roman" w:cs="Times New Roman"/>
        </w:rPr>
      </w:pPr>
      <w:r w:rsidRPr="00532DE6">
        <w:rPr>
          <w:rFonts w:ascii="Times New Roman" w:hAnsi="Times New Roman" w:cs="Times New Roman"/>
        </w:rPr>
        <w:t>Hongkong morning, Victoria Peak one way tram, Garden Avenue, Golden Bauhinia Square, Jewelry Gallery, Chocolate store, Repulse Bay, hotel</w:t>
      </w:r>
    </w:p>
    <w:p w:rsidR="00751741" w:rsidRPr="00532DE6" w:rsidRDefault="00751741" w:rsidP="00751741">
      <w:pPr>
        <w:rPr>
          <w:rFonts w:ascii="Times New Roman" w:hAnsi="Times New Roman" w:cs="Times New Roman"/>
          <w:b/>
          <w:sz w:val="24"/>
        </w:rPr>
      </w:pPr>
      <w:r w:rsidRPr="00532DE6">
        <w:rPr>
          <w:rFonts w:ascii="Times New Roman" w:hAnsi="Times New Roman" w:cs="Times New Roman"/>
          <w:b/>
          <w:sz w:val="24"/>
        </w:rPr>
        <w:t>28-OCT   HKG-HKIA   (B)</w:t>
      </w:r>
    </w:p>
    <w:p w:rsidR="00751741" w:rsidRPr="00532DE6" w:rsidRDefault="00751741" w:rsidP="00751741">
      <w:pPr>
        <w:rPr>
          <w:rFonts w:ascii="Times New Roman" w:hAnsi="Times New Roman" w:cs="Times New Roman"/>
          <w:b/>
          <w:color w:val="FF0000"/>
          <w:lang w:eastAsia="zh-CN"/>
        </w:rPr>
      </w:pPr>
      <w:r w:rsidRPr="00532DE6">
        <w:rPr>
          <w:rFonts w:ascii="Times New Roman" w:hAnsi="Times New Roman" w:cs="Times New Roman"/>
        </w:rPr>
        <w:t>Box bbf,one way send to HKIA by coach</w:t>
      </w:r>
      <w:r w:rsidRPr="00532DE6">
        <w:rPr>
          <w:rFonts w:ascii="Times New Roman" w:hAnsi="Times New Roman" w:cs="Times New Roman"/>
          <w:b/>
          <w:color w:val="FF0000"/>
        </w:rPr>
        <w:t xml:space="preserve"> </w:t>
      </w:r>
    </w:p>
    <w:p w:rsidR="00533D33" w:rsidRPr="00532DE6" w:rsidRDefault="00533D33" w:rsidP="00751741">
      <w:pPr>
        <w:rPr>
          <w:rFonts w:ascii="Times New Roman" w:hAnsi="Times New Roman" w:cs="Times New Roman"/>
          <w:b/>
          <w:color w:val="FF0000"/>
        </w:rPr>
      </w:pPr>
      <w:r w:rsidRPr="00532DE6">
        <w:rPr>
          <w:rFonts w:ascii="Times New Roman" w:hAnsi="Times New Roman" w:cs="Times New Roman"/>
          <w:b/>
          <w:color w:val="FF0000"/>
        </w:rPr>
        <w:t>Shopping stop</w:t>
      </w:r>
    </w:p>
    <w:p w:rsidR="00B12462" w:rsidRPr="00532DE6" w:rsidRDefault="00B12462" w:rsidP="00B12462">
      <w:pPr>
        <w:rPr>
          <w:rFonts w:ascii="Times New Roman" w:hAnsi="Times New Roman" w:cs="Times New Roman"/>
          <w:b/>
          <w:color w:val="FF0000"/>
        </w:rPr>
      </w:pPr>
      <w:r w:rsidRPr="00532DE6">
        <w:rPr>
          <w:rFonts w:ascii="Times New Roman" w:hAnsi="Times New Roman" w:cs="Times New Roman"/>
          <w:b/>
          <w:color w:val="FF0000"/>
        </w:rPr>
        <w:t>HKG  Jewelry, Chocolate ,group photo</w:t>
      </w:r>
    </w:p>
    <w:p w:rsidR="00B12462" w:rsidRPr="00532DE6" w:rsidRDefault="00B12462" w:rsidP="00B12462">
      <w:pPr>
        <w:rPr>
          <w:rFonts w:ascii="Times New Roman" w:hAnsi="Times New Roman" w:cs="Times New Roman"/>
          <w:b/>
          <w:color w:val="FF0000"/>
        </w:rPr>
      </w:pPr>
      <w:r w:rsidRPr="00532DE6">
        <w:rPr>
          <w:rFonts w:ascii="Times New Roman" w:hAnsi="Times New Roman" w:cs="Times New Roman"/>
          <w:b/>
          <w:color w:val="FF0000"/>
        </w:rPr>
        <w:t>SZX  Museum of mineral , Medical care center</w:t>
      </w:r>
    </w:p>
    <w:p w:rsidR="005576B0" w:rsidRPr="00532DE6" w:rsidRDefault="005576B0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5576B0" w:rsidRPr="00532DE6" w:rsidRDefault="005576B0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5576B0" w:rsidRPr="00532DE6" w:rsidRDefault="006162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zh-CN"/>
        </w:rPr>
      </w:pPr>
      <w:r w:rsidRPr="00532DE6">
        <w:rPr>
          <w:rFonts w:ascii="Times New Roman" w:hAnsi="Times New Roman" w:cs="Times New Roman"/>
          <w:b/>
          <w:sz w:val="30"/>
          <w:szCs w:val="30"/>
          <w:u w:val="single"/>
        </w:rPr>
        <w:t>Hotel</w:t>
      </w:r>
      <w:r w:rsidRPr="00532DE6">
        <w:rPr>
          <w:rFonts w:ascii="Times New Roman" w:hAnsi="Times New Roman" w:cs="Times New Roman"/>
          <w:b/>
          <w:sz w:val="30"/>
          <w:szCs w:val="30"/>
          <w:u w:val="single"/>
          <w:lang w:val="en-US" w:eastAsia="zh-CN"/>
        </w:rPr>
        <w:t xml:space="preserve"> </w:t>
      </w:r>
    </w:p>
    <w:p w:rsidR="003A49B0" w:rsidRPr="00532DE6" w:rsidRDefault="003A49B0" w:rsidP="003A49B0">
      <w:pPr>
        <w:rPr>
          <w:rFonts w:ascii="Times New Roman" w:hAnsi="Times New Roman" w:cs="Times New Roman"/>
          <w:b/>
          <w:sz w:val="24"/>
        </w:rPr>
      </w:pPr>
      <w:r w:rsidRPr="00532DE6">
        <w:rPr>
          <w:rFonts w:ascii="Times New Roman" w:hAnsi="Times New Roman" w:cs="Times New Roman"/>
          <w:b/>
          <w:sz w:val="24"/>
        </w:rPr>
        <w:t>HongKong</w:t>
      </w:r>
      <w:r w:rsidRPr="00532DE6">
        <w:rPr>
          <w:rFonts w:ascii="Times New Roman" w:cs="Times New Roman"/>
          <w:b/>
          <w:sz w:val="24"/>
        </w:rPr>
        <w:t>：</w:t>
      </w:r>
      <w:r w:rsidRPr="00532DE6">
        <w:rPr>
          <w:rFonts w:ascii="Times New Roman" w:hAnsi="Times New Roman" w:cs="Times New Roman"/>
          <w:b/>
          <w:sz w:val="24"/>
        </w:rPr>
        <w:t>Panda Hotel</w:t>
      </w:r>
    </w:p>
    <w:p w:rsidR="003A49B0" w:rsidRPr="00532DE6" w:rsidRDefault="00467685" w:rsidP="003A49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  <w:hyperlink r:id="rId7" w:history="1">
        <w:r w:rsidR="003A49B0" w:rsidRPr="00532DE6">
          <w:rPr>
            <w:rStyle w:val="Hyperlink"/>
            <w:rFonts w:ascii="Times New Roman" w:hAnsi="Times New Roman"/>
            <w:b/>
            <w:sz w:val="24"/>
          </w:rPr>
          <w:t>http://hotels.ctrip.com/hotel/12577.html</w:t>
        </w:r>
      </w:hyperlink>
    </w:p>
    <w:p w:rsidR="005576B0" w:rsidRPr="00532DE6" w:rsidRDefault="006162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 w:eastAsia="zh-CN"/>
        </w:rPr>
      </w:pPr>
      <w:r w:rsidRPr="00532DE6">
        <w:rPr>
          <w:rFonts w:ascii="Times New Roman" w:hAnsi="Times New Roman" w:cs="Times New Roman"/>
          <w:b/>
          <w:sz w:val="24"/>
          <w:szCs w:val="24"/>
          <w:lang w:val="en-US" w:eastAsia="zh-CN"/>
        </w:rPr>
        <w:t xml:space="preserve">Shenzhen :Shenzhen Century Plaza or similar </w:t>
      </w:r>
      <w:r w:rsidRPr="00532DE6">
        <w:rPr>
          <w:rFonts w:ascii="Times New Roman" w:hAnsi="Times New Roman" w:cs="Times New Roman"/>
          <w:b/>
          <w:sz w:val="24"/>
          <w:szCs w:val="24"/>
          <w:lang w:val="en-US" w:eastAsia="zh-TW"/>
        </w:rPr>
        <w:t>4*</w:t>
      </w:r>
    </w:p>
    <w:p w:rsidR="005576B0" w:rsidRPr="00532DE6" w:rsidRDefault="0046768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 w:eastAsia="zh-CN"/>
        </w:rPr>
      </w:pPr>
      <w:hyperlink r:id="rId8" w:history="1">
        <w:r w:rsidR="006162DE" w:rsidRPr="00532DE6">
          <w:rPr>
            <w:rStyle w:val="Hyperlink"/>
            <w:rFonts w:ascii="Times New Roman" w:hAnsi="Times New Roman"/>
            <w:b/>
            <w:sz w:val="24"/>
            <w:szCs w:val="24"/>
            <w:lang w:val="en-US" w:eastAsia="zh-CN"/>
          </w:rPr>
          <w:t>http://english.ctrip.com/hotels/detail?hotel=482882&amp;Allianceid=14883&amp;SID=436562&amp;ouid=hotel&amp;curr=USD&amp;utm_source=baidu&amp;utm_medium=cpc&amp;utm_term=Century+Plaza+Hotel+Shenzhen&amp;utm_campaign=Top+Selling+Hotels&amp;gclid=CJiMqc6_ytkCFcIOvAodsmwLbg&amp;gclsrc=ds</w:t>
        </w:r>
      </w:hyperlink>
    </w:p>
    <w:tbl>
      <w:tblPr>
        <w:tblW w:w="8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5"/>
        <w:gridCol w:w="1620"/>
        <w:gridCol w:w="1650"/>
        <w:gridCol w:w="1425"/>
        <w:gridCol w:w="1587"/>
      </w:tblGrid>
      <w:tr w:rsidR="005576B0" w:rsidRPr="00532DE6">
        <w:trPr>
          <w:trHeight w:val="487"/>
        </w:trPr>
        <w:tc>
          <w:tcPr>
            <w:tcW w:w="2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6B0" w:rsidRPr="00532DE6" w:rsidRDefault="005576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576B0" w:rsidRPr="00532DE6" w:rsidRDefault="005576B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576B0" w:rsidRPr="00532DE6" w:rsidRDefault="006162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DE6">
              <w:rPr>
                <w:rFonts w:ascii="Times New Roman" w:hAnsi="Times New Roman" w:cs="Times New Roman"/>
                <w:b/>
                <w:sz w:val="24"/>
                <w:szCs w:val="24"/>
              </w:rPr>
              <w:t>PAX</w:t>
            </w:r>
          </w:p>
        </w:tc>
        <w:tc>
          <w:tcPr>
            <w:tcW w:w="62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6B0" w:rsidRPr="00532DE6" w:rsidRDefault="005576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76B0" w:rsidRPr="00532DE6">
        <w:trPr>
          <w:trHeight w:val="292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6B0" w:rsidRPr="00532DE6" w:rsidRDefault="005576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6B0" w:rsidRPr="00532DE6" w:rsidRDefault="006162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DE6">
              <w:rPr>
                <w:rFonts w:ascii="Times New Roman" w:hAnsi="Times New Roman" w:cs="Times New Roman"/>
                <w:b/>
                <w:sz w:val="24"/>
                <w:szCs w:val="24"/>
              </w:rPr>
              <w:t>TWN</w:t>
            </w:r>
            <w:r w:rsidRPr="00532DE6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532DE6"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 w:rsidRPr="00532DE6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6B0" w:rsidRPr="00532DE6" w:rsidRDefault="006162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DE6">
              <w:rPr>
                <w:rFonts w:ascii="Times New Roman" w:hAnsi="Times New Roman" w:cs="Times New Roman"/>
                <w:b/>
                <w:sz w:val="24"/>
                <w:szCs w:val="24"/>
              </w:rPr>
              <w:t>SGL SUPL</w:t>
            </w:r>
            <w:r w:rsidRPr="00532DE6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532DE6"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 w:rsidRPr="00532DE6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6B0" w:rsidRPr="00532DE6" w:rsidRDefault="006162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532DE6"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  <w:t>CWB</w:t>
            </w:r>
            <w:r w:rsidRPr="00532DE6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532DE6"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 w:rsidRPr="00532DE6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6B0" w:rsidRPr="00532DE6" w:rsidRDefault="006162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532DE6"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  <w:t>CNB</w:t>
            </w:r>
            <w:r w:rsidRPr="00532DE6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532DE6"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 w:rsidRPr="00532DE6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</w:tr>
      <w:tr w:rsidR="005576B0" w:rsidRPr="00532DE6">
        <w:trPr>
          <w:trHeight w:val="487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6B0" w:rsidRPr="00532DE6" w:rsidRDefault="003A49B0" w:rsidP="007B1A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532DE6"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  <w:t>3</w:t>
            </w:r>
            <w:r w:rsidR="007B1ACB" w:rsidRPr="00532DE6"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  <w:t>4</w:t>
            </w:r>
            <w:r w:rsidR="00A360D2" w:rsidRPr="00532DE6"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  <w:t>pax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6B0" w:rsidRPr="00532DE6" w:rsidRDefault="00B12462" w:rsidP="007B1ACB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532DE6"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  <w:t>160</w:t>
            </w:r>
            <w:r w:rsidR="006162DE" w:rsidRPr="00532DE6"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  <w:t xml:space="preserve"> /pax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6B0" w:rsidRPr="00532DE6" w:rsidRDefault="00B12462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532DE6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105</w:t>
            </w:r>
            <w:r w:rsidR="00103B94" w:rsidRPr="00532DE6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/pax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6B0" w:rsidRPr="00532DE6" w:rsidRDefault="003A49B0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532DE6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--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76B0" w:rsidRPr="00532DE6" w:rsidRDefault="003A49B0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532DE6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--</w:t>
            </w:r>
          </w:p>
        </w:tc>
      </w:tr>
    </w:tbl>
    <w:p w:rsidR="005576B0" w:rsidRPr="00532DE6" w:rsidRDefault="005576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 w:eastAsia="zh-CN"/>
        </w:rPr>
      </w:pPr>
    </w:p>
    <w:p w:rsidR="003A49B0" w:rsidRPr="00532DE6" w:rsidRDefault="003A49B0" w:rsidP="003A49B0">
      <w:pPr>
        <w:rPr>
          <w:rFonts w:ascii="Times New Roman" w:eastAsia="PMingLiU" w:hAnsi="Times New Roman" w:cs="Times New Roman"/>
          <w:b/>
          <w:lang w:eastAsia="zh-TW"/>
        </w:rPr>
      </w:pPr>
      <w:r w:rsidRPr="00532DE6">
        <w:rPr>
          <w:rFonts w:ascii="Times New Roman" w:eastAsia="PMingLiU" w:hAnsi="Times New Roman" w:cs="Times New Roman"/>
          <w:b/>
          <w:lang w:eastAsia="zh-TW"/>
        </w:rPr>
        <w:t>Tour inclusion</w:t>
      </w:r>
    </w:p>
    <w:p w:rsidR="00751741" w:rsidRPr="00532DE6" w:rsidRDefault="00751741" w:rsidP="00751741">
      <w:pPr>
        <w:rPr>
          <w:rFonts w:ascii="Times New Roman" w:hAnsi="Times New Roman" w:cs="Times New Roman"/>
        </w:rPr>
      </w:pPr>
      <w:r w:rsidRPr="00532DE6">
        <w:rPr>
          <w:rFonts w:ascii="Times New Roman" w:hAnsi="Times New Roman" w:cs="Times New Roman"/>
        </w:rPr>
        <w:t xml:space="preserve">Hotel accommodation(twin share) ,B/F at hotel or local restaurant , </w:t>
      </w:r>
    </w:p>
    <w:p w:rsidR="00751741" w:rsidRPr="00532DE6" w:rsidRDefault="00751741" w:rsidP="00751741">
      <w:pPr>
        <w:rPr>
          <w:rFonts w:ascii="Times New Roman" w:hAnsi="Times New Roman" w:cs="Times New Roman"/>
        </w:rPr>
      </w:pPr>
      <w:r w:rsidRPr="00532DE6">
        <w:rPr>
          <w:rFonts w:ascii="Times New Roman" w:hAnsi="Times New Roman" w:cs="Times New Roman"/>
        </w:rPr>
        <w:t>Coach ,No pork normal Meal  in Chinese restaurant (HKG HKD85/PAX ,Shenzhen is RMB30/pax/meal),Entrance fee , Indonesia or English speaking guide ,1 bottle mineral water per pax per day while city tour. HKG-SZX-HKG by coach</w:t>
      </w:r>
    </w:p>
    <w:p w:rsidR="00751741" w:rsidRPr="00532DE6" w:rsidRDefault="00751741" w:rsidP="00751741">
      <w:pPr>
        <w:rPr>
          <w:rFonts w:ascii="Times New Roman" w:hAnsi="Times New Roman" w:cs="Times New Roman"/>
          <w:b/>
          <w:lang w:eastAsia="zh-CN"/>
        </w:rPr>
      </w:pPr>
      <w:r w:rsidRPr="00532DE6">
        <w:rPr>
          <w:rFonts w:ascii="Times New Roman" w:hAnsi="Times New Roman" w:cs="Times New Roman"/>
          <w:b/>
        </w:rPr>
        <w:t>144hours China group visa   ( if any changes from Government group visanot valid must apply FIT Visa exclude the cost  )</w:t>
      </w:r>
    </w:p>
    <w:p w:rsidR="00962776" w:rsidRPr="00532DE6" w:rsidRDefault="00962776" w:rsidP="00751741">
      <w:pPr>
        <w:rPr>
          <w:rFonts w:ascii="Times New Roman" w:hAnsi="Times New Roman" w:cs="Times New Roman"/>
          <w:b/>
        </w:rPr>
      </w:pPr>
      <w:r w:rsidRPr="00532DE6">
        <w:rPr>
          <w:rFonts w:ascii="Times New Roman" w:hAnsi="Times New Roman" w:cs="Times New Roman"/>
          <w:b/>
        </w:rPr>
        <w:t>The above quotation exclude:</w:t>
      </w:r>
    </w:p>
    <w:p w:rsidR="005576B0" w:rsidRPr="00532DE6" w:rsidRDefault="006162DE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32DE6">
        <w:rPr>
          <w:rFonts w:ascii="Times New Roman" w:hAnsi="Times New Roman" w:cs="Times New Roman"/>
          <w:bCs/>
          <w:color w:val="000000"/>
          <w:sz w:val="24"/>
          <w:szCs w:val="24"/>
        </w:rPr>
        <w:t>1. International flight ticket and airport tax</w:t>
      </w:r>
    </w:p>
    <w:p w:rsidR="005576B0" w:rsidRPr="00532DE6" w:rsidRDefault="006162DE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32DE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2. Tips for the guide and driver </w:t>
      </w:r>
      <w:r w:rsidR="00B95B8D" w:rsidRPr="00532DE6">
        <w:rPr>
          <w:rFonts w:ascii="Times New Roman" w:hAnsi="Times New Roman" w:cs="Times New Roman"/>
          <w:b/>
          <w:color w:val="000000"/>
          <w:sz w:val="24"/>
          <w:szCs w:val="24"/>
          <w:lang w:val="en-US" w:eastAsia="zh-CN"/>
        </w:rPr>
        <w:t>USD</w:t>
      </w:r>
      <w:r w:rsidR="001E31C8" w:rsidRPr="00532DE6">
        <w:rPr>
          <w:rFonts w:ascii="Times New Roman" w:hAnsi="Times New Roman" w:cs="Times New Roman"/>
          <w:b/>
          <w:color w:val="000000"/>
          <w:sz w:val="24"/>
          <w:szCs w:val="24"/>
          <w:lang w:val="en-US" w:eastAsia="zh-CN"/>
        </w:rPr>
        <w:t>5</w:t>
      </w:r>
      <w:r w:rsidRPr="00532DE6">
        <w:rPr>
          <w:rFonts w:ascii="Times New Roman" w:hAnsi="Times New Roman" w:cs="Times New Roman"/>
          <w:b/>
          <w:color w:val="000000"/>
          <w:sz w:val="24"/>
          <w:szCs w:val="24"/>
          <w:lang w:val="en-US" w:eastAsia="zh-CN"/>
        </w:rPr>
        <w:t xml:space="preserve"> </w:t>
      </w:r>
      <w:r w:rsidRPr="00532DE6">
        <w:rPr>
          <w:rFonts w:ascii="Times New Roman" w:hAnsi="Times New Roman" w:cs="Times New Roman"/>
          <w:b/>
          <w:color w:val="000000"/>
          <w:sz w:val="24"/>
          <w:szCs w:val="24"/>
        </w:rPr>
        <w:t>/pax/day.</w:t>
      </w:r>
      <w:bookmarkStart w:id="2" w:name="_GoBack"/>
      <w:bookmarkEnd w:id="2"/>
    </w:p>
    <w:p w:rsidR="005576B0" w:rsidRPr="00532DE6" w:rsidRDefault="006162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DE6">
        <w:rPr>
          <w:rFonts w:ascii="Times New Roman" w:hAnsi="Times New Roman" w:cs="Times New Roman"/>
          <w:sz w:val="24"/>
          <w:szCs w:val="24"/>
        </w:rPr>
        <w:t xml:space="preserve">3. Tips for potter, waitress &amp; Luggage’s fee </w:t>
      </w:r>
    </w:p>
    <w:p w:rsidR="005576B0" w:rsidRPr="00532DE6" w:rsidRDefault="006162DE" w:rsidP="00D6687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532DE6">
        <w:rPr>
          <w:rFonts w:ascii="Times New Roman" w:hAnsi="Times New Roman" w:cs="Times New Roman"/>
          <w:sz w:val="24"/>
          <w:szCs w:val="24"/>
        </w:rPr>
        <w:t>4. Personal consumptions &amp; expenses (laundry, phone, mini bar, etc)</w:t>
      </w:r>
    </w:p>
    <w:p w:rsidR="005576B0" w:rsidRPr="00532DE6" w:rsidRDefault="005576B0">
      <w:pPr>
        <w:tabs>
          <w:tab w:val="left" w:pos="5240"/>
        </w:tabs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5576B0" w:rsidRPr="00532DE6" w:rsidRDefault="006162DE">
      <w:pPr>
        <w:tabs>
          <w:tab w:val="left" w:pos="5240"/>
        </w:tabs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eastAsia="zh-CN"/>
        </w:rPr>
      </w:pPr>
      <w:r w:rsidRPr="00532DE6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REMARKS: </w:t>
      </w:r>
    </w:p>
    <w:p w:rsidR="00751741" w:rsidRPr="00532DE6" w:rsidRDefault="00751741">
      <w:pPr>
        <w:tabs>
          <w:tab w:val="left" w:pos="5240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32DE6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*</w:t>
      </w:r>
      <w:r w:rsidRPr="00532DE6">
        <w:rPr>
          <w:rFonts w:ascii="Times New Roman" w:hAnsi="Times New Roman" w:cs="Times New Roman"/>
          <w:color w:val="FF0000"/>
          <w:sz w:val="24"/>
          <w:szCs w:val="24"/>
        </w:rPr>
        <w:t>Upwards is weekday price, exclude Holidays or Exhibition periods that not mention</w:t>
      </w:r>
    </w:p>
    <w:p w:rsidR="005576B0" w:rsidRPr="00532DE6" w:rsidRDefault="006162DE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32DE6">
        <w:rPr>
          <w:rFonts w:ascii="Times New Roman" w:hAnsi="Times New Roman" w:cs="Times New Roman"/>
          <w:color w:val="FF0000"/>
          <w:sz w:val="24"/>
          <w:szCs w:val="24"/>
        </w:rPr>
        <w:t>* Price is not available at Chinese National Holiday/Festival or big events (negotiable)</w:t>
      </w:r>
    </w:p>
    <w:p w:rsidR="005576B0" w:rsidRPr="00532DE6" w:rsidRDefault="006162DE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32DE6">
        <w:rPr>
          <w:rFonts w:ascii="Times New Roman" w:hAnsi="Times New Roman" w:cs="Times New Roman"/>
          <w:color w:val="FF0000"/>
          <w:sz w:val="24"/>
          <w:szCs w:val="24"/>
        </w:rPr>
        <w:t xml:space="preserve">* The above rates are unavailable for groups of students, university, travel agent family / staff, airline staffs </w:t>
      </w:r>
    </w:p>
    <w:p w:rsidR="005576B0" w:rsidRPr="00532DE6" w:rsidRDefault="006162DE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32DE6">
        <w:rPr>
          <w:rFonts w:ascii="Times New Roman" w:hAnsi="Times New Roman" w:cs="Times New Roman"/>
          <w:color w:val="FF0000"/>
          <w:sz w:val="24"/>
          <w:szCs w:val="24"/>
        </w:rPr>
        <w:t>* Child 12 year old – up with bed, price same as adult</w:t>
      </w:r>
    </w:p>
    <w:p w:rsidR="00533D33" w:rsidRPr="00532DE6" w:rsidRDefault="00533D33" w:rsidP="00533D33">
      <w:pPr>
        <w:rPr>
          <w:rFonts w:ascii="Times New Roman" w:hAnsi="Times New Roman" w:cs="Times New Roman"/>
          <w:color w:val="FF0000"/>
        </w:rPr>
      </w:pPr>
      <w:r w:rsidRPr="00532DE6">
        <w:rPr>
          <w:rFonts w:ascii="Times New Roman" w:hAnsi="Times New Roman" w:cs="Times New Roman"/>
          <w:color w:val="FF0000"/>
          <w:lang w:eastAsia="zh-CN"/>
        </w:rPr>
        <w:t>*</w:t>
      </w:r>
      <w:r w:rsidRPr="00532DE6">
        <w:rPr>
          <w:rFonts w:ascii="Times New Roman" w:hAnsi="Times New Roman" w:cs="Times New Roman"/>
          <w:color w:val="FF0000"/>
        </w:rPr>
        <w:t>Pls note this is quotation for your reference only, booking is not proceeded yet. Hotel rooms and rates will be subject to change without further notice.</w:t>
      </w:r>
    </w:p>
    <w:p w:rsidR="005576B0" w:rsidRPr="00532DE6" w:rsidRDefault="00533D33" w:rsidP="00533D3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32DE6">
        <w:rPr>
          <w:rFonts w:ascii="Times New Roman" w:hAnsi="Times New Roman" w:cs="Times New Roman"/>
          <w:color w:val="FF0000"/>
          <w:lang w:eastAsia="zh-CN"/>
        </w:rPr>
        <w:t>*</w:t>
      </w:r>
      <w:r w:rsidRPr="00532DE6">
        <w:rPr>
          <w:rFonts w:ascii="Times New Roman" w:hAnsi="Times New Roman" w:cs="Times New Roman"/>
          <w:color w:val="FF0000"/>
        </w:rPr>
        <w:t>The above quotation is NOT suitable for student &amp; teacher’s group. And not suitable for guest whom is related with Medical profession .</w:t>
      </w:r>
    </w:p>
    <w:p w:rsidR="005576B0" w:rsidRPr="00532DE6" w:rsidRDefault="005576B0">
      <w:pPr>
        <w:rPr>
          <w:rFonts w:ascii="Times New Roman" w:hAnsi="Times New Roman" w:cs="Times New Roman"/>
        </w:rPr>
      </w:pPr>
    </w:p>
    <w:sectPr w:rsidR="005576B0" w:rsidRPr="00532DE6" w:rsidSect="005576B0">
      <w:pgSz w:w="11906" w:h="16838"/>
      <w:pgMar w:top="1000" w:right="1800" w:bottom="1440" w:left="1800" w:header="708" w:footer="708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685" w:rsidRDefault="00467685" w:rsidP="00D6687E">
      <w:pPr>
        <w:spacing w:after="0" w:line="240" w:lineRule="auto"/>
      </w:pPr>
      <w:r>
        <w:separator/>
      </w:r>
    </w:p>
  </w:endnote>
  <w:endnote w:type="continuationSeparator" w:id="0">
    <w:p w:rsidR="00467685" w:rsidRDefault="00467685" w:rsidP="00D66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685" w:rsidRDefault="00467685" w:rsidP="00D6687E">
      <w:pPr>
        <w:spacing w:after="0" w:line="240" w:lineRule="auto"/>
      </w:pPr>
      <w:r>
        <w:separator/>
      </w:r>
    </w:p>
  </w:footnote>
  <w:footnote w:type="continuationSeparator" w:id="0">
    <w:p w:rsidR="00467685" w:rsidRDefault="00467685" w:rsidP="00D66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350A2C"/>
    <w:rsid w:val="00067723"/>
    <w:rsid w:val="000B79ED"/>
    <w:rsid w:val="000D1B8C"/>
    <w:rsid w:val="00103B94"/>
    <w:rsid w:val="001E31C8"/>
    <w:rsid w:val="0022393D"/>
    <w:rsid w:val="0027732C"/>
    <w:rsid w:val="003466B8"/>
    <w:rsid w:val="003A49B0"/>
    <w:rsid w:val="00467685"/>
    <w:rsid w:val="00494111"/>
    <w:rsid w:val="00532DE6"/>
    <w:rsid w:val="00533D33"/>
    <w:rsid w:val="005576B0"/>
    <w:rsid w:val="005929F5"/>
    <w:rsid w:val="00594C23"/>
    <w:rsid w:val="005C71F0"/>
    <w:rsid w:val="006162DE"/>
    <w:rsid w:val="006F12E1"/>
    <w:rsid w:val="00702E3A"/>
    <w:rsid w:val="00751741"/>
    <w:rsid w:val="007858C3"/>
    <w:rsid w:val="007B1ACB"/>
    <w:rsid w:val="007B6722"/>
    <w:rsid w:val="007B7C48"/>
    <w:rsid w:val="007E1FE0"/>
    <w:rsid w:val="007E297A"/>
    <w:rsid w:val="00800321"/>
    <w:rsid w:val="00874883"/>
    <w:rsid w:val="008C1188"/>
    <w:rsid w:val="008D003A"/>
    <w:rsid w:val="00926367"/>
    <w:rsid w:val="009608EA"/>
    <w:rsid w:val="00962776"/>
    <w:rsid w:val="00974FBF"/>
    <w:rsid w:val="00A3273D"/>
    <w:rsid w:val="00A360D2"/>
    <w:rsid w:val="00A74F36"/>
    <w:rsid w:val="00AE3C59"/>
    <w:rsid w:val="00B12462"/>
    <w:rsid w:val="00B95B8D"/>
    <w:rsid w:val="00BB1514"/>
    <w:rsid w:val="00C074A0"/>
    <w:rsid w:val="00C60A9C"/>
    <w:rsid w:val="00D03A34"/>
    <w:rsid w:val="00D6687E"/>
    <w:rsid w:val="00DB0944"/>
    <w:rsid w:val="00DB24E0"/>
    <w:rsid w:val="00E316CE"/>
    <w:rsid w:val="00FC7C65"/>
    <w:rsid w:val="021375CB"/>
    <w:rsid w:val="0224437C"/>
    <w:rsid w:val="02DF4272"/>
    <w:rsid w:val="048C3060"/>
    <w:rsid w:val="04A471E5"/>
    <w:rsid w:val="05824C60"/>
    <w:rsid w:val="095B3FA8"/>
    <w:rsid w:val="0C530CAC"/>
    <w:rsid w:val="0DAE6D55"/>
    <w:rsid w:val="0DF13F75"/>
    <w:rsid w:val="0E350462"/>
    <w:rsid w:val="0F8918A8"/>
    <w:rsid w:val="100856E9"/>
    <w:rsid w:val="11414FD1"/>
    <w:rsid w:val="118D49E1"/>
    <w:rsid w:val="11EB14C3"/>
    <w:rsid w:val="12365DB8"/>
    <w:rsid w:val="13B26B0E"/>
    <w:rsid w:val="18082C0A"/>
    <w:rsid w:val="182021EB"/>
    <w:rsid w:val="18921EB0"/>
    <w:rsid w:val="1B7E0FFF"/>
    <w:rsid w:val="1E2E4345"/>
    <w:rsid w:val="1E55232F"/>
    <w:rsid w:val="20B27E26"/>
    <w:rsid w:val="20B53652"/>
    <w:rsid w:val="20FE2EC1"/>
    <w:rsid w:val="21347568"/>
    <w:rsid w:val="21951C11"/>
    <w:rsid w:val="232F4AAA"/>
    <w:rsid w:val="2446696A"/>
    <w:rsid w:val="248A7256"/>
    <w:rsid w:val="25ED371A"/>
    <w:rsid w:val="262C2E40"/>
    <w:rsid w:val="29D27715"/>
    <w:rsid w:val="2A2864FB"/>
    <w:rsid w:val="2B56055B"/>
    <w:rsid w:val="2CA94BF1"/>
    <w:rsid w:val="2CFF2DBB"/>
    <w:rsid w:val="2D503203"/>
    <w:rsid w:val="2DE106A2"/>
    <w:rsid w:val="2F5A6DD4"/>
    <w:rsid w:val="3069273C"/>
    <w:rsid w:val="33215E57"/>
    <w:rsid w:val="34306E77"/>
    <w:rsid w:val="345F26AB"/>
    <w:rsid w:val="34685FA4"/>
    <w:rsid w:val="34CA61E7"/>
    <w:rsid w:val="353902E2"/>
    <w:rsid w:val="35B23F04"/>
    <w:rsid w:val="35EF25B2"/>
    <w:rsid w:val="37312C17"/>
    <w:rsid w:val="3784161E"/>
    <w:rsid w:val="3A042641"/>
    <w:rsid w:val="3A2636A0"/>
    <w:rsid w:val="3E636F1F"/>
    <w:rsid w:val="3F350A2C"/>
    <w:rsid w:val="3F64763F"/>
    <w:rsid w:val="436B6905"/>
    <w:rsid w:val="43D63810"/>
    <w:rsid w:val="44BB65E7"/>
    <w:rsid w:val="44CC0F16"/>
    <w:rsid w:val="44E428FF"/>
    <w:rsid w:val="45180C5A"/>
    <w:rsid w:val="46790E26"/>
    <w:rsid w:val="47431BD6"/>
    <w:rsid w:val="47876BB7"/>
    <w:rsid w:val="48462079"/>
    <w:rsid w:val="48B945C4"/>
    <w:rsid w:val="48E5155B"/>
    <w:rsid w:val="4AE16F47"/>
    <w:rsid w:val="4BBA728E"/>
    <w:rsid w:val="4CC75279"/>
    <w:rsid w:val="4D205121"/>
    <w:rsid w:val="4E0007BA"/>
    <w:rsid w:val="4EDB0B03"/>
    <w:rsid w:val="4F8F4247"/>
    <w:rsid w:val="50BE0AED"/>
    <w:rsid w:val="51CE138B"/>
    <w:rsid w:val="55471761"/>
    <w:rsid w:val="55613D28"/>
    <w:rsid w:val="5A7B35B6"/>
    <w:rsid w:val="5ACF5BEE"/>
    <w:rsid w:val="5B0C4ED9"/>
    <w:rsid w:val="5E033B7D"/>
    <w:rsid w:val="606A053C"/>
    <w:rsid w:val="61963EB9"/>
    <w:rsid w:val="65804FE9"/>
    <w:rsid w:val="65F167A7"/>
    <w:rsid w:val="661F3A2B"/>
    <w:rsid w:val="667E238C"/>
    <w:rsid w:val="67651E90"/>
    <w:rsid w:val="67745695"/>
    <w:rsid w:val="69ED3360"/>
    <w:rsid w:val="6A5D5246"/>
    <w:rsid w:val="6A6617C9"/>
    <w:rsid w:val="6BB42682"/>
    <w:rsid w:val="6D6334BA"/>
    <w:rsid w:val="6DE00978"/>
    <w:rsid w:val="6ECA3159"/>
    <w:rsid w:val="6F2E1C81"/>
    <w:rsid w:val="71BB38DA"/>
    <w:rsid w:val="737000CA"/>
    <w:rsid w:val="74065147"/>
    <w:rsid w:val="748C2F0B"/>
    <w:rsid w:val="78864439"/>
    <w:rsid w:val="79F12A56"/>
    <w:rsid w:val="7BB71157"/>
    <w:rsid w:val="7BF6036F"/>
    <w:rsid w:val="7D965469"/>
    <w:rsid w:val="7DDB6463"/>
    <w:rsid w:val="7F5A7EAA"/>
    <w:rsid w:val="7F5E0299"/>
    <w:rsid w:val="7FCB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F80E3B"/>
  <w15:docId w15:val="{E7B01DC7-ACCF-4636-B8E5-7F82280C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6B0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qFormat/>
    <w:rsid w:val="005576B0"/>
    <w:pPr>
      <w:widowControl w:val="0"/>
      <w:spacing w:after="0" w:line="240" w:lineRule="auto"/>
      <w:jc w:val="both"/>
    </w:pPr>
    <w:rPr>
      <w:rFonts w:ascii="Times New Roman" w:hAnsi="Times New Roman"/>
      <w:kern w:val="2"/>
      <w:sz w:val="30"/>
      <w:szCs w:val="24"/>
      <w:lang w:val="en-US" w:eastAsia="zh-CN"/>
    </w:rPr>
  </w:style>
  <w:style w:type="character" w:styleId="Hyperlink">
    <w:name w:val="Hyperlink"/>
    <w:qFormat/>
    <w:rsid w:val="005576B0"/>
    <w:rPr>
      <w:rFonts w:cs="Times New Roman"/>
      <w:color w:val="0000FF"/>
      <w:u w:val="single"/>
    </w:rPr>
  </w:style>
  <w:style w:type="table" w:styleId="TableGrid">
    <w:name w:val="Table Grid"/>
    <w:basedOn w:val="TableNormal"/>
    <w:qFormat/>
    <w:rsid w:val="005576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_Style 8"/>
    <w:basedOn w:val="Normal"/>
    <w:uiPriority w:val="99"/>
    <w:qFormat/>
    <w:rsid w:val="005576B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6687E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6687E"/>
    <w:rPr>
      <w:rFonts w:asciiTheme="minorHAnsi" w:eastAsiaTheme="minorEastAsia" w:hAnsiTheme="minorHAnsi" w:cstheme="minorBidi"/>
      <w:sz w:val="18"/>
      <w:szCs w:val="18"/>
      <w:lang w:val="id-ID" w:eastAsia="en-US"/>
    </w:rPr>
  </w:style>
  <w:style w:type="paragraph" w:styleId="Header">
    <w:name w:val="header"/>
    <w:basedOn w:val="Normal"/>
    <w:link w:val="HeaderChar"/>
    <w:rsid w:val="00D66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6687E"/>
    <w:rPr>
      <w:rFonts w:asciiTheme="minorHAnsi" w:eastAsiaTheme="minorEastAsia" w:hAnsiTheme="minorHAnsi" w:cstheme="minorBidi"/>
      <w:sz w:val="18"/>
      <w:szCs w:val="18"/>
      <w:lang w:val="id-ID" w:eastAsia="en-US"/>
    </w:rPr>
  </w:style>
  <w:style w:type="paragraph" w:styleId="Footer">
    <w:name w:val="footer"/>
    <w:basedOn w:val="Normal"/>
    <w:link w:val="FooterChar"/>
    <w:rsid w:val="00D6687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D6687E"/>
    <w:rPr>
      <w:rFonts w:asciiTheme="minorHAnsi" w:eastAsiaTheme="minorEastAsia" w:hAnsiTheme="minorHAnsi" w:cstheme="minorBidi"/>
      <w:sz w:val="18"/>
      <w:szCs w:val="18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glish.ctrip.com/hotels/detail?hotel=482882&amp;Allianceid=14883&amp;SID=436562&amp;ouid=hotel&amp;curr=USD&amp;utm_source=baidu&amp;utm_medium=cpc&amp;utm_term=Century+Plaza+Hotel+Shenzhen&amp;utm_campaign=Top+Selling+Hotels&amp;gclid=CJiMqc6_ytkCFcIOvAodsmwLbg&amp;gclsrc=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tels.ctrip.com/hotel/12577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Acer</cp:lastModifiedBy>
  <cp:revision>2</cp:revision>
  <cp:lastPrinted>2017-05-02T07:58:00Z</cp:lastPrinted>
  <dcterms:created xsi:type="dcterms:W3CDTF">2020-11-20T02:43:00Z</dcterms:created>
  <dcterms:modified xsi:type="dcterms:W3CDTF">2020-11-20T02:43:00Z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