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19" w:rsidRPr="00866620" w:rsidRDefault="00A65519" w:rsidP="00A65519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5D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/4N BNE/OOL/SYD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bookmarkEnd w:id="0"/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</w:t>
      </w:r>
    </w:p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PM transfer to Gold Coast airport</w:t>
      </w:r>
    </w:p>
    <w:p w:rsidR="00A65519" w:rsidRPr="00866620" w:rsidRDefault="00A65519" w:rsidP="00A65519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for flight to Sydney. Then transfer to hotel check-in.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A65519" w:rsidRPr="00866620" w:rsidRDefault="00A65519" w:rsidP="00A65519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D04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Full day </w:t>
      </w:r>
      <w:r w:rsidRPr="00866620">
        <w:rPr>
          <w:rFonts w:ascii="Arial" w:hAnsi="Arial" w:cs="Arial"/>
          <w:color w:val="000000"/>
          <w:sz w:val="22"/>
          <w:szCs w:val="22"/>
        </w:rPr>
        <w:t>city tour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 xml:space="preserve"> with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L</w:t>
      </w:r>
      <w:r w:rsidRPr="00866620">
        <w:rPr>
          <w:rFonts w:ascii="Arial" w:hAnsi="Arial" w:cs="Arial"/>
          <w:color w:val="000000"/>
          <w:sz w:val="22"/>
          <w:szCs w:val="22"/>
        </w:rPr>
        <w:t>uncheon Cruise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(B/L)</w:t>
      </w:r>
    </w:p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A65519" w:rsidRPr="00866620" w:rsidRDefault="00A65519" w:rsidP="00A65519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A65519" w:rsidRPr="00866620" w:rsidRDefault="00A65519" w:rsidP="00A6551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A65519" w:rsidRPr="00866620" w:rsidRDefault="00A65519" w:rsidP="00A6551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7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0      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40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0</w:t>
      </w:r>
    </w:p>
    <w:p w:rsidR="00A65519" w:rsidRPr="00866620" w:rsidRDefault="00A65519" w:rsidP="00A65519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8</w:t>
      </w:r>
      <w:r>
        <w:rPr>
          <w:rFonts w:ascii="Arial" w:eastAsia="Times New Roman" w:hAnsi="Arial" w:cs="Arial"/>
          <w:color w:val="000000"/>
          <w:sz w:val="22"/>
          <w:szCs w:val="22"/>
        </w:rPr>
        <w:t>6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0       4</w:t>
      </w:r>
      <w:r>
        <w:rPr>
          <w:rFonts w:ascii="Arial" w:eastAsia="Times New Roman" w:hAnsi="Arial" w:cs="Arial"/>
          <w:color w:val="000000"/>
          <w:sz w:val="22"/>
          <w:szCs w:val="22"/>
        </w:rPr>
        <w:t>9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</w:t>
      </w:r>
    </w:p>
    <w:p w:rsidR="00A65519" w:rsidRPr="00866620" w:rsidRDefault="00A65519" w:rsidP="00A65519">
      <w:pPr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721741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2019-10-18T07:09:00Z</dcterms:created>
  <dcterms:modified xsi:type="dcterms:W3CDTF">2019-10-18T07:09:00Z</dcterms:modified>
</cp:coreProperties>
</file>