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941" w:rsidRDefault="00AD3941">
      <w:pPr>
        <w:jc w:val="left"/>
        <w:rPr>
          <w:rFonts w:ascii="Times New Roman" w:hAnsi="Times New Roman" w:cs="Times New Roman"/>
          <w:sz w:val="24"/>
        </w:rPr>
      </w:pPr>
      <w:bookmarkStart w:id="0" w:name="OLE_LINK19"/>
      <w:bookmarkStart w:id="1" w:name="OLE_LINK17"/>
      <w:bookmarkStart w:id="2" w:name="OLE_LINK3"/>
      <w:bookmarkStart w:id="3" w:name="OLE_LINK8"/>
    </w:p>
    <w:p w:rsidR="00AD3941" w:rsidRDefault="00640CA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Period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Mar,2019</w:t>
      </w:r>
    </w:p>
    <w:p w:rsidR="00AD3941" w:rsidRDefault="00640CAF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Pax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20+1foc</w:t>
      </w:r>
    </w:p>
    <w:p w:rsidR="00AD3941" w:rsidRDefault="00640CAF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Hotel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local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4* or similar</w:t>
      </w:r>
    </w:p>
    <w:p w:rsidR="00AD3941" w:rsidRDefault="00640CAF">
      <w:pPr>
        <w:jc w:val="left"/>
        <w:rPr>
          <w:rFonts w:ascii="Times New Roman" w:hAnsi="Times New Roman" w:cs="Times New Roman"/>
          <w:b/>
          <w:color w:val="000000"/>
          <w:kern w:val="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Meals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Normal Meals </w:t>
      </w:r>
    </w:p>
    <w:p w:rsidR="00AD3941" w:rsidRDefault="00640CAF">
      <w:pPr>
        <w:widowControl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</w:rPr>
        <w:t>6</w:t>
      </w:r>
      <w:r>
        <w:rPr>
          <w:rFonts w:ascii="Times New Roman" w:hAnsi="Times New Roman" w:cs="Times New Roman"/>
          <w:b/>
          <w:color w:val="000000"/>
          <w:kern w:val="0"/>
          <w:sz w:val="40"/>
          <w:szCs w:val="40"/>
        </w:rPr>
        <w:t>D</w:t>
      </w:r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</w:rPr>
        <w:t>5</w:t>
      </w:r>
      <w:r>
        <w:rPr>
          <w:rFonts w:ascii="Times New Roman" w:hAnsi="Times New Roman" w:cs="Times New Roman"/>
          <w:b/>
          <w:color w:val="000000"/>
          <w:kern w:val="0"/>
          <w:sz w:val="40"/>
          <w:szCs w:val="40"/>
        </w:rPr>
        <w:t xml:space="preserve">N </w:t>
      </w:r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</w:rPr>
        <w:t xml:space="preserve">Hong Kong-Shenzhen-Guilin </w:t>
      </w:r>
      <w:r>
        <w:rPr>
          <w:rFonts w:ascii="Times New Roman" w:hAnsi="Times New Roman" w:cs="Times New Roman"/>
          <w:b/>
          <w:color w:val="000000"/>
          <w:kern w:val="0"/>
          <w:sz w:val="40"/>
          <w:szCs w:val="40"/>
        </w:rPr>
        <w:t>T</w:t>
      </w:r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</w:rPr>
        <w:t>our</w:t>
      </w:r>
    </w:p>
    <w:bookmarkEnd w:id="0"/>
    <w:p w:rsidR="00AD3941" w:rsidRDefault="00640CAF">
      <w:pPr>
        <w:widowControl/>
        <w:jc w:val="left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Day.01  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>Hong Kong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 (-/D)</w:t>
      </w:r>
      <w:r>
        <w:rPr>
          <w:rFonts w:hint="eastAsia"/>
        </w:rPr>
        <w:t xml:space="preserve"> 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Arrival </w:t>
      </w:r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in Hong </w:t>
      </w:r>
      <w:proofErr w:type="spellStart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Kong,after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dinner,transfer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to the hotel.</w:t>
      </w:r>
    </w:p>
    <w:p w:rsidR="00AD3941" w:rsidRDefault="00640CAF">
      <w:pPr>
        <w:widowControl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Day.02  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>Hong Kong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(B/L/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>D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After breakfast in the </w:t>
      </w:r>
      <w:proofErr w:type="spellStart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hotel,visit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 xml:space="preserve">Victoria Peak by 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 xml:space="preserve">one-way peak tram, Aberdeen Fishing Village 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>–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 xml:space="preserve"> sampan ride on optional , Repulse Bay ,The Golden Bauhinia , The </w:t>
      </w:r>
      <w:proofErr w:type="spellStart"/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>Gaden</w:t>
      </w:r>
      <w:proofErr w:type="spellEnd"/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>stars,</w:t>
      </w:r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,after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dinner,transfer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to the hotel.</w:t>
      </w:r>
    </w:p>
    <w:p w:rsidR="00AD3941" w:rsidRDefault="00640CAF">
      <w:pPr>
        <w:widowControl/>
        <w:jc w:val="left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Day.03  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>Hong Kong-Shenzhen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(B/L/D)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 xml:space="preserve"> by coach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After breakfast in the </w:t>
      </w:r>
      <w:proofErr w:type="spellStart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hotel,transfer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Shenzhe</w:t>
      </w:r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n,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>Splendid</w:t>
      </w:r>
      <w:proofErr w:type="spellEnd"/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 xml:space="preserve"> of china + 2 </w:t>
      </w:r>
      <w:proofErr w:type="spellStart"/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>shows</w:t>
      </w:r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,after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dinner,transfer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to the hotel.</w:t>
      </w:r>
    </w:p>
    <w:p w:rsidR="00AD3941" w:rsidRDefault="00640CAF">
      <w:pPr>
        <w:widowControl/>
        <w:jc w:val="left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  <w:t xml:space="preserve">Day.04  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>Shenzhen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- Guilin (B/L/D)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 xml:space="preserve"> by 2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  <w:vertAlign w:val="superscript"/>
        </w:rPr>
        <w:t>nd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 xml:space="preserve"> Bullet Train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After </w:t>
      </w:r>
      <w:proofErr w:type="spellStart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breakfast,transfer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Guilin,after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lunch,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visit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Elephant Trunk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Hill,The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Reed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Flute</w:t>
      </w:r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,after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dinner,transfer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to the hotel.</w:t>
      </w:r>
    </w:p>
    <w:p w:rsidR="00AD3941" w:rsidRDefault="00640CAF">
      <w:pPr>
        <w:widowControl/>
        <w:jc w:val="left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Day.0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5 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Guilin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-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Yangshuo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-Guilin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(B/L/D)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 xml:space="preserve"> by coach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After breakfast in the </w:t>
      </w:r>
      <w:proofErr w:type="spellStart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hotel,t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>ransfer</w:t>
      </w:r>
      <w:proofErr w:type="spellEnd"/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Yangshuo,visit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Lijiang by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boat,Yangshuo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West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Street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,transfer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to Guilin.</w:t>
      </w:r>
    </w:p>
    <w:p w:rsidR="00AD3941" w:rsidRDefault="00AD3941">
      <w:pPr>
        <w:widowControl/>
        <w:jc w:val="left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AD3941" w:rsidRDefault="00640CAF">
      <w:pPr>
        <w:widowControl/>
        <w:jc w:val="left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Day.0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6 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Guilin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Indonesia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(B/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/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After breakfast in the </w:t>
      </w:r>
      <w:proofErr w:type="spellStart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hotel,t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>ransfer</w:t>
      </w:r>
      <w:proofErr w:type="spellEnd"/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 xml:space="preserve"> to 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the Airport and end the 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tour.</w:t>
      </w:r>
    </w:p>
    <w:p w:rsidR="00AD3941" w:rsidRDefault="00AD3941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D3941" w:rsidRDefault="00AD3941">
      <w:pPr>
        <w:widowControl/>
        <w:jc w:val="left"/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</w:pPr>
    </w:p>
    <w:p w:rsidR="00AD3941" w:rsidRDefault="00640CAF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Shop:</w:t>
      </w:r>
    </w:p>
    <w:p w:rsidR="00AD3941" w:rsidRDefault="00640CAF">
      <w:pPr>
        <w:widowControl/>
        <w:jc w:val="left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HongKong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>: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>Jewelry</w:t>
      </w:r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>Chocolate</w:t>
      </w:r>
      <w:proofErr w:type="gramEnd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,photo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</w:p>
    <w:p w:rsidR="00AD3941" w:rsidRDefault="00640CAF">
      <w:pPr>
        <w:widowControl/>
        <w:jc w:val="left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lastRenderedPageBreak/>
        <w:t>Shenzhen:Jade</w:t>
      </w:r>
      <w:proofErr w:type="gramEnd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,Herbal</w:t>
      </w:r>
      <w:proofErr w:type="spellEnd"/>
    </w:p>
    <w:p w:rsidR="00AD3941" w:rsidRDefault="00640CAF">
      <w:pPr>
        <w:widowControl/>
        <w:jc w:val="left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bCs/>
          <w:sz w:val="24"/>
          <w:szCs w:val="24"/>
        </w:rPr>
        <w:t>Guilin:Bamboo</w:t>
      </w:r>
      <w:proofErr w:type="spellEnd"/>
      <w:proofErr w:type="gram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Charcoal,Silk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or Latex</w:t>
      </w:r>
    </w:p>
    <w:p w:rsidR="00AD3941" w:rsidRDefault="00AD3941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D3941" w:rsidRDefault="00640CAF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Hotel:</w:t>
      </w:r>
    </w:p>
    <w:p w:rsidR="00AD3941" w:rsidRDefault="00640CAF">
      <w:pPr>
        <w:widowControl/>
        <w:jc w:val="left"/>
        <w:rPr>
          <w:rFonts w:ascii="Times New Roman" w:eastAsia="Verdana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>Shenzhen:</w:t>
      </w:r>
      <w:r>
        <w:rPr>
          <w:rFonts w:ascii="Times New Roman" w:eastAsia="Verdana" w:hAnsi="Times New Roman" w:cs="Times New Roman"/>
          <w:color w:val="000000"/>
          <w:szCs w:val="21"/>
          <w:shd w:val="clear" w:color="auto" w:fill="FFFFFF"/>
        </w:rPr>
        <w:t xml:space="preserve"> - Century Plaza or similar</w:t>
      </w:r>
      <w:r>
        <w:rPr>
          <w:rFonts w:ascii="Times New Roman" w:eastAsia="Verdana" w:hAnsi="Times New Roman" w:cs="Times New Roman"/>
          <w:color w:val="000000"/>
          <w:szCs w:val="21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>Guangzhou:</w:t>
      </w:r>
      <w:r>
        <w:rPr>
          <w:rFonts w:ascii="Times New Roman" w:eastAsia="Verdana" w:hAnsi="Times New Roman" w:cs="Times New Roman"/>
          <w:color w:val="000000"/>
          <w:szCs w:val="21"/>
          <w:shd w:val="clear" w:color="auto" w:fill="FFFFFF"/>
        </w:rPr>
        <w:t xml:space="preserve"> - Rosedale Hotel or similar</w:t>
      </w:r>
    </w:p>
    <w:p w:rsidR="00AD3941" w:rsidRDefault="00640CAF">
      <w:pPr>
        <w:widowControl/>
        <w:jc w:val="left"/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</w:pPr>
      <w:proofErr w:type="gramStart"/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>Guilin:-</w:t>
      </w:r>
      <w:proofErr w:type="spellStart"/>
      <w:proofErr w:type="gramEnd"/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>Minfeng</w:t>
      </w:r>
      <w:proofErr w:type="spellEnd"/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>Internation</w:t>
      </w:r>
      <w:proofErr w:type="spellEnd"/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 xml:space="preserve"> Hotel </w:t>
      </w:r>
      <w:r>
        <w:rPr>
          <w:rFonts w:ascii="Times New Roman" w:eastAsia="Verdana" w:hAnsi="Times New Roman" w:cs="Times New Roman"/>
          <w:color w:val="000000"/>
          <w:szCs w:val="21"/>
          <w:shd w:val="clear" w:color="auto" w:fill="FFFFFF"/>
        </w:rPr>
        <w:t>or similar</w:t>
      </w:r>
      <w:r>
        <w:rPr>
          <w:rFonts w:ascii="Times New Roman" w:eastAsia="SimSun" w:hAnsi="Times New Roman" w:cs="Times New Roman" w:hint="eastAsia"/>
          <w:color w:val="000000"/>
          <w:szCs w:val="21"/>
          <w:shd w:val="clear" w:color="auto" w:fill="FFFFFF"/>
        </w:rPr>
        <w:t xml:space="preserve"> </w:t>
      </w:r>
    </w:p>
    <w:p w:rsidR="00AD3941" w:rsidRDefault="00640CAF">
      <w:pPr>
        <w:widowControl/>
        <w:jc w:val="left"/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eastAsia="SimSun" w:hAnsi="Times New Roman" w:cs="Times New Roman" w:hint="eastAsia"/>
          <w:color w:val="000000"/>
          <w:szCs w:val="21"/>
          <w:shd w:val="clear" w:color="auto" w:fill="FFFFFF"/>
        </w:rPr>
        <w:t xml:space="preserve">Hong </w:t>
      </w:r>
      <w:proofErr w:type="spellStart"/>
      <w:proofErr w:type="gramStart"/>
      <w:r>
        <w:rPr>
          <w:rFonts w:ascii="Times New Roman" w:eastAsia="SimSun" w:hAnsi="Times New Roman" w:cs="Times New Roman" w:hint="eastAsia"/>
          <w:color w:val="000000"/>
          <w:szCs w:val="21"/>
          <w:shd w:val="clear" w:color="auto" w:fill="FFFFFF"/>
        </w:rPr>
        <w:t>kong</w:t>
      </w:r>
      <w:proofErr w:type="spellEnd"/>
      <w:r>
        <w:rPr>
          <w:rFonts w:ascii="Times New Roman" w:eastAsia="SimSun" w:hAnsi="Times New Roman" w:cs="Times New Roman" w:hint="eastAsia"/>
          <w:color w:val="000000"/>
          <w:szCs w:val="21"/>
          <w:shd w:val="clear" w:color="auto" w:fill="FFFFFF"/>
        </w:rPr>
        <w:t>:-</w:t>
      </w:r>
      <w:proofErr w:type="gramEnd"/>
      <w:r>
        <w:rPr>
          <w:rFonts w:ascii="Times New Roman" w:eastAsia="SimSun" w:hAnsi="Times New Roman" w:cs="Times New Roman" w:hint="eastAsia"/>
          <w:color w:val="000000"/>
          <w:szCs w:val="21"/>
          <w:shd w:val="clear" w:color="auto" w:fill="FFFFFF"/>
        </w:rPr>
        <w:t xml:space="preserve">SILKA TSUEN WAN OR PANDA OR SIMILAR </w:t>
      </w:r>
    </w:p>
    <w:p w:rsidR="00AD3941" w:rsidRDefault="00AD3941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635"/>
        <w:gridCol w:w="2370"/>
        <w:gridCol w:w="1560"/>
        <w:gridCol w:w="1741"/>
      </w:tblGrid>
      <w:tr w:rsidR="00AD3941">
        <w:trPr>
          <w:trHeight w:val="327"/>
        </w:trPr>
        <w:tc>
          <w:tcPr>
            <w:tcW w:w="1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941" w:rsidRDefault="00AD39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3941" w:rsidRDefault="00640C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PAX</w:t>
            </w:r>
          </w:p>
        </w:tc>
        <w:tc>
          <w:tcPr>
            <w:tcW w:w="7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941" w:rsidRDefault="00640C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Local 4* Quotation</w:t>
            </w:r>
          </w:p>
        </w:tc>
      </w:tr>
      <w:tr w:rsidR="00AD3941">
        <w:trPr>
          <w:trHeight w:val="292"/>
        </w:trPr>
        <w:tc>
          <w:tcPr>
            <w:tcW w:w="14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941" w:rsidRDefault="00AD3941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941" w:rsidRDefault="00640C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TWN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941" w:rsidRDefault="00640C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SGL SUPL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941" w:rsidRDefault="00640C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CWB(USD)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941" w:rsidRDefault="00640C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CNB(USD)</w:t>
            </w:r>
          </w:p>
        </w:tc>
      </w:tr>
      <w:tr w:rsidR="00AD3941">
        <w:trPr>
          <w:trHeight w:val="382"/>
        </w:trPr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941" w:rsidRDefault="00640CAF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20+1foc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941" w:rsidRDefault="00640CAF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340/PAX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941" w:rsidRDefault="00640CAF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941" w:rsidRDefault="00640CAF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325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941" w:rsidRDefault="00640CAF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255</w:t>
            </w:r>
          </w:p>
        </w:tc>
      </w:tr>
    </w:tbl>
    <w:p w:rsidR="00AD3941" w:rsidRDefault="00AD3941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D3941" w:rsidRDefault="00640CAF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above quotation included:</w:t>
      </w:r>
    </w:p>
    <w:p w:rsidR="00AD3941" w:rsidRDefault="00640CA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Transfer in/out</w:t>
      </w:r>
    </w:p>
    <w:p w:rsidR="00AD3941" w:rsidRDefault="00640CA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Meals </w:t>
      </w:r>
    </w:p>
    <w:p w:rsidR="00AD3941" w:rsidRDefault="00640CA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Indonesian </w:t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 xml:space="preserve">or English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speaking guide and entrance fee</w:t>
      </w:r>
    </w:p>
    <w:p w:rsidR="00AD3941" w:rsidRDefault="00640CAF">
      <w:pPr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Accident Insurance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AD3941" w:rsidRDefault="00AD3941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D3941" w:rsidRDefault="00640CAF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above quotation excluded:</w:t>
      </w:r>
    </w:p>
    <w:p w:rsidR="00AD3941" w:rsidRDefault="00640CA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International flight ticket and airport tax</w:t>
      </w:r>
    </w:p>
    <w:p w:rsidR="00AD3941" w:rsidRDefault="00640CA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Tips for potter, waitress &amp; Luggage’s fee </w:t>
      </w:r>
    </w:p>
    <w:p w:rsidR="00AD3941" w:rsidRDefault="00640CA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 consumptions &amp; expenses (laundry, phone, mini bar,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D3941" w:rsidRDefault="00640CA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Tips for the guide and driver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5</w:t>
      </w:r>
      <w:r>
        <w:rPr>
          <w:rFonts w:ascii="Times New Roman" w:hAnsi="Times New Roman" w:cs="Times New Roman"/>
          <w:b/>
          <w:bCs/>
          <w:sz w:val="24"/>
          <w:szCs w:val="24"/>
        </w:rPr>
        <w:t>USD/Day/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Pax</w:t>
      </w:r>
      <w:proofErr w:type="spellEnd"/>
    </w:p>
    <w:p w:rsidR="00AD3941" w:rsidRDefault="00640CA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hAnsi="Times New Roman" w:cs="Times New Roman" w:hint="eastAsia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Bullet Train Shenzhen-</w:t>
      </w:r>
      <w:proofErr w:type="gramStart"/>
      <w:r>
        <w:rPr>
          <w:rFonts w:ascii="Times New Roman" w:hAnsi="Times New Roman" w:cs="Times New Roman" w:hint="eastAsia"/>
          <w:b/>
          <w:bCs/>
          <w:sz w:val="24"/>
          <w:szCs w:val="24"/>
        </w:rPr>
        <w:t>Guilin:$</w:t>
      </w:r>
      <w:proofErr w:type="gram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40 no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foc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:rsidR="00AD3941" w:rsidRDefault="00AD394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D3941" w:rsidRDefault="00640CA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REMARKS </w:t>
      </w:r>
    </w:p>
    <w:p w:rsidR="00AD3941" w:rsidRDefault="00640CA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The sequence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of the tour program may be re-arranged by local tour operators as deemed necessary </w:t>
      </w:r>
    </w:p>
    <w:p w:rsidR="00AD3941" w:rsidRDefault="00640CA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* </w:t>
      </w:r>
      <w:r>
        <w:rPr>
          <w:color w:val="FF0000"/>
          <w:sz w:val="24"/>
          <w:szCs w:val="24"/>
        </w:rPr>
        <w:t xml:space="preserve">FOC is only for Tour Leader. Tour </w:t>
      </w:r>
      <w:r>
        <w:rPr>
          <w:color w:val="FF0000"/>
          <w:sz w:val="24"/>
          <w:szCs w:val="24"/>
        </w:rPr>
        <w:t xml:space="preserve">Leader without professional leader card can’t </w:t>
      </w:r>
      <w:r>
        <w:rPr>
          <w:color w:val="FF0000"/>
          <w:sz w:val="24"/>
          <w:szCs w:val="24"/>
        </w:rPr>
        <w:t xml:space="preserve">get fully </w:t>
      </w:r>
      <w:r>
        <w:rPr>
          <w:color w:val="FF0000"/>
          <w:sz w:val="24"/>
          <w:szCs w:val="24"/>
        </w:rPr>
        <w:t>free</w:t>
      </w:r>
      <w:r>
        <w:rPr>
          <w:color w:val="FF0000"/>
          <w:sz w:val="24"/>
          <w:szCs w:val="24"/>
        </w:rPr>
        <w:t xml:space="preserve"> of charge</w:t>
      </w:r>
      <w:r>
        <w:rPr>
          <w:rFonts w:hint="eastAsia"/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Need to pay entrance fee and another needed expense by her/himself. </w:t>
      </w:r>
    </w:p>
    <w:p w:rsidR="00AD3941" w:rsidRDefault="00640CA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Price is not available at Chinese National Holiday/Festival or big events (negotiable)</w:t>
      </w:r>
    </w:p>
    <w:p w:rsidR="00AD3941" w:rsidRDefault="00640CA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Price can be change depends on situations, conditions &amp; terms (negotiable)</w:t>
      </w:r>
    </w:p>
    <w:p w:rsidR="00AD3941" w:rsidRDefault="00640CA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Price of the fligh</w:t>
      </w:r>
      <w:r>
        <w:rPr>
          <w:rFonts w:ascii="Times New Roman" w:hAnsi="Times New Roman" w:cs="Times New Roman"/>
          <w:color w:val="FF0000"/>
          <w:sz w:val="24"/>
          <w:szCs w:val="24"/>
        </w:rPr>
        <w:t>t can be change depends on situation (negotiable)</w:t>
      </w:r>
    </w:p>
    <w:p w:rsidR="00AD3941" w:rsidRDefault="00640CA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The above rates are unavailable for groups of students, university, travel agent family / staff, airline staffs</w:t>
      </w:r>
    </w:p>
    <w:p w:rsidR="00AD3941" w:rsidRDefault="00640CAF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   </w:t>
      </w:r>
      <w:bookmarkStart w:id="4" w:name="_GoBack"/>
      <w:bookmarkEnd w:id="1"/>
      <w:bookmarkEnd w:id="2"/>
      <w:bookmarkEnd w:id="3"/>
      <w:bookmarkEnd w:id="4"/>
    </w:p>
    <w:sectPr w:rsidR="00AD394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ABB17"/>
    <w:multiLevelType w:val="singleLevel"/>
    <w:tmpl w:val="59FABB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9FABBA1"/>
    <w:multiLevelType w:val="singleLevel"/>
    <w:tmpl w:val="59FABBA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42B21"/>
    <w:rsid w:val="001D5B0F"/>
    <w:rsid w:val="00640CAF"/>
    <w:rsid w:val="00AD3941"/>
    <w:rsid w:val="0160610A"/>
    <w:rsid w:val="01CA1354"/>
    <w:rsid w:val="023C1DE1"/>
    <w:rsid w:val="02A42B21"/>
    <w:rsid w:val="037B655D"/>
    <w:rsid w:val="03BE24CC"/>
    <w:rsid w:val="07285C3D"/>
    <w:rsid w:val="076B6ACF"/>
    <w:rsid w:val="076D7074"/>
    <w:rsid w:val="07772CAB"/>
    <w:rsid w:val="087407BB"/>
    <w:rsid w:val="08781EE1"/>
    <w:rsid w:val="088E38FF"/>
    <w:rsid w:val="08A5638C"/>
    <w:rsid w:val="09071AD1"/>
    <w:rsid w:val="09C97030"/>
    <w:rsid w:val="0BCC4598"/>
    <w:rsid w:val="0C236B72"/>
    <w:rsid w:val="0D452205"/>
    <w:rsid w:val="0DF47F12"/>
    <w:rsid w:val="0E7B7188"/>
    <w:rsid w:val="0ED07509"/>
    <w:rsid w:val="0EF87CAB"/>
    <w:rsid w:val="0F9E02CA"/>
    <w:rsid w:val="113645E7"/>
    <w:rsid w:val="12672BC4"/>
    <w:rsid w:val="138B446B"/>
    <w:rsid w:val="13C0517C"/>
    <w:rsid w:val="154B002B"/>
    <w:rsid w:val="16666CCE"/>
    <w:rsid w:val="16912A1F"/>
    <w:rsid w:val="16AD001C"/>
    <w:rsid w:val="17FC3353"/>
    <w:rsid w:val="18F16E87"/>
    <w:rsid w:val="191964F6"/>
    <w:rsid w:val="19B51B03"/>
    <w:rsid w:val="1B4F2495"/>
    <w:rsid w:val="1B520E31"/>
    <w:rsid w:val="1CCE6928"/>
    <w:rsid w:val="1EB07507"/>
    <w:rsid w:val="1EFF794C"/>
    <w:rsid w:val="1FD91CA0"/>
    <w:rsid w:val="203E51B5"/>
    <w:rsid w:val="20507B2C"/>
    <w:rsid w:val="20B33454"/>
    <w:rsid w:val="22A751BC"/>
    <w:rsid w:val="22A87527"/>
    <w:rsid w:val="23211F84"/>
    <w:rsid w:val="23DA7B5A"/>
    <w:rsid w:val="25FC4673"/>
    <w:rsid w:val="295B4905"/>
    <w:rsid w:val="29A115CA"/>
    <w:rsid w:val="29AB17A9"/>
    <w:rsid w:val="2B227A79"/>
    <w:rsid w:val="2B7E0179"/>
    <w:rsid w:val="2C2E2DD1"/>
    <w:rsid w:val="2C91214F"/>
    <w:rsid w:val="2E377E06"/>
    <w:rsid w:val="2E4F6EE4"/>
    <w:rsid w:val="2EF64493"/>
    <w:rsid w:val="2FDD3522"/>
    <w:rsid w:val="301E338D"/>
    <w:rsid w:val="312A2C9F"/>
    <w:rsid w:val="320A30C5"/>
    <w:rsid w:val="32AB7EC4"/>
    <w:rsid w:val="330E14A6"/>
    <w:rsid w:val="344B362C"/>
    <w:rsid w:val="3649105A"/>
    <w:rsid w:val="365A2AD1"/>
    <w:rsid w:val="3693028E"/>
    <w:rsid w:val="378E21DA"/>
    <w:rsid w:val="390C024A"/>
    <w:rsid w:val="39101629"/>
    <w:rsid w:val="3A447BFD"/>
    <w:rsid w:val="3AED0D31"/>
    <w:rsid w:val="3B19439E"/>
    <w:rsid w:val="3B8A504A"/>
    <w:rsid w:val="3BF90CFC"/>
    <w:rsid w:val="3D63060C"/>
    <w:rsid w:val="3E560255"/>
    <w:rsid w:val="40295531"/>
    <w:rsid w:val="406C71F4"/>
    <w:rsid w:val="40DE7378"/>
    <w:rsid w:val="443E21F3"/>
    <w:rsid w:val="461A291D"/>
    <w:rsid w:val="466D6260"/>
    <w:rsid w:val="47B531FA"/>
    <w:rsid w:val="47BC64F2"/>
    <w:rsid w:val="483C3288"/>
    <w:rsid w:val="48A62B38"/>
    <w:rsid w:val="494B4B70"/>
    <w:rsid w:val="4A305EA0"/>
    <w:rsid w:val="4A714F5B"/>
    <w:rsid w:val="4A910EA5"/>
    <w:rsid w:val="4B197A76"/>
    <w:rsid w:val="4B8056BB"/>
    <w:rsid w:val="4C5C1C28"/>
    <w:rsid w:val="4D067951"/>
    <w:rsid w:val="4E174089"/>
    <w:rsid w:val="4EC229A2"/>
    <w:rsid w:val="4F590C44"/>
    <w:rsid w:val="50B700E4"/>
    <w:rsid w:val="510638A4"/>
    <w:rsid w:val="52DB460B"/>
    <w:rsid w:val="53067E5E"/>
    <w:rsid w:val="533D3FF6"/>
    <w:rsid w:val="53FF6F8F"/>
    <w:rsid w:val="5421663E"/>
    <w:rsid w:val="54A256FC"/>
    <w:rsid w:val="54AC5F4B"/>
    <w:rsid w:val="54D06D8F"/>
    <w:rsid w:val="55FD3F98"/>
    <w:rsid w:val="56E64FB9"/>
    <w:rsid w:val="57C4170B"/>
    <w:rsid w:val="58595F7A"/>
    <w:rsid w:val="593C580F"/>
    <w:rsid w:val="595C3FDF"/>
    <w:rsid w:val="598A0717"/>
    <w:rsid w:val="59D20A17"/>
    <w:rsid w:val="5AF97300"/>
    <w:rsid w:val="5B5049D8"/>
    <w:rsid w:val="5BE26349"/>
    <w:rsid w:val="5BEE5931"/>
    <w:rsid w:val="5D1E1327"/>
    <w:rsid w:val="5D31686B"/>
    <w:rsid w:val="5D6F3A0A"/>
    <w:rsid w:val="5F864CBD"/>
    <w:rsid w:val="610D3B6B"/>
    <w:rsid w:val="638752E8"/>
    <w:rsid w:val="63BA1D59"/>
    <w:rsid w:val="63EF6F13"/>
    <w:rsid w:val="640779A7"/>
    <w:rsid w:val="6612756F"/>
    <w:rsid w:val="66167075"/>
    <w:rsid w:val="66C43E59"/>
    <w:rsid w:val="66D17A79"/>
    <w:rsid w:val="682F3176"/>
    <w:rsid w:val="68611B8E"/>
    <w:rsid w:val="68807834"/>
    <w:rsid w:val="69511D96"/>
    <w:rsid w:val="698D636E"/>
    <w:rsid w:val="69993D66"/>
    <w:rsid w:val="69DD0DBA"/>
    <w:rsid w:val="6DA14ECF"/>
    <w:rsid w:val="6DEA7032"/>
    <w:rsid w:val="6E653A6D"/>
    <w:rsid w:val="6FB536C4"/>
    <w:rsid w:val="6FEC65E7"/>
    <w:rsid w:val="707762C3"/>
    <w:rsid w:val="730F45D4"/>
    <w:rsid w:val="73296B19"/>
    <w:rsid w:val="744B2632"/>
    <w:rsid w:val="7538080A"/>
    <w:rsid w:val="76A61FD1"/>
    <w:rsid w:val="775B5E7F"/>
    <w:rsid w:val="7AD7337B"/>
    <w:rsid w:val="7B235943"/>
    <w:rsid w:val="7B322FD2"/>
    <w:rsid w:val="7C5B32BA"/>
    <w:rsid w:val="7C884E6B"/>
    <w:rsid w:val="7CA6124C"/>
    <w:rsid w:val="7D4E688E"/>
    <w:rsid w:val="7E0D2D73"/>
    <w:rsid w:val="7F5E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ADC6B5"/>
  <w15:docId w15:val="{FF9A7307-12FB-42C5-A7C8-0344DEE4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alutation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qFormat/>
    <w:rPr>
      <w:sz w:val="30"/>
      <w:szCs w:val="24"/>
    </w:rPr>
  </w:style>
  <w:style w:type="paragraph" w:styleId="NormalWeb">
    <w:name w:val="Normal (Web)"/>
    <w:basedOn w:val="Normal"/>
    <w:qFormat/>
    <w:rPr>
      <w:sz w:val="24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Style2">
    <w:name w:val="_Style 2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2020-11-20T02:55:00Z</dcterms:created>
  <dcterms:modified xsi:type="dcterms:W3CDTF">2020-11-20T02:55:00Z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