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520" w:rsidRPr="00866620" w:rsidRDefault="001F6520" w:rsidP="001F652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1APR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0SEP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1F6520" w:rsidRPr="00866620" w:rsidRDefault="001F6520" w:rsidP="001F652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1F6520" w:rsidRPr="00866620" w:rsidRDefault="001F6520" w:rsidP="001F652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FIT WITH TOURS / SEAT IN COACH / DAILY DEPARTURE</w:t>
      </w:r>
    </w:p>
    <w:p w:rsidR="001F6520" w:rsidRPr="00866620" w:rsidRDefault="001F6520" w:rsidP="001F652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1F6520" w:rsidRPr="00866620" w:rsidRDefault="001F6520" w:rsidP="001F6520">
      <w:pPr>
        <w:rPr>
          <w:rFonts w:ascii="Arial" w:hAnsi="Arial" w:cs="Arial"/>
          <w:color w:val="000000"/>
          <w:sz w:val="22"/>
          <w:szCs w:val="22"/>
          <w:u w:val="single"/>
          <w:lang w:eastAsia="zh-TW"/>
        </w:rPr>
      </w:pPr>
    </w:p>
    <w:p w:rsidR="007A57B9" w:rsidRPr="00866620" w:rsidRDefault="007A57B9" w:rsidP="007A57B9">
      <w:pPr>
        <w:rPr>
          <w:rFonts w:ascii="Arial" w:hAnsi="Arial" w:cs="Arial"/>
          <w:b/>
          <w:bCs/>
          <w:color w:val="000000"/>
          <w:sz w:val="22"/>
          <w:szCs w:val="22"/>
          <w:lang w:eastAsia="zh-TW"/>
        </w:rPr>
      </w:pPr>
      <w:proofErr w:type="gramStart"/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zh-TW"/>
        </w:rPr>
        <w:t>Re :</w:t>
      </w:r>
      <w:proofErr w:type="gramEnd"/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zh-TW"/>
        </w:rPr>
        <w:t xml:space="preserve">     </w:t>
      </w:r>
      <w:bookmarkStart w:id="0" w:name="_GoBack"/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zh-TW"/>
        </w:rPr>
        <w:t>8D</w:t>
      </w:r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/7N MEL/BNE/OOL/SYD</w:t>
      </w:r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zh-TW"/>
        </w:rPr>
        <w:t xml:space="preserve"> </w:t>
      </w:r>
      <w:bookmarkEnd w:id="0"/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Tour</w:t>
      </w:r>
    </w:p>
    <w:p w:rsidR="007A57B9" w:rsidRPr="00866620" w:rsidRDefault="007A57B9" w:rsidP="007A57B9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0</w:t>
      </w:r>
      <w:r w:rsidRPr="00866620">
        <w:rPr>
          <w:rFonts w:ascii="Arial" w:eastAsia="SimSun" w:hAnsi="Arial" w:cs="Arial"/>
          <w:color w:val="000000"/>
          <w:sz w:val="22"/>
          <w:szCs w:val="22"/>
          <w:lang w:eastAsia="zh-CN"/>
        </w:rPr>
        <w:t>1</w:t>
      </w:r>
      <w:r w:rsidRPr="00866620">
        <w:rPr>
          <w:rFonts w:ascii="Arial" w:eastAsia="SimSun" w:hAnsi="Arial" w:cs="Arial"/>
          <w:color w:val="000000"/>
          <w:sz w:val="22"/>
          <w:szCs w:val="22"/>
          <w:lang w:eastAsia="zh-CN"/>
        </w:rPr>
        <w:tab/>
      </w:r>
      <w:r w:rsidRPr="00866620">
        <w:rPr>
          <w:rFonts w:ascii="Arial" w:hAnsi="Arial" w:cs="Arial"/>
          <w:color w:val="000000"/>
          <w:sz w:val="22"/>
          <w:szCs w:val="22"/>
        </w:rPr>
        <w:t>AM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 arrive </w:t>
      </w:r>
      <w:r w:rsidRPr="00866620">
        <w:rPr>
          <w:rFonts w:ascii="Arial" w:hAnsi="Arial" w:cs="Arial"/>
          <w:color w:val="000000"/>
          <w:sz w:val="22"/>
          <w:szCs w:val="22"/>
        </w:rPr>
        <w:t>Melbourne by flight.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 Then transfer to hotel to unload luggage.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A57B9" w:rsidRPr="00866620" w:rsidRDefault="007A57B9" w:rsidP="007A57B9">
      <w:pPr>
        <w:ind w:left="720" w:hanging="72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ab/>
        <w:t>Rest the day at own arrangement.</w:t>
      </w:r>
    </w:p>
    <w:p w:rsidR="007A57B9" w:rsidRPr="00866620" w:rsidRDefault="007A57B9" w:rsidP="007A57B9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</w:t>
      </w:r>
      <w:r w:rsidRPr="00866620">
        <w:rPr>
          <w:rFonts w:ascii="Arial" w:eastAsia="SimSun" w:hAnsi="Arial" w:cs="Arial"/>
          <w:color w:val="000000"/>
          <w:sz w:val="22"/>
          <w:szCs w:val="22"/>
          <w:lang w:eastAsia="zh-CN"/>
        </w:rPr>
        <w:t>2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>Full day Melbourne city tour. PM visit Philip Island.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(B)</w:t>
      </w:r>
    </w:p>
    <w:p w:rsidR="007A57B9" w:rsidRPr="00866620" w:rsidRDefault="007A57B9" w:rsidP="007A57B9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D03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>AM arrive Brisbane by flight. Then transfer to Gold Coast for hotel check-in.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A57B9" w:rsidRPr="00866620" w:rsidRDefault="007A57B9" w:rsidP="007A57B9">
      <w:pPr>
        <w:ind w:firstLine="720"/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Rest the day at own arrangement. (B)</w:t>
      </w:r>
    </w:p>
    <w:p w:rsidR="007A57B9" w:rsidRPr="00866620" w:rsidRDefault="007A57B9" w:rsidP="007A57B9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D04</w:t>
      </w:r>
      <w:r w:rsidRPr="00866620">
        <w:rPr>
          <w:rFonts w:ascii="Arial" w:hAnsi="Arial" w:cs="Arial"/>
          <w:color w:val="000000"/>
          <w:sz w:val="22"/>
          <w:szCs w:val="22"/>
        </w:rPr>
        <w:tab/>
        <w:t>F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ull day visit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Seaworld</w:t>
      </w:r>
      <w:proofErr w:type="spellEnd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 with return transfers.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(B)</w:t>
      </w:r>
    </w:p>
    <w:p w:rsidR="007A57B9" w:rsidRPr="00866620" w:rsidRDefault="007A57B9" w:rsidP="007A57B9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D05</w:t>
      </w:r>
      <w:r w:rsidRPr="00866620">
        <w:rPr>
          <w:rFonts w:ascii="Arial" w:hAnsi="Arial" w:cs="Arial"/>
          <w:color w:val="000000"/>
          <w:sz w:val="22"/>
          <w:szCs w:val="22"/>
        </w:rPr>
        <w:tab/>
        <w:t>F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ull day visit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Movieworld</w:t>
      </w:r>
      <w:proofErr w:type="spellEnd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 with return transfers.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7A57B9" w:rsidRPr="00866620" w:rsidRDefault="007A57B9" w:rsidP="007A57B9">
      <w:pPr>
        <w:ind w:left="720" w:hanging="720"/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D06</w:t>
      </w:r>
      <w:r w:rsidRPr="00866620">
        <w:rPr>
          <w:rFonts w:ascii="Arial" w:hAnsi="Arial" w:cs="Arial"/>
          <w:color w:val="000000"/>
          <w:sz w:val="22"/>
          <w:szCs w:val="22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AM transfer to Gold Coast airport for flight to Sydney. Then transfer to hotel to unload</w:t>
      </w:r>
    </w:p>
    <w:p w:rsidR="007A57B9" w:rsidRPr="00866620" w:rsidRDefault="007A57B9" w:rsidP="007A57B9">
      <w:pPr>
        <w:ind w:left="72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luggage. PM L</w:t>
      </w:r>
      <w:r w:rsidRPr="00866620">
        <w:rPr>
          <w:rFonts w:ascii="Arial" w:hAnsi="Arial" w:cs="Arial"/>
          <w:color w:val="000000"/>
          <w:sz w:val="22"/>
          <w:szCs w:val="22"/>
        </w:rPr>
        <w:t>uncheon Cruise and Sydney city tour</w:t>
      </w:r>
      <w:r w:rsidRPr="00866620">
        <w:rPr>
          <w:rFonts w:ascii="Arial" w:eastAsia="SimSun" w:hAnsi="Arial" w:cs="Arial"/>
          <w:color w:val="000000"/>
          <w:sz w:val="22"/>
          <w:szCs w:val="22"/>
          <w:lang w:eastAsia="zh-CN"/>
        </w:rPr>
        <w:t>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(B/L)</w:t>
      </w:r>
    </w:p>
    <w:p w:rsidR="007A57B9" w:rsidRPr="00866620" w:rsidRDefault="007A57B9" w:rsidP="007A57B9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D07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 xml:space="preserve">Full day visit Blue Mountain with Western lunch. </w:t>
      </w:r>
      <w:r w:rsidRPr="00866620">
        <w:rPr>
          <w:rFonts w:ascii="Arial" w:hAnsi="Arial" w:cs="Arial"/>
          <w:color w:val="000000"/>
          <w:sz w:val="22"/>
          <w:szCs w:val="22"/>
        </w:rPr>
        <w:t>(B/L)</w:t>
      </w:r>
    </w:p>
    <w:p w:rsidR="007A57B9" w:rsidRPr="00866620" w:rsidRDefault="007A57B9" w:rsidP="007A57B9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D08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 xml:space="preserve">AM transfer to Sydney airport for flight out. 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7A57B9" w:rsidRPr="00866620" w:rsidRDefault="007A57B9" w:rsidP="007A57B9">
      <w:pPr>
        <w:rPr>
          <w:rFonts w:ascii="Arial" w:hAnsi="Arial" w:cs="Arial"/>
          <w:color w:val="000000"/>
          <w:sz w:val="22"/>
          <w:szCs w:val="22"/>
        </w:rPr>
      </w:pPr>
    </w:p>
    <w:p w:rsidR="007A57B9" w:rsidRPr="00866620" w:rsidRDefault="007A57B9" w:rsidP="007A57B9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PersonName">
        <w:r w:rsidRPr="00866620">
          <w:rPr>
            <w:rFonts w:ascii="Arial" w:eastAsia="Times New Roman" w:hAnsi="Arial" w:cs="Arial"/>
            <w:color w:val="000000"/>
            <w:sz w:val="22"/>
            <w:szCs w:val="22"/>
            <w:u w:val="single"/>
            <w:lang w:val="en-AU"/>
          </w:rPr>
          <w:t>Tour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 xml:space="preserve"> fare     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>  :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 xml:space="preserve">     2-9     single room supplement</w:t>
      </w:r>
    </w:p>
    <w:p w:rsidR="007A57B9" w:rsidRPr="00866620" w:rsidRDefault="007A57B9" w:rsidP="007A57B9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3 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star  AUD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       1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30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0      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61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0</w:t>
      </w:r>
    </w:p>
    <w:p w:rsidR="007A57B9" w:rsidRPr="00866620" w:rsidRDefault="007A57B9" w:rsidP="007A57B9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</w:rPr>
        <w:t xml:space="preserve">4 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</w:rPr>
        <w:t>star  AUD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</w:rPr>
        <w:t>       14</w:t>
      </w:r>
      <w:r>
        <w:rPr>
          <w:rFonts w:ascii="Arial" w:eastAsia="Times New Roman" w:hAnsi="Arial" w:cs="Arial"/>
          <w:color w:val="000000"/>
          <w:sz w:val="22"/>
          <w:szCs w:val="22"/>
        </w:rPr>
        <w:t>7</w:t>
      </w:r>
      <w:r w:rsidRPr="00866620">
        <w:rPr>
          <w:rFonts w:ascii="Arial" w:eastAsia="Times New Roman" w:hAnsi="Arial" w:cs="Arial"/>
          <w:color w:val="000000"/>
          <w:sz w:val="22"/>
          <w:szCs w:val="22"/>
        </w:rPr>
        <w:t>0       7</w:t>
      </w:r>
      <w:r>
        <w:rPr>
          <w:rFonts w:ascii="Arial" w:eastAsia="Times New Roman" w:hAnsi="Arial" w:cs="Arial"/>
          <w:color w:val="000000"/>
          <w:sz w:val="22"/>
          <w:szCs w:val="22"/>
        </w:rPr>
        <w:t>7</w:t>
      </w:r>
      <w:r w:rsidRPr="00866620">
        <w:rPr>
          <w:rFonts w:ascii="Arial" w:eastAsia="Times New Roman" w:hAnsi="Arial" w:cs="Arial"/>
          <w:color w:val="000000"/>
          <w:sz w:val="22"/>
          <w:szCs w:val="22"/>
        </w:rPr>
        <w:t>0</w:t>
      </w:r>
    </w:p>
    <w:p w:rsidR="007A57B9" w:rsidRPr="00866620" w:rsidRDefault="007A57B9" w:rsidP="007A57B9">
      <w:pPr>
        <w:pBdr>
          <w:bottom w:val="single" w:sz="6" w:space="1" w:color="auto"/>
        </w:pBd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 </w:t>
      </w:r>
    </w:p>
    <w:p w:rsidR="00590C1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1APR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0SEP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Proposed </w:t>
      </w:r>
      <w:proofErr w:type="gramStart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Hotel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s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:</w:t>
      </w:r>
      <w:proofErr w:type="gramEnd"/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(3 Star) 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Alpha Sovereign or similar       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SYD /  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Great Southern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Travelodge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MEL /   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Batmans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Hill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Victoria Hotel or Ibis Swanston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similar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stockticker">
        <w:r w:rsidRPr="00866620">
          <w:rPr>
            <w:rFonts w:ascii="Arial" w:eastAsia="Times New Roman" w:hAnsi="Arial" w:cs="Arial"/>
            <w:color w:val="000000"/>
            <w:sz w:val="22"/>
            <w:szCs w:val="22"/>
            <w:lang w:val="en-AU"/>
          </w:rPr>
          <w:t>PER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/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Goodearth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Ambassador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Travelodge Hobart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         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(4 Star) 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Mantra Legends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Voco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Novotel Surfers Paradise Resort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SYD /   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Sydney or Vibe Sydney or Rendezvous Hotel Sydney Central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MEL /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Holiday Inn Flinders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Rydges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Melbourne or Rendezvous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Oaks on Market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PER /  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Novotel Langley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Perth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Rendezvous Hotel Perth Central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 Mantra Collins or similar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Domestic and International flights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Is not included in these quotes.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Children under 12 years: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85% twin share with bed, 7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</w:rPr>
        <w:t>% triple share with bed, 65% twin share no bed.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ons/Amendments Policy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21 days of arrival, may incur fee equivalent to one </w:t>
      </w:r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14 days of arrival, may incur fee equivalent to two </w:t>
      </w:r>
      <w:proofErr w:type="spellStart"/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spellEnd"/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Within 7 days of arrival, fee equivalent to 50% of total Tour fare will be imposed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of Tours/admissions/restaur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ant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s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lastRenderedPageBreak/>
        <w:t xml:space="preserve">Need 48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</w:rPr>
        <w:t>hours notice</w:t>
      </w:r>
      <w:proofErr w:type="spellEnd"/>
      <w:r w:rsidRPr="00866620">
        <w:rPr>
          <w:rFonts w:ascii="Arial" w:hAnsi="Arial" w:cs="Arial"/>
          <w:color w:val="000000"/>
          <w:sz w:val="22"/>
          <w:szCs w:val="22"/>
        </w:rPr>
        <w:t xml:space="preserve"> (weekdays) or no refund.  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validity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This 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 xml:space="preserve">on is valid until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>3</w:t>
      </w:r>
      <w:r>
        <w:rPr>
          <w:rFonts w:ascii="Arial" w:hAnsi="Arial" w:cs="Arial"/>
          <w:b/>
          <w:bCs/>
          <w:color w:val="000000"/>
          <w:sz w:val="22"/>
          <w:szCs w:val="22"/>
        </w:rPr>
        <w:t>0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SEPTEMBER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20</w:t>
      </w:r>
      <w:r>
        <w:rPr>
          <w:rFonts w:ascii="Arial" w:hAnsi="Arial" w:cs="Arial"/>
          <w:b/>
          <w:bCs/>
          <w:color w:val="000000"/>
          <w:sz w:val="22"/>
          <w:szCs w:val="22"/>
        </w:rPr>
        <w:t>20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(Hotel surcharges will be applicable during block out dates and special events)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B77A9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B77A90">
        <w:rPr>
          <w:rFonts w:ascii="Arial" w:hAnsi="Arial" w:cs="Arial"/>
          <w:color w:val="000000"/>
          <w:sz w:val="22"/>
          <w:szCs w:val="22"/>
          <w:u w:val="single"/>
        </w:rPr>
        <w:t>Block out dates:</w:t>
      </w:r>
    </w:p>
    <w:p w:rsidR="00590C10" w:rsidRPr="00B77A9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MELBOURNE – </w:t>
      </w:r>
      <w:r>
        <w:rPr>
          <w:rFonts w:ascii="Arial" w:hAnsi="Arial" w:cs="Arial"/>
          <w:color w:val="000000"/>
          <w:sz w:val="22"/>
          <w:szCs w:val="22"/>
        </w:rPr>
        <w:t>08-09Aug and 25-26 Sep 2020</w:t>
      </w:r>
    </w:p>
    <w:p w:rsidR="00590C10" w:rsidRPr="00B77A9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>SYDNEY –</w:t>
      </w:r>
      <w:r>
        <w:rPr>
          <w:rFonts w:ascii="Arial" w:hAnsi="Arial" w:cs="Arial"/>
          <w:color w:val="000000"/>
          <w:sz w:val="22"/>
          <w:szCs w:val="22"/>
        </w:rPr>
        <w:t xml:space="preserve"> 08-09Aug 2020</w:t>
      </w:r>
    </w:p>
    <w:p w:rsidR="00B34FF1" w:rsidRDefault="00590C10" w:rsidP="00590C10">
      <w:r w:rsidRPr="00B77A90">
        <w:rPr>
          <w:rFonts w:ascii="Arial" w:hAnsi="Arial" w:cs="Arial"/>
          <w:color w:val="000000"/>
          <w:sz w:val="22"/>
          <w:szCs w:val="22"/>
        </w:rPr>
        <w:t xml:space="preserve">GOLD COAST – </w:t>
      </w:r>
      <w:r>
        <w:rPr>
          <w:rFonts w:ascii="Arial" w:hAnsi="Arial" w:cs="Arial"/>
          <w:color w:val="000000"/>
          <w:sz w:val="22"/>
          <w:szCs w:val="22"/>
        </w:rPr>
        <w:t>04-05Jul 2020</w:t>
      </w:r>
    </w:p>
    <w:sectPr w:rsidR="00B34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10"/>
    <w:rsid w:val="001444AD"/>
    <w:rsid w:val="001F6520"/>
    <w:rsid w:val="00216016"/>
    <w:rsid w:val="00590C10"/>
    <w:rsid w:val="007419B3"/>
    <w:rsid w:val="0079429F"/>
    <w:rsid w:val="007A57B9"/>
    <w:rsid w:val="00B34FF1"/>
    <w:rsid w:val="00F7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79C2210"/>
  <w15:chartTrackingRefBased/>
  <w15:docId w15:val="{91D57B1B-9360-46C2-90A3-545E660D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C10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semiHidden/>
    <w:rsid w:val="00590C10"/>
    <w:rPr>
      <w:rFonts w:ascii="Century Gothic" w:hAnsi="Century Gothic"/>
      <w:b w:val="0"/>
      <w:bCs w:val="0"/>
      <w:i w:val="0"/>
      <w:iCs w:val="0"/>
      <w:strike w:val="0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2020-03-08T06:18:00Z</dcterms:created>
  <dcterms:modified xsi:type="dcterms:W3CDTF">2020-03-08T06:18:00Z</dcterms:modified>
</cp:coreProperties>
</file>