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07" w:type="pc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67"/>
        <w:gridCol w:w="289"/>
        <w:gridCol w:w="2119"/>
        <w:gridCol w:w="468"/>
        <w:gridCol w:w="787"/>
        <w:gridCol w:w="974"/>
        <w:gridCol w:w="378"/>
        <w:gridCol w:w="940"/>
      </w:tblGrid>
      <w:tr w:rsidR="00653D46" w:rsidRPr="004013BF" w:rsidTr="00535C53">
        <w:trPr>
          <w:trHeight w:val="988"/>
        </w:trPr>
        <w:tc>
          <w:tcPr>
            <w:tcW w:w="847" w:type="pct"/>
            <w:gridSpan w:val="2"/>
            <w:vAlign w:val="center"/>
          </w:tcPr>
          <w:p w:rsidR="00653D46" w:rsidRPr="003F06B1" w:rsidRDefault="00653D46" w:rsidP="00535C53">
            <w:pPr>
              <w:jc w:val="center"/>
              <w:rPr>
                <w:rFonts w:ascii="Cambria" w:hAnsi="Cambria"/>
                <w:b/>
                <w:color w:val="0000CC"/>
                <w:sz w:val="28"/>
              </w:rPr>
            </w:pPr>
            <w:r w:rsidRPr="003F06B1">
              <w:rPr>
                <w:rFonts w:ascii="Cambria" w:hAnsi="Cambria"/>
                <w:b/>
                <w:color w:val="0000CC"/>
                <w:sz w:val="28"/>
              </w:rPr>
              <w:t>Min</w:t>
            </w:r>
          </w:p>
          <w:p w:rsidR="00653D46" w:rsidRPr="004013BF" w:rsidRDefault="00653D46" w:rsidP="00535C53">
            <w:pPr>
              <w:jc w:val="center"/>
            </w:pPr>
            <w:r w:rsidRPr="003F06B1">
              <w:rPr>
                <w:rFonts w:ascii="Cambria" w:hAnsi="Cambria" w:hint="eastAsia"/>
                <w:b/>
                <w:color w:val="0000CC"/>
                <w:sz w:val="28"/>
              </w:rPr>
              <w:t>2 PAXS</w:t>
            </w:r>
          </w:p>
        </w:tc>
        <w:tc>
          <w:tcPr>
            <w:tcW w:w="3187" w:type="pct"/>
            <w:gridSpan w:val="4"/>
            <w:vAlign w:val="center"/>
          </w:tcPr>
          <w:p w:rsidR="00653D46" w:rsidRPr="003F06B1" w:rsidRDefault="00653D46" w:rsidP="00535C53">
            <w:pPr>
              <w:jc w:val="center"/>
              <w:rPr>
                <w:rFonts w:ascii="Cambria" w:hAnsi="Cambria"/>
                <w:b/>
                <w:sz w:val="32"/>
              </w:rPr>
            </w:pPr>
            <w:r w:rsidRPr="003F06B1">
              <w:rPr>
                <w:rFonts w:ascii="Cambria" w:hAnsi="Cambria" w:hint="eastAsia"/>
                <w:b/>
                <w:sz w:val="32"/>
              </w:rPr>
              <w:t>3N4D SEOUL FREE &amp; EASY</w:t>
            </w:r>
          </w:p>
          <w:p w:rsidR="00653D46" w:rsidRPr="004013BF" w:rsidRDefault="00653D46" w:rsidP="00535C53">
            <w:pPr>
              <w:jc w:val="center"/>
              <w:rPr>
                <w:rFonts w:ascii="Cambria" w:hAnsi="Cambria"/>
                <w:b/>
                <w:sz w:val="40"/>
              </w:rPr>
            </w:pPr>
            <w:r w:rsidRPr="003F06B1">
              <w:rPr>
                <w:rFonts w:ascii="Cambria" w:hAnsi="Cambria" w:hint="eastAsia"/>
                <w:b/>
                <w:sz w:val="32"/>
              </w:rPr>
              <w:t>(Seat in Coach)</w:t>
            </w:r>
          </w:p>
        </w:tc>
        <w:tc>
          <w:tcPr>
            <w:tcW w:w="967" w:type="pct"/>
            <w:gridSpan w:val="2"/>
            <w:vAlign w:val="center"/>
          </w:tcPr>
          <w:p w:rsidR="00653D46" w:rsidRPr="004013BF" w:rsidRDefault="00653D46" w:rsidP="00535C53">
            <w:pPr>
              <w:jc w:val="center"/>
            </w:pPr>
            <w:bookmarkStart w:id="0" w:name="_GoBack"/>
            <w:bookmarkEnd w:id="0"/>
          </w:p>
        </w:tc>
      </w:tr>
      <w:tr w:rsidR="00653D46" w:rsidRPr="00025900" w:rsidTr="00535C53">
        <w:trPr>
          <w:trHeight w:val="971"/>
        </w:trPr>
        <w:tc>
          <w:tcPr>
            <w:tcW w:w="847" w:type="pct"/>
            <w:gridSpan w:val="2"/>
          </w:tcPr>
          <w:p w:rsidR="00653D46" w:rsidRPr="003F06B1" w:rsidRDefault="00653D46" w:rsidP="00535C5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val="id-ID" w:eastAsia="zh-CN"/>
              </w:rPr>
              <w:drawing>
                <wp:anchor distT="0" distB="0" distL="114300" distR="114300" simplePos="0" relativeHeight="251662336" behindDoc="1" locked="0" layoutInCell="1" allowOverlap="1" wp14:anchorId="2AF9B61C" wp14:editId="48CC09DE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605762</wp:posOffset>
                  </wp:positionV>
                  <wp:extent cx="629920" cy="419100"/>
                  <wp:effectExtent l="0" t="0" r="0" b="0"/>
                  <wp:wrapTight wrapText="bothSides">
                    <wp:wrapPolygon edited="0">
                      <wp:start x="0" y="0"/>
                      <wp:lineTo x="0" y="20618"/>
                      <wp:lineTo x="20903" y="20618"/>
                      <wp:lineTo x="20903" y="0"/>
                      <wp:lineTo x="0" y="0"/>
                    </wp:wrapPolygon>
                  </wp:wrapTight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nsadong05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06B1">
              <w:rPr>
                <w:rFonts w:ascii="Cambria" w:hAnsi="Cambria"/>
                <w:b/>
                <w:noProof/>
                <w:sz w:val="16"/>
                <w:szCs w:val="24"/>
                <w:lang w:val="id-ID" w:eastAsia="zh-CN"/>
              </w:rPr>
              <w:drawing>
                <wp:anchor distT="0" distB="0" distL="114300" distR="114300" simplePos="0" relativeHeight="251659264" behindDoc="1" locked="0" layoutInCell="1" allowOverlap="1" wp14:anchorId="56A35E3E" wp14:editId="54634D22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120650</wp:posOffset>
                  </wp:positionV>
                  <wp:extent cx="629920" cy="472440"/>
                  <wp:effectExtent l="0" t="0" r="0" b="3810"/>
                  <wp:wrapTight wrapText="bothSides">
                    <wp:wrapPolygon edited="0">
                      <wp:start x="0" y="0"/>
                      <wp:lineTo x="0" y="20903"/>
                      <wp:lineTo x="20903" y="20903"/>
                      <wp:lineTo x="20903" y="0"/>
                      <wp:lineTo x="0" y="0"/>
                    </wp:wrapPolygon>
                  </wp:wrapTight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N_Seoul_Tower_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3F06B1">
              <w:rPr>
                <w:rFonts w:ascii="Cambria" w:hAnsi="Cambria" w:hint="eastAsia"/>
                <w:sz w:val="16"/>
                <w:szCs w:val="24"/>
              </w:rPr>
              <w:t>DAY 1</w:t>
            </w:r>
          </w:p>
        </w:tc>
        <w:tc>
          <w:tcPr>
            <w:tcW w:w="3187" w:type="pct"/>
            <w:gridSpan w:val="4"/>
          </w:tcPr>
          <w:p w:rsidR="00653D46" w:rsidRPr="003F06B1" w:rsidRDefault="00653D46" w:rsidP="00535C53">
            <w:pPr>
              <w:contextualSpacing/>
              <w:rPr>
                <w:rFonts w:ascii="Cambria" w:hAnsi="Cambria"/>
                <w:b/>
                <w:sz w:val="16"/>
                <w:szCs w:val="24"/>
              </w:rPr>
            </w:pPr>
            <w:r>
              <w:rPr>
                <w:rFonts w:ascii="Cambria" w:hAnsi="Cambria" w:hint="eastAsia"/>
                <w:b/>
                <w:sz w:val="16"/>
                <w:szCs w:val="24"/>
              </w:rPr>
              <w:t xml:space="preserve">INCHEON - </w:t>
            </w:r>
            <w:r w:rsidRPr="003F06B1">
              <w:rPr>
                <w:rFonts w:ascii="Cambria" w:hAnsi="Cambria"/>
                <w:b/>
                <w:sz w:val="16"/>
                <w:szCs w:val="24"/>
              </w:rPr>
              <w:t xml:space="preserve">AFT SEOUL TOWER TOUR </w:t>
            </w:r>
            <w:r>
              <w:rPr>
                <w:rFonts w:ascii="Cambria" w:hAnsi="Cambria" w:hint="eastAsia"/>
                <w:b/>
                <w:sz w:val="16"/>
                <w:szCs w:val="24"/>
              </w:rPr>
              <w:t xml:space="preserve">(13:00 - </w:t>
            </w:r>
            <w:r w:rsidRPr="003F06B1">
              <w:rPr>
                <w:rFonts w:ascii="Cambria" w:hAnsi="Cambria" w:hint="eastAsia"/>
                <w:b/>
                <w:sz w:val="16"/>
                <w:szCs w:val="24"/>
              </w:rPr>
              <w:t>17:30)</w:t>
            </w:r>
          </w:p>
          <w:p w:rsidR="00653D46" w:rsidRPr="003F06B1" w:rsidRDefault="00653D46" w:rsidP="00535C53">
            <w:pPr>
              <w:contextualSpacing/>
              <w:rPr>
                <w:sz w:val="18"/>
                <w:szCs w:val="24"/>
              </w:rPr>
            </w:pPr>
            <w:r w:rsidRPr="003F06B1">
              <w:rPr>
                <w:rFonts w:ascii="Cambria" w:hAnsi="Cambria" w:hint="eastAsia"/>
                <w:sz w:val="18"/>
                <w:szCs w:val="24"/>
              </w:rPr>
              <w:t>Arrive I</w:t>
            </w:r>
            <w:r w:rsidRPr="003F06B1">
              <w:rPr>
                <w:rFonts w:ascii="Cambria" w:hAnsi="Cambria"/>
                <w:sz w:val="18"/>
                <w:szCs w:val="24"/>
              </w:rPr>
              <w:t>n</w:t>
            </w:r>
            <w:r w:rsidRPr="003F06B1">
              <w:rPr>
                <w:rFonts w:ascii="Cambria" w:hAnsi="Cambria" w:hint="eastAsia"/>
                <w:sz w:val="18"/>
                <w:szCs w:val="24"/>
              </w:rPr>
              <w:t xml:space="preserve">cheon, picked up by our </w:t>
            </w:r>
            <w:r>
              <w:rPr>
                <w:rFonts w:ascii="Cambria" w:hAnsi="Cambria"/>
                <w:sz w:val="18"/>
                <w:szCs w:val="24"/>
              </w:rPr>
              <w:t>D</w:t>
            </w:r>
            <w:r w:rsidRPr="003F06B1">
              <w:rPr>
                <w:rFonts w:ascii="Cambria" w:hAnsi="Cambria" w:hint="eastAsia"/>
                <w:sz w:val="18"/>
                <w:szCs w:val="24"/>
              </w:rPr>
              <w:t xml:space="preserve">river then drop to hotel, FREE ON YOUR LEISURE </w:t>
            </w:r>
            <w:r w:rsidRPr="006B3981">
              <w:rPr>
                <w:rFonts w:ascii="Cambria" w:hAnsi="Cambria" w:hint="eastAsia"/>
                <w:b/>
                <w:color w:val="000099"/>
                <w:sz w:val="18"/>
                <w:szCs w:val="24"/>
              </w:rPr>
              <w:t xml:space="preserve">(Hotel </w:t>
            </w:r>
            <w:r w:rsidRPr="006B3981">
              <w:rPr>
                <w:rFonts w:ascii="Cambria" w:hAnsi="Cambria"/>
                <w:b/>
                <w:color w:val="000099"/>
                <w:sz w:val="18"/>
                <w:szCs w:val="24"/>
              </w:rPr>
              <w:t>e</w:t>
            </w:r>
            <w:r w:rsidRPr="006B3981">
              <w:rPr>
                <w:rFonts w:ascii="Cambria" w:hAnsi="Cambria" w:hint="eastAsia"/>
                <w:b/>
                <w:color w:val="000099"/>
                <w:sz w:val="18"/>
                <w:szCs w:val="24"/>
              </w:rPr>
              <w:t>arly check-in depend</w:t>
            </w:r>
            <w:r w:rsidRPr="006B3981">
              <w:rPr>
                <w:rFonts w:ascii="Cambria" w:hAnsi="Cambria"/>
                <w:b/>
                <w:color w:val="000099"/>
                <w:sz w:val="18"/>
                <w:szCs w:val="24"/>
              </w:rPr>
              <w:t>s</w:t>
            </w:r>
            <w:r w:rsidRPr="006B3981">
              <w:rPr>
                <w:rFonts w:ascii="Cambria" w:hAnsi="Cambria" w:hint="eastAsia"/>
                <w:b/>
                <w:color w:val="000099"/>
                <w:sz w:val="18"/>
                <w:szCs w:val="24"/>
              </w:rPr>
              <w:t xml:space="preserve"> on the hotel condition),</w:t>
            </w:r>
            <w:r w:rsidRPr="006B3981">
              <w:rPr>
                <w:rFonts w:ascii="Cambria" w:hAnsi="Cambria" w:hint="eastAsia"/>
                <w:color w:val="000099"/>
                <w:sz w:val="18"/>
                <w:szCs w:val="24"/>
              </w:rPr>
              <w:t xml:space="preserve"> </w:t>
            </w:r>
            <w:r w:rsidRPr="003F06B1">
              <w:rPr>
                <w:rFonts w:ascii="Cambria" w:hAnsi="Cambria" w:hint="eastAsia"/>
                <w:sz w:val="18"/>
                <w:szCs w:val="24"/>
              </w:rPr>
              <w:t>12:50</w:t>
            </w:r>
            <w:r>
              <w:rPr>
                <w:rFonts w:ascii="Cambria" w:hAnsi="Cambria"/>
                <w:sz w:val="18"/>
                <w:szCs w:val="24"/>
              </w:rPr>
              <w:t xml:space="preserve"> PM</w:t>
            </w:r>
            <w:r w:rsidRPr="003F06B1">
              <w:rPr>
                <w:rFonts w:ascii="Cambria" w:hAnsi="Cambria" w:hint="eastAsia"/>
                <w:sz w:val="18"/>
                <w:szCs w:val="24"/>
              </w:rPr>
              <w:t xml:space="preserve"> picked up at hotel lobby by our </w:t>
            </w:r>
            <w:r>
              <w:rPr>
                <w:rFonts w:ascii="Cambria" w:hAnsi="Cambria"/>
                <w:sz w:val="18"/>
                <w:szCs w:val="24"/>
              </w:rPr>
              <w:t>G</w:t>
            </w:r>
            <w:r w:rsidRPr="003F06B1">
              <w:rPr>
                <w:rFonts w:ascii="Cambria" w:hAnsi="Cambria" w:hint="eastAsia"/>
                <w:sz w:val="18"/>
                <w:szCs w:val="24"/>
              </w:rPr>
              <w:t xml:space="preserve">uide, </w:t>
            </w:r>
            <w:r w:rsidRPr="003F06B1">
              <w:rPr>
                <w:rFonts w:ascii="Cambria" w:hAnsi="Cambria"/>
                <w:sz w:val="18"/>
                <w:szCs w:val="24"/>
              </w:rPr>
              <w:t xml:space="preserve">visit </w:t>
            </w:r>
            <w:r w:rsidRPr="001B7B2D">
              <w:rPr>
                <w:rFonts w:ascii="Cambria" w:hAnsi="Cambria" w:hint="eastAsia"/>
                <w:b/>
                <w:sz w:val="18"/>
              </w:rPr>
              <w:t>INSADONG ANTIQUE SHOP ALLEY</w:t>
            </w:r>
            <w:r>
              <w:rPr>
                <w:rFonts w:ascii="Cambria" w:hAnsi="Cambria"/>
                <w:b/>
                <w:sz w:val="18"/>
                <w:szCs w:val="24"/>
              </w:rPr>
              <w:t xml:space="preserve">, </w:t>
            </w:r>
            <w:r w:rsidRPr="003F06B1">
              <w:rPr>
                <w:rFonts w:ascii="Cambria" w:hAnsi="Cambria"/>
                <w:b/>
                <w:sz w:val="18"/>
                <w:szCs w:val="24"/>
              </w:rPr>
              <w:t xml:space="preserve">N </w:t>
            </w:r>
            <w:r>
              <w:rPr>
                <w:rFonts w:ascii="Cambria" w:hAnsi="Cambria"/>
                <w:b/>
                <w:sz w:val="18"/>
                <w:szCs w:val="24"/>
              </w:rPr>
              <w:t xml:space="preserve">SEOUL TOWER, </w:t>
            </w:r>
            <w:r w:rsidRPr="003F06B1">
              <w:rPr>
                <w:rFonts w:ascii="Cambria" w:hAnsi="Cambria"/>
                <w:b/>
                <w:sz w:val="18"/>
                <w:szCs w:val="24"/>
              </w:rPr>
              <w:t>NAMSAN HANOK VILLAGE</w:t>
            </w:r>
            <w:r>
              <w:rPr>
                <w:rFonts w:ascii="Cambria" w:hAnsi="Cambria"/>
                <w:sz w:val="18"/>
                <w:szCs w:val="24"/>
              </w:rPr>
              <w:t xml:space="preserve"> </w:t>
            </w:r>
            <w:r w:rsidRPr="007061B8">
              <w:rPr>
                <w:rFonts w:ascii="Cambria" w:hAnsi="Cambria"/>
                <w:sz w:val="18"/>
                <w:szCs w:val="24"/>
              </w:rPr>
              <w:t>(BUKCHON HANOK VILLAGE ON MONDAY)</w:t>
            </w:r>
            <w:r>
              <w:rPr>
                <w:rFonts w:ascii="Cambria" w:hAnsi="Cambria"/>
                <w:sz w:val="18"/>
                <w:szCs w:val="24"/>
              </w:rPr>
              <w:t xml:space="preserve">, </w:t>
            </w:r>
            <w:r w:rsidRPr="003F06B1">
              <w:rPr>
                <w:rFonts w:ascii="Cambria" w:hAnsi="Cambria"/>
                <w:b/>
                <w:sz w:val="18"/>
                <w:szCs w:val="24"/>
              </w:rPr>
              <w:t>DUTY FREE SHOP</w:t>
            </w:r>
            <w:r>
              <w:rPr>
                <w:rFonts w:ascii="Cambria" w:hAnsi="Cambria"/>
                <w:sz w:val="18"/>
                <w:szCs w:val="24"/>
              </w:rPr>
              <w:t xml:space="preserve">, then </w:t>
            </w:r>
            <w:r w:rsidRPr="003F06B1">
              <w:rPr>
                <w:rFonts w:ascii="Cambria" w:hAnsi="Cambria" w:hint="eastAsia"/>
                <w:sz w:val="18"/>
                <w:szCs w:val="24"/>
              </w:rPr>
              <w:t>drop to Hotel.</w:t>
            </w:r>
          </w:p>
        </w:tc>
        <w:tc>
          <w:tcPr>
            <w:tcW w:w="967" w:type="pct"/>
            <w:gridSpan w:val="2"/>
          </w:tcPr>
          <w:p w:rsidR="00653D46" w:rsidRPr="003F06B1" w:rsidRDefault="00653D46" w:rsidP="00535C53">
            <w:pPr>
              <w:rPr>
                <w:rFonts w:ascii="Cambria" w:hAnsi="Cambria"/>
                <w:sz w:val="16"/>
                <w:szCs w:val="24"/>
              </w:rPr>
            </w:pPr>
            <w:r w:rsidRPr="003F06B1">
              <w:rPr>
                <w:rFonts w:ascii="Cambria" w:hAnsi="Cambria"/>
                <w:sz w:val="16"/>
                <w:szCs w:val="24"/>
              </w:rPr>
              <w:t xml:space="preserve">B: </w:t>
            </w:r>
            <w:r w:rsidRPr="003F06B1">
              <w:rPr>
                <w:rFonts w:ascii="Cambria" w:hAnsi="Cambria" w:hint="eastAsia"/>
                <w:sz w:val="16"/>
                <w:szCs w:val="24"/>
              </w:rPr>
              <w:t>X</w:t>
            </w:r>
          </w:p>
          <w:p w:rsidR="00653D46" w:rsidRPr="003F06B1" w:rsidRDefault="00653D46" w:rsidP="00535C53">
            <w:pPr>
              <w:rPr>
                <w:rFonts w:ascii="Cambria" w:hAnsi="Cambria"/>
                <w:sz w:val="16"/>
                <w:szCs w:val="24"/>
              </w:rPr>
            </w:pPr>
            <w:r w:rsidRPr="003F06B1">
              <w:rPr>
                <w:rFonts w:ascii="Cambria" w:hAnsi="Cambria" w:hint="eastAsia"/>
                <w:sz w:val="16"/>
                <w:szCs w:val="24"/>
              </w:rPr>
              <w:t>L: X</w:t>
            </w:r>
          </w:p>
          <w:p w:rsidR="00653D46" w:rsidRPr="003F06B1" w:rsidRDefault="00653D46" w:rsidP="00535C53">
            <w:pPr>
              <w:rPr>
                <w:rFonts w:ascii="Cambria" w:hAnsi="Cambria"/>
                <w:sz w:val="16"/>
                <w:szCs w:val="24"/>
              </w:rPr>
            </w:pPr>
            <w:r w:rsidRPr="003F06B1">
              <w:rPr>
                <w:rFonts w:ascii="Cambria" w:hAnsi="Cambria" w:hint="eastAsia"/>
                <w:sz w:val="16"/>
                <w:szCs w:val="24"/>
              </w:rPr>
              <w:t>D: X</w:t>
            </w:r>
          </w:p>
        </w:tc>
      </w:tr>
      <w:tr w:rsidR="00653D46" w:rsidRPr="00025900" w:rsidTr="00535C53">
        <w:trPr>
          <w:trHeight w:val="965"/>
        </w:trPr>
        <w:tc>
          <w:tcPr>
            <w:tcW w:w="847" w:type="pct"/>
            <w:gridSpan w:val="2"/>
          </w:tcPr>
          <w:p w:rsidR="00653D46" w:rsidRPr="003F06B1" w:rsidRDefault="00653D46" w:rsidP="00535C53">
            <w:pPr>
              <w:rPr>
                <w:rFonts w:ascii="Cambria" w:hAnsi="Cambria"/>
                <w:sz w:val="16"/>
                <w:szCs w:val="20"/>
              </w:rPr>
            </w:pPr>
            <w:r w:rsidRPr="003F06B1">
              <w:rPr>
                <w:rFonts w:ascii="Cambria" w:hAnsi="Cambria"/>
                <w:noProof/>
                <w:sz w:val="16"/>
                <w:szCs w:val="20"/>
                <w:lang w:val="id-ID" w:eastAsia="zh-CN"/>
              </w:rPr>
              <w:drawing>
                <wp:anchor distT="0" distB="0" distL="114300" distR="114300" simplePos="0" relativeHeight="251660288" behindDoc="1" locked="0" layoutInCell="1" allowOverlap="1" wp14:anchorId="0092FEAD" wp14:editId="2240E6DA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122555</wp:posOffset>
                  </wp:positionV>
                  <wp:extent cx="628015" cy="419735"/>
                  <wp:effectExtent l="0" t="0" r="635" b="0"/>
                  <wp:wrapTight wrapText="bothSides">
                    <wp:wrapPolygon edited="0">
                      <wp:start x="0" y="0"/>
                      <wp:lineTo x="0" y="20587"/>
                      <wp:lineTo x="20967" y="20587"/>
                      <wp:lineTo x="20967" y="0"/>
                      <wp:lineTo x="0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nami_island_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01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06B1">
              <w:rPr>
                <w:rFonts w:ascii="Cambria" w:hAnsi="Cambria" w:hint="eastAsia"/>
                <w:sz w:val="16"/>
                <w:szCs w:val="20"/>
              </w:rPr>
              <w:t>DAY 2</w:t>
            </w:r>
          </w:p>
        </w:tc>
        <w:tc>
          <w:tcPr>
            <w:tcW w:w="3187" w:type="pct"/>
            <w:gridSpan w:val="4"/>
          </w:tcPr>
          <w:p w:rsidR="00653D46" w:rsidRPr="003F06B1" w:rsidRDefault="00653D46" w:rsidP="00535C53">
            <w:pPr>
              <w:contextualSpacing/>
              <w:rPr>
                <w:rFonts w:ascii="Cambria" w:hAnsi="Cambria"/>
                <w:b/>
                <w:sz w:val="18"/>
                <w:szCs w:val="24"/>
              </w:rPr>
            </w:pPr>
            <w:r>
              <w:rPr>
                <w:rFonts w:ascii="Cambria" w:hAnsi="Cambria" w:hint="eastAsia"/>
                <w:b/>
                <w:sz w:val="18"/>
                <w:szCs w:val="24"/>
              </w:rPr>
              <w:t xml:space="preserve">WINTER SONATA TOUR (08:00 - </w:t>
            </w:r>
            <w:r w:rsidRPr="003F06B1">
              <w:rPr>
                <w:rFonts w:ascii="Cambria" w:hAnsi="Cambria" w:hint="eastAsia"/>
                <w:b/>
                <w:sz w:val="18"/>
                <w:szCs w:val="24"/>
              </w:rPr>
              <w:t>17:00)</w:t>
            </w:r>
          </w:p>
          <w:p w:rsidR="00653D46" w:rsidRPr="003F06B1" w:rsidRDefault="00653D46" w:rsidP="00535C53">
            <w:pPr>
              <w:contextualSpacing/>
              <w:rPr>
                <w:sz w:val="18"/>
                <w:szCs w:val="24"/>
              </w:rPr>
            </w:pPr>
            <w:r w:rsidRPr="003F06B1">
              <w:rPr>
                <w:rFonts w:ascii="Cambria" w:hAnsi="Cambria" w:hint="eastAsia"/>
                <w:sz w:val="18"/>
                <w:szCs w:val="24"/>
              </w:rPr>
              <w:t xml:space="preserve">HTL ABF, </w:t>
            </w:r>
            <w:r>
              <w:rPr>
                <w:rFonts w:ascii="Cambria" w:hAnsi="Cambria"/>
                <w:sz w:val="18"/>
                <w:szCs w:val="24"/>
              </w:rPr>
              <w:t>0</w:t>
            </w:r>
            <w:r w:rsidRPr="003F06B1">
              <w:rPr>
                <w:rFonts w:ascii="Cambria" w:hAnsi="Cambria" w:hint="eastAsia"/>
                <w:sz w:val="18"/>
                <w:szCs w:val="24"/>
              </w:rPr>
              <w:t>7:50</w:t>
            </w:r>
            <w:r>
              <w:rPr>
                <w:rFonts w:ascii="Cambria" w:hAnsi="Cambria"/>
                <w:sz w:val="18"/>
                <w:szCs w:val="24"/>
              </w:rPr>
              <w:t xml:space="preserve"> AM</w:t>
            </w:r>
            <w:r w:rsidRPr="003F06B1">
              <w:rPr>
                <w:rFonts w:ascii="Cambria" w:hAnsi="Cambria" w:hint="eastAsia"/>
                <w:sz w:val="18"/>
                <w:szCs w:val="24"/>
              </w:rPr>
              <w:t xml:space="preserve"> picked up at hotel lobby by our </w:t>
            </w:r>
            <w:r>
              <w:rPr>
                <w:rFonts w:ascii="Cambria" w:hAnsi="Cambria"/>
                <w:sz w:val="18"/>
                <w:szCs w:val="24"/>
              </w:rPr>
              <w:t>G</w:t>
            </w:r>
            <w:r w:rsidRPr="003F06B1">
              <w:rPr>
                <w:rFonts w:ascii="Cambria" w:hAnsi="Cambria" w:hint="eastAsia"/>
                <w:sz w:val="18"/>
                <w:szCs w:val="24"/>
              </w:rPr>
              <w:t xml:space="preserve">uide, </w:t>
            </w:r>
            <w:r w:rsidRPr="003F06B1">
              <w:rPr>
                <w:rFonts w:ascii="Cambria" w:hAnsi="Cambria" w:hint="eastAsia"/>
                <w:b/>
                <w:sz w:val="18"/>
                <w:szCs w:val="24"/>
              </w:rPr>
              <w:t>NAMI ISLAND</w:t>
            </w:r>
            <w:r>
              <w:rPr>
                <w:rFonts w:ascii="Cambria" w:hAnsi="Cambria"/>
                <w:b/>
                <w:sz w:val="18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18"/>
                <w:szCs w:val="24"/>
              </w:rPr>
              <w:t>-</w:t>
            </w:r>
            <w:r>
              <w:rPr>
                <w:rFonts w:ascii="Cambria" w:hAnsi="Cambria"/>
                <w:sz w:val="18"/>
                <w:szCs w:val="24"/>
              </w:rPr>
              <w:t xml:space="preserve"> </w:t>
            </w:r>
            <w:r w:rsidRPr="003F06B1">
              <w:rPr>
                <w:rFonts w:ascii="Cambria" w:hAnsi="Cambria" w:hint="eastAsia"/>
                <w:sz w:val="18"/>
                <w:szCs w:val="24"/>
              </w:rPr>
              <w:t>Winter Sonata</w:t>
            </w:r>
            <w:r w:rsidRPr="003F06B1">
              <w:rPr>
                <w:rFonts w:ascii="Cambria" w:hAnsi="Cambria"/>
                <w:sz w:val="18"/>
                <w:szCs w:val="24"/>
              </w:rPr>
              <w:t>’</w:t>
            </w:r>
            <w:r w:rsidRPr="003F06B1">
              <w:rPr>
                <w:rFonts w:ascii="Cambria" w:hAnsi="Cambria" w:hint="eastAsia"/>
                <w:sz w:val="18"/>
                <w:szCs w:val="24"/>
              </w:rPr>
              <w:t xml:space="preserve">s shooting location, </w:t>
            </w:r>
            <w:r>
              <w:rPr>
                <w:rFonts w:ascii="Cambria" w:hAnsi="Cambria" w:hint="eastAsia"/>
                <w:b/>
                <w:sz w:val="18"/>
                <w:szCs w:val="24"/>
              </w:rPr>
              <w:t xml:space="preserve">PETITE FRANCE, </w:t>
            </w:r>
            <w:r w:rsidRPr="003F06B1">
              <w:rPr>
                <w:rFonts w:ascii="Cambria" w:hAnsi="Cambria" w:hint="eastAsia"/>
                <w:b/>
                <w:sz w:val="18"/>
                <w:szCs w:val="24"/>
              </w:rPr>
              <w:t>DFS</w:t>
            </w:r>
            <w:r w:rsidRPr="003F06B1">
              <w:rPr>
                <w:rFonts w:ascii="Cambria" w:hAnsi="Cambria" w:hint="eastAsia"/>
                <w:sz w:val="18"/>
                <w:szCs w:val="24"/>
              </w:rPr>
              <w:t>, then drop to hotel.</w:t>
            </w:r>
          </w:p>
        </w:tc>
        <w:tc>
          <w:tcPr>
            <w:tcW w:w="967" w:type="pct"/>
            <w:gridSpan w:val="2"/>
          </w:tcPr>
          <w:p w:rsidR="00653D46" w:rsidRPr="003F06B1" w:rsidRDefault="00653D46" w:rsidP="00535C53">
            <w:pPr>
              <w:rPr>
                <w:rFonts w:ascii="Cambria" w:hAnsi="Cambria"/>
                <w:sz w:val="16"/>
                <w:szCs w:val="24"/>
              </w:rPr>
            </w:pPr>
            <w:r w:rsidRPr="003F06B1">
              <w:rPr>
                <w:rFonts w:ascii="Cambria" w:hAnsi="Cambria"/>
                <w:sz w:val="16"/>
                <w:szCs w:val="24"/>
              </w:rPr>
              <w:t>B</w:t>
            </w:r>
            <w:r w:rsidRPr="003F06B1">
              <w:rPr>
                <w:rFonts w:ascii="Cambria" w:hAnsi="Cambria" w:hint="eastAsia"/>
                <w:sz w:val="16"/>
                <w:szCs w:val="24"/>
              </w:rPr>
              <w:t>: HTL ABF</w:t>
            </w:r>
          </w:p>
          <w:p w:rsidR="00653D46" w:rsidRPr="003F06B1" w:rsidRDefault="00653D46" w:rsidP="00535C53">
            <w:pPr>
              <w:rPr>
                <w:rFonts w:ascii="Cambria" w:hAnsi="Cambria"/>
                <w:sz w:val="16"/>
                <w:szCs w:val="24"/>
              </w:rPr>
            </w:pPr>
            <w:r w:rsidRPr="003F06B1">
              <w:rPr>
                <w:rFonts w:ascii="Cambria" w:hAnsi="Cambria"/>
                <w:sz w:val="16"/>
                <w:szCs w:val="24"/>
              </w:rPr>
              <w:t>L</w:t>
            </w:r>
            <w:r w:rsidRPr="003F06B1">
              <w:rPr>
                <w:rFonts w:ascii="Cambria" w:hAnsi="Cambria" w:hint="eastAsia"/>
                <w:sz w:val="16"/>
                <w:szCs w:val="24"/>
              </w:rPr>
              <w:t>: DALKGALBI</w:t>
            </w:r>
          </w:p>
          <w:p w:rsidR="00653D46" w:rsidRPr="003F06B1" w:rsidRDefault="00653D46" w:rsidP="00535C53">
            <w:pPr>
              <w:rPr>
                <w:rFonts w:ascii="Cambria" w:hAnsi="Cambria"/>
                <w:sz w:val="16"/>
                <w:szCs w:val="24"/>
              </w:rPr>
            </w:pPr>
            <w:r w:rsidRPr="003F06B1">
              <w:rPr>
                <w:rFonts w:ascii="Cambria" w:hAnsi="Cambria"/>
                <w:sz w:val="16"/>
                <w:szCs w:val="24"/>
              </w:rPr>
              <w:t xml:space="preserve">D: </w:t>
            </w:r>
            <w:r w:rsidRPr="003F06B1">
              <w:rPr>
                <w:rFonts w:ascii="Cambria" w:hAnsi="Cambria" w:hint="eastAsia"/>
                <w:sz w:val="16"/>
                <w:szCs w:val="24"/>
              </w:rPr>
              <w:t>X</w:t>
            </w:r>
          </w:p>
        </w:tc>
      </w:tr>
      <w:tr w:rsidR="00653D46" w:rsidRPr="00025900" w:rsidTr="00535C53">
        <w:tc>
          <w:tcPr>
            <w:tcW w:w="847" w:type="pct"/>
            <w:gridSpan w:val="2"/>
          </w:tcPr>
          <w:p w:rsidR="00653D46" w:rsidRPr="003F06B1" w:rsidRDefault="00653D46" w:rsidP="00535C53">
            <w:pPr>
              <w:rPr>
                <w:rFonts w:ascii="Cambria" w:hAnsi="Cambria"/>
                <w:sz w:val="16"/>
                <w:szCs w:val="20"/>
              </w:rPr>
            </w:pPr>
            <w:r w:rsidRPr="003F06B1">
              <w:rPr>
                <w:rFonts w:ascii="Cambria" w:hAnsi="Cambria"/>
                <w:noProof/>
                <w:sz w:val="16"/>
                <w:szCs w:val="20"/>
                <w:lang w:val="id-ID" w:eastAsia="zh-CN"/>
              </w:rPr>
              <w:drawing>
                <wp:anchor distT="0" distB="0" distL="114300" distR="114300" simplePos="0" relativeHeight="251661312" behindDoc="1" locked="0" layoutInCell="1" allowOverlap="1" wp14:anchorId="2EE4EEEC" wp14:editId="1FAE9BC8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123521</wp:posOffset>
                  </wp:positionV>
                  <wp:extent cx="647065" cy="484505"/>
                  <wp:effectExtent l="0" t="0" r="635" b="0"/>
                  <wp:wrapTight wrapText="bothSides">
                    <wp:wrapPolygon edited="0">
                      <wp:start x="0" y="0"/>
                      <wp:lineTo x="0" y="20383"/>
                      <wp:lineTo x="20985" y="20383"/>
                      <wp:lineTo x="20985" y="0"/>
                      <wp:lineTo x="0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yeongbokgung-Palace-Soldiers-Photos-Seoul-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06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noProof/>
                <w:sz w:val="16"/>
                <w:szCs w:val="20"/>
                <w:lang w:val="id-ID" w:eastAsia="zh-CN"/>
              </w:rPr>
              <w:drawing>
                <wp:anchor distT="0" distB="0" distL="114300" distR="114300" simplePos="0" relativeHeight="251663360" behindDoc="1" locked="0" layoutInCell="1" allowOverlap="1" wp14:anchorId="089B00CB" wp14:editId="3D7A1F43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616585</wp:posOffset>
                  </wp:positionV>
                  <wp:extent cx="645160" cy="429260"/>
                  <wp:effectExtent l="0" t="0" r="2540" b="8890"/>
                  <wp:wrapTight wrapText="bothSides">
                    <wp:wrapPolygon edited="0">
                      <wp:start x="0" y="0"/>
                      <wp:lineTo x="0" y="21089"/>
                      <wp:lineTo x="21047" y="21089"/>
                      <wp:lineTo x="21047" y="0"/>
                      <wp:lineTo x="0" y="0"/>
                    </wp:wrapPolygon>
                  </wp:wrapTight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daily0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60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06B1">
              <w:rPr>
                <w:rFonts w:ascii="Cambria" w:hAnsi="Cambria" w:hint="eastAsia"/>
                <w:sz w:val="16"/>
                <w:szCs w:val="20"/>
              </w:rPr>
              <w:t>DAY 3</w:t>
            </w:r>
          </w:p>
        </w:tc>
        <w:tc>
          <w:tcPr>
            <w:tcW w:w="3187" w:type="pct"/>
            <w:gridSpan w:val="4"/>
          </w:tcPr>
          <w:p w:rsidR="00653D46" w:rsidRPr="003F06B1" w:rsidRDefault="00653D46" w:rsidP="00535C53">
            <w:pPr>
              <w:contextualSpacing/>
              <w:rPr>
                <w:rFonts w:ascii="Cambria" w:hAnsi="Cambria"/>
                <w:b/>
                <w:sz w:val="18"/>
                <w:szCs w:val="24"/>
              </w:rPr>
            </w:pPr>
            <w:r>
              <w:rPr>
                <w:rFonts w:ascii="Cambria" w:hAnsi="Cambria"/>
                <w:b/>
                <w:sz w:val="18"/>
                <w:szCs w:val="24"/>
              </w:rPr>
              <w:t xml:space="preserve">PALACE </w:t>
            </w:r>
            <w:r>
              <w:rPr>
                <w:rFonts w:ascii="Cambria" w:hAnsi="Cambria" w:hint="eastAsia"/>
                <w:b/>
                <w:sz w:val="18"/>
                <w:szCs w:val="24"/>
              </w:rPr>
              <w:t xml:space="preserve">MORNING TOUR (09:00 - </w:t>
            </w:r>
            <w:r w:rsidRPr="003F06B1">
              <w:rPr>
                <w:rFonts w:ascii="Cambria" w:hAnsi="Cambria" w:hint="eastAsia"/>
                <w:b/>
                <w:sz w:val="18"/>
                <w:szCs w:val="24"/>
              </w:rPr>
              <w:t>12:30)</w:t>
            </w:r>
          </w:p>
          <w:p w:rsidR="00653D46" w:rsidRPr="003F06B1" w:rsidRDefault="00653D46" w:rsidP="00535C53">
            <w:pPr>
              <w:contextualSpacing/>
              <w:rPr>
                <w:rFonts w:ascii="Cambria" w:hAnsi="Cambria"/>
                <w:sz w:val="18"/>
                <w:szCs w:val="24"/>
              </w:rPr>
            </w:pPr>
            <w:r w:rsidRPr="003F06B1">
              <w:rPr>
                <w:rFonts w:ascii="Cambria" w:hAnsi="Cambria" w:hint="eastAsia"/>
                <w:sz w:val="18"/>
                <w:szCs w:val="24"/>
              </w:rPr>
              <w:t xml:space="preserve">HTL ABF, then picked up by our Guide at hotel lobby </w:t>
            </w:r>
            <w:r>
              <w:rPr>
                <w:rFonts w:ascii="Cambria" w:hAnsi="Cambria"/>
                <w:sz w:val="18"/>
                <w:szCs w:val="24"/>
              </w:rPr>
              <w:t>0</w:t>
            </w:r>
            <w:r w:rsidRPr="003F06B1">
              <w:rPr>
                <w:rFonts w:ascii="Cambria" w:hAnsi="Cambria" w:hint="eastAsia"/>
                <w:sz w:val="18"/>
                <w:szCs w:val="24"/>
              </w:rPr>
              <w:t>8:50</w:t>
            </w:r>
            <w:r>
              <w:rPr>
                <w:rFonts w:ascii="Cambria" w:hAnsi="Cambria"/>
                <w:sz w:val="18"/>
                <w:szCs w:val="24"/>
              </w:rPr>
              <w:t xml:space="preserve"> AM</w:t>
            </w:r>
            <w:r w:rsidRPr="003F06B1">
              <w:rPr>
                <w:rFonts w:ascii="Cambria" w:hAnsi="Cambria" w:hint="eastAsia"/>
                <w:sz w:val="18"/>
                <w:szCs w:val="24"/>
              </w:rPr>
              <w:t>.</w:t>
            </w:r>
            <w:r>
              <w:rPr>
                <w:rFonts w:ascii="Cambria" w:hAnsi="Cambria"/>
                <w:sz w:val="18"/>
                <w:szCs w:val="24"/>
              </w:rPr>
              <w:t xml:space="preserve"> Then,</w:t>
            </w:r>
            <w:r w:rsidRPr="003F06B1">
              <w:rPr>
                <w:rFonts w:ascii="Cambria" w:hAnsi="Cambria" w:hint="eastAsia"/>
                <w:sz w:val="18"/>
                <w:szCs w:val="24"/>
              </w:rPr>
              <w:t xml:space="preserve"> </w:t>
            </w:r>
            <w:r>
              <w:rPr>
                <w:rFonts w:ascii="Cambria" w:hAnsi="Cambria"/>
                <w:sz w:val="18"/>
                <w:szCs w:val="24"/>
              </w:rPr>
              <w:t>p</w:t>
            </w:r>
            <w:r w:rsidRPr="003F06B1">
              <w:rPr>
                <w:rFonts w:ascii="Cambria" w:hAnsi="Cambria" w:hint="eastAsia"/>
                <w:sz w:val="18"/>
                <w:szCs w:val="24"/>
              </w:rPr>
              <w:t xml:space="preserve">ass by </w:t>
            </w:r>
            <w:r w:rsidRPr="003F06B1">
              <w:rPr>
                <w:rFonts w:ascii="Cambria" w:hAnsi="Cambria" w:hint="eastAsia"/>
                <w:b/>
                <w:sz w:val="18"/>
                <w:szCs w:val="24"/>
              </w:rPr>
              <w:t>THE BLUE HOUSE,</w:t>
            </w:r>
            <w:r>
              <w:rPr>
                <w:rFonts w:ascii="Cambria" w:hAnsi="Cambria" w:hint="eastAsia"/>
                <w:b/>
                <w:sz w:val="18"/>
                <w:szCs w:val="24"/>
              </w:rPr>
              <w:t xml:space="preserve"> CHANGING OF THE GUARD CEREMONY at</w:t>
            </w:r>
            <w:r w:rsidRPr="003F06B1">
              <w:rPr>
                <w:rFonts w:ascii="Cambria" w:hAnsi="Cambria" w:hint="eastAsia"/>
                <w:b/>
                <w:sz w:val="18"/>
                <w:szCs w:val="24"/>
              </w:rPr>
              <w:t xml:space="preserve"> GYEONGBOK PALACE </w:t>
            </w:r>
            <w:r w:rsidRPr="007061B8">
              <w:rPr>
                <w:rFonts w:ascii="Cambria" w:hAnsi="Cambria" w:hint="eastAsia"/>
                <w:sz w:val="18"/>
                <w:szCs w:val="24"/>
              </w:rPr>
              <w:t xml:space="preserve">(DEOKSU PALACE on </w:t>
            </w:r>
            <w:r w:rsidRPr="007061B8">
              <w:rPr>
                <w:rFonts w:ascii="Cambria" w:hAnsi="Cambria"/>
                <w:sz w:val="18"/>
                <w:szCs w:val="24"/>
              </w:rPr>
              <w:t>T</w:t>
            </w:r>
            <w:r w:rsidRPr="007061B8">
              <w:rPr>
                <w:rFonts w:ascii="Cambria" w:hAnsi="Cambria" w:hint="eastAsia"/>
                <w:sz w:val="18"/>
                <w:szCs w:val="24"/>
              </w:rPr>
              <w:t>uesday)</w:t>
            </w:r>
            <w:r>
              <w:rPr>
                <w:rFonts w:ascii="Cambria" w:hAnsi="Cambria" w:hint="eastAsia"/>
                <w:sz w:val="18"/>
                <w:szCs w:val="24"/>
              </w:rPr>
              <w:t xml:space="preserve">, </w:t>
            </w:r>
            <w:r w:rsidRPr="003F06B1">
              <w:rPr>
                <w:rFonts w:ascii="Cambria" w:hAnsi="Cambria" w:hint="eastAsia"/>
                <w:b/>
                <w:sz w:val="18"/>
                <w:szCs w:val="24"/>
              </w:rPr>
              <w:t xml:space="preserve">NATIONAL FOLK MUSEUM </w:t>
            </w:r>
            <w:r w:rsidRPr="007061B8">
              <w:rPr>
                <w:rFonts w:ascii="Cambria" w:hAnsi="Cambria" w:hint="eastAsia"/>
                <w:sz w:val="18"/>
                <w:szCs w:val="24"/>
              </w:rPr>
              <w:t>(HISTORY MUSEUM on Tuesday)</w:t>
            </w:r>
            <w:r>
              <w:rPr>
                <w:rFonts w:ascii="Cambria" w:hAnsi="Cambria" w:hint="eastAsia"/>
                <w:b/>
                <w:sz w:val="18"/>
                <w:szCs w:val="24"/>
              </w:rPr>
              <w:t xml:space="preserve">, JOGYESA BUDDHIST TEMPLE, GINSENG CENTER, </w:t>
            </w:r>
            <w:r w:rsidRPr="003F06B1">
              <w:rPr>
                <w:rFonts w:ascii="Cambria" w:hAnsi="Cambria" w:hint="eastAsia"/>
                <w:b/>
                <w:color w:val="000099"/>
                <w:sz w:val="18"/>
                <w:szCs w:val="24"/>
              </w:rPr>
              <w:t>DROP OFF AT CITY HALL</w:t>
            </w:r>
            <w:r w:rsidRPr="003F06B1">
              <w:rPr>
                <w:rFonts w:ascii="Cambria" w:hAnsi="Cambria" w:hint="eastAsia"/>
                <w:color w:val="000099"/>
                <w:sz w:val="18"/>
                <w:szCs w:val="24"/>
              </w:rPr>
              <w:t xml:space="preserve"> </w:t>
            </w:r>
          </w:p>
        </w:tc>
        <w:tc>
          <w:tcPr>
            <w:tcW w:w="967" w:type="pct"/>
            <w:gridSpan w:val="2"/>
          </w:tcPr>
          <w:p w:rsidR="00653D46" w:rsidRPr="003F06B1" w:rsidRDefault="00653D46" w:rsidP="00535C53">
            <w:pPr>
              <w:rPr>
                <w:rFonts w:ascii="Cambria" w:hAnsi="Cambria"/>
                <w:sz w:val="16"/>
                <w:szCs w:val="24"/>
              </w:rPr>
            </w:pPr>
            <w:r w:rsidRPr="003F06B1">
              <w:rPr>
                <w:rFonts w:ascii="Cambria" w:hAnsi="Cambria"/>
                <w:sz w:val="16"/>
                <w:szCs w:val="24"/>
              </w:rPr>
              <w:t>B: HTL ABF</w:t>
            </w:r>
          </w:p>
          <w:p w:rsidR="00653D46" w:rsidRPr="003F06B1" w:rsidRDefault="00653D46" w:rsidP="00535C53">
            <w:pPr>
              <w:rPr>
                <w:rFonts w:ascii="Cambria" w:hAnsi="Cambria"/>
                <w:sz w:val="16"/>
                <w:szCs w:val="24"/>
              </w:rPr>
            </w:pPr>
            <w:r w:rsidRPr="003F06B1">
              <w:rPr>
                <w:rFonts w:ascii="Cambria" w:hAnsi="Cambria"/>
                <w:sz w:val="16"/>
                <w:szCs w:val="24"/>
              </w:rPr>
              <w:t xml:space="preserve">L: </w:t>
            </w:r>
            <w:r w:rsidRPr="003F06B1">
              <w:rPr>
                <w:rFonts w:ascii="Cambria" w:hAnsi="Cambria" w:hint="eastAsia"/>
                <w:sz w:val="16"/>
                <w:szCs w:val="24"/>
              </w:rPr>
              <w:t>X</w:t>
            </w:r>
          </w:p>
          <w:p w:rsidR="00653D46" w:rsidRPr="003F06B1" w:rsidRDefault="00653D46" w:rsidP="00535C53">
            <w:pPr>
              <w:rPr>
                <w:rFonts w:ascii="Cambria" w:hAnsi="Cambria"/>
                <w:sz w:val="16"/>
                <w:szCs w:val="24"/>
              </w:rPr>
            </w:pPr>
            <w:r w:rsidRPr="003F06B1">
              <w:rPr>
                <w:rFonts w:ascii="Cambria" w:hAnsi="Cambria"/>
                <w:sz w:val="16"/>
                <w:szCs w:val="24"/>
              </w:rPr>
              <w:t xml:space="preserve">D: </w:t>
            </w:r>
            <w:r w:rsidRPr="003F06B1">
              <w:rPr>
                <w:rFonts w:ascii="Cambria" w:hAnsi="Cambria" w:hint="eastAsia"/>
                <w:sz w:val="16"/>
                <w:szCs w:val="24"/>
              </w:rPr>
              <w:t>X</w:t>
            </w:r>
          </w:p>
        </w:tc>
      </w:tr>
      <w:tr w:rsidR="00653D46" w:rsidRPr="00025900" w:rsidTr="00535C53">
        <w:trPr>
          <w:trHeight w:val="944"/>
        </w:trPr>
        <w:tc>
          <w:tcPr>
            <w:tcW w:w="847" w:type="pct"/>
            <w:gridSpan w:val="2"/>
          </w:tcPr>
          <w:p w:rsidR="00653D46" w:rsidRPr="003F06B1" w:rsidRDefault="00653D46" w:rsidP="00535C53">
            <w:pPr>
              <w:rPr>
                <w:rFonts w:ascii="Cambria" w:hAnsi="Cambria"/>
                <w:sz w:val="16"/>
                <w:szCs w:val="20"/>
              </w:rPr>
            </w:pPr>
            <w:r>
              <w:rPr>
                <w:rFonts w:ascii="Cambria" w:hAnsi="Cambria"/>
                <w:noProof/>
                <w:sz w:val="16"/>
                <w:szCs w:val="20"/>
                <w:lang w:val="id-ID" w:eastAsia="zh-CN"/>
              </w:rPr>
              <w:drawing>
                <wp:anchor distT="0" distB="0" distL="114300" distR="114300" simplePos="0" relativeHeight="251664384" behindDoc="1" locked="0" layoutInCell="1" allowOverlap="1" wp14:anchorId="110E0F51" wp14:editId="636E5A9C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121920</wp:posOffset>
                  </wp:positionV>
                  <wp:extent cx="634365" cy="437515"/>
                  <wp:effectExtent l="0" t="0" r="0" b="635"/>
                  <wp:wrapTight wrapText="bothSides">
                    <wp:wrapPolygon edited="0">
                      <wp:start x="0" y="0"/>
                      <wp:lineTo x="0" y="20691"/>
                      <wp:lineTo x="20757" y="20691"/>
                      <wp:lineTo x="2075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ir-transport-500x333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08" r="6943" b="20877"/>
                          <a:stretch/>
                        </pic:blipFill>
                        <pic:spPr bwMode="auto">
                          <a:xfrm>
                            <a:off x="0" y="0"/>
                            <a:ext cx="634365" cy="43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06B1">
              <w:rPr>
                <w:rFonts w:ascii="Cambria" w:hAnsi="Cambria" w:hint="eastAsia"/>
                <w:sz w:val="16"/>
                <w:szCs w:val="20"/>
              </w:rPr>
              <w:t>DAY 4</w:t>
            </w:r>
          </w:p>
        </w:tc>
        <w:tc>
          <w:tcPr>
            <w:tcW w:w="3187" w:type="pct"/>
            <w:gridSpan w:val="4"/>
          </w:tcPr>
          <w:p w:rsidR="00653D46" w:rsidRPr="003F06B1" w:rsidRDefault="00653D46" w:rsidP="00535C53">
            <w:pPr>
              <w:contextualSpacing/>
              <w:rPr>
                <w:rFonts w:ascii="Cambria" w:hAnsi="Cambria"/>
                <w:b/>
                <w:sz w:val="18"/>
                <w:szCs w:val="24"/>
              </w:rPr>
            </w:pPr>
            <w:r w:rsidRPr="003F06B1">
              <w:rPr>
                <w:rFonts w:ascii="Cambria" w:hAnsi="Cambria" w:hint="eastAsia"/>
                <w:b/>
                <w:sz w:val="18"/>
                <w:szCs w:val="24"/>
              </w:rPr>
              <w:t xml:space="preserve">SEOUL </w:t>
            </w:r>
            <w:r w:rsidRPr="003F06B1">
              <w:rPr>
                <w:rFonts w:ascii="Cambria" w:hAnsi="Cambria"/>
                <w:b/>
                <w:sz w:val="18"/>
                <w:szCs w:val="24"/>
              </w:rPr>
              <w:t>–</w:t>
            </w:r>
            <w:r w:rsidRPr="003F06B1">
              <w:rPr>
                <w:rFonts w:ascii="Cambria" w:hAnsi="Cambria" w:hint="eastAsia"/>
                <w:b/>
                <w:sz w:val="18"/>
                <w:szCs w:val="24"/>
              </w:rPr>
              <w:t xml:space="preserve"> INCHEON (DRIVER ONLY</w:t>
            </w:r>
            <w:r>
              <w:rPr>
                <w:rFonts w:ascii="Cambria" w:hAnsi="Cambria"/>
                <w:b/>
                <w:sz w:val="18"/>
                <w:szCs w:val="24"/>
              </w:rPr>
              <w:t xml:space="preserve"> - </w:t>
            </w:r>
            <w:r w:rsidRPr="003F06B1">
              <w:rPr>
                <w:rFonts w:ascii="Cambria" w:hAnsi="Cambria" w:hint="eastAsia"/>
                <w:b/>
                <w:sz w:val="18"/>
                <w:szCs w:val="24"/>
              </w:rPr>
              <w:t>NO GUIDE)</w:t>
            </w:r>
          </w:p>
          <w:p w:rsidR="00653D46" w:rsidRPr="003F06B1" w:rsidRDefault="00653D46" w:rsidP="00535C53">
            <w:pPr>
              <w:contextualSpacing/>
              <w:rPr>
                <w:rFonts w:ascii="Cambria" w:hAnsi="Cambria"/>
                <w:sz w:val="18"/>
                <w:szCs w:val="24"/>
              </w:rPr>
            </w:pPr>
            <w:r w:rsidRPr="003F06B1">
              <w:rPr>
                <w:rFonts w:ascii="Cambria" w:hAnsi="Cambria" w:hint="eastAsia"/>
                <w:sz w:val="18"/>
                <w:szCs w:val="24"/>
              </w:rPr>
              <w:t xml:space="preserve">HTL ABF, free on your leisure till departure time, then picked up by our </w:t>
            </w:r>
            <w:r>
              <w:rPr>
                <w:rFonts w:ascii="Cambria" w:hAnsi="Cambria"/>
                <w:sz w:val="18"/>
                <w:szCs w:val="24"/>
              </w:rPr>
              <w:t>D</w:t>
            </w:r>
            <w:r w:rsidRPr="003F06B1">
              <w:rPr>
                <w:rFonts w:ascii="Cambria" w:hAnsi="Cambria" w:hint="eastAsia"/>
                <w:sz w:val="18"/>
                <w:szCs w:val="24"/>
              </w:rPr>
              <w:t>river then drop</w:t>
            </w:r>
            <w:r>
              <w:rPr>
                <w:rFonts w:ascii="Cambria" w:hAnsi="Cambria"/>
                <w:sz w:val="18"/>
                <w:szCs w:val="24"/>
              </w:rPr>
              <w:t xml:space="preserve"> to</w:t>
            </w:r>
            <w:r w:rsidRPr="003F06B1">
              <w:rPr>
                <w:rFonts w:ascii="Cambria" w:hAnsi="Cambria" w:hint="eastAsia"/>
                <w:sz w:val="18"/>
                <w:szCs w:val="24"/>
              </w:rPr>
              <w:t xml:space="preserve"> Incheon Airport</w:t>
            </w:r>
            <w:r>
              <w:rPr>
                <w:rFonts w:ascii="Cambria" w:hAnsi="Cambria"/>
                <w:sz w:val="18"/>
                <w:szCs w:val="24"/>
              </w:rPr>
              <w:t xml:space="preserve"> </w:t>
            </w:r>
            <w:r w:rsidRPr="006B3981">
              <w:rPr>
                <w:rFonts w:ascii="Cambria" w:hAnsi="Cambria"/>
                <w:b/>
                <w:color w:val="000099"/>
                <w:sz w:val="18"/>
              </w:rPr>
              <w:t>(Flight Check-in Own Arrangement)</w:t>
            </w:r>
          </w:p>
        </w:tc>
        <w:tc>
          <w:tcPr>
            <w:tcW w:w="967" w:type="pct"/>
            <w:gridSpan w:val="2"/>
          </w:tcPr>
          <w:p w:rsidR="00653D46" w:rsidRPr="003F06B1" w:rsidRDefault="00653D46" w:rsidP="00535C53">
            <w:pPr>
              <w:rPr>
                <w:rFonts w:ascii="Cambria" w:hAnsi="Cambria"/>
                <w:sz w:val="16"/>
                <w:szCs w:val="24"/>
              </w:rPr>
            </w:pPr>
            <w:r>
              <w:rPr>
                <w:rFonts w:ascii="Cambria" w:hAnsi="Cambria"/>
                <w:sz w:val="16"/>
                <w:szCs w:val="24"/>
              </w:rPr>
              <w:t>B</w:t>
            </w:r>
            <w:r w:rsidRPr="003F06B1">
              <w:rPr>
                <w:rFonts w:ascii="Cambria" w:hAnsi="Cambria"/>
                <w:sz w:val="16"/>
                <w:szCs w:val="24"/>
              </w:rPr>
              <w:t>: HTL ABF</w:t>
            </w:r>
          </w:p>
          <w:p w:rsidR="00653D46" w:rsidRPr="003F06B1" w:rsidRDefault="00653D46" w:rsidP="00535C53">
            <w:pPr>
              <w:rPr>
                <w:rFonts w:ascii="Cambria" w:hAnsi="Cambria"/>
                <w:sz w:val="16"/>
                <w:szCs w:val="24"/>
              </w:rPr>
            </w:pPr>
            <w:r w:rsidRPr="003F06B1">
              <w:rPr>
                <w:rFonts w:ascii="Cambria" w:hAnsi="Cambria"/>
                <w:sz w:val="16"/>
                <w:szCs w:val="24"/>
              </w:rPr>
              <w:t xml:space="preserve">L: </w:t>
            </w:r>
            <w:r w:rsidRPr="003F06B1">
              <w:rPr>
                <w:rFonts w:ascii="Cambria" w:hAnsi="Cambria" w:hint="eastAsia"/>
                <w:sz w:val="16"/>
                <w:szCs w:val="24"/>
              </w:rPr>
              <w:t>X</w:t>
            </w:r>
          </w:p>
          <w:p w:rsidR="00653D46" w:rsidRPr="003F06B1" w:rsidRDefault="00653D46" w:rsidP="00535C53">
            <w:pPr>
              <w:rPr>
                <w:rFonts w:ascii="Cambria" w:hAnsi="Cambria"/>
                <w:sz w:val="16"/>
                <w:szCs w:val="24"/>
              </w:rPr>
            </w:pPr>
            <w:r w:rsidRPr="003F06B1">
              <w:rPr>
                <w:rFonts w:ascii="Cambria" w:hAnsi="Cambria"/>
                <w:sz w:val="16"/>
                <w:szCs w:val="24"/>
              </w:rPr>
              <w:t>D: X</w:t>
            </w:r>
          </w:p>
        </w:tc>
      </w:tr>
      <w:tr w:rsidR="00653D46" w:rsidRPr="00396617" w:rsidTr="00535C53">
        <w:trPr>
          <w:trHeight w:val="269"/>
        </w:trPr>
        <w:tc>
          <w:tcPr>
            <w:tcW w:w="5000" w:type="pct"/>
            <w:gridSpan w:val="8"/>
            <w:vAlign w:val="center"/>
          </w:tcPr>
          <w:p w:rsidR="00653D46" w:rsidRPr="00396617" w:rsidRDefault="00653D46" w:rsidP="00535C53">
            <w:pPr>
              <w:rPr>
                <w:rFonts w:ascii="Cambria" w:hAnsi="Cambria"/>
                <w:sz w:val="28"/>
                <w:szCs w:val="28"/>
              </w:rPr>
            </w:pPr>
            <w:r w:rsidRPr="003F06B1">
              <w:rPr>
                <w:rFonts w:ascii="Cambria" w:hAnsi="Cambria"/>
                <w:b/>
                <w:sz w:val="24"/>
                <w:szCs w:val="28"/>
              </w:rPr>
              <w:t>HOTEL / RESORT</w:t>
            </w:r>
          </w:p>
        </w:tc>
      </w:tr>
      <w:tr w:rsidR="00653D46" w:rsidRPr="00D97E5A" w:rsidTr="00535C53">
        <w:trPr>
          <w:trHeight w:val="161"/>
        </w:trPr>
        <w:tc>
          <w:tcPr>
            <w:tcW w:w="635" w:type="pct"/>
            <w:tcBorders>
              <w:bottom w:val="single" w:sz="4" w:space="0" w:color="auto"/>
              <w:right w:val="single" w:sz="4" w:space="0" w:color="FFFFFF"/>
            </w:tcBorders>
          </w:tcPr>
          <w:p w:rsidR="00653D46" w:rsidRPr="003F06B1" w:rsidRDefault="00653D46" w:rsidP="00535C53">
            <w:pPr>
              <w:rPr>
                <w:rFonts w:ascii="Cambria" w:hAnsi="Cambria"/>
                <w:szCs w:val="24"/>
              </w:rPr>
            </w:pPr>
            <w:r w:rsidRPr="003F06B1">
              <w:rPr>
                <w:rFonts w:ascii="Cambria" w:hAnsi="Cambria" w:hint="eastAsia"/>
                <w:szCs w:val="24"/>
              </w:rPr>
              <w:t>SEOUL</w:t>
            </w:r>
          </w:p>
        </w:tc>
        <w:tc>
          <w:tcPr>
            <w:tcW w:w="2685" w:type="pct"/>
            <w:gridSpan w:val="4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653D46" w:rsidRPr="003F06B1" w:rsidRDefault="00653D46" w:rsidP="00535C53">
            <w:pPr>
              <w:rPr>
                <w:rFonts w:ascii="Cambria" w:hAnsi="Cambria"/>
                <w:szCs w:val="24"/>
              </w:rPr>
            </w:pPr>
            <w:r w:rsidRPr="003F06B1">
              <w:rPr>
                <w:rFonts w:ascii="Cambria" w:hAnsi="Cambria" w:hint="eastAsia"/>
                <w:szCs w:val="24"/>
              </w:rPr>
              <w:t xml:space="preserve">: </w:t>
            </w:r>
            <w:r w:rsidRPr="003F06B1">
              <w:rPr>
                <w:rFonts w:ascii="Cambria" w:hAnsi="Cambria"/>
                <w:szCs w:val="24"/>
              </w:rPr>
              <w:t>INTERCITY HOTEL OR BIZ OR SIMILAR</w:t>
            </w:r>
          </w:p>
        </w:tc>
        <w:tc>
          <w:tcPr>
            <w:tcW w:w="991" w:type="pct"/>
            <w:gridSpan w:val="2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653D46" w:rsidRPr="003F06B1" w:rsidRDefault="00653D46" w:rsidP="00535C53">
            <w:pPr>
              <w:rPr>
                <w:rFonts w:ascii="Cambria" w:hAnsi="Cambria"/>
                <w:szCs w:val="24"/>
              </w:rPr>
            </w:pPr>
            <w:r w:rsidRPr="003F06B1">
              <w:rPr>
                <w:rFonts w:ascii="Cambria" w:hAnsi="Cambria"/>
                <w:szCs w:val="24"/>
              </w:rPr>
              <w:t>3</w:t>
            </w:r>
            <w:r w:rsidRPr="003F06B1">
              <w:rPr>
                <w:rFonts w:ascii="Cambria" w:hAnsi="Cambria" w:hint="eastAsia"/>
                <w:szCs w:val="24"/>
              </w:rPr>
              <w:t>*-</w:t>
            </w:r>
            <w:r w:rsidRPr="003F06B1">
              <w:rPr>
                <w:rFonts w:ascii="Cambria" w:hAnsi="Cambria"/>
                <w:szCs w:val="24"/>
              </w:rPr>
              <w:t>BUDGET</w:t>
            </w:r>
          </w:p>
        </w:tc>
        <w:tc>
          <w:tcPr>
            <w:tcW w:w="690" w:type="pct"/>
            <w:tcBorders>
              <w:left w:val="single" w:sz="4" w:space="0" w:color="FFFFFF"/>
              <w:bottom w:val="single" w:sz="4" w:space="0" w:color="auto"/>
            </w:tcBorders>
          </w:tcPr>
          <w:p w:rsidR="00653D46" w:rsidRPr="003F06B1" w:rsidRDefault="00653D46" w:rsidP="00535C53">
            <w:pPr>
              <w:widowControl/>
              <w:wordWrap/>
              <w:autoSpaceDE/>
              <w:autoSpaceDN/>
              <w:jc w:val="left"/>
              <w:rPr>
                <w:rFonts w:ascii="Cambria" w:hAnsi="Cambria"/>
                <w:szCs w:val="24"/>
              </w:rPr>
            </w:pPr>
            <w:r w:rsidRPr="003F06B1">
              <w:rPr>
                <w:rFonts w:ascii="Cambria" w:hAnsi="Cambria" w:hint="eastAsia"/>
                <w:szCs w:val="24"/>
              </w:rPr>
              <w:t>3 NTS</w:t>
            </w:r>
          </w:p>
        </w:tc>
      </w:tr>
      <w:tr w:rsidR="00653D46" w:rsidRPr="00396617" w:rsidTr="00535C53">
        <w:trPr>
          <w:trHeight w:val="167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:rsidR="00653D46" w:rsidRPr="00396617" w:rsidRDefault="00653D46" w:rsidP="00535C53">
            <w:pPr>
              <w:rPr>
                <w:rFonts w:ascii="Cambria" w:hAnsi="Cambria"/>
                <w:b/>
                <w:sz w:val="28"/>
                <w:szCs w:val="28"/>
              </w:rPr>
            </w:pPr>
            <w:r w:rsidRPr="003F06B1">
              <w:rPr>
                <w:rFonts w:ascii="Cambria" w:hAnsi="Cambria" w:hint="eastAsia"/>
                <w:b/>
                <w:sz w:val="22"/>
                <w:szCs w:val="28"/>
              </w:rPr>
              <w:t>CONDITION</w:t>
            </w:r>
          </w:p>
        </w:tc>
      </w:tr>
      <w:tr w:rsidR="00653D46" w:rsidRPr="004013BF" w:rsidTr="00535C53">
        <w:trPr>
          <w:trHeight w:val="1093"/>
        </w:trPr>
        <w:tc>
          <w:tcPr>
            <w:tcW w:w="2743" w:type="pct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653D46" w:rsidRPr="003F06B1" w:rsidRDefault="00653D46" w:rsidP="00535C53">
            <w:pPr>
              <w:rPr>
                <w:rFonts w:ascii="Cambria" w:hAnsi="Cambria"/>
                <w:b/>
                <w:sz w:val="18"/>
                <w:u w:val="single"/>
              </w:rPr>
            </w:pPr>
            <w:r w:rsidRPr="003F06B1">
              <w:rPr>
                <w:rFonts w:ascii="Cambria" w:hAnsi="Cambria" w:hint="eastAsia"/>
                <w:b/>
                <w:sz w:val="18"/>
                <w:u w:val="single"/>
              </w:rPr>
              <w:t>INCLUSION:</w:t>
            </w:r>
          </w:p>
          <w:p w:rsidR="00653D46" w:rsidRPr="003F06B1" w:rsidRDefault="00653D46" w:rsidP="00535C53">
            <w:pPr>
              <w:rPr>
                <w:rFonts w:ascii="Cambria" w:hAnsi="Cambria"/>
                <w:sz w:val="18"/>
              </w:rPr>
            </w:pPr>
            <w:r w:rsidRPr="003F06B1">
              <w:rPr>
                <w:rFonts w:ascii="Cambria" w:hAnsi="Cambria" w:hint="eastAsia"/>
                <w:sz w:val="18"/>
              </w:rPr>
              <w:t xml:space="preserve">- Half </w:t>
            </w:r>
            <w:r>
              <w:rPr>
                <w:rFonts w:ascii="Cambria" w:hAnsi="Cambria"/>
                <w:sz w:val="18"/>
              </w:rPr>
              <w:t>t</w:t>
            </w:r>
            <w:r w:rsidRPr="003F06B1">
              <w:rPr>
                <w:rFonts w:ascii="Cambria" w:hAnsi="Cambria" w:hint="eastAsia"/>
                <w:sz w:val="18"/>
              </w:rPr>
              <w:t xml:space="preserve">win </w:t>
            </w:r>
            <w:r w:rsidRPr="003F06B1">
              <w:rPr>
                <w:rFonts w:ascii="Cambria" w:hAnsi="Cambria"/>
                <w:sz w:val="18"/>
              </w:rPr>
              <w:t>accommodation</w:t>
            </w:r>
            <w:r w:rsidRPr="003F06B1">
              <w:rPr>
                <w:rFonts w:ascii="Cambria" w:hAnsi="Cambria" w:hint="eastAsia"/>
                <w:sz w:val="18"/>
              </w:rPr>
              <w:t xml:space="preserve"> at Hotel for 3 nt</w:t>
            </w:r>
            <w:r>
              <w:rPr>
                <w:rFonts w:ascii="Cambria" w:hAnsi="Cambria"/>
                <w:sz w:val="18"/>
              </w:rPr>
              <w:t>s</w:t>
            </w:r>
          </w:p>
          <w:p w:rsidR="00653D46" w:rsidRPr="003F06B1" w:rsidRDefault="00653D46" w:rsidP="00535C53">
            <w:pPr>
              <w:rPr>
                <w:rFonts w:ascii="Cambria" w:hAnsi="Cambria"/>
                <w:sz w:val="18"/>
              </w:rPr>
            </w:pPr>
            <w:r w:rsidRPr="003F06B1">
              <w:rPr>
                <w:rFonts w:ascii="Cambria" w:hAnsi="Cambria" w:hint="eastAsia"/>
                <w:sz w:val="18"/>
              </w:rPr>
              <w:t>-</w:t>
            </w:r>
            <w:r>
              <w:rPr>
                <w:rFonts w:ascii="Cambria" w:hAnsi="Cambria"/>
                <w:sz w:val="18"/>
              </w:rPr>
              <w:t xml:space="preserve"> </w:t>
            </w:r>
            <w:r w:rsidRPr="003F06B1">
              <w:rPr>
                <w:rFonts w:ascii="Cambria" w:hAnsi="Cambria" w:hint="eastAsia"/>
                <w:sz w:val="18"/>
              </w:rPr>
              <w:t>3 H</w:t>
            </w:r>
            <w:r>
              <w:rPr>
                <w:rFonts w:ascii="Cambria" w:hAnsi="Cambria"/>
                <w:sz w:val="18"/>
              </w:rPr>
              <w:t>TL</w:t>
            </w:r>
            <w:r w:rsidRPr="003F06B1">
              <w:rPr>
                <w:rFonts w:ascii="Cambria" w:hAnsi="Cambria" w:hint="eastAsia"/>
                <w:sz w:val="18"/>
              </w:rPr>
              <w:t xml:space="preserve"> ABF, 1</w:t>
            </w:r>
            <w:r>
              <w:rPr>
                <w:rFonts w:ascii="Cambria" w:hAnsi="Cambria" w:hint="eastAsia"/>
                <w:sz w:val="18"/>
              </w:rPr>
              <w:t xml:space="preserve"> lunch</w:t>
            </w:r>
            <w:r w:rsidRPr="003F06B1">
              <w:rPr>
                <w:rFonts w:ascii="Cambria" w:hAnsi="Cambria" w:hint="eastAsia"/>
                <w:sz w:val="18"/>
              </w:rPr>
              <w:t xml:space="preserve"> in local rest</w:t>
            </w:r>
          </w:p>
          <w:p w:rsidR="00653D46" w:rsidRPr="003F06B1" w:rsidRDefault="00653D46" w:rsidP="00535C53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 w:hint="eastAsia"/>
                <w:sz w:val="18"/>
              </w:rPr>
              <w:t xml:space="preserve">- </w:t>
            </w:r>
            <w:r w:rsidRPr="003F06B1">
              <w:rPr>
                <w:rFonts w:ascii="Cambria" w:hAnsi="Cambria" w:hint="eastAsia"/>
                <w:sz w:val="18"/>
              </w:rPr>
              <w:t xml:space="preserve">Tour &amp; </w:t>
            </w:r>
            <w:r>
              <w:rPr>
                <w:rFonts w:ascii="Cambria" w:hAnsi="Cambria"/>
                <w:sz w:val="18"/>
              </w:rPr>
              <w:t>t</w:t>
            </w:r>
            <w:r w:rsidRPr="003F06B1">
              <w:rPr>
                <w:rFonts w:ascii="Cambria" w:hAnsi="Cambria" w:hint="eastAsia"/>
                <w:sz w:val="18"/>
              </w:rPr>
              <w:t xml:space="preserve">ransfer as </w:t>
            </w:r>
            <w:r>
              <w:rPr>
                <w:rFonts w:ascii="Cambria" w:hAnsi="Cambria"/>
                <w:sz w:val="18"/>
              </w:rPr>
              <w:t xml:space="preserve">per </w:t>
            </w:r>
            <w:r w:rsidRPr="003F06B1">
              <w:rPr>
                <w:rFonts w:ascii="Cambria" w:hAnsi="Cambria" w:hint="eastAsia"/>
                <w:sz w:val="18"/>
              </w:rPr>
              <w:t xml:space="preserve">itinerary with English </w:t>
            </w:r>
            <w:r w:rsidRPr="003F06B1">
              <w:rPr>
                <w:rFonts w:ascii="Cambria" w:hAnsi="Cambria"/>
                <w:sz w:val="18"/>
              </w:rPr>
              <w:t>S</w:t>
            </w:r>
            <w:r w:rsidRPr="003F06B1">
              <w:rPr>
                <w:rFonts w:ascii="Cambria" w:hAnsi="Cambria" w:hint="eastAsia"/>
                <w:sz w:val="18"/>
              </w:rPr>
              <w:t xml:space="preserve">peaking </w:t>
            </w:r>
            <w:r>
              <w:rPr>
                <w:rFonts w:ascii="Cambria" w:hAnsi="Cambria"/>
                <w:sz w:val="18"/>
              </w:rPr>
              <w:t>G</w:t>
            </w:r>
            <w:r>
              <w:rPr>
                <w:rFonts w:ascii="Cambria" w:hAnsi="Cambria" w:hint="eastAsia"/>
                <w:sz w:val="18"/>
              </w:rPr>
              <w:t>uide</w:t>
            </w:r>
          </w:p>
          <w:p w:rsidR="00653D46" w:rsidRPr="003F06B1" w:rsidRDefault="00653D46" w:rsidP="00535C53">
            <w:pPr>
              <w:rPr>
                <w:rFonts w:ascii="Cambria" w:hAnsi="Cambria"/>
                <w:sz w:val="18"/>
              </w:rPr>
            </w:pPr>
            <w:r w:rsidRPr="003F06B1">
              <w:rPr>
                <w:rFonts w:ascii="Cambria" w:hAnsi="Cambria" w:hint="eastAsia"/>
                <w:sz w:val="18"/>
              </w:rPr>
              <w:t xml:space="preserve">- </w:t>
            </w:r>
            <w:r>
              <w:rPr>
                <w:rFonts w:ascii="Cambria" w:hAnsi="Cambria"/>
                <w:sz w:val="18"/>
              </w:rPr>
              <w:t>A</w:t>
            </w:r>
            <w:r w:rsidRPr="003F06B1">
              <w:rPr>
                <w:rFonts w:ascii="Cambria" w:hAnsi="Cambria" w:hint="eastAsia"/>
                <w:sz w:val="18"/>
              </w:rPr>
              <w:t>dmission as the itinerary</w:t>
            </w:r>
          </w:p>
        </w:tc>
        <w:tc>
          <w:tcPr>
            <w:tcW w:w="2257" w:type="pct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653D46" w:rsidRPr="003F06B1" w:rsidRDefault="00653D46" w:rsidP="00535C53">
            <w:pPr>
              <w:rPr>
                <w:rFonts w:ascii="Cambria" w:hAnsi="Cambria"/>
                <w:b/>
                <w:sz w:val="18"/>
                <w:u w:val="single"/>
              </w:rPr>
            </w:pPr>
            <w:r>
              <w:rPr>
                <w:rFonts w:ascii="Cambria" w:hAnsi="Cambria" w:hint="eastAsia"/>
                <w:b/>
                <w:sz w:val="18"/>
                <w:u w:val="single"/>
              </w:rPr>
              <w:t>EXCLUSION</w:t>
            </w:r>
            <w:r w:rsidRPr="003F06B1">
              <w:rPr>
                <w:rFonts w:ascii="Cambria" w:hAnsi="Cambria" w:hint="eastAsia"/>
                <w:b/>
                <w:sz w:val="18"/>
                <w:u w:val="single"/>
              </w:rPr>
              <w:t>:</w:t>
            </w:r>
          </w:p>
          <w:p w:rsidR="00653D46" w:rsidRPr="003F06B1" w:rsidRDefault="00653D46" w:rsidP="00535C53">
            <w:pPr>
              <w:rPr>
                <w:rFonts w:ascii="Cambria" w:hAnsi="Cambria"/>
                <w:sz w:val="18"/>
              </w:rPr>
            </w:pPr>
            <w:r w:rsidRPr="003F06B1">
              <w:rPr>
                <w:rFonts w:ascii="Cambria" w:hAnsi="Cambria" w:hint="eastAsia"/>
                <w:sz w:val="18"/>
              </w:rPr>
              <w:t>Local Guide</w:t>
            </w:r>
            <w:r w:rsidRPr="003F06B1">
              <w:rPr>
                <w:rFonts w:ascii="Cambria" w:hAnsi="Cambria"/>
                <w:sz w:val="18"/>
              </w:rPr>
              <w:t>’</w:t>
            </w:r>
            <w:r>
              <w:rPr>
                <w:rFonts w:ascii="Cambria" w:hAnsi="Cambria" w:hint="eastAsia"/>
                <w:sz w:val="18"/>
              </w:rPr>
              <w:t>s tip</w:t>
            </w:r>
            <w:r w:rsidRPr="003F06B1">
              <w:rPr>
                <w:rFonts w:ascii="Cambria" w:hAnsi="Cambria" w:hint="eastAsia"/>
                <w:sz w:val="18"/>
              </w:rPr>
              <w:t>: USD5/pp/day</w:t>
            </w:r>
          </w:p>
          <w:p w:rsidR="00653D46" w:rsidRPr="003F06B1" w:rsidRDefault="00653D46" w:rsidP="00535C53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 w:hint="eastAsia"/>
                <w:sz w:val="18"/>
              </w:rPr>
              <w:t>Assistant for Flight Check-</w:t>
            </w:r>
            <w:r w:rsidRPr="000E3078">
              <w:rPr>
                <w:rFonts w:ascii="Cambria" w:hAnsi="Cambria" w:hint="eastAsia"/>
                <w:sz w:val="18"/>
              </w:rPr>
              <w:t>in</w:t>
            </w:r>
          </w:p>
        </w:tc>
      </w:tr>
      <w:tr w:rsidR="00653D46" w:rsidRPr="005022C5" w:rsidTr="00535C53">
        <w:trPr>
          <w:trHeight w:val="377"/>
        </w:trPr>
        <w:tc>
          <w:tcPr>
            <w:tcW w:w="5000" w:type="pct"/>
            <w:gridSpan w:val="8"/>
            <w:vAlign w:val="center"/>
          </w:tcPr>
          <w:p w:rsidR="00653D46" w:rsidRPr="005022C5" w:rsidRDefault="00653D46" w:rsidP="00535C53">
            <w:pPr>
              <w:rPr>
                <w:rFonts w:ascii="Cambria" w:hAnsi="Cambria"/>
                <w:sz w:val="28"/>
                <w:szCs w:val="28"/>
              </w:rPr>
            </w:pPr>
            <w:r w:rsidRPr="003F06B1">
              <w:rPr>
                <w:rFonts w:ascii="Cambria" w:hAnsi="Cambria"/>
                <w:b/>
                <w:sz w:val="22"/>
                <w:szCs w:val="28"/>
              </w:rPr>
              <w:t>TOUR FARE (USD/PAX</w:t>
            </w:r>
            <w:r>
              <w:rPr>
                <w:rFonts w:ascii="Cambria" w:hAnsi="Cambria" w:hint="eastAsia"/>
                <w:b/>
                <w:sz w:val="22"/>
                <w:szCs w:val="28"/>
              </w:rPr>
              <w:t>)</w:t>
            </w:r>
            <w:r w:rsidRPr="003F06B1">
              <w:rPr>
                <w:rFonts w:ascii="Cambria" w:hAnsi="Cambria" w:hint="eastAsia"/>
                <w:b/>
                <w:sz w:val="22"/>
                <w:szCs w:val="28"/>
              </w:rPr>
              <w:t>: MIN 2 PAX</w:t>
            </w:r>
          </w:p>
        </w:tc>
      </w:tr>
      <w:tr w:rsidR="00653D46" w:rsidRPr="005022C5" w:rsidTr="00535C53">
        <w:trPr>
          <w:trHeight w:val="449"/>
        </w:trPr>
        <w:tc>
          <w:tcPr>
            <w:tcW w:w="2400" w:type="pct"/>
            <w:gridSpan w:val="3"/>
            <w:tcBorders>
              <w:right w:val="single" w:sz="4" w:space="0" w:color="FFFFFF"/>
            </w:tcBorders>
            <w:vAlign w:val="center"/>
          </w:tcPr>
          <w:p w:rsidR="00653D46" w:rsidRPr="003F06B1" w:rsidRDefault="00653D46" w:rsidP="00535C53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06B1">
              <w:rPr>
                <w:rFonts w:ascii="Cambria" w:hAnsi="Cambria" w:hint="eastAsia"/>
                <w:b/>
                <w:sz w:val="24"/>
                <w:szCs w:val="28"/>
              </w:rPr>
              <w:t>TOUR FARE</w:t>
            </w:r>
          </w:p>
        </w:tc>
        <w:tc>
          <w:tcPr>
            <w:tcW w:w="2600" w:type="pct"/>
            <w:gridSpan w:val="5"/>
            <w:tcBorders>
              <w:left w:val="single" w:sz="4" w:space="0" w:color="FFFFFF"/>
            </w:tcBorders>
            <w:vAlign w:val="center"/>
          </w:tcPr>
          <w:p w:rsidR="00653D46" w:rsidRPr="003F06B1" w:rsidRDefault="00653D46" w:rsidP="00535C53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06B1">
              <w:rPr>
                <w:rFonts w:ascii="Cambria" w:hAnsi="Cambria" w:hint="eastAsia"/>
                <w:b/>
                <w:sz w:val="24"/>
                <w:szCs w:val="28"/>
              </w:rPr>
              <w:t>US$ 4</w:t>
            </w:r>
            <w:r w:rsidRPr="003F06B1">
              <w:rPr>
                <w:rFonts w:ascii="Cambria" w:hAnsi="Cambria"/>
                <w:b/>
                <w:sz w:val="24"/>
                <w:szCs w:val="28"/>
              </w:rPr>
              <w:t>7</w:t>
            </w:r>
            <w:r w:rsidRPr="003F06B1">
              <w:rPr>
                <w:rFonts w:ascii="Cambria" w:hAnsi="Cambria" w:hint="eastAsia"/>
                <w:b/>
                <w:sz w:val="24"/>
                <w:szCs w:val="28"/>
              </w:rPr>
              <w:t>5</w:t>
            </w:r>
          </w:p>
        </w:tc>
      </w:tr>
    </w:tbl>
    <w:p w:rsidR="00653D46" w:rsidRPr="003F06B1" w:rsidRDefault="00653D46" w:rsidP="00653D46">
      <w:pPr>
        <w:rPr>
          <w:rFonts w:ascii="Cambria" w:hAnsi="Cambria"/>
          <w:b/>
          <w:color w:val="000099"/>
          <w:szCs w:val="24"/>
        </w:rPr>
      </w:pPr>
      <w:r w:rsidRPr="003F06B1">
        <w:rPr>
          <w:rFonts w:ascii="Cambria" w:hAnsi="Cambria"/>
          <w:b/>
          <w:color w:val="000099"/>
          <w:szCs w:val="24"/>
        </w:rPr>
        <w:t>** According to local condition itineraries &amp; menu are flexibly changed.</w:t>
      </w:r>
    </w:p>
    <w:p w:rsidR="00653D46" w:rsidRDefault="00653D46" w:rsidP="00653D46">
      <w:pPr>
        <w:rPr>
          <w:rFonts w:ascii="Constantia" w:hAnsi="Constantia"/>
        </w:rPr>
      </w:pPr>
    </w:p>
    <w:p w:rsidR="003F06B1" w:rsidRPr="00653D46" w:rsidRDefault="003F06B1" w:rsidP="00653D46"/>
    <w:sectPr w:rsidR="003F06B1" w:rsidRPr="00653D46" w:rsidSect="009D3470">
      <w:pgSz w:w="8391" w:h="11907" w:code="11"/>
      <w:pgMar w:top="567" w:right="851" w:bottom="204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B95" w:rsidRDefault="00EF4B95" w:rsidP="007E76B1">
      <w:r>
        <w:separator/>
      </w:r>
    </w:p>
  </w:endnote>
  <w:endnote w:type="continuationSeparator" w:id="0">
    <w:p w:rsidR="00EF4B95" w:rsidRDefault="00EF4B95" w:rsidP="007E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B95" w:rsidRDefault="00EF4B95" w:rsidP="007E76B1">
      <w:r>
        <w:separator/>
      </w:r>
    </w:p>
  </w:footnote>
  <w:footnote w:type="continuationSeparator" w:id="0">
    <w:p w:rsidR="00EF4B95" w:rsidRDefault="00EF4B95" w:rsidP="007E7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28D4"/>
    <w:multiLevelType w:val="hybridMultilevel"/>
    <w:tmpl w:val="076E68DA"/>
    <w:lvl w:ilvl="0" w:tplc="CF8CE6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875640"/>
    <w:multiLevelType w:val="hybridMultilevel"/>
    <w:tmpl w:val="5C7C854E"/>
    <w:lvl w:ilvl="0" w:tplc="64B28E66">
      <w:start w:val="2"/>
      <w:numFmt w:val="bullet"/>
      <w:lvlText w:val="-"/>
      <w:lvlJc w:val="left"/>
      <w:pPr>
        <w:ind w:left="760" w:hanging="360"/>
      </w:pPr>
      <w:rPr>
        <w:rFonts w:ascii="Cambria" w:eastAsia="Malgun Gothic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2F6F9E"/>
    <w:multiLevelType w:val="hybridMultilevel"/>
    <w:tmpl w:val="2FE4B320"/>
    <w:lvl w:ilvl="0" w:tplc="D8E0A80A">
      <w:start w:val="1"/>
      <w:numFmt w:val="bullet"/>
      <w:lvlText w:val="-"/>
      <w:lvlJc w:val="left"/>
      <w:pPr>
        <w:ind w:left="760" w:hanging="360"/>
      </w:pPr>
      <w:rPr>
        <w:rFonts w:ascii="Cambria" w:eastAsia="Malgun Gothic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EE43654"/>
    <w:multiLevelType w:val="multilevel"/>
    <w:tmpl w:val="443C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5F"/>
    <w:rsid w:val="00000BCD"/>
    <w:rsid w:val="000034DF"/>
    <w:rsid w:val="000052E3"/>
    <w:rsid w:val="00005DC3"/>
    <w:rsid w:val="0001079C"/>
    <w:rsid w:val="00011654"/>
    <w:rsid w:val="0001197A"/>
    <w:rsid w:val="00013B83"/>
    <w:rsid w:val="00014E2E"/>
    <w:rsid w:val="000176F9"/>
    <w:rsid w:val="0002366E"/>
    <w:rsid w:val="0002379B"/>
    <w:rsid w:val="00023FC9"/>
    <w:rsid w:val="000246A1"/>
    <w:rsid w:val="00024780"/>
    <w:rsid w:val="00025900"/>
    <w:rsid w:val="000259BE"/>
    <w:rsid w:val="00027D14"/>
    <w:rsid w:val="00027FCC"/>
    <w:rsid w:val="000303A2"/>
    <w:rsid w:val="00031972"/>
    <w:rsid w:val="00032598"/>
    <w:rsid w:val="00035DCC"/>
    <w:rsid w:val="00036B6C"/>
    <w:rsid w:val="0003700E"/>
    <w:rsid w:val="00037113"/>
    <w:rsid w:val="00037FCC"/>
    <w:rsid w:val="00040051"/>
    <w:rsid w:val="000400C8"/>
    <w:rsid w:val="000402A5"/>
    <w:rsid w:val="0004263A"/>
    <w:rsid w:val="00044614"/>
    <w:rsid w:val="00045390"/>
    <w:rsid w:val="00046518"/>
    <w:rsid w:val="00046A4F"/>
    <w:rsid w:val="00046A6E"/>
    <w:rsid w:val="00051ABF"/>
    <w:rsid w:val="00053A68"/>
    <w:rsid w:val="00054411"/>
    <w:rsid w:val="00054BCF"/>
    <w:rsid w:val="000561A0"/>
    <w:rsid w:val="00056657"/>
    <w:rsid w:val="00056EA1"/>
    <w:rsid w:val="000604E5"/>
    <w:rsid w:val="0006122B"/>
    <w:rsid w:val="00064DA7"/>
    <w:rsid w:val="00070488"/>
    <w:rsid w:val="0007070F"/>
    <w:rsid w:val="000712EF"/>
    <w:rsid w:val="0007171F"/>
    <w:rsid w:val="00072448"/>
    <w:rsid w:val="00072483"/>
    <w:rsid w:val="00072E51"/>
    <w:rsid w:val="00073CFE"/>
    <w:rsid w:val="000740D9"/>
    <w:rsid w:val="00076D11"/>
    <w:rsid w:val="00077D49"/>
    <w:rsid w:val="0008023A"/>
    <w:rsid w:val="000805EA"/>
    <w:rsid w:val="000819CE"/>
    <w:rsid w:val="00085D77"/>
    <w:rsid w:val="00086629"/>
    <w:rsid w:val="00086E61"/>
    <w:rsid w:val="00090671"/>
    <w:rsid w:val="00091CD9"/>
    <w:rsid w:val="00092544"/>
    <w:rsid w:val="00092834"/>
    <w:rsid w:val="000947C0"/>
    <w:rsid w:val="000952B5"/>
    <w:rsid w:val="0009666E"/>
    <w:rsid w:val="00097678"/>
    <w:rsid w:val="00097924"/>
    <w:rsid w:val="000A0F40"/>
    <w:rsid w:val="000A2600"/>
    <w:rsid w:val="000A3801"/>
    <w:rsid w:val="000A7171"/>
    <w:rsid w:val="000B0EF3"/>
    <w:rsid w:val="000B2BAF"/>
    <w:rsid w:val="000B326D"/>
    <w:rsid w:val="000B3BF1"/>
    <w:rsid w:val="000B5C78"/>
    <w:rsid w:val="000B6112"/>
    <w:rsid w:val="000C16C8"/>
    <w:rsid w:val="000C3C21"/>
    <w:rsid w:val="000C4835"/>
    <w:rsid w:val="000C6E82"/>
    <w:rsid w:val="000C6EC5"/>
    <w:rsid w:val="000D1752"/>
    <w:rsid w:val="000D187F"/>
    <w:rsid w:val="000D3165"/>
    <w:rsid w:val="000D475D"/>
    <w:rsid w:val="000D6651"/>
    <w:rsid w:val="000D6EB8"/>
    <w:rsid w:val="000D72FF"/>
    <w:rsid w:val="000E02A8"/>
    <w:rsid w:val="000E11A9"/>
    <w:rsid w:val="000E3078"/>
    <w:rsid w:val="000E4EDB"/>
    <w:rsid w:val="000E7D39"/>
    <w:rsid w:val="000F0F3A"/>
    <w:rsid w:val="000F1055"/>
    <w:rsid w:val="000F1840"/>
    <w:rsid w:val="000F5EA7"/>
    <w:rsid w:val="000F7D76"/>
    <w:rsid w:val="001008DC"/>
    <w:rsid w:val="00100F3B"/>
    <w:rsid w:val="001016F0"/>
    <w:rsid w:val="001018DC"/>
    <w:rsid w:val="001029B6"/>
    <w:rsid w:val="0010300F"/>
    <w:rsid w:val="00105563"/>
    <w:rsid w:val="00105BA5"/>
    <w:rsid w:val="001066C7"/>
    <w:rsid w:val="00107E55"/>
    <w:rsid w:val="00110F70"/>
    <w:rsid w:val="00113778"/>
    <w:rsid w:val="001138CB"/>
    <w:rsid w:val="00114424"/>
    <w:rsid w:val="00115571"/>
    <w:rsid w:val="001205D3"/>
    <w:rsid w:val="00122010"/>
    <w:rsid w:val="00122567"/>
    <w:rsid w:val="00123C9F"/>
    <w:rsid w:val="0012528C"/>
    <w:rsid w:val="00125AEB"/>
    <w:rsid w:val="001271AB"/>
    <w:rsid w:val="001304D8"/>
    <w:rsid w:val="00131E9A"/>
    <w:rsid w:val="0013365B"/>
    <w:rsid w:val="001346E8"/>
    <w:rsid w:val="001361F0"/>
    <w:rsid w:val="00141EEB"/>
    <w:rsid w:val="00142DFF"/>
    <w:rsid w:val="001442DB"/>
    <w:rsid w:val="0014530B"/>
    <w:rsid w:val="001459A6"/>
    <w:rsid w:val="00145B44"/>
    <w:rsid w:val="00150372"/>
    <w:rsid w:val="00150593"/>
    <w:rsid w:val="00151F96"/>
    <w:rsid w:val="001527A3"/>
    <w:rsid w:val="00161653"/>
    <w:rsid w:val="00162483"/>
    <w:rsid w:val="00164330"/>
    <w:rsid w:val="001667FE"/>
    <w:rsid w:val="0016707E"/>
    <w:rsid w:val="00167B03"/>
    <w:rsid w:val="00167D2C"/>
    <w:rsid w:val="001735A9"/>
    <w:rsid w:val="00173C93"/>
    <w:rsid w:val="00174443"/>
    <w:rsid w:val="001750FF"/>
    <w:rsid w:val="0017517B"/>
    <w:rsid w:val="00175C18"/>
    <w:rsid w:val="001774D3"/>
    <w:rsid w:val="00181B54"/>
    <w:rsid w:val="0018313E"/>
    <w:rsid w:val="00183501"/>
    <w:rsid w:val="001847BE"/>
    <w:rsid w:val="00186C89"/>
    <w:rsid w:val="00190AAE"/>
    <w:rsid w:val="001930B2"/>
    <w:rsid w:val="0019339C"/>
    <w:rsid w:val="00196572"/>
    <w:rsid w:val="001A08C1"/>
    <w:rsid w:val="001A1C18"/>
    <w:rsid w:val="001A1C26"/>
    <w:rsid w:val="001A2226"/>
    <w:rsid w:val="001A283C"/>
    <w:rsid w:val="001A48A7"/>
    <w:rsid w:val="001A4FFE"/>
    <w:rsid w:val="001B109B"/>
    <w:rsid w:val="001B1993"/>
    <w:rsid w:val="001B27FE"/>
    <w:rsid w:val="001B2D70"/>
    <w:rsid w:val="001B57DF"/>
    <w:rsid w:val="001B5EC6"/>
    <w:rsid w:val="001B7B2D"/>
    <w:rsid w:val="001B7FE8"/>
    <w:rsid w:val="001C2D8A"/>
    <w:rsid w:val="001C3447"/>
    <w:rsid w:val="001C421E"/>
    <w:rsid w:val="001C5BA0"/>
    <w:rsid w:val="001C6525"/>
    <w:rsid w:val="001D2C54"/>
    <w:rsid w:val="001D46D4"/>
    <w:rsid w:val="001D68A5"/>
    <w:rsid w:val="001D746C"/>
    <w:rsid w:val="001E23C7"/>
    <w:rsid w:val="001E519B"/>
    <w:rsid w:val="001F0105"/>
    <w:rsid w:val="001F1D15"/>
    <w:rsid w:val="001F4DB5"/>
    <w:rsid w:val="001F59FB"/>
    <w:rsid w:val="00200DB3"/>
    <w:rsid w:val="0020228E"/>
    <w:rsid w:val="00203048"/>
    <w:rsid w:val="00203367"/>
    <w:rsid w:val="00203ED5"/>
    <w:rsid w:val="00203FA4"/>
    <w:rsid w:val="0020415A"/>
    <w:rsid w:val="00204946"/>
    <w:rsid w:val="002109DD"/>
    <w:rsid w:val="002116AC"/>
    <w:rsid w:val="00211F20"/>
    <w:rsid w:val="002130CE"/>
    <w:rsid w:val="00213AC2"/>
    <w:rsid w:val="00215BFE"/>
    <w:rsid w:val="00217F01"/>
    <w:rsid w:val="00225458"/>
    <w:rsid w:val="00225F9C"/>
    <w:rsid w:val="00233E0A"/>
    <w:rsid w:val="00234DCF"/>
    <w:rsid w:val="002354F7"/>
    <w:rsid w:val="002414A0"/>
    <w:rsid w:val="00241E9C"/>
    <w:rsid w:val="002479F3"/>
    <w:rsid w:val="00252754"/>
    <w:rsid w:val="00252869"/>
    <w:rsid w:val="0025396B"/>
    <w:rsid w:val="00257183"/>
    <w:rsid w:val="00257DA4"/>
    <w:rsid w:val="00261AC9"/>
    <w:rsid w:val="00262255"/>
    <w:rsid w:val="0026228B"/>
    <w:rsid w:val="00262CD5"/>
    <w:rsid w:val="0026571A"/>
    <w:rsid w:val="00266762"/>
    <w:rsid w:val="00272955"/>
    <w:rsid w:val="002731BE"/>
    <w:rsid w:val="00276FA6"/>
    <w:rsid w:val="00277CA8"/>
    <w:rsid w:val="00281013"/>
    <w:rsid w:val="00282890"/>
    <w:rsid w:val="00282E6C"/>
    <w:rsid w:val="002832B7"/>
    <w:rsid w:val="00283913"/>
    <w:rsid w:val="0028394B"/>
    <w:rsid w:val="00284755"/>
    <w:rsid w:val="0028621E"/>
    <w:rsid w:val="00287640"/>
    <w:rsid w:val="00287681"/>
    <w:rsid w:val="0029072D"/>
    <w:rsid w:val="0029112E"/>
    <w:rsid w:val="00292B23"/>
    <w:rsid w:val="00293361"/>
    <w:rsid w:val="0029559E"/>
    <w:rsid w:val="00295C2F"/>
    <w:rsid w:val="00296167"/>
    <w:rsid w:val="002A0853"/>
    <w:rsid w:val="002A1ACC"/>
    <w:rsid w:val="002A4131"/>
    <w:rsid w:val="002A51C1"/>
    <w:rsid w:val="002A5479"/>
    <w:rsid w:val="002A5600"/>
    <w:rsid w:val="002A6FA8"/>
    <w:rsid w:val="002A7CC9"/>
    <w:rsid w:val="002B1BD9"/>
    <w:rsid w:val="002B2395"/>
    <w:rsid w:val="002B2D16"/>
    <w:rsid w:val="002B4C17"/>
    <w:rsid w:val="002B586F"/>
    <w:rsid w:val="002B6C9C"/>
    <w:rsid w:val="002C1B71"/>
    <w:rsid w:val="002C423F"/>
    <w:rsid w:val="002C5DDD"/>
    <w:rsid w:val="002D0B05"/>
    <w:rsid w:val="002D1745"/>
    <w:rsid w:val="002D1BDA"/>
    <w:rsid w:val="002D2849"/>
    <w:rsid w:val="002D2DB2"/>
    <w:rsid w:val="002D312E"/>
    <w:rsid w:val="002D3202"/>
    <w:rsid w:val="002E1B2C"/>
    <w:rsid w:val="002E2971"/>
    <w:rsid w:val="002E3EAB"/>
    <w:rsid w:val="002E7E18"/>
    <w:rsid w:val="002F1714"/>
    <w:rsid w:val="002F17C6"/>
    <w:rsid w:val="002F28D6"/>
    <w:rsid w:val="002F3808"/>
    <w:rsid w:val="002F3F75"/>
    <w:rsid w:val="002F5922"/>
    <w:rsid w:val="003007F7"/>
    <w:rsid w:val="00301377"/>
    <w:rsid w:val="0030225E"/>
    <w:rsid w:val="00302316"/>
    <w:rsid w:val="00304B11"/>
    <w:rsid w:val="00304F7E"/>
    <w:rsid w:val="00305613"/>
    <w:rsid w:val="0030673A"/>
    <w:rsid w:val="00312590"/>
    <w:rsid w:val="00312E77"/>
    <w:rsid w:val="003148FA"/>
    <w:rsid w:val="0031566C"/>
    <w:rsid w:val="003171E6"/>
    <w:rsid w:val="003173A6"/>
    <w:rsid w:val="00317BC8"/>
    <w:rsid w:val="00320358"/>
    <w:rsid w:val="00320419"/>
    <w:rsid w:val="003245FE"/>
    <w:rsid w:val="00325433"/>
    <w:rsid w:val="00326024"/>
    <w:rsid w:val="00330BDC"/>
    <w:rsid w:val="00330DCA"/>
    <w:rsid w:val="00332207"/>
    <w:rsid w:val="0033254D"/>
    <w:rsid w:val="003343CC"/>
    <w:rsid w:val="00336188"/>
    <w:rsid w:val="00341578"/>
    <w:rsid w:val="00341D9A"/>
    <w:rsid w:val="00343364"/>
    <w:rsid w:val="00343A95"/>
    <w:rsid w:val="00344DBB"/>
    <w:rsid w:val="00345318"/>
    <w:rsid w:val="00346B80"/>
    <w:rsid w:val="003471E2"/>
    <w:rsid w:val="003473BD"/>
    <w:rsid w:val="003500DB"/>
    <w:rsid w:val="003511FD"/>
    <w:rsid w:val="00353EBD"/>
    <w:rsid w:val="0035769B"/>
    <w:rsid w:val="003607B5"/>
    <w:rsid w:val="003608D4"/>
    <w:rsid w:val="00361532"/>
    <w:rsid w:val="0036160F"/>
    <w:rsid w:val="003635A7"/>
    <w:rsid w:val="00364E0B"/>
    <w:rsid w:val="0036505E"/>
    <w:rsid w:val="00366792"/>
    <w:rsid w:val="0037344B"/>
    <w:rsid w:val="00373597"/>
    <w:rsid w:val="00374D42"/>
    <w:rsid w:val="00377374"/>
    <w:rsid w:val="00377774"/>
    <w:rsid w:val="003831BE"/>
    <w:rsid w:val="00383FA2"/>
    <w:rsid w:val="00385066"/>
    <w:rsid w:val="00387CDC"/>
    <w:rsid w:val="00390157"/>
    <w:rsid w:val="00391A27"/>
    <w:rsid w:val="00392974"/>
    <w:rsid w:val="00393545"/>
    <w:rsid w:val="0039592F"/>
    <w:rsid w:val="00395AA8"/>
    <w:rsid w:val="00396617"/>
    <w:rsid w:val="00397113"/>
    <w:rsid w:val="003A053E"/>
    <w:rsid w:val="003A1554"/>
    <w:rsid w:val="003A2EF1"/>
    <w:rsid w:val="003A3410"/>
    <w:rsid w:val="003A36FE"/>
    <w:rsid w:val="003A37BE"/>
    <w:rsid w:val="003A46ED"/>
    <w:rsid w:val="003A6310"/>
    <w:rsid w:val="003A6B49"/>
    <w:rsid w:val="003A6F7A"/>
    <w:rsid w:val="003B136B"/>
    <w:rsid w:val="003B19B7"/>
    <w:rsid w:val="003B39D4"/>
    <w:rsid w:val="003B57B8"/>
    <w:rsid w:val="003B6FC9"/>
    <w:rsid w:val="003B7510"/>
    <w:rsid w:val="003B7960"/>
    <w:rsid w:val="003B7C8D"/>
    <w:rsid w:val="003C26F8"/>
    <w:rsid w:val="003C334D"/>
    <w:rsid w:val="003C415C"/>
    <w:rsid w:val="003C46BD"/>
    <w:rsid w:val="003C61BC"/>
    <w:rsid w:val="003C74D3"/>
    <w:rsid w:val="003D1EA0"/>
    <w:rsid w:val="003D4919"/>
    <w:rsid w:val="003D4AF9"/>
    <w:rsid w:val="003E1E92"/>
    <w:rsid w:val="003E3349"/>
    <w:rsid w:val="003E3831"/>
    <w:rsid w:val="003E396E"/>
    <w:rsid w:val="003E501E"/>
    <w:rsid w:val="003E7A1C"/>
    <w:rsid w:val="003F0025"/>
    <w:rsid w:val="003F06B1"/>
    <w:rsid w:val="003F1487"/>
    <w:rsid w:val="003F1F47"/>
    <w:rsid w:val="003F4CF0"/>
    <w:rsid w:val="003F52C4"/>
    <w:rsid w:val="003F5DA5"/>
    <w:rsid w:val="003F5FBF"/>
    <w:rsid w:val="003F62EA"/>
    <w:rsid w:val="00400B0F"/>
    <w:rsid w:val="00401968"/>
    <w:rsid w:val="00402DD8"/>
    <w:rsid w:val="00403220"/>
    <w:rsid w:val="004047B8"/>
    <w:rsid w:val="00407F73"/>
    <w:rsid w:val="00410DEF"/>
    <w:rsid w:val="004114E9"/>
    <w:rsid w:val="004119F5"/>
    <w:rsid w:val="004136B5"/>
    <w:rsid w:val="00414178"/>
    <w:rsid w:val="004141F1"/>
    <w:rsid w:val="00414A8B"/>
    <w:rsid w:val="00414E65"/>
    <w:rsid w:val="004168F0"/>
    <w:rsid w:val="00417ADA"/>
    <w:rsid w:val="00421A30"/>
    <w:rsid w:val="00422F5E"/>
    <w:rsid w:val="004257D4"/>
    <w:rsid w:val="004266D5"/>
    <w:rsid w:val="00426D24"/>
    <w:rsid w:val="00431C96"/>
    <w:rsid w:val="00434299"/>
    <w:rsid w:val="00434353"/>
    <w:rsid w:val="0043438F"/>
    <w:rsid w:val="00435813"/>
    <w:rsid w:val="00435B0D"/>
    <w:rsid w:val="004401BC"/>
    <w:rsid w:val="004405A2"/>
    <w:rsid w:val="00440CD9"/>
    <w:rsid w:val="00441ECD"/>
    <w:rsid w:val="00443E52"/>
    <w:rsid w:val="00447BA7"/>
    <w:rsid w:val="00451872"/>
    <w:rsid w:val="00452BF6"/>
    <w:rsid w:val="00453FBC"/>
    <w:rsid w:val="004552CD"/>
    <w:rsid w:val="004636BC"/>
    <w:rsid w:val="00465890"/>
    <w:rsid w:val="00465DB5"/>
    <w:rsid w:val="00466C90"/>
    <w:rsid w:val="00471BE8"/>
    <w:rsid w:val="00472790"/>
    <w:rsid w:val="00473BB2"/>
    <w:rsid w:val="00475B1C"/>
    <w:rsid w:val="00481DB9"/>
    <w:rsid w:val="00482B8D"/>
    <w:rsid w:val="00482DF8"/>
    <w:rsid w:val="004844DD"/>
    <w:rsid w:val="0048543C"/>
    <w:rsid w:val="004863A1"/>
    <w:rsid w:val="004866FB"/>
    <w:rsid w:val="004876B1"/>
    <w:rsid w:val="0049066B"/>
    <w:rsid w:val="00491C10"/>
    <w:rsid w:val="004959D5"/>
    <w:rsid w:val="00496B2D"/>
    <w:rsid w:val="004A168F"/>
    <w:rsid w:val="004A27DB"/>
    <w:rsid w:val="004A2D34"/>
    <w:rsid w:val="004A44A1"/>
    <w:rsid w:val="004A4758"/>
    <w:rsid w:val="004A4BBE"/>
    <w:rsid w:val="004A534F"/>
    <w:rsid w:val="004A5E52"/>
    <w:rsid w:val="004A7639"/>
    <w:rsid w:val="004A7BA6"/>
    <w:rsid w:val="004B122B"/>
    <w:rsid w:val="004B1946"/>
    <w:rsid w:val="004B2E5F"/>
    <w:rsid w:val="004B42B3"/>
    <w:rsid w:val="004B4B28"/>
    <w:rsid w:val="004B4D57"/>
    <w:rsid w:val="004B4F11"/>
    <w:rsid w:val="004B5006"/>
    <w:rsid w:val="004B5C99"/>
    <w:rsid w:val="004B7ADD"/>
    <w:rsid w:val="004C12C7"/>
    <w:rsid w:val="004C2EB4"/>
    <w:rsid w:val="004C31FE"/>
    <w:rsid w:val="004C4A7F"/>
    <w:rsid w:val="004C63E9"/>
    <w:rsid w:val="004C64B3"/>
    <w:rsid w:val="004C667A"/>
    <w:rsid w:val="004C6736"/>
    <w:rsid w:val="004C6AA7"/>
    <w:rsid w:val="004C7857"/>
    <w:rsid w:val="004D01E0"/>
    <w:rsid w:val="004D0220"/>
    <w:rsid w:val="004D2930"/>
    <w:rsid w:val="004D2AF1"/>
    <w:rsid w:val="004D466E"/>
    <w:rsid w:val="004D5327"/>
    <w:rsid w:val="004D5651"/>
    <w:rsid w:val="004E26DA"/>
    <w:rsid w:val="004E3ECC"/>
    <w:rsid w:val="004E4D69"/>
    <w:rsid w:val="004E6699"/>
    <w:rsid w:val="004F041D"/>
    <w:rsid w:val="004F0A60"/>
    <w:rsid w:val="004F164A"/>
    <w:rsid w:val="004F1748"/>
    <w:rsid w:val="004F2CE2"/>
    <w:rsid w:val="004F428A"/>
    <w:rsid w:val="004F4AE6"/>
    <w:rsid w:val="004F5286"/>
    <w:rsid w:val="004F78E4"/>
    <w:rsid w:val="004F7BB1"/>
    <w:rsid w:val="00500222"/>
    <w:rsid w:val="00500EC1"/>
    <w:rsid w:val="00501D1A"/>
    <w:rsid w:val="00502001"/>
    <w:rsid w:val="005022C5"/>
    <w:rsid w:val="005025F5"/>
    <w:rsid w:val="00503238"/>
    <w:rsid w:val="00504045"/>
    <w:rsid w:val="00505BC1"/>
    <w:rsid w:val="0050665A"/>
    <w:rsid w:val="00506B56"/>
    <w:rsid w:val="005073B7"/>
    <w:rsid w:val="00507E28"/>
    <w:rsid w:val="00507EF9"/>
    <w:rsid w:val="0051076F"/>
    <w:rsid w:val="005134E7"/>
    <w:rsid w:val="00513C33"/>
    <w:rsid w:val="0051452E"/>
    <w:rsid w:val="0051525A"/>
    <w:rsid w:val="005153A6"/>
    <w:rsid w:val="00515D62"/>
    <w:rsid w:val="00516646"/>
    <w:rsid w:val="00516682"/>
    <w:rsid w:val="00521D95"/>
    <w:rsid w:val="00523876"/>
    <w:rsid w:val="005262F7"/>
    <w:rsid w:val="00527823"/>
    <w:rsid w:val="005301C9"/>
    <w:rsid w:val="00532763"/>
    <w:rsid w:val="00534363"/>
    <w:rsid w:val="00535182"/>
    <w:rsid w:val="005356F8"/>
    <w:rsid w:val="0053724D"/>
    <w:rsid w:val="005410EB"/>
    <w:rsid w:val="005425BE"/>
    <w:rsid w:val="005430E1"/>
    <w:rsid w:val="00544E63"/>
    <w:rsid w:val="00547D3C"/>
    <w:rsid w:val="00552306"/>
    <w:rsid w:val="00553704"/>
    <w:rsid w:val="005549B5"/>
    <w:rsid w:val="00555ECA"/>
    <w:rsid w:val="00561BF4"/>
    <w:rsid w:val="00564290"/>
    <w:rsid w:val="00565066"/>
    <w:rsid w:val="00565DEB"/>
    <w:rsid w:val="00571565"/>
    <w:rsid w:val="005741D1"/>
    <w:rsid w:val="00574869"/>
    <w:rsid w:val="00576578"/>
    <w:rsid w:val="005776F6"/>
    <w:rsid w:val="00581FDF"/>
    <w:rsid w:val="00582041"/>
    <w:rsid w:val="00582907"/>
    <w:rsid w:val="005829AC"/>
    <w:rsid w:val="00584C44"/>
    <w:rsid w:val="005859B6"/>
    <w:rsid w:val="00586F9A"/>
    <w:rsid w:val="00590BE4"/>
    <w:rsid w:val="00591C15"/>
    <w:rsid w:val="00592886"/>
    <w:rsid w:val="00593884"/>
    <w:rsid w:val="00593A44"/>
    <w:rsid w:val="00593E4B"/>
    <w:rsid w:val="00595690"/>
    <w:rsid w:val="005965DD"/>
    <w:rsid w:val="005A2E33"/>
    <w:rsid w:val="005A4ACC"/>
    <w:rsid w:val="005A4F91"/>
    <w:rsid w:val="005A4FE0"/>
    <w:rsid w:val="005B262A"/>
    <w:rsid w:val="005B53E0"/>
    <w:rsid w:val="005B5A90"/>
    <w:rsid w:val="005C1763"/>
    <w:rsid w:val="005C4510"/>
    <w:rsid w:val="005C6D58"/>
    <w:rsid w:val="005C788C"/>
    <w:rsid w:val="005C7F81"/>
    <w:rsid w:val="005D0543"/>
    <w:rsid w:val="005D3AD3"/>
    <w:rsid w:val="005D42EA"/>
    <w:rsid w:val="005D47AC"/>
    <w:rsid w:val="005D56FA"/>
    <w:rsid w:val="005D5915"/>
    <w:rsid w:val="005D6518"/>
    <w:rsid w:val="005E10CA"/>
    <w:rsid w:val="005E1AEB"/>
    <w:rsid w:val="005E3595"/>
    <w:rsid w:val="005E5284"/>
    <w:rsid w:val="005E5D74"/>
    <w:rsid w:val="005E7C4A"/>
    <w:rsid w:val="005F32AB"/>
    <w:rsid w:val="005F4B91"/>
    <w:rsid w:val="005F6BAC"/>
    <w:rsid w:val="005F6BC9"/>
    <w:rsid w:val="005F7777"/>
    <w:rsid w:val="0060058C"/>
    <w:rsid w:val="00601A22"/>
    <w:rsid w:val="00601BD5"/>
    <w:rsid w:val="00603064"/>
    <w:rsid w:val="00603CEB"/>
    <w:rsid w:val="006046AA"/>
    <w:rsid w:val="00610CD9"/>
    <w:rsid w:val="00612AD7"/>
    <w:rsid w:val="00612DA1"/>
    <w:rsid w:val="006131DB"/>
    <w:rsid w:val="006135D4"/>
    <w:rsid w:val="00613C49"/>
    <w:rsid w:val="006140D5"/>
    <w:rsid w:val="006144C3"/>
    <w:rsid w:val="00614BBF"/>
    <w:rsid w:val="00614E97"/>
    <w:rsid w:val="00617A98"/>
    <w:rsid w:val="00620036"/>
    <w:rsid w:val="00621843"/>
    <w:rsid w:val="00621D51"/>
    <w:rsid w:val="00622FF4"/>
    <w:rsid w:val="006238DF"/>
    <w:rsid w:val="00626060"/>
    <w:rsid w:val="00626B67"/>
    <w:rsid w:val="00627446"/>
    <w:rsid w:val="00627C37"/>
    <w:rsid w:val="0063049E"/>
    <w:rsid w:val="00630A01"/>
    <w:rsid w:val="006320FE"/>
    <w:rsid w:val="00633A37"/>
    <w:rsid w:val="00635EC1"/>
    <w:rsid w:val="00636EA3"/>
    <w:rsid w:val="0063798A"/>
    <w:rsid w:val="00637AF9"/>
    <w:rsid w:val="00640F2C"/>
    <w:rsid w:val="00641DB2"/>
    <w:rsid w:val="00641E50"/>
    <w:rsid w:val="006422FD"/>
    <w:rsid w:val="00642719"/>
    <w:rsid w:val="00643DB1"/>
    <w:rsid w:val="00644303"/>
    <w:rsid w:val="00644736"/>
    <w:rsid w:val="00646CC0"/>
    <w:rsid w:val="00647C2C"/>
    <w:rsid w:val="00651806"/>
    <w:rsid w:val="006529D7"/>
    <w:rsid w:val="006535CA"/>
    <w:rsid w:val="00653D46"/>
    <w:rsid w:val="006563EC"/>
    <w:rsid w:val="00657323"/>
    <w:rsid w:val="0066117B"/>
    <w:rsid w:val="00661B82"/>
    <w:rsid w:val="0066238D"/>
    <w:rsid w:val="0066550F"/>
    <w:rsid w:val="006655FA"/>
    <w:rsid w:val="00665678"/>
    <w:rsid w:val="00665B57"/>
    <w:rsid w:val="00670673"/>
    <w:rsid w:val="00671C2C"/>
    <w:rsid w:val="006729E0"/>
    <w:rsid w:val="006810AB"/>
    <w:rsid w:val="006833A4"/>
    <w:rsid w:val="00683A45"/>
    <w:rsid w:val="006845B1"/>
    <w:rsid w:val="00684B51"/>
    <w:rsid w:val="00684C9D"/>
    <w:rsid w:val="00684E5B"/>
    <w:rsid w:val="006867B7"/>
    <w:rsid w:val="00686914"/>
    <w:rsid w:val="00686D69"/>
    <w:rsid w:val="006911B1"/>
    <w:rsid w:val="00691753"/>
    <w:rsid w:val="00692555"/>
    <w:rsid w:val="00694427"/>
    <w:rsid w:val="00694EAD"/>
    <w:rsid w:val="00695AF7"/>
    <w:rsid w:val="006963DC"/>
    <w:rsid w:val="006966BF"/>
    <w:rsid w:val="00697292"/>
    <w:rsid w:val="00697525"/>
    <w:rsid w:val="006A0F51"/>
    <w:rsid w:val="006A1E4B"/>
    <w:rsid w:val="006A7FCE"/>
    <w:rsid w:val="006B2EC0"/>
    <w:rsid w:val="006B3981"/>
    <w:rsid w:val="006B434B"/>
    <w:rsid w:val="006B46F8"/>
    <w:rsid w:val="006B4A5F"/>
    <w:rsid w:val="006B732D"/>
    <w:rsid w:val="006B7B6E"/>
    <w:rsid w:val="006C0FC2"/>
    <w:rsid w:val="006C0FDA"/>
    <w:rsid w:val="006C1799"/>
    <w:rsid w:val="006C20DC"/>
    <w:rsid w:val="006C2F9E"/>
    <w:rsid w:val="006C3347"/>
    <w:rsid w:val="006C36F5"/>
    <w:rsid w:val="006C3A4A"/>
    <w:rsid w:val="006C3CBC"/>
    <w:rsid w:val="006C4027"/>
    <w:rsid w:val="006C443C"/>
    <w:rsid w:val="006C6BE3"/>
    <w:rsid w:val="006D1352"/>
    <w:rsid w:val="006D28C0"/>
    <w:rsid w:val="006D2FF8"/>
    <w:rsid w:val="006D404E"/>
    <w:rsid w:val="006D596C"/>
    <w:rsid w:val="006D5B52"/>
    <w:rsid w:val="006D6DE3"/>
    <w:rsid w:val="006E086A"/>
    <w:rsid w:val="006E08CF"/>
    <w:rsid w:val="006E1D2C"/>
    <w:rsid w:val="006E2F76"/>
    <w:rsid w:val="006E45B2"/>
    <w:rsid w:val="006E65DF"/>
    <w:rsid w:val="006F0625"/>
    <w:rsid w:val="006F1625"/>
    <w:rsid w:val="006F3133"/>
    <w:rsid w:val="006F3283"/>
    <w:rsid w:val="006F3438"/>
    <w:rsid w:val="006F771F"/>
    <w:rsid w:val="00700150"/>
    <w:rsid w:val="007003BC"/>
    <w:rsid w:val="00700661"/>
    <w:rsid w:val="00700EB6"/>
    <w:rsid w:val="0070108A"/>
    <w:rsid w:val="00702941"/>
    <w:rsid w:val="00704894"/>
    <w:rsid w:val="00704F0D"/>
    <w:rsid w:val="007061B8"/>
    <w:rsid w:val="00706834"/>
    <w:rsid w:val="00710158"/>
    <w:rsid w:val="00710DFF"/>
    <w:rsid w:val="00711C80"/>
    <w:rsid w:val="00714570"/>
    <w:rsid w:val="00717B9B"/>
    <w:rsid w:val="00722F14"/>
    <w:rsid w:val="00725D5F"/>
    <w:rsid w:val="007274FF"/>
    <w:rsid w:val="00727A72"/>
    <w:rsid w:val="00730CB1"/>
    <w:rsid w:val="0073268F"/>
    <w:rsid w:val="00732E67"/>
    <w:rsid w:val="0073491F"/>
    <w:rsid w:val="007411FD"/>
    <w:rsid w:val="0074187E"/>
    <w:rsid w:val="0074193F"/>
    <w:rsid w:val="00745AE0"/>
    <w:rsid w:val="00747578"/>
    <w:rsid w:val="007507F5"/>
    <w:rsid w:val="00753808"/>
    <w:rsid w:val="00754CC4"/>
    <w:rsid w:val="0075538B"/>
    <w:rsid w:val="0075561B"/>
    <w:rsid w:val="007570E0"/>
    <w:rsid w:val="007577E0"/>
    <w:rsid w:val="00760ECD"/>
    <w:rsid w:val="0076114D"/>
    <w:rsid w:val="00762505"/>
    <w:rsid w:val="00762E68"/>
    <w:rsid w:val="007635C9"/>
    <w:rsid w:val="00763B9E"/>
    <w:rsid w:val="00763F75"/>
    <w:rsid w:val="00765201"/>
    <w:rsid w:val="00765222"/>
    <w:rsid w:val="007655FA"/>
    <w:rsid w:val="007678A2"/>
    <w:rsid w:val="007708DB"/>
    <w:rsid w:val="00774053"/>
    <w:rsid w:val="00777A70"/>
    <w:rsid w:val="00784067"/>
    <w:rsid w:val="007867DF"/>
    <w:rsid w:val="0079074F"/>
    <w:rsid w:val="00791806"/>
    <w:rsid w:val="00791FA2"/>
    <w:rsid w:val="00793AD3"/>
    <w:rsid w:val="00794498"/>
    <w:rsid w:val="00794878"/>
    <w:rsid w:val="0079638B"/>
    <w:rsid w:val="00797921"/>
    <w:rsid w:val="007A0E72"/>
    <w:rsid w:val="007A1238"/>
    <w:rsid w:val="007A168A"/>
    <w:rsid w:val="007A3305"/>
    <w:rsid w:val="007A636D"/>
    <w:rsid w:val="007A78FA"/>
    <w:rsid w:val="007B2822"/>
    <w:rsid w:val="007C1C73"/>
    <w:rsid w:val="007C2580"/>
    <w:rsid w:val="007C3481"/>
    <w:rsid w:val="007C3E84"/>
    <w:rsid w:val="007C451C"/>
    <w:rsid w:val="007C5301"/>
    <w:rsid w:val="007C54FA"/>
    <w:rsid w:val="007C6C0F"/>
    <w:rsid w:val="007D3D52"/>
    <w:rsid w:val="007E0768"/>
    <w:rsid w:val="007E0EB1"/>
    <w:rsid w:val="007E10F2"/>
    <w:rsid w:val="007E2765"/>
    <w:rsid w:val="007E51DE"/>
    <w:rsid w:val="007E76B1"/>
    <w:rsid w:val="007E781C"/>
    <w:rsid w:val="007E7EC0"/>
    <w:rsid w:val="007F0A44"/>
    <w:rsid w:val="007F1111"/>
    <w:rsid w:val="007F16C1"/>
    <w:rsid w:val="007F24AC"/>
    <w:rsid w:val="007F2F9E"/>
    <w:rsid w:val="007F37C0"/>
    <w:rsid w:val="007F39F8"/>
    <w:rsid w:val="007F556E"/>
    <w:rsid w:val="007F6724"/>
    <w:rsid w:val="007F6ABE"/>
    <w:rsid w:val="007F7762"/>
    <w:rsid w:val="00800334"/>
    <w:rsid w:val="008025A7"/>
    <w:rsid w:val="00803F5A"/>
    <w:rsid w:val="008043B7"/>
    <w:rsid w:val="00804FAE"/>
    <w:rsid w:val="008057F4"/>
    <w:rsid w:val="008062CA"/>
    <w:rsid w:val="008070F8"/>
    <w:rsid w:val="00814FFE"/>
    <w:rsid w:val="008172D5"/>
    <w:rsid w:val="00817451"/>
    <w:rsid w:val="0081781A"/>
    <w:rsid w:val="00820691"/>
    <w:rsid w:val="0082243B"/>
    <w:rsid w:val="008245C0"/>
    <w:rsid w:val="00830392"/>
    <w:rsid w:val="00830B2B"/>
    <w:rsid w:val="00833EA3"/>
    <w:rsid w:val="00837613"/>
    <w:rsid w:val="00841379"/>
    <w:rsid w:val="0084418A"/>
    <w:rsid w:val="00844854"/>
    <w:rsid w:val="00845ABE"/>
    <w:rsid w:val="00847DCC"/>
    <w:rsid w:val="00847FB3"/>
    <w:rsid w:val="00852742"/>
    <w:rsid w:val="00852EE4"/>
    <w:rsid w:val="008534BE"/>
    <w:rsid w:val="00855066"/>
    <w:rsid w:val="008565BA"/>
    <w:rsid w:val="00857F61"/>
    <w:rsid w:val="00860890"/>
    <w:rsid w:val="00860C1E"/>
    <w:rsid w:val="008624F1"/>
    <w:rsid w:val="00863482"/>
    <w:rsid w:val="008636DF"/>
    <w:rsid w:val="00863827"/>
    <w:rsid w:val="0086460F"/>
    <w:rsid w:val="00864873"/>
    <w:rsid w:val="00867885"/>
    <w:rsid w:val="00871B62"/>
    <w:rsid w:val="00872481"/>
    <w:rsid w:val="008726EE"/>
    <w:rsid w:val="00872AF9"/>
    <w:rsid w:val="00872F4E"/>
    <w:rsid w:val="00874253"/>
    <w:rsid w:val="00874911"/>
    <w:rsid w:val="00875098"/>
    <w:rsid w:val="00881461"/>
    <w:rsid w:val="00881BEC"/>
    <w:rsid w:val="00882D58"/>
    <w:rsid w:val="00884218"/>
    <w:rsid w:val="0088599A"/>
    <w:rsid w:val="0088631C"/>
    <w:rsid w:val="008865A4"/>
    <w:rsid w:val="008874F9"/>
    <w:rsid w:val="00890CB7"/>
    <w:rsid w:val="00890E7E"/>
    <w:rsid w:val="00892174"/>
    <w:rsid w:val="00893B21"/>
    <w:rsid w:val="00894F33"/>
    <w:rsid w:val="00895E35"/>
    <w:rsid w:val="008978D7"/>
    <w:rsid w:val="008A417B"/>
    <w:rsid w:val="008A4556"/>
    <w:rsid w:val="008B0E05"/>
    <w:rsid w:val="008B1956"/>
    <w:rsid w:val="008B1AB5"/>
    <w:rsid w:val="008B260D"/>
    <w:rsid w:val="008B5574"/>
    <w:rsid w:val="008B7474"/>
    <w:rsid w:val="008B796A"/>
    <w:rsid w:val="008C046A"/>
    <w:rsid w:val="008C0750"/>
    <w:rsid w:val="008C126B"/>
    <w:rsid w:val="008C27BD"/>
    <w:rsid w:val="008C3AD6"/>
    <w:rsid w:val="008C3F88"/>
    <w:rsid w:val="008C4075"/>
    <w:rsid w:val="008C487E"/>
    <w:rsid w:val="008C5040"/>
    <w:rsid w:val="008C507C"/>
    <w:rsid w:val="008D0CEE"/>
    <w:rsid w:val="008D1F2C"/>
    <w:rsid w:val="008D36C1"/>
    <w:rsid w:val="008D5350"/>
    <w:rsid w:val="008D63FE"/>
    <w:rsid w:val="008D6A38"/>
    <w:rsid w:val="008D6E35"/>
    <w:rsid w:val="008E01AA"/>
    <w:rsid w:val="008E0FD3"/>
    <w:rsid w:val="008E1694"/>
    <w:rsid w:val="008E2EA0"/>
    <w:rsid w:val="008E389F"/>
    <w:rsid w:val="008E4A29"/>
    <w:rsid w:val="008E4F89"/>
    <w:rsid w:val="008E5C3E"/>
    <w:rsid w:val="008F1E65"/>
    <w:rsid w:val="008F2001"/>
    <w:rsid w:val="008F2447"/>
    <w:rsid w:val="008F5097"/>
    <w:rsid w:val="008F6235"/>
    <w:rsid w:val="008F6A88"/>
    <w:rsid w:val="008F71FA"/>
    <w:rsid w:val="008F7942"/>
    <w:rsid w:val="008F79C6"/>
    <w:rsid w:val="008F7C63"/>
    <w:rsid w:val="00900199"/>
    <w:rsid w:val="00900D5D"/>
    <w:rsid w:val="0090230A"/>
    <w:rsid w:val="00904F10"/>
    <w:rsid w:val="009054A0"/>
    <w:rsid w:val="00905790"/>
    <w:rsid w:val="00905E43"/>
    <w:rsid w:val="0090777F"/>
    <w:rsid w:val="00907F5E"/>
    <w:rsid w:val="009100DC"/>
    <w:rsid w:val="00916491"/>
    <w:rsid w:val="00916985"/>
    <w:rsid w:val="009224D5"/>
    <w:rsid w:val="009237E4"/>
    <w:rsid w:val="00925C2F"/>
    <w:rsid w:val="00931AC9"/>
    <w:rsid w:val="009326C3"/>
    <w:rsid w:val="0093410F"/>
    <w:rsid w:val="0093790D"/>
    <w:rsid w:val="00937D10"/>
    <w:rsid w:val="009405BB"/>
    <w:rsid w:val="0094296B"/>
    <w:rsid w:val="00943957"/>
    <w:rsid w:val="00945BA1"/>
    <w:rsid w:val="0094731D"/>
    <w:rsid w:val="00951B85"/>
    <w:rsid w:val="00951EEC"/>
    <w:rsid w:val="00953033"/>
    <w:rsid w:val="0095309D"/>
    <w:rsid w:val="00953F63"/>
    <w:rsid w:val="00954882"/>
    <w:rsid w:val="0095594C"/>
    <w:rsid w:val="00955B59"/>
    <w:rsid w:val="00956A64"/>
    <w:rsid w:val="00956EFB"/>
    <w:rsid w:val="00957331"/>
    <w:rsid w:val="0096001C"/>
    <w:rsid w:val="009604C0"/>
    <w:rsid w:val="00961C6D"/>
    <w:rsid w:val="00963D2B"/>
    <w:rsid w:val="0096688D"/>
    <w:rsid w:val="00970F71"/>
    <w:rsid w:val="0097111B"/>
    <w:rsid w:val="00971757"/>
    <w:rsid w:val="00972591"/>
    <w:rsid w:val="00973D8F"/>
    <w:rsid w:val="00976C2E"/>
    <w:rsid w:val="00977026"/>
    <w:rsid w:val="009771EB"/>
    <w:rsid w:val="009775F1"/>
    <w:rsid w:val="009776AE"/>
    <w:rsid w:val="00981F66"/>
    <w:rsid w:val="00984086"/>
    <w:rsid w:val="00984E92"/>
    <w:rsid w:val="0098539D"/>
    <w:rsid w:val="009868DA"/>
    <w:rsid w:val="00986C9D"/>
    <w:rsid w:val="00987CAE"/>
    <w:rsid w:val="00992033"/>
    <w:rsid w:val="009931F0"/>
    <w:rsid w:val="009960AF"/>
    <w:rsid w:val="00996D74"/>
    <w:rsid w:val="00997647"/>
    <w:rsid w:val="009A16EE"/>
    <w:rsid w:val="009A1BD3"/>
    <w:rsid w:val="009A6D69"/>
    <w:rsid w:val="009A6F42"/>
    <w:rsid w:val="009B08D9"/>
    <w:rsid w:val="009B3BD7"/>
    <w:rsid w:val="009B5503"/>
    <w:rsid w:val="009B75C4"/>
    <w:rsid w:val="009C0959"/>
    <w:rsid w:val="009C104F"/>
    <w:rsid w:val="009C1675"/>
    <w:rsid w:val="009C1FF3"/>
    <w:rsid w:val="009C4793"/>
    <w:rsid w:val="009C4CC3"/>
    <w:rsid w:val="009C52F5"/>
    <w:rsid w:val="009C7C78"/>
    <w:rsid w:val="009D0F87"/>
    <w:rsid w:val="009D13E0"/>
    <w:rsid w:val="009D3470"/>
    <w:rsid w:val="009D3779"/>
    <w:rsid w:val="009D494C"/>
    <w:rsid w:val="009D64BE"/>
    <w:rsid w:val="009D6D0C"/>
    <w:rsid w:val="009D72A2"/>
    <w:rsid w:val="009E0C79"/>
    <w:rsid w:val="009E0DBC"/>
    <w:rsid w:val="009E2D2E"/>
    <w:rsid w:val="009E2F34"/>
    <w:rsid w:val="009E30DA"/>
    <w:rsid w:val="009E3406"/>
    <w:rsid w:val="009E5C42"/>
    <w:rsid w:val="009E6DB8"/>
    <w:rsid w:val="009F0D5B"/>
    <w:rsid w:val="009F18A5"/>
    <w:rsid w:val="009F1AFD"/>
    <w:rsid w:val="009F1D6F"/>
    <w:rsid w:val="009F291B"/>
    <w:rsid w:val="009F346F"/>
    <w:rsid w:val="009F768B"/>
    <w:rsid w:val="00A0238F"/>
    <w:rsid w:val="00A039A8"/>
    <w:rsid w:val="00A05989"/>
    <w:rsid w:val="00A05CCE"/>
    <w:rsid w:val="00A06361"/>
    <w:rsid w:val="00A10423"/>
    <w:rsid w:val="00A107F9"/>
    <w:rsid w:val="00A1188D"/>
    <w:rsid w:val="00A12583"/>
    <w:rsid w:val="00A12CB8"/>
    <w:rsid w:val="00A13242"/>
    <w:rsid w:val="00A17277"/>
    <w:rsid w:val="00A21A0B"/>
    <w:rsid w:val="00A2200E"/>
    <w:rsid w:val="00A22756"/>
    <w:rsid w:val="00A24370"/>
    <w:rsid w:val="00A274DE"/>
    <w:rsid w:val="00A27AEF"/>
    <w:rsid w:val="00A30952"/>
    <w:rsid w:val="00A32929"/>
    <w:rsid w:val="00A32F8E"/>
    <w:rsid w:val="00A34E76"/>
    <w:rsid w:val="00A35608"/>
    <w:rsid w:val="00A3668A"/>
    <w:rsid w:val="00A37524"/>
    <w:rsid w:val="00A37DD1"/>
    <w:rsid w:val="00A41441"/>
    <w:rsid w:val="00A420AB"/>
    <w:rsid w:val="00A4260C"/>
    <w:rsid w:val="00A4552A"/>
    <w:rsid w:val="00A45F60"/>
    <w:rsid w:val="00A4632B"/>
    <w:rsid w:val="00A51223"/>
    <w:rsid w:val="00A52DB1"/>
    <w:rsid w:val="00A53DA0"/>
    <w:rsid w:val="00A55112"/>
    <w:rsid w:val="00A55250"/>
    <w:rsid w:val="00A55C1B"/>
    <w:rsid w:val="00A55D4B"/>
    <w:rsid w:val="00A57252"/>
    <w:rsid w:val="00A57683"/>
    <w:rsid w:val="00A62D58"/>
    <w:rsid w:val="00A66E8C"/>
    <w:rsid w:val="00A67761"/>
    <w:rsid w:val="00A706F6"/>
    <w:rsid w:val="00A71905"/>
    <w:rsid w:val="00A719D5"/>
    <w:rsid w:val="00A724D0"/>
    <w:rsid w:val="00A72E30"/>
    <w:rsid w:val="00A7395E"/>
    <w:rsid w:val="00A73A1D"/>
    <w:rsid w:val="00A75219"/>
    <w:rsid w:val="00A76948"/>
    <w:rsid w:val="00A77215"/>
    <w:rsid w:val="00A77A59"/>
    <w:rsid w:val="00A825F4"/>
    <w:rsid w:val="00A82E74"/>
    <w:rsid w:val="00A83196"/>
    <w:rsid w:val="00A83DAB"/>
    <w:rsid w:val="00A84174"/>
    <w:rsid w:val="00A8583D"/>
    <w:rsid w:val="00A86EE7"/>
    <w:rsid w:val="00A91963"/>
    <w:rsid w:val="00A91CE6"/>
    <w:rsid w:val="00A924D1"/>
    <w:rsid w:val="00A93743"/>
    <w:rsid w:val="00A9431C"/>
    <w:rsid w:val="00A96224"/>
    <w:rsid w:val="00A96DCA"/>
    <w:rsid w:val="00A9726E"/>
    <w:rsid w:val="00A9797B"/>
    <w:rsid w:val="00AA3A68"/>
    <w:rsid w:val="00AA4040"/>
    <w:rsid w:val="00AA49E8"/>
    <w:rsid w:val="00AA4FAD"/>
    <w:rsid w:val="00AA78A8"/>
    <w:rsid w:val="00AB2EC0"/>
    <w:rsid w:val="00AB3089"/>
    <w:rsid w:val="00AB32AA"/>
    <w:rsid w:val="00AB3F85"/>
    <w:rsid w:val="00AB5CCD"/>
    <w:rsid w:val="00AB63E5"/>
    <w:rsid w:val="00AB6A7B"/>
    <w:rsid w:val="00AC0CF9"/>
    <w:rsid w:val="00AC1584"/>
    <w:rsid w:val="00AC15BF"/>
    <w:rsid w:val="00AC1B2B"/>
    <w:rsid w:val="00AC1C28"/>
    <w:rsid w:val="00AC3380"/>
    <w:rsid w:val="00AC5D72"/>
    <w:rsid w:val="00AD02DA"/>
    <w:rsid w:val="00AD0430"/>
    <w:rsid w:val="00AD1ACF"/>
    <w:rsid w:val="00AD28EA"/>
    <w:rsid w:val="00AD3182"/>
    <w:rsid w:val="00AD50EF"/>
    <w:rsid w:val="00AE0AEC"/>
    <w:rsid w:val="00AE10FF"/>
    <w:rsid w:val="00AE2E8C"/>
    <w:rsid w:val="00AE3979"/>
    <w:rsid w:val="00AE3CB8"/>
    <w:rsid w:val="00AE4595"/>
    <w:rsid w:val="00AE4D0B"/>
    <w:rsid w:val="00AE5098"/>
    <w:rsid w:val="00AE5AE4"/>
    <w:rsid w:val="00AE761B"/>
    <w:rsid w:val="00AE7ED5"/>
    <w:rsid w:val="00AF2AB1"/>
    <w:rsid w:val="00AF2C5B"/>
    <w:rsid w:val="00AF377B"/>
    <w:rsid w:val="00AF4ED3"/>
    <w:rsid w:val="00AF4FF1"/>
    <w:rsid w:val="00B00BEA"/>
    <w:rsid w:val="00B01BC3"/>
    <w:rsid w:val="00B057E0"/>
    <w:rsid w:val="00B05E0B"/>
    <w:rsid w:val="00B05ED3"/>
    <w:rsid w:val="00B07D40"/>
    <w:rsid w:val="00B10B6B"/>
    <w:rsid w:val="00B16A05"/>
    <w:rsid w:val="00B16B71"/>
    <w:rsid w:val="00B16E85"/>
    <w:rsid w:val="00B21907"/>
    <w:rsid w:val="00B22089"/>
    <w:rsid w:val="00B228B9"/>
    <w:rsid w:val="00B24322"/>
    <w:rsid w:val="00B24576"/>
    <w:rsid w:val="00B27B21"/>
    <w:rsid w:val="00B307AB"/>
    <w:rsid w:val="00B30E11"/>
    <w:rsid w:val="00B319A6"/>
    <w:rsid w:val="00B32B85"/>
    <w:rsid w:val="00B3364A"/>
    <w:rsid w:val="00B36F2C"/>
    <w:rsid w:val="00B3732C"/>
    <w:rsid w:val="00B374E6"/>
    <w:rsid w:val="00B42F5B"/>
    <w:rsid w:val="00B43084"/>
    <w:rsid w:val="00B430A9"/>
    <w:rsid w:val="00B43213"/>
    <w:rsid w:val="00B43AEA"/>
    <w:rsid w:val="00B45B28"/>
    <w:rsid w:val="00B45F2F"/>
    <w:rsid w:val="00B4656F"/>
    <w:rsid w:val="00B47909"/>
    <w:rsid w:val="00B50226"/>
    <w:rsid w:val="00B518DF"/>
    <w:rsid w:val="00B51C44"/>
    <w:rsid w:val="00B526CA"/>
    <w:rsid w:val="00B5335C"/>
    <w:rsid w:val="00B542EF"/>
    <w:rsid w:val="00B5526C"/>
    <w:rsid w:val="00B61BD6"/>
    <w:rsid w:val="00B63012"/>
    <w:rsid w:val="00B6367B"/>
    <w:rsid w:val="00B63DAD"/>
    <w:rsid w:val="00B64B2E"/>
    <w:rsid w:val="00B7293A"/>
    <w:rsid w:val="00B737BD"/>
    <w:rsid w:val="00B73E77"/>
    <w:rsid w:val="00B7503D"/>
    <w:rsid w:val="00B7740D"/>
    <w:rsid w:val="00B77B4F"/>
    <w:rsid w:val="00B81B33"/>
    <w:rsid w:val="00B82B39"/>
    <w:rsid w:val="00B82C74"/>
    <w:rsid w:val="00B85138"/>
    <w:rsid w:val="00B85438"/>
    <w:rsid w:val="00B856D1"/>
    <w:rsid w:val="00B8597D"/>
    <w:rsid w:val="00B87312"/>
    <w:rsid w:val="00B91A07"/>
    <w:rsid w:val="00B91EB1"/>
    <w:rsid w:val="00B922A8"/>
    <w:rsid w:val="00B957C8"/>
    <w:rsid w:val="00B965F4"/>
    <w:rsid w:val="00B96ECE"/>
    <w:rsid w:val="00B9770B"/>
    <w:rsid w:val="00BA1CD0"/>
    <w:rsid w:val="00BA2540"/>
    <w:rsid w:val="00BA5B4D"/>
    <w:rsid w:val="00BA686A"/>
    <w:rsid w:val="00BA7B64"/>
    <w:rsid w:val="00BA7B98"/>
    <w:rsid w:val="00BB0076"/>
    <w:rsid w:val="00BB0D85"/>
    <w:rsid w:val="00BB2D6C"/>
    <w:rsid w:val="00BB2F08"/>
    <w:rsid w:val="00BB3B78"/>
    <w:rsid w:val="00BB5CA1"/>
    <w:rsid w:val="00BB5E5A"/>
    <w:rsid w:val="00BC19B6"/>
    <w:rsid w:val="00BC1C5E"/>
    <w:rsid w:val="00BC265B"/>
    <w:rsid w:val="00BC42BD"/>
    <w:rsid w:val="00BC6442"/>
    <w:rsid w:val="00BD06D5"/>
    <w:rsid w:val="00BD5266"/>
    <w:rsid w:val="00BD6530"/>
    <w:rsid w:val="00BD6CB7"/>
    <w:rsid w:val="00BD7094"/>
    <w:rsid w:val="00BE0185"/>
    <w:rsid w:val="00BE02AB"/>
    <w:rsid w:val="00BE1037"/>
    <w:rsid w:val="00BE13ED"/>
    <w:rsid w:val="00BE1F97"/>
    <w:rsid w:val="00BE37BB"/>
    <w:rsid w:val="00BE561D"/>
    <w:rsid w:val="00BE6309"/>
    <w:rsid w:val="00BE7FE2"/>
    <w:rsid w:val="00BF088A"/>
    <w:rsid w:val="00BF2CDE"/>
    <w:rsid w:val="00BF3B21"/>
    <w:rsid w:val="00BF42FA"/>
    <w:rsid w:val="00BF46C6"/>
    <w:rsid w:val="00BF6032"/>
    <w:rsid w:val="00BF70B8"/>
    <w:rsid w:val="00C00341"/>
    <w:rsid w:val="00C011DB"/>
    <w:rsid w:val="00C01892"/>
    <w:rsid w:val="00C0210D"/>
    <w:rsid w:val="00C031E3"/>
    <w:rsid w:val="00C0548A"/>
    <w:rsid w:val="00C071B5"/>
    <w:rsid w:val="00C10CBD"/>
    <w:rsid w:val="00C11420"/>
    <w:rsid w:val="00C115EB"/>
    <w:rsid w:val="00C11BE8"/>
    <w:rsid w:val="00C12099"/>
    <w:rsid w:val="00C12390"/>
    <w:rsid w:val="00C123D7"/>
    <w:rsid w:val="00C1259E"/>
    <w:rsid w:val="00C1734A"/>
    <w:rsid w:val="00C213FD"/>
    <w:rsid w:val="00C21E70"/>
    <w:rsid w:val="00C222B6"/>
    <w:rsid w:val="00C22F7E"/>
    <w:rsid w:val="00C25CF4"/>
    <w:rsid w:val="00C302A7"/>
    <w:rsid w:val="00C30C2B"/>
    <w:rsid w:val="00C3119F"/>
    <w:rsid w:val="00C33D64"/>
    <w:rsid w:val="00C35322"/>
    <w:rsid w:val="00C410DC"/>
    <w:rsid w:val="00C4232B"/>
    <w:rsid w:val="00C42743"/>
    <w:rsid w:val="00C430CF"/>
    <w:rsid w:val="00C45432"/>
    <w:rsid w:val="00C457C2"/>
    <w:rsid w:val="00C46E75"/>
    <w:rsid w:val="00C50D86"/>
    <w:rsid w:val="00C51F74"/>
    <w:rsid w:val="00C52B91"/>
    <w:rsid w:val="00C5580D"/>
    <w:rsid w:val="00C565AF"/>
    <w:rsid w:val="00C604C1"/>
    <w:rsid w:val="00C608A1"/>
    <w:rsid w:val="00C6104F"/>
    <w:rsid w:val="00C644BD"/>
    <w:rsid w:val="00C64702"/>
    <w:rsid w:val="00C6609A"/>
    <w:rsid w:val="00C668E5"/>
    <w:rsid w:val="00C66D5A"/>
    <w:rsid w:val="00C67DE6"/>
    <w:rsid w:val="00C7068B"/>
    <w:rsid w:val="00C70DE2"/>
    <w:rsid w:val="00C7184C"/>
    <w:rsid w:val="00C72136"/>
    <w:rsid w:val="00C73E9E"/>
    <w:rsid w:val="00C75353"/>
    <w:rsid w:val="00C75A51"/>
    <w:rsid w:val="00C75C66"/>
    <w:rsid w:val="00C76105"/>
    <w:rsid w:val="00C76466"/>
    <w:rsid w:val="00C769DC"/>
    <w:rsid w:val="00C778B5"/>
    <w:rsid w:val="00C84EF0"/>
    <w:rsid w:val="00C85419"/>
    <w:rsid w:val="00C87942"/>
    <w:rsid w:val="00C91A40"/>
    <w:rsid w:val="00C954B3"/>
    <w:rsid w:val="00C95F7B"/>
    <w:rsid w:val="00C96BEA"/>
    <w:rsid w:val="00C97A72"/>
    <w:rsid w:val="00CA1007"/>
    <w:rsid w:val="00CA1209"/>
    <w:rsid w:val="00CA19BB"/>
    <w:rsid w:val="00CA1D0D"/>
    <w:rsid w:val="00CA487D"/>
    <w:rsid w:val="00CA49A0"/>
    <w:rsid w:val="00CA6D67"/>
    <w:rsid w:val="00CA79D6"/>
    <w:rsid w:val="00CB034B"/>
    <w:rsid w:val="00CB20C0"/>
    <w:rsid w:val="00CB2F04"/>
    <w:rsid w:val="00CB375C"/>
    <w:rsid w:val="00CB4F61"/>
    <w:rsid w:val="00CB6265"/>
    <w:rsid w:val="00CB70EE"/>
    <w:rsid w:val="00CC0D84"/>
    <w:rsid w:val="00CC1F15"/>
    <w:rsid w:val="00CC2191"/>
    <w:rsid w:val="00CC22A7"/>
    <w:rsid w:val="00CC3B10"/>
    <w:rsid w:val="00CC4C3E"/>
    <w:rsid w:val="00CD134C"/>
    <w:rsid w:val="00CD1630"/>
    <w:rsid w:val="00CD262A"/>
    <w:rsid w:val="00CD4447"/>
    <w:rsid w:val="00CD4A07"/>
    <w:rsid w:val="00CD6EBA"/>
    <w:rsid w:val="00CD7DB9"/>
    <w:rsid w:val="00CE3345"/>
    <w:rsid w:val="00CE3466"/>
    <w:rsid w:val="00CE4882"/>
    <w:rsid w:val="00CE67AD"/>
    <w:rsid w:val="00CE6EE7"/>
    <w:rsid w:val="00CE74A5"/>
    <w:rsid w:val="00CF2147"/>
    <w:rsid w:val="00CF2213"/>
    <w:rsid w:val="00CF24BF"/>
    <w:rsid w:val="00CF49A5"/>
    <w:rsid w:val="00CF753C"/>
    <w:rsid w:val="00CF788D"/>
    <w:rsid w:val="00D0271C"/>
    <w:rsid w:val="00D029B5"/>
    <w:rsid w:val="00D04513"/>
    <w:rsid w:val="00D049EE"/>
    <w:rsid w:val="00D04A27"/>
    <w:rsid w:val="00D104A6"/>
    <w:rsid w:val="00D10571"/>
    <w:rsid w:val="00D106C7"/>
    <w:rsid w:val="00D107D6"/>
    <w:rsid w:val="00D10E00"/>
    <w:rsid w:val="00D14447"/>
    <w:rsid w:val="00D14BF1"/>
    <w:rsid w:val="00D166EF"/>
    <w:rsid w:val="00D2005D"/>
    <w:rsid w:val="00D216C4"/>
    <w:rsid w:val="00D22EDA"/>
    <w:rsid w:val="00D23189"/>
    <w:rsid w:val="00D23580"/>
    <w:rsid w:val="00D24F8A"/>
    <w:rsid w:val="00D25511"/>
    <w:rsid w:val="00D25DCA"/>
    <w:rsid w:val="00D26C72"/>
    <w:rsid w:val="00D27431"/>
    <w:rsid w:val="00D27469"/>
    <w:rsid w:val="00D33A66"/>
    <w:rsid w:val="00D33EDC"/>
    <w:rsid w:val="00D361C0"/>
    <w:rsid w:val="00D3710E"/>
    <w:rsid w:val="00D37532"/>
    <w:rsid w:val="00D4002B"/>
    <w:rsid w:val="00D40FEE"/>
    <w:rsid w:val="00D41E97"/>
    <w:rsid w:val="00D42C8B"/>
    <w:rsid w:val="00D46680"/>
    <w:rsid w:val="00D5185F"/>
    <w:rsid w:val="00D52BA5"/>
    <w:rsid w:val="00D55106"/>
    <w:rsid w:val="00D55489"/>
    <w:rsid w:val="00D554BC"/>
    <w:rsid w:val="00D60EE3"/>
    <w:rsid w:val="00D614F0"/>
    <w:rsid w:val="00D619FC"/>
    <w:rsid w:val="00D61D4E"/>
    <w:rsid w:val="00D63A98"/>
    <w:rsid w:val="00D70255"/>
    <w:rsid w:val="00D71B3F"/>
    <w:rsid w:val="00D74BAA"/>
    <w:rsid w:val="00D75CF2"/>
    <w:rsid w:val="00D76441"/>
    <w:rsid w:val="00D770A6"/>
    <w:rsid w:val="00D77259"/>
    <w:rsid w:val="00D80775"/>
    <w:rsid w:val="00D80C19"/>
    <w:rsid w:val="00D8120E"/>
    <w:rsid w:val="00D82007"/>
    <w:rsid w:val="00D8258D"/>
    <w:rsid w:val="00D82E8E"/>
    <w:rsid w:val="00D83C49"/>
    <w:rsid w:val="00D862F4"/>
    <w:rsid w:val="00D865E7"/>
    <w:rsid w:val="00D86691"/>
    <w:rsid w:val="00D87951"/>
    <w:rsid w:val="00D87B7D"/>
    <w:rsid w:val="00D90AE7"/>
    <w:rsid w:val="00D912E2"/>
    <w:rsid w:val="00D9145C"/>
    <w:rsid w:val="00D92976"/>
    <w:rsid w:val="00D939F8"/>
    <w:rsid w:val="00D9692E"/>
    <w:rsid w:val="00D9795C"/>
    <w:rsid w:val="00D97E5A"/>
    <w:rsid w:val="00DA029F"/>
    <w:rsid w:val="00DA1390"/>
    <w:rsid w:val="00DA52FC"/>
    <w:rsid w:val="00DA6BA5"/>
    <w:rsid w:val="00DA6E2D"/>
    <w:rsid w:val="00DA737B"/>
    <w:rsid w:val="00DA76E6"/>
    <w:rsid w:val="00DA7B47"/>
    <w:rsid w:val="00DB0778"/>
    <w:rsid w:val="00DB1170"/>
    <w:rsid w:val="00DB1545"/>
    <w:rsid w:val="00DB17F8"/>
    <w:rsid w:val="00DB2D1F"/>
    <w:rsid w:val="00DB308B"/>
    <w:rsid w:val="00DB57FD"/>
    <w:rsid w:val="00DB592B"/>
    <w:rsid w:val="00DB5B87"/>
    <w:rsid w:val="00DC2F10"/>
    <w:rsid w:val="00DC36F1"/>
    <w:rsid w:val="00DC3AB1"/>
    <w:rsid w:val="00DC4CE1"/>
    <w:rsid w:val="00DC5494"/>
    <w:rsid w:val="00DC6460"/>
    <w:rsid w:val="00DC6BB1"/>
    <w:rsid w:val="00DC77C3"/>
    <w:rsid w:val="00DD1A88"/>
    <w:rsid w:val="00DD1ED2"/>
    <w:rsid w:val="00DD2657"/>
    <w:rsid w:val="00DD3DA8"/>
    <w:rsid w:val="00DD78E0"/>
    <w:rsid w:val="00DE015F"/>
    <w:rsid w:val="00DE0447"/>
    <w:rsid w:val="00DE49BE"/>
    <w:rsid w:val="00DE5932"/>
    <w:rsid w:val="00DE5EE7"/>
    <w:rsid w:val="00DE602C"/>
    <w:rsid w:val="00DE7570"/>
    <w:rsid w:val="00DE7AEC"/>
    <w:rsid w:val="00DF0234"/>
    <w:rsid w:val="00DF08B9"/>
    <w:rsid w:val="00DF2162"/>
    <w:rsid w:val="00DF2A3C"/>
    <w:rsid w:val="00DF34C6"/>
    <w:rsid w:val="00DF620A"/>
    <w:rsid w:val="00DF66EF"/>
    <w:rsid w:val="00DF7649"/>
    <w:rsid w:val="00E00B9F"/>
    <w:rsid w:val="00E00C14"/>
    <w:rsid w:val="00E02124"/>
    <w:rsid w:val="00E022E7"/>
    <w:rsid w:val="00E02B9F"/>
    <w:rsid w:val="00E04AA3"/>
    <w:rsid w:val="00E0621B"/>
    <w:rsid w:val="00E06DE2"/>
    <w:rsid w:val="00E1036F"/>
    <w:rsid w:val="00E13A01"/>
    <w:rsid w:val="00E1514B"/>
    <w:rsid w:val="00E16047"/>
    <w:rsid w:val="00E16B5E"/>
    <w:rsid w:val="00E16D08"/>
    <w:rsid w:val="00E1786E"/>
    <w:rsid w:val="00E25284"/>
    <w:rsid w:val="00E25EF9"/>
    <w:rsid w:val="00E30502"/>
    <w:rsid w:val="00E30DC0"/>
    <w:rsid w:val="00E32C49"/>
    <w:rsid w:val="00E33334"/>
    <w:rsid w:val="00E33FC1"/>
    <w:rsid w:val="00E35D21"/>
    <w:rsid w:val="00E36EC2"/>
    <w:rsid w:val="00E40FB7"/>
    <w:rsid w:val="00E418A3"/>
    <w:rsid w:val="00E43667"/>
    <w:rsid w:val="00E45DA6"/>
    <w:rsid w:val="00E460D3"/>
    <w:rsid w:val="00E467DD"/>
    <w:rsid w:val="00E46DA4"/>
    <w:rsid w:val="00E502D6"/>
    <w:rsid w:val="00E50520"/>
    <w:rsid w:val="00E505BA"/>
    <w:rsid w:val="00E50F9A"/>
    <w:rsid w:val="00E513F9"/>
    <w:rsid w:val="00E52124"/>
    <w:rsid w:val="00E53349"/>
    <w:rsid w:val="00E54072"/>
    <w:rsid w:val="00E54471"/>
    <w:rsid w:val="00E54C4F"/>
    <w:rsid w:val="00E5516E"/>
    <w:rsid w:val="00E55A61"/>
    <w:rsid w:val="00E5756F"/>
    <w:rsid w:val="00E57992"/>
    <w:rsid w:val="00E62CFB"/>
    <w:rsid w:val="00E6717B"/>
    <w:rsid w:val="00E70D70"/>
    <w:rsid w:val="00E729CC"/>
    <w:rsid w:val="00E74AA7"/>
    <w:rsid w:val="00E767A7"/>
    <w:rsid w:val="00E76DB2"/>
    <w:rsid w:val="00E776CC"/>
    <w:rsid w:val="00E80078"/>
    <w:rsid w:val="00E80118"/>
    <w:rsid w:val="00E8021A"/>
    <w:rsid w:val="00E802DF"/>
    <w:rsid w:val="00E814D5"/>
    <w:rsid w:val="00E8168C"/>
    <w:rsid w:val="00E81874"/>
    <w:rsid w:val="00E818AD"/>
    <w:rsid w:val="00E821A4"/>
    <w:rsid w:val="00E82677"/>
    <w:rsid w:val="00E828E3"/>
    <w:rsid w:val="00E8336C"/>
    <w:rsid w:val="00E834A8"/>
    <w:rsid w:val="00E844C9"/>
    <w:rsid w:val="00E8530D"/>
    <w:rsid w:val="00E855F4"/>
    <w:rsid w:val="00E856F7"/>
    <w:rsid w:val="00E864AE"/>
    <w:rsid w:val="00E86BE1"/>
    <w:rsid w:val="00E875A9"/>
    <w:rsid w:val="00E87932"/>
    <w:rsid w:val="00E9073F"/>
    <w:rsid w:val="00E90F1B"/>
    <w:rsid w:val="00E91042"/>
    <w:rsid w:val="00E912CA"/>
    <w:rsid w:val="00E91761"/>
    <w:rsid w:val="00E91B9D"/>
    <w:rsid w:val="00E91C0B"/>
    <w:rsid w:val="00E92953"/>
    <w:rsid w:val="00E9393B"/>
    <w:rsid w:val="00E95EBA"/>
    <w:rsid w:val="00E96588"/>
    <w:rsid w:val="00E9796B"/>
    <w:rsid w:val="00EA17BC"/>
    <w:rsid w:val="00EA578A"/>
    <w:rsid w:val="00EA68D5"/>
    <w:rsid w:val="00EB1AE1"/>
    <w:rsid w:val="00EB1DC7"/>
    <w:rsid w:val="00EB2591"/>
    <w:rsid w:val="00EB796C"/>
    <w:rsid w:val="00EC0444"/>
    <w:rsid w:val="00EC0BC2"/>
    <w:rsid w:val="00EC1678"/>
    <w:rsid w:val="00EC1BA6"/>
    <w:rsid w:val="00EC2C11"/>
    <w:rsid w:val="00EC2F46"/>
    <w:rsid w:val="00EC40A2"/>
    <w:rsid w:val="00EC5519"/>
    <w:rsid w:val="00EC56D8"/>
    <w:rsid w:val="00EC5997"/>
    <w:rsid w:val="00EC685C"/>
    <w:rsid w:val="00EC71CD"/>
    <w:rsid w:val="00EC7BB9"/>
    <w:rsid w:val="00ED3D83"/>
    <w:rsid w:val="00ED4D59"/>
    <w:rsid w:val="00ED7074"/>
    <w:rsid w:val="00EE03B6"/>
    <w:rsid w:val="00EE25C5"/>
    <w:rsid w:val="00EE34E1"/>
    <w:rsid w:val="00EE5C52"/>
    <w:rsid w:val="00EE70EB"/>
    <w:rsid w:val="00EE797E"/>
    <w:rsid w:val="00EF1BF6"/>
    <w:rsid w:val="00EF1D8D"/>
    <w:rsid w:val="00EF386B"/>
    <w:rsid w:val="00EF3AE9"/>
    <w:rsid w:val="00EF3D3B"/>
    <w:rsid w:val="00EF4B95"/>
    <w:rsid w:val="00EF4CA6"/>
    <w:rsid w:val="00F01656"/>
    <w:rsid w:val="00F06C28"/>
    <w:rsid w:val="00F1060A"/>
    <w:rsid w:val="00F108CB"/>
    <w:rsid w:val="00F115F2"/>
    <w:rsid w:val="00F13F42"/>
    <w:rsid w:val="00F14F0B"/>
    <w:rsid w:val="00F16C14"/>
    <w:rsid w:val="00F24AEA"/>
    <w:rsid w:val="00F25E3D"/>
    <w:rsid w:val="00F26631"/>
    <w:rsid w:val="00F271D5"/>
    <w:rsid w:val="00F27D70"/>
    <w:rsid w:val="00F30A40"/>
    <w:rsid w:val="00F35E65"/>
    <w:rsid w:val="00F413E7"/>
    <w:rsid w:val="00F450E1"/>
    <w:rsid w:val="00F460AB"/>
    <w:rsid w:val="00F557A0"/>
    <w:rsid w:val="00F562D9"/>
    <w:rsid w:val="00F56E17"/>
    <w:rsid w:val="00F57222"/>
    <w:rsid w:val="00F60ADF"/>
    <w:rsid w:val="00F61710"/>
    <w:rsid w:val="00F61B30"/>
    <w:rsid w:val="00F6280E"/>
    <w:rsid w:val="00F63C2D"/>
    <w:rsid w:val="00F6643A"/>
    <w:rsid w:val="00F67AB0"/>
    <w:rsid w:val="00F73D73"/>
    <w:rsid w:val="00F814C0"/>
    <w:rsid w:val="00F827D9"/>
    <w:rsid w:val="00F83A9E"/>
    <w:rsid w:val="00F84379"/>
    <w:rsid w:val="00F8674A"/>
    <w:rsid w:val="00F87654"/>
    <w:rsid w:val="00F87A33"/>
    <w:rsid w:val="00F9053B"/>
    <w:rsid w:val="00F90A7D"/>
    <w:rsid w:val="00F91C93"/>
    <w:rsid w:val="00F91EB6"/>
    <w:rsid w:val="00F925D9"/>
    <w:rsid w:val="00F92A18"/>
    <w:rsid w:val="00F93416"/>
    <w:rsid w:val="00F944D7"/>
    <w:rsid w:val="00F968CD"/>
    <w:rsid w:val="00F97812"/>
    <w:rsid w:val="00F9799E"/>
    <w:rsid w:val="00FA199D"/>
    <w:rsid w:val="00FA2A0F"/>
    <w:rsid w:val="00FA3D3D"/>
    <w:rsid w:val="00FA5276"/>
    <w:rsid w:val="00FA723D"/>
    <w:rsid w:val="00FA7752"/>
    <w:rsid w:val="00FA7F45"/>
    <w:rsid w:val="00FB0E54"/>
    <w:rsid w:val="00FB3A63"/>
    <w:rsid w:val="00FB4F86"/>
    <w:rsid w:val="00FB56D8"/>
    <w:rsid w:val="00FB647E"/>
    <w:rsid w:val="00FB6DC9"/>
    <w:rsid w:val="00FB70EA"/>
    <w:rsid w:val="00FC032B"/>
    <w:rsid w:val="00FC1C5A"/>
    <w:rsid w:val="00FC20DF"/>
    <w:rsid w:val="00FC5683"/>
    <w:rsid w:val="00FC660E"/>
    <w:rsid w:val="00FD1430"/>
    <w:rsid w:val="00FD1A27"/>
    <w:rsid w:val="00FD2A0C"/>
    <w:rsid w:val="00FD2D3B"/>
    <w:rsid w:val="00FD2DA5"/>
    <w:rsid w:val="00FD3BF2"/>
    <w:rsid w:val="00FD6515"/>
    <w:rsid w:val="00FE15B9"/>
    <w:rsid w:val="00FE2538"/>
    <w:rsid w:val="00FE2D6E"/>
    <w:rsid w:val="00FE305B"/>
    <w:rsid w:val="00FE32B1"/>
    <w:rsid w:val="00FE35AE"/>
    <w:rsid w:val="00FE4A0D"/>
    <w:rsid w:val="00FE514B"/>
    <w:rsid w:val="00FE72C2"/>
    <w:rsid w:val="00FE7797"/>
    <w:rsid w:val="00FE7F36"/>
    <w:rsid w:val="00FF21CC"/>
    <w:rsid w:val="00FF3164"/>
    <w:rsid w:val="00FF3229"/>
    <w:rsid w:val="00FF4017"/>
    <w:rsid w:val="00FF6178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AB5BDE"/>
  <w15:docId w15:val="{0E2F97B2-C7A6-4118-B72A-303B6501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E5F"/>
    <w:pPr>
      <w:widowControl w:val="0"/>
      <w:wordWrap w:val="0"/>
      <w:autoSpaceDE w:val="0"/>
      <w:autoSpaceDN w:val="0"/>
      <w:jc w:val="both"/>
    </w:pPr>
    <w:rPr>
      <w:rFonts w:ascii="Malgun Gothic" w:eastAsia="Malgun Gothic" w:hAnsi="Malgun Gothic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76B1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HeaderChar">
    <w:name w:val="Header Char"/>
    <w:link w:val="Header"/>
    <w:rsid w:val="007E76B1"/>
    <w:rPr>
      <w:rFonts w:ascii="Malgun Gothic" w:eastAsia="Malgun Gothic" w:hAnsi="Malgun Gothic"/>
      <w:kern w:val="2"/>
      <w:szCs w:val="22"/>
    </w:rPr>
  </w:style>
  <w:style w:type="paragraph" w:styleId="Footer">
    <w:name w:val="footer"/>
    <w:basedOn w:val="Normal"/>
    <w:link w:val="FooterChar"/>
    <w:rsid w:val="007E76B1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FooterChar">
    <w:name w:val="Footer Char"/>
    <w:link w:val="Footer"/>
    <w:rsid w:val="007E76B1"/>
    <w:rPr>
      <w:rFonts w:ascii="Malgun Gothic" w:eastAsia="Malgun Gothic" w:hAnsi="Malgun Gothic"/>
      <w:kern w:val="2"/>
      <w:szCs w:val="22"/>
    </w:rPr>
  </w:style>
  <w:style w:type="character" w:styleId="Strong">
    <w:name w:val="Strong"/>
    <w:uiPriority w:val="22"/>
    <w:qFormat/>
    <w:rsid w:val="00BD5266"/>
    <w:rPr>
      <w:b/>
      <w:bCs/>
    </w:rPr>
  </w:style>
  <w:style w:type="character" w:styleId="Hyperlink">
    <w:name w:val="Hyperlink"/>
    <w:uiPriority w:val="99"/>
    <w:unhideWhenUsed/>
    <w:rsid w:val="008B1956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post-footer1">
    <w:name w:val="post-footer1"/>
    <w:basedOn w:val="Normal"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post-body1">
    <w:name w:val="post-body1"/>
    <w:basedOn w:val="Normal"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postedit">
    <w:name w:val="postedit"/>
    <w:basedOn w:val="Normal"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move">
    <w:name w:val="move"/>
    <w:basedOn w:val="DefaultParagraphFont"/>
    <w:rsid w:val="008B1956"/>
  </w:style>
  <w:style w:type="paragraph" w:customStyle="1" w:styleId="postre">
    <w:name w:val="postre"/>
    <w:basedOn w:val="Normal"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pcol24">
    <w:name w:val="pcol24"/>
    <w:rsid w:val="008B1956"/>
    <w:rPr>
      <w:b/>
      <w:bCs/>
      <w:color w:val="785C25"/>
      <w:u w:val="single"/>
    </w:rPr>
  </w:style>
  <w:style w:type="character" w:customStyle="1" w:styleId="style26">
    <w:name w:val="style26"/>
    <w:rsid w:val="001442DB"/>
  </w:style>
  <w:style w:type="paragraph" w:styleId="BalloonText">
    <w:name w:val="Balloon Text"/>
    <w:basedOn w:val="Normal"/>
    <w:link w:val="BalloonTextChar"/>
    <w:rsid w:val="00601BD5"/>
    <w:rPr>
      <w:sz w:val="18"/>
      <w:szCs w:val="18"/>
    </w:rPr>
  </w:style>
  <w:style w:type="character" w:customStyle="1" w:styleId="BalloonTextChar">
    <w:name w:val="Balloon Text Char"/>
    <w:link w:val="BalloonText"/>
    <w:rsid w:val="00601BD5"/>
    <w:rPr>
      <w:rFonts w:ascii="Malgun Gothic" w:eastAsia="Malgun Gothic" w:hAnsi="Malgun Gothic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9715">
                  <w:marLeft w:val="0"/>
                  <w:marRight w:val="0"/>
                  <w:marTop w:val="450"/>
                  <w:marBottom w:val="9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925">
                  <w:marLeft w:val="150"/>
                  <w:marRight w:val="0"/>
                  <w:marTop w:val="0"/>
                  <w:marBottom w:val="0"/>
                  <w:divBdr>
                    <w:top w:val="single" w:sz="12" w:space="0" w:color="ECECEC"/>
                    <w:left w:val="single" w:sz="12" w:space="0" w:color="ECECEC"/>
                    <w:bottom w:val="single" w:sz="12" w:space="15" w:color="ECECEC"/>
                    <w:right w:val="single" w:sz="12" w:space="0" w:color="ECECEC"/>
                  </w:divBdr>
                  <w:divsChild>
                    <w:div w:id="2090805337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69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12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819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1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6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77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6B4C4-13E0-4B40-ACD3-4B1A0D7DF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tfbj21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2</cp:revision>
  <cp:lastPrinted>2018-02-21T07:49:00Z</cp:lastPrinted>
  <dcterms:created xsi:type="dcterms:W3CDTF">2020-04-28T05:23:00Z</dcterms:created>
  <dcterms:modified xsi:type="dcterms:W3CDTF">2020-04-28T05:23:00Z</dcterms:modified>
</cp:coreProperties>
</file>