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896F70">
        <w:rPr>
          <w:rFonts w:ascii="Calibri" w:eastAsia="Gulim" w:hAnsi="Calibri"/>
          <w:b/>
          <w:sz w:val="52"/>
          <w:szCs w:val="40"/>
          <w:lang w:val="id-ID"/>
        </w:rPr>
        <w:t>3</w:t>
      </w:r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896F70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896F70" w:rsidRPr="00324F5D" w:rsidRDefault="00896F70" w:rsidP="00896F7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Gulim" w:hAnsi="Calibri" w:cs="Calibri"/>
                <w:b/>
                <w:sz w:val="22"/>
                <w:szCs w:val="22"/>
              </w:rPr>
              <w:t>(P</w:t>
            </w:r>
            <w:bookmarkStart w:id="0" w:name="_GoBack"/>
            <w:bookmarkEnd w:id="0"/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T 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13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) DMZ TOUR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 xml:space="preserve"> HALF DAY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896F70" w:rsidRPr="00331A0E" w:rsidRDefault="00896F70" w:rsidP="00896F70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60.00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896F70" w:rsidRPr="00331A0E" w:rsidRDefault="00896F70" w:rsidP="00896F70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>08:00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- 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>1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4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>: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3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>0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or 11:00 </w:t>
            </w:r>
            <w:r>
              <w:rPr>
                <w:rFonts w:ascii="Calibri" w:eastAsia="Gulim" w:hAnsi="Calibri"/>
                <w:b/>
                <w:sz w:val="22"/>
                <w:szCs w:val="22"/>
              </w:rPr>
              <w:t>–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18:00</w:t>
            </w:r>
          </w:p>
        </w:tc>
      </w:tr>
      <w:tr w:rsidR="00896F70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896F70" w:rsidRPr="00324F5D" w:rsidRDefault="00896F70" w:rsidP="00896F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"http://cosmojin.com/photo/basic/tour_photo_455_2.jpg"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0EBD71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896F70" w:rsidRDefault="00896F70" w:rsidP="00896F70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Pick up Place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Imjingak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Park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The Unification Bridge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ID Check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DMZ Theater and Exhibition hall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>The 3</w:t>
            </w:r>
            <w:r w:rsidRPr="00324F5D">
              <w:rPr>
                <w:rFonts w:ascii="Calibri" w:hAnsi="Calibri" w:cs="Tahoma" w:hint="eastAsia"/>
                <w:b/>
                <w:szCs w:val="20"/>
                <w:vertAlign w:val="superscript"/>
              </w:rPr>
              <w:t>rd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Infiltration Tunnel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Dora Observatory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Dorasan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Station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</w:p>
          <w:p w:rsidR="00896F70" w:rsidRPr="00324F5D" w:rsidRDefault="00896F70" w:rsidP="00896F70">
            <w:pPr>
              <w:rPr>
                <w:rFonts w:ascii="Calibri" w:hAnsi="Calibri" w:cs="Tahoma" w:hint="eastAsia"/>
                <w:b/>
                <w:szCs w:val="20"/>
              </w:rPr>
            </w:pP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Amethyst 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or Ginseng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Drop off in </w:t>
            </w:r>
            <w:proofErr w:type="spellStart"/>
            <w:r w:rsidRPr="00324F5D">
              <w:rPr>
                <w:rFonts w:ascii="Calibri" w:hAnsi="Calibri" w:cs="Tahoma" w:hint="eastAsia"/>
                <w:b/>
                <w:szCs w:val="20"/>
              </w:rPr>
              <w:t>Itaewon</w:t>
            </w:r>
            <w:proofErr w:type="spellEnd"/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</w:p>
        </w:tc>
      </w:tr>
      <w:tr w:rsidR="00896F70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896F70" w:rsidRPr="00324F5D" w:rsidRDefault="00896F70" w:rsidP="00896F7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96F70" w:rsidRPr="00324F5D" w:rsidRDefault="00896F70" w:rsidP="00896F70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896F70" w:rsidRDefault="00896F70" w:rsidP="00896F70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1pax</w:t>
            </w:r>
          </w:p>
          <w:p w:rsidR="00896F70" w:rsidRDefault="00896F70" w:rsidP="00896F70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1C4D21">
              <w:rPr>
                <w:rFonts w:ascii="Calibri" w:hAnsi="Calibri" w:cs="Tahoma" w:hint="eastAsia"/>
                <w:b/>
                <w:color w:val="C00000"/>
                <w:sz w:val="22"/>
                <w:szCs w:val="22"/>
              </w:rPr>
              <w:t>Passport required</w:t>
            </w:r>
          </w:p>
          <w:p w:rsidR="00896F70" w:rsidRPr="00A508C5" w:rsidRDefault="00896F70" w:rsidP="00896F70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331A0E">
              <w:rPr>
                <w:rFonts w:ascii="Calibri" w:hAnsi="Calibri" w:cs="Tahoma" w:hint="eastAsia"/>
                <w:b/>
                <w:sz w:val="22"/>
                <w:szCs w:val="22"/>
              </w:rPr>
              <w:t>Monday and National Holidays are closed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22F4"/>
    <w:rsid w:val="005110B2"/>
    <w:rsid w:val="0051699F"/>
    <w:rsid w:val="006B1D13"/>
    <w:rsid w:val="00866E1D"/>
    <w:rsid w:val="00896F70"/>
    <w:rsid w:val="00A25FE6"/>
    <w:rsid w:val="00D04C55"/>
    <w:rsid w:val="00D44515"/>
    <w:rsid w:val="00D60AEA"/>
    <w:rsid w:val="00D95314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55_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2020-03-16T09:34:00Z</dcterms:created>
  <dcterms:modified xsi:type="dcterms:W3CDTF">2020-03-16T09:34:00Z</dcterms:modified>
</cp:coreProperties>
</file>