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A25FE6">
        <w:rPr>
          <w:rFonts w:ascii="Calibri" w:eastAsia="Gulim" w:hAnsi="Calibri"/>
          <w:b/>
          <w:sz w:val="52"/>
          <w:szCs w:val="40"/>
          <w:lang w:val="id-ID"/>
        </w:rPr>
        <w:t>8</w:t>
      </w:r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A25FE6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A25FE6" w:rsidRDefault="00A25FE6" w:rsidP="00A25FE6">
            <w:pPr>
              <w:jc w:val="center"/>
              <w:rPr>
                <w:rFonts w:ascii="Calibri" w:hAnsi="Calibri" w:cs="Calibri" w:hint="eastAsia"/>
                <w:b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</w:rPr>
              <w:t>(P</w:t>
            </w:r>
            <w:r>
              <w:rPr>
                <w:rFonts w:ascii="Calibri" w:hAnsi="Calibri" w:cs="Calibri" w:hint="eastAsia"/>
                <w:b/>
                <w:sz w:val="22"/>
                <w:szCs w:val="22"/>
              </w:rPr>
              <w:t>T 08) KOREAN HOUSE</w:t>
            </w:r>
          </w:p>
          <w:p w:rsidR="00A25FE6" w:rsidRPr="00324F5D" w:rsidRDefault="00A25FE6" w:rsidP="00A25FE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</w:rPr>
              <w:t>SHOW&amp;DINNER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A25FE6" w:rsidRPr="00F07424" w:rsidRDefault="00A25FE6" w:rsidP="00A25FE6">
            <w:pPr>
              <w:jc w:val="center"/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145.00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A25FE6" w:rsidRPr="00F07424" w:rsidRDefault="00A25FE6" w:rsidP="00A25FE6">
            <w:pPr>
              <w:jc w:val="center"/>
              <w:rPr>
                <w:rFonts w:ascii="Calibri" w:hAnsi="Calibri" w:cs="Tahoma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Tahoma" w:hint="eastAsia"/>
                <w:b/>
                <w:sz w:val="22"/>
                <w:szCs w:val="22"/>
              </w:rPr>
              <w:t>Thu~Sat</w:t>
            </w:r>
            <w:proofErr w:type="spellEnd"/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: 18:30 / 20:30 | </w:t>
            </w:r>
            <w:proofErr w:type="spellStart"/>
            <w:r>
              <w:rPr>
                <w:rFonts w:ascii="Calibri" w:hAnsi="Calibri" w:cs="Tahoma" w:hint="eastAsia"/>
                <w:b/>
                <w:sz w:val="22"/>
                <w:szCs w:val="22"/>
              </w:rPr>
              <w:t>Sun~Wed</w:t>
            </w:r>
            <w:proofErr w:type="spellEnd"/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: 18:30</w:t>
            </w:r>
          </w:p>
        </w:tc>
      </w:tr>
      <w:tr w:rsidR="00A25FE6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A25FE6" w:rsidRPr="00324F5D" w:rsidRDefault="00A25FE6" w:rsidP="00A25FE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INCLUDEPICTURE "http://cosmojin.com/photo/basic/tour_photo_436_1.jpg" \* MERGEFORMATINET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pict w14:anchorId="1BD311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136.5pt;height:97.8pt">
                  <v:imagedata r:id="rId4" r:href="rId5"/>
                </v:shape>
              </w:pic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A25FE6" w:rsidRDefault="00A25FE6" w:rsidP="00A25FE6">
            <w:pPr>
              <w:jc w:val="left"/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Hotel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Korea House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Dinner</w:t>
            </w:r>
            <w:r>
              <w:rPr>
                <w:rFonts w:ascii="Calibri" w:hAnsi="Calibri" w:cs="Tahoma"/>
                <w:b/>
                <w:szCs w:val="20"/>
                <w:lang w:val="id-ID"/>
              </w:rPr>
              <w:t xml:space="preserve"> </w:t>
            </w:r>
            <w:bookmarkStart w:id="0" w:name="_GoBack"/>
            <w:bookmarkEnd w:id="0"/>
            <w:r>
              <w:rPr>
                <w:rFonts w:ascii="Calibri" w:hAnsi="Calibri" w:cs="Tahoma" w:hint="eastAsia"/>
                <w:b/>
                <w:szCs w:val="20"/>
              </w:rPr>
              <w:t xml:space="preserve">(Buffet or Full Course)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Korean Traditional Performance</w:t>
            </w:r>
          </w:p>
          <w:p w:rsidR="00A25FE6" w:rsidRPr="00FD4F89" w:rsidRDefault="00A25FE6" w:rsidP="00A25FE6">
            <w:pPr>
              <w:jc w:val="left"/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Photo time with performers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Hotel</w:t>
            </w:r>
          </w:p>
        </w:tc>
      </w:tr>
      <w:tr w:rsidR="00A25FE6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A25FE6" w:rsidRPr="00324F5D" w:rsidRDefault="00A25FE6" w:rsidP="00A25FE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25FE6" w:rsidRPr="00324F5D" w:rsidRDefault="00A25FE6" w:rsidP="00A25FE6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A25FE6" w:rsidRDefault="00A25FE6" w:rsidP="00A25FE6">
            <w:pPr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Minimum 2 </w:t>
            </w:r>
            <w:proofErr w:type="spellStart"/>
            <w:r>
              <w:rPr>
                <w:rFonts w:ascii="Calibri" w:hAnsi="Calibri" w:cs="Tahoma" w:hint="eastAsia"/>
                <w:b/>
                <w:sz w:val="22"/>
                <w:szCs w:val="22"/>
              </w:rPr>
              <w:t>paxs</w:t>
            </w:r>
            <w:proofErr w:type="spellEnd"/>
          </w:p>
          <w:p w:rsidR="00A25FE6" w:rsidRDefault="00A25FE6" w:rsidP="00A25FE6">
            <w:pPr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Two Options of Dinner</w:t>
            </w:r>
          </w:p>
          <w:p w:rsidR="00A25FE6" w:rsidRDefault="00A25FE6" w:rsidP="00A25FE6">
            <w:pPr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Calibri" w:hAnsi="Calibri" w:cs="Tahoma" w:hint="eastAsia"/>
                <w:b/>
                <w:sz w:val="22"/>
                <w:szCs w:val="22"/>
              </w:rPr>
              <w:t>Buffet :</w:t>
            </w:r>
            <w:proofErr w:type="gramEnd"/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KRW 120,000 / USD 120.00</w:t>
            </w:r>
          </w:p>
          <w:p w:rsidR="00A25FE6" w:rsidRPr="00D04F7C" w:rsidRDefault="00A25FE6" w:rsidP="00A25FE6">
            <w:pPr>
              <w:ind w:firstLineChars="50" w:firstLine="90"/>
              <w:rPr>
                <w:rFonts w:ascii="Calibri" w:hAnsi="Calibri" w:cs="Tahoma" w:hint="eastAsia"/>
                <w:b/>
                <w:sz w:val="22"/>
                <w:szCs w:val="22"/>
              </w:rPr>
            </w:pPr>
            <w:r w:rsidRPr="00D04F7C">
              <w:rPr>
                <w:rFonts w:ascii="Calibri" w:hAnsi="Calibri" w:cs="Tahoma" w:hint="eastAsia"/>
                <w:b/>
                <w:sz w:val="18"/>
                <w:szCs w:val="18"/>
              </w:rPr>
              <w:t>(17:00~18:30 / 18:30~19:30)</w:t>
            </w:r>
          </w:p>
          <w:p w:rsidR="00A25FE6" w:rsidRPr="00A508C5" w:rsidRDefault="00A25FE6" w:rsidP="00A25FE6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- Full Course : KRW 140,000 / USD 140.00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135B1C"/>
    <w:rsid w:val="003C049A"/>
    <w:rsid w:val="0051699F"/>
    <w:rsid w:val="006B1D13"/>
    <w:rsid w:val="00A25FE6"/>
    <w:rsid w:val="00D04C55"/>
    <w:rsid w:val="00D44515"/>
    <w:rsid w:val="00D60AEA"/>
    <w:rsid w:val="00DA135D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cosmojin.com/photo/basic/tour_photo_436_1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2020-03-16T09:16:00Z</dcterms:created>
  <dcterms:modified xsi:type="dcterms:W3CDTF">2020-03-16T09:16:00Z</dcterms:modified>
</cp:coreProperties>
</file>