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6D55" w:rsidRDefault="002C6D55" w:rsidP="002C6D5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Учреждение образования </w:t>
      </w:r>
    </w:p>
    <w:p w:rsidR="002C6D55" w:rsidRDefault="002C6D55" w:rsidP="002C6D5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:rsidR="002C6D55" w:rsidRDefault="002C6D55" w:rsidP="002C6D5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C6D55" w:rsidRDefault="002C6D55" w:rsidP="002C6D5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C6D55" w:rsidRDefault="002C6D55" w:rsidP="002C6D5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C6D55" w:rsidRDefault="002C6D55" w:rsidP="002C6D5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C6D55" w:rsidRDefault="002C6D55" w:rsidP="002C6D5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C6D55" w:rsidRDefault="002C6D55" w:rsidP="002C6D5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C6D55" w:rsidRDefault="002C6D55" w:rsidP="002C6D5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C6D55" w:rsidRDefault="002C6D55" w:rsidP="002C6D5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C6D55" w:rsidRDefault="002C6D55" w:rsidP="002C6D5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C6D55" w:rsidRDefault="002C6D55" w:rsidP="002C6D5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C6D55" w:rsidRDefault="002C6D55" w:rsidP="002C6D5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C6D55" w:rsidRDefault="002C6D55" w:rsidP="002C6D5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C6D55" w:rsidRDefault="002C6D55" w:rsidP="002C6D5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C6D55" w:rsidRDefault="002C6D55" w:rsidP="002C6D5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Отчёт по лабораторной работе 1 по предмету: </w:t>
      </w:r>
    </w:p>
    <w:p w:rsidR="002C6D55" w:rsidRDefault="002C6D55" w:rsidP="002C6D5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Облачные системы</w:t>
      </w:r>
    </w:p>
    <w:p w:rsidR="002C6D55" w:rsidRDefault="002C6D55" w:rsidP="002C6D5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C6D55" w:rsidRDefault="002C6D55" w:rsidP="002C6D5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C6D55" w:rsidRDefault="002C6D55" w:rsidP="002C6D5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C6D55" w:rsidRDefault="002C6D55" w:rsidP="002C6D5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C6D55" w:rsidRDefault="002C6D55" w:rsidP="002C6D5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C6D55" w:rsidRDefault="002C6D55" w:rsidP="002C6D5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C6D55" w:rsidRDefault="002C6D55" w:rsidP="002C6D5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C6D55" w:rsidRDefault="002C6D55" w:rsidP="002C6D5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C6D55" w:rsidRDefault="002C6D55" w:rsidP="002C6D5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C6D55" w:rsidRDefault="002C6D55" w:rsidP="002C6D5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C6D55" w:rsidRDefault="002C6D55" w:rsidP="002C6D5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C6D55" w:rsidRDefault="002C6D55" w:rsidP="002C6D5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C6D55" w:rsidRDefault="002C6D55" w:rsidP="002C6D5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C6D55" w:rsidRDefault="002C6D55" w:rsidP="002C6D55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Выполнил:</w:t>
      </w:r>
    </w:p>
    <w:p w:rsidR="002C6D55" w:rsidRDefault="00776493" w:rsidP="002C6D55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 4 курса 2</w:t>
      </w:r>
      <w:bookmarkStart w:id="0" w:name="_GoBack"/>
      <w:bookmarkEnd w:id="0"/>
      <w:r w:rsidR="002C6D55">
        <w:rPr>
          <w:rFonts w:ascii="Times New Roman" w:eastAsia="Times New Roman" w:hAnsi="Times New Roman" w:cs="Times New Roman"/>
          <w:sz w:val="28"/>
          <w:szCs w:val="28"/>
        </w:rPr>
        <w:t xml:space="preserve"> группы ФИТ</w:t>
      </w:r>
    </w:p>
    <w:p w:rsidR="002C6D55" w:rsidRPr="00776493" w:rsidRDefault="00776493" w:rsidP="002C6D55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Чигоя Никон Милорадович</w:t>
      </w:r>
    </w:p>
    <w:p w:rsidR="002C6D55" w:rsidRDefault="002C6D55" w:rsidP="002C6D5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C6D55" w:rsidRDefault="002C6D55" w:rsidP="002C6D5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C6D55" w:rsidRDefault="002C6D55" w:rsidP="002C6D5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C6D55" w:rsidRDefault="002C6D55" w:rsidP="002C6D5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C6D55" w:rsidRDefault="002C6D55" w:rsidP="002C6D5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C6D55" w:rsidRDefault="002C6D55" w:rsidP="002C6D5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C6D55" w:rsidRDefault="002C6D55" w:rsidP="002C6D5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C6D55" w:rsidRDefault="002C6D55" w:rsidP="002C6D5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Минск 2024</w:t>
      </w:r>
    </w:p>
    <w:p w:rsidR="00DB4AAC" w:rsidRPr="00DB4AAC" w:rsidRDefault="00DB4AAC" w:rsidP="00DB4AAC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DB4AAC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1. Создание ВМ с ОС </w:t>
      </w:r>
      <w:r w:rsidRPr="00DB4AA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Linux</w:t>
      </w:r>
      <w:r w:rsidRPr="00DB4AAC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B4AAC">
        <w:rPr>
          <w:rFonts w:ascii="Times New Roman" w:eastAsia="Times New Roman" w:hAnsi="Times New Roman" w:cs="Times New Roman"/>
          <w:b/>
          <w:sz w:val="28"/>
          <w:szCs w:val="28"/>
        </w:rPr>
        <w:t>Cen</w:t>
      </w:r>
      <w:r w:rsidRPr="00DB4AA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tOS</w:t>
      </w:r>
      <w:proofErr w:type="spellEnd"/>
      <w:r w:rsidRPr="00DB4AAC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DB4AA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Server</w:t>
      </w:r>
      <w:r w:rsidRPr="00DB4AAC">
        <w:rPr>
          <w:rFonts w:ascii="Times New Roman" w:eastAsia="Times New Roman" w:hAnsi="Times New Roman" w:cs="Times New Roman"/>
          <w:b/>
          <w:sz w:val="28"/>
          <w:szCs w:val="28"/>
        </w:rPr>
        <w:t xml:space="preserve"> для главного узла облака </w:t>
      </w:r>
      <w:proofErr w:type="spellStart"/>
      <w:r w:rsidRPr="00DB4AA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OpenNebula</w:t>
      </w:r>
      <w:proofErr w:type="spellEnd"/>
    </w:p>
    <w:p w:rsidR="00DB4AAC" w:rsidRPr="00DB4AAC" w:rsidRDefault="00DB4AAC" w:rsidP="00DB4AAC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2C6D55" w:rsidRPr="00DB4AAC" w:rsidRDefault="00DB4AA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1) Выбираем рекомендованные настройки конфигурации</w:t>
      </w:r>
    </w:p>
    <w:p w:rsidR="00CA42F5" w:rsidRDefault="00323D33">
      <w:r w:rsidRPr="00323D33">
        <w:rPr>
          <w:noProof/>
          <w:lang w:eastAsia="ru-RU"/>
        </w:rPr>
        <w:drawing>
          <wp:inline distT="0" distB="0" distL="0" distR="0" wp14:anchorId="677DC0FF" wp14:editId="746F7624">
            <wp:extent cx="3318177" cy="3539837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36360" cy="355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AAC" w:rsidRDefault="00DB4AAC"/>
    <w:p w:rsidR="00DB4AAC" w:rsidRPr="00DB4AAC" w:rsidRDefault="00DB4AAC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2) Подключаем образ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CentOS7</w:t>
      </w:r>
    </w:p>
    <w:p w:rsidR="00B82B2C" w:rsidRDefault="00C37028" w:rsidP="00B82B2C">
      <w:pPr>
        <w:rPr>
          <w:lang w:val="en-US"/>
        </w:rPr>
      </w:pPr>
      <w:r w:rsidRPr="00C37028">
        <w:rPr>
          <w:noProof/>
          <w:lang w:eastAsia="ru-RU"/>
        </w:rPr>
        <w:drawing>
          <wp:inline distT="0" distB="0" distL="0" distR="0" wp14:anchorId="7DF9A421" wp14:editId="41C039C4">
            <wp:extent cx="3519054" cy="3746549"/>
            <wp:effectExtent l="0" t="0" r="571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72684" cy="380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AAC" w:rsidRPr="00B82B2C" w:rsidRDefault="00DB4AAC" w:rsidP="00B82B2C"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3) Устанавливаем максимальный размер диска и делаем его единым файлом</w:t>
      </w:r>
    </w:p>
    <w:p w:rsidR="00DA7E85" w:rsidRDefault="00DA7E85">
      <w:pPr>
        <w:rPr>
          <w:lang w:val="en-US"/>
        </w:rPr>
      </w:pPr>
      <w:r w:rsidRPr="00DA7E85">
        <w:rPr>
          <w:noProof/>
          <w:lang w:eastAsia="ru-RU"/>
        </w:rPr>
        <w:drawing>
          <wp:inline distT="0" distB="0" distL="0" distR="0" wp14:anchorId="243ECA1D" wp14:editId="020FB92C">
            <wp:extent cx="4103020" cy="4343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09334" cy="435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E85" w:rsidRDefault="0014193A">
      <w:pPr>
        <w:rPr>
          <w:lang w:val="en-US"/>
        </w:rPr>
      </w:pPr>
      <w:r w:rsidRPr="0014193A">
        <w:rPr>
          <w:noProof/>
          <w:lang w:eastAsia="ru-RU"/>
        </w:rPr>
        <w:drawing>
          <wp:inline distT="0" distB="0" distL="0" distR="0" wp14:anchorId="4E0B9225" wp14:editId="6BAC8E70">
            <wp:extent cx="3966341" cy="42062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70626" cy="421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AAC" w:rsidRDefault="00DB4AAC">
      <w:pPr>
        <w:rPr>
          <w:lang w:val="en-US"/>
        </w:rPr>
      </w:pPr>
    </w:p>
    <w:p w:rsidR="00DB4AAC" w:rsidRDefault="00DB4AAC" w:rsidP="00DB4AAC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</w:t>
      </w:r>
      <w:r w:rsidRPr="00DB4AAC">
        <w:rPr>
          <w:rFonts w:ascii="Times New Roman" w:eastAsia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Установка </w:t>
      </w:r>
      <w:r w:rsidRPr="00DB4AAC">
        <w:rPr>
          <w:rFonts w:ascii="Times New Roman" w:eastAsia="Times New Roman" w:hAnsi="Times New Roman" w:cs="Times New Roman"/>
          <w:b/>
          <w:sz w:val="28"/>
          <w:szCs w:val="28"/>
        </w:rPr>
        <w:t xml:space="preserve">ОС </w:t>
      </w:r>
      <w:proofErr w:type="spellStart"/>
      <w:r w:rsidRPr="00DB4AAC">
        <w:rPr>
          <w:rFonts w:ascii="Times New Roman" w:eastAsia="Times New Roman" w:hAnsi="Times New Roman" w:cs="Times New Roman"/>
          <w:b/>
          <w:sz w:val="28"/>
          <w:szCs w:val="28"/>
        </w:rPr>
        <w:t>CentOS</w:t>
      </w:r>
      <w:proofErr w:type="spellEnd"/>
      <w:r w:rsidRPr="00DB4AAC">
        <w:rPr>
          <w:rFonts w:ascii="Times New Roman" w:eastAsia="Times New Roman" w:hAnsi="Times New Roman" w:cs="Times New Roman"/>
          <w:b/>
          <w:sz w:val="28"/>
          <w:szCs w:val="28"/>
        </w:rPr>
        <w:t xml:space="preserve"> 7</w:t>
      </w:r>
    </w:p>
    <w:p w:rsidR="001D53BA" w:rsidRPr="001D53BA" w:rsidRDefault="001D53BA" w:rsidP="00DB4AA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1) Про</w:t>
      </w:r>
      <w:r w:rsidRPr="001D53BA">
        <w:rPr>
          <w:rFonts w:ascii="Times New Roman" w:eastAsia="Times New Roman" w:hAnsi="Times New Roman" w:cs="Times New Roman"/>
          <w:sz w:val="28"/>
          <w:szCs w:val="28"/>
        </w:rPr>
        <w:t>верка целостности дистрибутива.</w:t>
      </w:r>
    </w:p>
    <w:p w:rsidR="00DA7E85" w:rsidRPr="00DB4AAC" w:rsidRDefault="00DA7E85">
      <w:r w:rsidRPr="00DA7E85">
        <w:rPr>
          <w:noProof/>
          <w:lang w:eastAsia="ru-RU"/>
        </w:rPr>
        <w:drawing>
          <wp:inline distT="0" distB="0" distL="0" distR="0" wp14:anchorId="014A4DB4" wp14:editId="7F637061">
            <wp:extent cx="5940425" cy="281432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E85" w:rsidRDefault="00DA7E85">
      <w:pPr>
        <w:rPr>
          <w:lang w:val="en-US"/>
        </w:rPr>
      </w:pPr>
      <w:r w:rsidRPr="00DA7E85">
        <w:rPr>
          <w:noProof/>
          <w:lang w:eastAsia="ru-RU"/>
        </w:rPr>
        <w:drawing>
          <wp:inline distT="0" distB="0" distL="0" distR="0" wp14:anchorId="2E1E4DC7" wp14:editId="5A96E9A6">
            <wp:extent cx="5940425" cy="28263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3BA" w:rsidRDefault="001D53BA">
      <w:pPr>
        <w:rPr>
          <w:lang w:val="en-US"/>
        </w:rPr>
      </w:pPr>
    </w:p>
    <w:p w:rsidR="008D7676" w:rsidRPr="00F41EDB" w:rsidRDefault="001D53BA"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2) Выбор языка установки</w:t>
      </w:r>
      <w:r w:rsidR="008D7676" w:rsidRPr="008D7676">
        <w:rPr>
          <w:noProof/>
          <w:lang w:eastAsia="ru-RU"/>
        </w:rPr>
        <w:drawing>
          <wp:inline distT="0" distB="0" distL="0" distR="0" wp14:anchorId="7E7CBC65" wp14:editId="73948113">
            <wp:extent cx="5940425" cy="445198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3BA" w:rsidRPr="00F41EDB" w:rsidRDefault="001D53BA"/>
    <w:p w:rsidR="00211C63" w:rsidRPr="00F41EDB" w:rsidRDefault="001D53BA"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3) Установка характеристик виртуальной машины</w:t>
      </w:r>
      <w:r w:rsidRPr="00211C63">
        <w:rPr>
          <w:noProof/>
          <w:lang w:eastAsia="ru-RU"/>
        </w:rPr>
        <w:t xml:space="preserve"> </w:t>
      </w:r>
      <w:r w:rsidR="00211C63" w:rsidRPr="00211C63">
        <w:rPr>
          <w:noProof/>
          <w:lang w:eastAsia="ru-RU"/>
        </w:rPr>
        <w:drawing>
          <wp:inline distT="0" distB="0" distL="0" distR="0" wp14:anchorId="02C01C1F" wp14:editId="0F0BB48E">
            <wp:extent cx="5940425" cy="6034405"/>
            <wp:effectExtent l="0" t="0" r="317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3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F8E" w:rsidRPr="00F41EDB" w:rsidRDefault="00E05F8E"/>
    <w:p w:rsidR="00286A7C" w:rsidRDefault="00E05F8E">
      <w:pPr>
        <w:rPr>
          <w:noProof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4) Выбор языка установки</w:t>
      </w:r>
      <w:r w:rsidRPr="00286A7C">
        <w:rPr>
          <w:noProof/>
          <w:lang w:eastAsia="ru-RU"/>
        </w:rPr>
        <w:t xml:space="preserve"> </w:t>
      </w:r>
      <w:r w:rsidR="00286A7C" w:rsidRPr="00286A7C">
        <w:rPr>
          <w:noProof/>
          <w:lang w:eastAsia="ru-RU"/>
        </w:rPr>
        <w:drawing>
          <wp:inline distT="0" distB="0" distL="0" distR="0" wp14:anchorId="28003A83" wp14:editId="34ED0963">
            <wp:extent cx="5657947" cy="42862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1268" cy="428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F8E" w:rsidRPr="00F41EDB" w:rsidRDefault="009B1BAC">
      <w:r>
        <w:rPr>
          <w:rFonts w:ascii="Times New Roman" w:eastAsia="Times New Roman" w:hAnsi="Times New Roman" w:cs="Times New Roman"/>
          <w:sz w:val="28"/>
          <w:szCs w:val="28"/>
        </w:rPr>
        <w:t>5) Выбор часового пояса</w:t>
      </w:r>
    </w:p>
    <w:p w:rsidR="008D50D0" w:rsidRDefault="00E04016">
      <w:pPr>
        <w:rPr>
          <w:lang w:val="en-US"/>
        </w:rPr>
      </w:pPr>
      <w:r w:rsidRPr="00E04016">
        <w:rPr>
          <w:noProof/>
          <w:lang w:eastAsia="ru-RU"/>
        </w:rPr>
        <w:drawing>
          <wp:inline distT="0" distB="0" distL="0" distR="0" wp14:anchorId="67598D14" wp14:editId="7C7E5493">
            <wp:extent cx="5577840" cy="421662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0015" cy="42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BAC" w:rsidRDefault="009B1BAC">
      <w:pPr>
        <w:rPr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6) Выбор раскладки клавиатуры</w:t>
      </w:r>
    </w:p>
    <w:p w:rsidR="008D50D0" w:rsidRDefault="008D50D0">
      <w:pPr>
        <w:rPr>
          <w:lang w:val="en-US"/>
        </w:rPr>
      </w:pPr>
      <w:r w:rsidRPr="008D50D0">
        <w:rPr>
          <w:noProof/>
          <w:lang w:eastAsia="ru-RU"/>
        </w:rPr>
        <w:drawing>
          <wp:inline distT="0" distB="0" distL="0" distR="0" wp14:anchorId="0774B2C9" wp14:editId="537E05C4">
            <wp:extent cx="5467350" cy="414186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8859" cy="415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BAC" w:rsidRPr="009B1BAC" w:rsidRDefault="009B1BAC">
      <w:r>
        <w:rPr>
          <w:rFonts w:ascii="Times New Roman" w:eastAsia="Times New Roman" w:hAnsi="Times New Roman" w:cs="Times New Roman"/>
          <w:sz w:val="28"/>
          <w:szCs w:val="28"/>
        </w:rPr>
        <w:t>7) Выбор источника установки</w:t>
      </w:r>
    </w:p>
    <w:p w:rsidR="008D50D0" w:rsidRDefault="008D50D0">
      <w:pPr>
        <w:rPr>
          <w:lang w:val="en-US"/>
        </w:rPr>
      </w:pPr>
      <w:r w:rsidRPr="008D50D0">
        <w:rPr>
          <w:noProof/>
          <w:lang w:eastAsia="ru-RU"/>
        </w:rPr>
        <w:drawing>
          <wp:inline distT="0" distB="0" distL="0" distR="0" wp14:anchorId="0543774B" wp14:editId="02EB368D">
            <wp:extent cx="5494597" cy="41243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9341" cy="412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BAC" w:rsidRDefault="009B1BAC">
      <w:pPr>
        <w:rPr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8) Выбор места установки</w:t>
      </w:r>
    </w:p>
    <w:p w:rsidR="008D50D0" w:rsidRDefault="008D50D0">
      <w:pPr>
        <w:rPr>
          <w:lang w:val="en-US"/>
        </w:rPr>
      </w:pPr>
      <w:r w:rsidRPr="008D50D0">
        <w:rPr>
          <w:noProof/>
          <w:lang w:eastAsia="ru-RU"/>
        </w:rPr>
        <w:drawing>
          <wp:inline distT="0" distB="0" distL="0" distR="0" wp14:anchorId="415161A7" wp14:editId="74F8AA70">
            <wp:extent cx="5414955" cy="40767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2911" cy="408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BAC" w:rsidRPr="009B1BAC" w:rsidRDefault="009B1BAC">
      <w:pPr>
        <w:rPr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9) Включение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kdump</w:t>
      </w:r>
      <w:proofErr w:type="spellEnd"/>
    </w:p>
    <w:p w:rsidR="008D50D0" w:rsidRDefault="008D50D0">
      <w:pPr>
        <w:rPr>
          <w:lang w:val="en-US"/>
        </w:rPr>
      </w:pPr>
      <w:r w:rsidRPr="008D50D0">
        <w:rPr>
          <w:noProof/>
          <w:lang w:eastAsia="ru-RU"/>
        </w:rPr>
        <w:drawing>
          <wp:inline distT="0" distB="0" distL="0" distR="0" wp14:anchorId="2DD74516" wp14:editId="0AA69214">
            <wp:extent cx="5414645" cy="4010484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8122" cy="402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BAC" w:rsidRDefault="009B1BAC">
      <w:pPr>
        <w:rPr>
          <w:lang w:val="en-US"/>
        </w:rPr>
      </w:pPr>
    </w:p>
    <w:p w:rsidR="009B1BAC" w:rsidRPr="009B1BAC" w:rsidRDefault="009B1BAC"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10) Сеть и имя узла</w:t>
      </w:r>
    </w:p>
    <w:p w:rsidR="008D50D0" w:rsidRDefault="008D50D0">
      <w:pPr>
        <w:rPr>
          <w:lang w:val="en-US"/>
        </w:rPr>
      </w:pPr>
      <w:r w:rsidRPr="008D50D0">
        <w:rPr>
          <w:noProof/>
          <w:lang w:eastAsia="ru-RU"/>
        </w:rPr>
        <w:drawing>
          <wp:inline distT="0" distB="0" distL="0" distR="0" wp14:anchorId="6E438569" wp14:editId="7AFDC12F">
            <wp:extent cx="5329555" cy="3921823"/>
            <wp:effectExtent l="0" t="0" r="444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8618" cy="392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BAC" w:rsidRPr="009B1BAC" w:rsidRDefault="009B1BAC">
      <w:r>
        <w:rPr>
          <w:rFonts w:ascii="Times New Roman" w:eastAsia="Times New Roman" w:hAnsi="Times New Roman" w:cs="Times New Roman"/>
          <w:sz w:val="28"/>
          <w:szCs w:val="28"/>
        </w:rPr>
        <w:t>11) Установка политики безопасности</w:t>
      </w:r>
    </w:p>
    <w:p w:rsidR="008D50D0" w:rsidRDefault="008D50D0">
      <w:r w:rsidRPr="008D50D0">
        <w:rPr>
          <w:noProof/>
          <w:lang w:eastAsia="ru-RU"/>
        </w:rPr>
        <w:drawing>
          <wp:inline distT="0" distB="0" distL="0" distR="0" wp14:anchorId="617CA692" wp14:editId="037EB686">
            <wp:extent cx="5329846" cy="3990975"/>
            <wp:effectExtent l="0" t="0" r="444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4420" cy="39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99F" w:rsidRDefault="002C699F">
      <w:r w:rsidRPr="002C699F">
        <w:rPr>
          <w:noProof/>
          <w:lang w:eastAsia="ru-RU"/>
        </w:rPr>
        <w:lastRenderedPageBreak/>
        <w:drawing>
          <wp:inline distT="0" distB="0" distL="0" distR="0" wp14:anchorId="514804DE" wp14:editId="038EBCCD">
            <wp:extent cx="5940425" cy="444055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BAC" w:rsidRDefault="009B1BAC">
      <w:r>
        <w:rPr>
          <w:rFonts w:ascii="Times New Roman" w:eastAsia="Times New Roman" w:hAnsi="Times New Roman" w:cs="Times New Roman"/>
          <w:sz w:val="28"/>
          <w:szCs w:val="28"/>
        </w:rPr>
        <w:t>12) Выбор программ для установки</w:t>
      </w:r>
    </w:p>
    <w:p w:rsidR="002C699F" w:rsidRDefault="002C699F">
      <w:r w:rsidRPr="002C699F">
        <w:rPr>
          <w:noProof/>
          <w:lang w:eastAsia="ru-RU"/>
        </w:rPr>
        <w:drawing>
          <wp:inline distT="0" distB="0" distL="0" distR="0" wp14:anchorId="2850F5E4" wp14:editId="25E36158">
            <wp:extent cx="5430341" cy="402907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35813" cy="403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9BF" w:rsidRDefault="001949BF">
      <w:r w:rsidRPr="001949BF">
        <w:rPr>
          <w:noProof/>
          <w:lang w:eastAsia="ru-RU"/>
        </w:rPr>
        <w:lastRenderedPageBreak/>
        <w:drawing>
          <wp:inline distT="0" distB="0" distL="0" distR="0" wp14:anchorId="69641EF1" wp14:editId="5C00E74A">
            <wp:extent cx="5416145" cy="406717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9234" cy="406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33E" w:rsidRPr="002C699F" w:rsidRDefault="00B5433E">
      <w:r w:rsidRPr="00B5433E">
        <w:rPr>
          <w:noProof/>
          <w:lang w:eastAsia="ru-RU"/>
        </w:rPr>
        <w:drawing>
          <wp:inline distT="0" distB="0" distL="0" distR="0" wp14:anchorId="324CC651" wp14:editId="53666080">
            <wp:extent cx="5401155" cy="40576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8501" cy="407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028" w:rsidRPr="00C37028" w:rsidRDefault="00C37028">
      <w:pPr>
        <w:rPr>
          <w:lang w:val="en-US"/>
        </w:rPr>
      </w:pPr>
    </w:p>
    <w:p w:rsidR="00323D33" w:rsidRDefault="009066D7">
      <w:r w:rsidRPr="009066D7">
        <w:rPr>
          <w:noProof/>
          <w:lang w:eastAsia="ru-RU"/>
        </w:rPr>
        <w:lastRenderedPageBreak/>
        <w:drawing>
          <wp:inline distT="0" distB="0" distL="0" distR="0" wp14:anchorId="79491A5A" wp14:editId="0A54E2F0">
            <wp:extent cx="5419725" cy="4068125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28721" cy="407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BAC" w:rsidRPr="009B1BAC" w:rsidRDefault="009B1BAC">
      <w:r>
        <w:rPr>
          <w:rFonts w:ascii="Times New Roman" w:eastAsia="Times New Roman" w:hAnsi="Times New Roman" w:cs="Times New Roman"/>
          <w:sz w:val="28"/>
          <w:szCs w:val="28"/>
        </w:rPr>
        <w:t xml:space="preserve">13) Задание пароля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root</w:t>
      </w:r>
      <w:r w:rsidRPr="009B1BA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создание пользователя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student</w:t>
      </w:r>
    </w:p>
    <w:p w:rsidR="00911BD9" w:rsidRDefault="00911BD9">
      <w:r w:rsidRPr="00911BD9">
        <w:rPr>
          <w:noProof/>
          <w:lang w:eastAsia="ru-RU"/>
        </w:rPr>
        <w:drawing>
          <wp:inline distT="0" distB="0" distL="0" distR="0" wp14:anchorId="5D713CD4" wp14:editId="75C073AE">
            <wp:extent cx="5419725" cy="404089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48594" cy="406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C63" w:rsidRDefault="00211C63">
      <w:r w:rsidRPr="00211C63">
        <w:rPr>
          <w:noProof/>
          <w:lang w:eastAsia="ru-RU"/>
        </w:rPr>
        <w:lastRenderedPageBreak/>
        <w:drawing>
          <wp:inline distT="0" distB="0" distL="0" distR="0" wp14:anchorId="21BC6E3C" wp14:editId="7775F266">
            <wp:extent cx="5505450" cy="4130706"/>
            <wp:effectExtent l="0" t="0" r="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09544" cy="413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1E2" w:rsidRDefault="001941E2">
      <w:r w:rsidRPr="001941E2">
        <w:rPr>
          <w:noProof/>
          <w:lang w:eastAsia="ru-RU"/>
        </w:rPr>
        <w:drawing>
          <wp:inline distT="0" distB="0" distL="0" distR="0" wp14:anchorId="50A71C9A" wp14:editId="3A49A1AB">
            <wp:extent cx="5507932" cy="412432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14403" cy="412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BAC" w:rsidRDefault="009B1BAC"/>
    <w:p w:rsidR="0060655D" w:rsidRDefault="009B1BAC">
      <w:r w:rsidRPr="0088069F">
        <w:rPr>
          <w:rFonts w:ascii="Times New Roman" w:eastAsia="Times New Roman" w:hAnsi="Times New Roman" w:cs="Times New Roman"/>
          <w:sz w:val="28"/>
          <w:szCs w:val="28"/>
        </w:rPr>
        <w:lastRenderedPageBreak/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4)</w:t>
      </w:r>
      <w:r w:rsidR="00864EA5">
        <w:rPr>
          <w:rFonts w:ascii="Times New Roman" w:eastAsia="Times New Roman" w:hAnsi="Times New Roman" w:cs="Times New Roman"/>
          <w:sz w:val="28"/>
          <w:szCs w:val="28"/>
        </w:rPr>
        <w:t xml:space="preserve"> Выполн</w:t>
      </w:r>
      <w:r w:rsidR="0088069F">
        <w:rPr>
          <w:rFonts w:ascii="Times New Roman" w:eastAsia="Times New Roman" w:hAnsi="Times New Roman" w:cs="Times New Roman"/>
          <w:sz w:val="28"/>
          <w:szCs w:val="28"/>
        </w:rPr>
        <w:t>ение процесса установки пакетов</w:t>
      </w:r>
      <w:r w:rsidR="0060655D" w:rsidRPr="0060655D">
        <w:rPr>
          <w:noProof/>
          <w:lang w:eastAsia="ru-RU"/>
        </w:rPr>
        <w:drawing>
          <wp:inline distT="0" distB="0" distL="0" distR="0" wp14:anchorId="4A582268" wp14:editId="451E193D">
            <wp:extent cx="5448300" cy="4550248"/>
            <wp:effectExtent l="0" t="0" r="0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1382" cy="455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84F" w:rsidRDefault="0072484F">
      <w:r w:rsidRPr="0072484F">
        <w:rPr>
          <w:noProof/>
          <w:lang w:eastAsia="ru-RU"/>
        </w:rPr>
        <w:drawing>
          <wp:inline distT="0" distB="0" distL="0" distR="0" wp14:anchorId="10312F29" wp14:editId="0211FF8F">
            <wp:extent cx="5613600" cy="4210050"/>
            <wp:effectExtent l="0" t="0" r="635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7000" cy="421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B27" w:rsidRDefault="00820B27">
      <w:pPr>
        <w:rPr>
          <w:noProof/>
          <w:lang w:val="en-US" w:eastAsia="ru-RU"/>
        </w:rPr>
      </w:pPr>
      <w:r w:rsidRPr="00820B27">
        <w:rPr>
          <w:noProof/>
          <w:lang w:eastAsia="ru-RU"/>
        </w:rPr>
        <w:lastRenderedPageBreak/>
        <w:drawing>
          <wp:inline distT="0" distB="0" distL="0" distR="0" wp14:anchorId="284C5C8A" wp14:editId="1A1C7B3F">
            <wp:extent cx="5650230" cy="578009"/>
            <wp:effectExtent l="0" t="0" r="762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01985" cy="58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0711" w:rsidRPr="00B00711">
        <w:rPr>
          <w:noProof/>
          <w:lang w:eastAsia="ru-RU"/>
        </w:rPr>
        <w:t xml:space="preserve"> </w:t>
      </w:r>
      <w:r w:rsidR="00B00711" w:rsidRPr="00B00711">
        <w:rPr>
          <w:noProof/>
          <w:lang w:eastAsia="ru-RU"/>
        </w:rPr>
        <w:drawing>
          <wp:inline distT="0" distB="0" distL="0" distR="0" wp14:anchorId="22521437" wp14:editId="7F741AA0">
            <wp:extent cx="5650648" cy="4210050"/>
            <wp:effectExtent l="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52921" cy="421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177" w:rsidRDefault="002E2177">
      <w:pPr>
        <w:rPr>
          <w:lang w:val="en-US"/>
        </w:rPr>
      </w:pPr>
      <w:r w:rsidRPr="002E2177">
        <w:rPr>
          <w:noProof/>
          <w:lang w:eastAsia="ru-RU"/>
        </w:rPr>
        <w:drawing>
          <wp:inline distT="0" distB="0" distL="0" distR="0" wp14:anchorId="545CCF8F" wp14:editId="30422E52">
            <wp:extent cx="5669829" cy="4257675"/>
            <wp:effectExtent l="0" t="0" r="762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77694" cy="426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C81" w:rsidRDefault="008C1C81">
      <w:pPr>
        <w:rPr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15) Принятие лицензии</w:t>
      </w:r>
    </w:p>
    <w:p w:rsidR="00F63F86" w:rsidRDefault="00F63F86">
      <w:pPr>
        <w:rPr>
          <w:lang w:val="en-US"/>
        </w:rPr>
      </w:pPr>
      <w:r w:rsidRPr="00F63F86">
        <w:rPr>
          <w:noProof/>
          <w:lang w:eastAsia="ru-RU"/>
        </w:rPr>
        <w:drawing>
          <wp:inline distT="0" distB="0" distL="0" distR="0" wp14:anchorId="209ADB77" wp14:editId="5EF95C9B">
            <wp:extent cx="5940425" cy="341566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102" w:rsidRDefault="00622102">
      <w:pPr>
        <w:rPr>
          <w:lang w:val="en-US"/>
        </w:rPr>
      </w:pPr>
      <w:r w:rsidRPr="00622102">
        <w:rPr>
          <w:noProof/>
          <w:lang w:eastAsia="ru-RU"/>
        </w:rPr>
        <w:drawing>
          <wp:inline distT="0" distB="0" distL="0" distR="0" wp14:anchorId="771428F2" wp14:editId="0E157D42">
            <wp:extent cx="5940425" cy="358584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F7F" w:rsidRDefault="009D7F7F">
      <w:pPr>
        <w:rPr>
          <w:lang w:val="en-US"/>
        </w:rPr>
      </w:pPr>
    </w:p>
    <w:p w:rsidR="00622102" w:rsidRDefault="009D7F7F">
      <w:pPr>
        <w:rPr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16) </w:t>
      </w:r>
      <w:r w:rsidR="00864EA5">
        <w:rPr>
          <w:rFonts w:ascii="Times New Roman" w:eastAsia="Times New Roman" w:hAnsi="Times New Roman" w:cs="Times New Roman"/>
          <w:sz w:val="28"/>
          <w:szCs w:val="28"/>
        </w:rPr>
        <w:t>Подключение к с</w:t>
      </w:r>
      <w:r>
        <w:rPr>
          <w:rFonts w:ascii="Times New Roman" w:eastAsia="Times New Roman" w:hAnsi="Times New Roman" w:cs="Times New Roman"/>
          <w:sz w:val="28"/>
          <w:szCs w:val="28"/>
        </w:rPr>
        <w:t>ети</w:t>
      </w:r>
      <w:r w:rsidRPr="00286A7C">
        <w:rPr>
          <w:noProof/>
          <w:lang w:eastAsia="ru-RU"/>
        </w:rPr>
        <w:t xml:space="preserve"> </w:t>
      </w:r>
      <w:r w:rsidR="00960839" w:rsidRPr="00960839">
        <w:rPr>
          <w:noProof/>
          <w:lang w:eastAsia="ru-RU"/>
        </w:rPr>
        <w:drawing>
          <wp:inline distT="0" distB="0" distL="0" distR="0" wp14:anchorId="0571B079" wp14:editId="55A51F48">
            <wp:extent cx="5940425" cy="371157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C18" w:rsidRDefault="00AD40CD">
      <w:pPr>
        <w:rPr>
          <w:lang w:val="en-US"/>
        </w:rPr>
      </w:pPr>
      <w:r w:rsidRPr="00AD40CD">
        <w:rPr>
          <w:noProof/>
          <w:lang w:eastAsia="ru-RU"/>
        </w:rPr>
        <w:drawing>
          <wp:inline distT="0" distB="0" distL="0" distR="0" wp14:anchorId="2EE7E957" wp14:editId="0B5FA4CC">
            <wp:extent cx="5940425" cy="370649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C18" w:rsidRDefault="00AA6C18">
      <w:pPr>
        <w:rPr>
          <w:lang w:val="en-US"/>
        </w:rPr>
      </w:pPr>
    </w:p>
    <w:p w:rsidR="00FD088F" w:rsidRPr="00FD088F" w:rsidRDefault="00FD088F">
      <w:pPr>
        <w:rPr>
          <w:rFonts w:ascii="Verdana" w:hAnsi="Verdana"/>
          <w:sz w:val="14"/>
          <w:szCs w:val="14"/>
          <w:lang w:val="en-US"/>
        </w:rPr>
      </w:pPr>
    </w:p>
    <w:p w:rsidR="00864EA5" w:rsidRDefault="00864EA5">
      <w:pPr>
        <w:rPr>
          <w:lang w:val="en-US"/>
        </w:rPr>
      </w:pPr>
    </w:p>
    <w:p w:rsidR="00EF1138" w:rsidRDefault="00864EA5">
      <w:pPr>
        <w:rPr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17) Входим как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student</w:t>
      </w:r>
      <w:r w:rsidRPr="00286A7C">
        <w:rPr>
          <w:noProof/>
          <w:lang w:eastAsia="ru-RU"/>
        </w:rPr>
        <w:t xml:space="preserve"> </w:t>
      </w:r>
      <w:r w:rsidR="00EF1138" w:rsidRPr="00EF1138">
        <w:rPr>
          <w:noProof/>
          <w:lang w:eastAsia="ru-RU"/>
        </w:rPr>
        <w:drawing>
          <wp:inline distT="0" distB="0" distL="0" distR="0" wp14:anchorId="3B5400A5" wp14:editId="749CFBAA">
            <wp:extent cx="4859250" cy="460057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65850" cy="460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738" w:rsidRDefault="006F6738">
      <w:pPr>
        <w:rPr>
          <w:lang w:val="en-US"/>
        </w:rPr>
      </w:pPr>
      <w:r w:rsidRPr="006F6738">
        <w:rPr>
          <w:noProof/>
          <w:lang w:eastAsia="ru-RU"/>
        </w:rPr>
        <w:drawing>
          <wp:inline distT="0" distB="0" distL="0" distR="0" wp14:anchorId="18DDE60C" wp14:editId="59553E9F">
            <wp:extent cx="5323757" cy="38100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25358" cy="381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09B" w:rsidRDefault="0080709B">
      <w:pPr>
        <w:rPr>
          <w:noProof/>
          <w:lang w:eastAsia="ru-RU"/>
        </w:rPr>
      </w:pPr>
    </w:p>
    <w:p w:rsidR="004F417E" w:rsidRDefault="004F417E">
      <w:pPr>
        <w:rPr>
          <w:lang w:val="en-US"/>
        </w:rPr>
      </w:pPr>
      <w:r w:rsidRPr="004F417E">
        <w:rPr>
          <w:noProof/>
          <w:lang w:eastAsia="ru-RU"/>
        </w:rPr>
        <w:lastRenderedPageBreak/>
        <w:drawing>
          <wp:inline distT="0" distB="0" distL="0" distR="0" wp14:anchorId="21FFC32C" wp14:editId="0D166D41">
            <wp:extent cx="5940425" cy="4964430"/>
            <wp:effectExtent l="0" t="0" r="3175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4402"/>
                    <a:stretch/>
                  </pic:blipFill>
                  <pic:spPr bwMode="auto">
                    <a:xfrm>
                      <a:off x="0" y="0"/>
                      <a:ext cx="5940425" cy="4964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709B" w:rsidRDefault="0080709B">
      <w:pPr>
        <w:rPr>
          <w:lang w:val="en-US"/>
        </w:rPr>
      </w:pPr>
    </w:p>
    <w:p w:rsidR="00DA7BB6" w:rsidRDefault="00DA7BB6">
      <w:pPr>
        <w:rPr>
          <w:noProof/>
          <w:lang w:eastAsia="ru-RU"/>
        </w:rPr>
      </w:pPr>
    </w:p>
    <w:p w:rsidR="0088069F" w:rsidRDefault="0088069F">
      <w:pPr>
        <w:rPr>
          <w:lang w:val="en-US"/>
        </w:rPr>
      </w:pPr>
    </w:p>
    <w:p w:rsidR="0088069F" w:rsidRDefault="0088069F" w:rsidP="0088069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8069F" w:rsidRDefault="0088069F" w:rsidP="0088069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8069F" w:rsidRDefault="0088069F" w:rsidP="0088069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8069F" w:rsidRDefault="0088069F" w:rsidP="0088069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8069F" w:rsidRDefault="0088069F" w:rsidP="0088069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8069F" w:rsidRDefault="0088069F" w:rsidP="0088069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8069F" w:rsidRDefault="0088069F" w:rsidP="0088069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8069F" w:rsidRDefault="0088069F" w:rsidP="0088069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8069F" w:rsidRDefault="0088069F" w:rsidP="0088069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14E3E" w:rsidRDefault="00414E3E" w:rsidP="0088069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8069F" w:rsidRPr="00F41EDB" w:rsidRDefault="0088069F" w:rsidP="0088069F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3</w:t>
      </w:r>
      <w:r w:rsidRPr="00DB4AAC">
        <w:rPr>
          <w:rFonts w:ascii="Times New Roman" w:eastAsia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Установка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VmWare</w:t>
      </w:r>
      <w:proofErr w:type="spellEnd"/>
      <w:r w:rsidRPr="00F41EDB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Tools</w:t>
      </w:r>
    </w:p>
    <w:p w:rsidR="00F41EDB" w:rsidRPr="00F609E6" w:rsidRDefault="00F609E6" w:rsidP="0088069F">
      <w:pPr>
        <w:rPr>
          <w:rFonts w:ascii="Times New Roman" w:eastAsia="Times New Roman" w:hAnsi="Times New Roman" w:cs="Times New Roman"/>
          <w:sz w:val="28"/>
          <w:szCs w:val="28"/>
        </w:rPr>
      </w:pPr>
      <w:r w:rsidRPr="00F41EDB">
        <w:rPr>
          <w:rFonts w:ascii="Times New Roman" w:eastAsia="Times New Roman" w:hAnsi="Times New Roman" w:cs="Times New Roman"/>
          <w:sz w:val="28"/>
          <w:szCs w:val="28"/>
        </w:rPr>
        <w:t>1</w:t>
      </w:r>
      <w:r w:rsidRPr="00F609E6">
        <w:rPr>
          <w:rFonts w:ascii="Times New Roman" w:eastAsia="Times New Roman" w:hAnsi="Times New Roman" w:cs="Times New Roman"/>
          <w:sz w:val="28"/>
          <w:szCs w:val="28"/>
        </w:rPr>
        <w:t>) Установка и проверка версии</w:t>
      </w:r>
    </w:p>
    <w:p w:rsidR="00696F56" w:rsidRDefault="00926C82">
      <w:pPr>
        <w:rPr>
          <w:lang w:val="en-US"/>
        </w:rPr>
      </w:pPr>
      <w:r w:rsidRPr="00926C82">
        <w:rPr>
          <w:noProof/>
          <w:lang w:eastAsia="ru-RU"/>
        </w:rPr>
        <w:drawing>
          <wp:inline distT="0" distB="0" distL="0" distR="0" wp14:anchorId="7B3B885B" wp14:editId="75B167F9">
            <wp:extent cx="5940425" cy="222821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A9B" w:rsidRDefault="004F4A9B">
      <w:pPr>
        <w:rPr>
          <w:lang w:val="en-US"/>
        </w:rPr>
      </w:pPr>
    </w:p>
    <w:p w:rsidR="00F41EDB" w:rsidRDefault="00F41EDB">
      <w:pPr>
        <w:rPr>
          <w:lang w:val="en-US"/>
        </w:rPr>
      </w:pPr>
    </w:p>
    <w:p w:rsidR="00225EA0" w:rsidRDefault="00EE2B1E">
      <w:pPr>
        <w:rPr>
          <w:lang w:val="en-US"/>
        </w:rPr>
      </w:pPr>
      <w:r w:rsidRPr="00EE2B1E">
        <w:rPr>
          <w:noProof/>
          <w:lang w:eastAsia="ru-RU"/>
        </w:rPr>
        <w:drawing>
          <wp:inline distT="0" distB="0" distL="0" distR="0" wp14:anchorId="6747AD7B" wp14:editId="1B686931">
            <wp:extent cx="5940425" cy="407606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EA0" w:rsidRDefault="00225EA0">
      <w:pPr>
        <w:rPr>
          <w:lang w:val="en-US"/>
        </w:rPr>
      </w:pPr>
    </w:p>
    <w:p w:rsidR="00DA7BB6" w:rsidRDefault="00DA7BB6">
      <w:pPr>
        <w:rPr>
          <w:noProof/>
          <w:lang w:eastAsia="ru-RU"/>
        </w:rPr>
      </w:pPr>
    </w:p>
    <w:p w:rsidR="001F606D" w:rsidRDefault="001F606D">
      <w:pPr>
        <w:rPr>
          <w:lang w:val="en-US"/>
        </w:rPr>
      </w:pPr>
      <w:r w:rsidRPr="001F606D">
        <w:rPr>
          <w:noProof/>
          <w:lang w:eastAsia="ru-RU"/>
        </w:rPr>
        <w:lastRenderedPageBreak/>
        <w:drawing>
          <wp:inline distT="0" distB="0" distL="0" distR="0" wp14:anchorId="20AA2431" wp14:editId="1832244E">
            <wp:extent cx="5184877" cy="387234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7643"/>
                    <a:stretch/>
                  </pic:blipFill>
                  <pic:spPr bwMode="auto">
                    <a:xfrm>
                      <a:off x="0" y="0"/>
                      <a:ext cx="5190831" cy="3876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7BB6" w:rsidRDefault="00DA7BB6">
      <w:pPr>
        <w:rPr>
          <w:noProof/>
          <w:lang w:eastAsia="ru-RU"/>
        </w:rPr>
      </w:pPr>
    </w:p>
    <w:p w:rsidR="00532E20" w:rsidRPr="00BC4C55" w:rsidRDefault="0010395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Pr="00F609E6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>
        <w:rPr>
          <w:rFonts w:ascii="Times New Roman" w:eastAsia="Times New Roman" w:hAnsi="Times New Roman" w:cs="Times New Roman"/>
          <w:sz w:val="28"/>
          <w:szCs w:val="28"/>
        </w:rPr>
        <w:t>Настройка параметров установки</w:t>
      </w:r>
    </w:p>
    <w:p w:rsidR="00BC4C55" w:rsidRDefault="000E58E3">
      <w:pPr>
        <w:rPr>
          <w:b/>
          <w:lang w:val="en-US"/>
        </w:rPr>
      </w:pPr>
      <w:r w:rsidRPr="000E58E3">
        <w:rPr>
          <w:noProof/>
          <w:lang w:eastAsia="ru-RU"/>
        </w:rPr>
        <w:drawing>
          <wp:inline distT="0" distB="0" distL="0" distR="0" wp14:anchorId="551BEC3D" wp14:editId="2DE43E88">
            <wp:extent cx="5940425" cy="4488815"/>
            <wp:effectExtent l="0" t="0" r="317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55" w:rsidRDefault="00BC4C55" w:rsidP="00BC4C55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C4C55" w:rsidRDefault="00BC4C55" w:rsidP="00BC4C55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</w:t>
      </w:r>
      <w:r w:rsidRPr="00DB4AAC">
        <w:rPr>
          <w:rFonts w:ascii="Times New Roman" w:eastAsia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Клонирование виртуальной машины</w:t>
      </w:r>
    </w:p>
    <w:p w:rsidR="0046031A" w:rsidRDefault="0046031A">
      <w:pPr>
        <w:rPr>
          <w:b/>
          <w:lang w:val="en-US"/>
        </w:rPr>
      </w:pPr>
      <w:r w:rsidRPr="0046031A">
        <w:rPr>
          <w:b/>
          <w:noProof/>
          <w:lang w:eastAsia="ru-RU"/>
        </w:rPr>
        <w:drawing>
          <wp:inline distT="0" distB="0" distL="0" distR="0" wp14:anchorId="36905FE5" wp14:editId="7564C7AF">
            <wp:extent cx="4839375" cy="4410691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7FB" w:rsidRDefault="004D57FB">
      <w:pPr>
        <w:rPr>
          <w:b/>
          <w:lang w:val="en-US"/>
        </w:rPr>
      </w:pPr>
      <w:r w:rsidRPr="004D57FB">
        <w:rPr>
          <w:b/>
          <w:noProof/>
          <w:lang w:eastAsia="ru-RU"/>
        </w:rPr>
        <w:lastRenderedPageBreak/>
        <w:drawing>
          <wp:inline distT="0" distB="0" distL="0" distR="0" wp14:anchorId="42188816" wp14:editId="5F9ACE37">
            <wp:extent cx="4848902" cy="4372585"/>
            <wp:effectExtent l="0" t="0" r="889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7FB" w:rsidRDefault="004D57FB">
      <w:pPr>
        <w:rPr>
          <w:b/>
          <w:lang w:val="en-US"/>
        </w:rPr>
      </w:pPr>
    </w:p>
    <w:p w:rsidR="00211C63" w:rsidRPr="00323D33" w:rsidRDefault="00146D76">
      <w:r w:rsidRPr="007C6188">
        <w:rPr>
          <w:b/>
          <w:noProof/>
          <w:lang w:eastAsia="ru-RU"/>
        </w:rPr>
        <w:drawing>
          <wp:inline distT="0" distB="0" distL="0" distR="0" wp14:anchorId="194395CB" wp14:editId="50D650B5">
            <wp:extent cx="4839375" cy="4391638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1C63" w:rsidRPr="00323D3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4CEA"/>
    <w:rsid w:val="00064E3A"/>
    <w:rsid w:val="000E58E3"/>
    <w:rsid w:val="000F18CB"/>
    <w:rsid w:val="0010395C"/>
    <w:rsid w:val="0014193A"/>
    <w:rsid w:val="00146D76"/>
    <w:rsid w:val="001941E2"/>
    <w:rsid w:val="001949BF"/>
    <w:rsid w:val="001D53BA"/>
    <w:rsid w:val="001F606D"/>
    <w:rsid w:val="002062FF"/>
    <w:rsid w:val="00211C63"/>
    <w:rsid w:val="00217AAB"/>
    <w:rsid w:val="00225EA0"/>
    <w:rsid w:val="0025151B"/>
    <w:rsid w:val="002773BD"/>
    <w:rsid w:val="00286A7C"/>
    <w:rsid w:val="002C699F"/>
    <w:rsid w:val="002C6D55"/>
    <w:rsid w:val="002E2177"/>
    <w:rsid w:val="002F1491"/>
    <w:rsid w:val="00323D33"/>
    <w:rsid w:val="00334DE3"/>
    <w:rsid w:val="003743A6"/>
    <w:rsid w:val="003F3183"/>
    <w:rsid w:val="00414E3E"/>
    <w:rsid w:val="0046031A"/>
    <w:rsid w:val="004D57FB"/>
    <w:rsid w:val="004F417E"/>
    <w:rsid w:val="004F4A9B"/>
    <w:rsid w:val="00505E25"/>
    <w:rsid w:val="0051199C"/>
    <w:rsid w:val="00532E20"/>
    <w:rsid w:val="005C7A9C"/>
    <w:rsid w:val="005D31BC"/>
    <w:rsid w:val="005F4450"/>
    <w:rsid w:val="0060655D"/>
    <w:rsid w:val="00622102"/>
    <w:rsid w:val="00696F56"/>
    <w:rsid w:val="006C5949"/>
    <w:rsid w:val="006F6738"/>
    <w:rsid w:val="0072484F"/>
    <w:rsid w:val="00776493"/>
    <w:rsid w:val="00784CEA"/>
    <w:rsid w:val="007C6188"/>
    <w:rsid w:val="0080709B"/>
    <w:rsid w:val="00820B27"/>
    <w:rsid w:val="00864EA5"/>
    <w:rsid w:val="0088069F"/>
    <w:rsid w:val="008C1C81"/>
    <w:rsid w:val="008D50D0"/>
    <w:rsid w:val="008D7676"/>
    <w:rsid w:val="009066D7"/>
    <w:rsid w:val="00911BD9"/>
    <w:rsid w:val="00926C82"/>
    <w:rsid w:val="00941F88"/>
    <w:rsid w:val="00960839"/>
    <w:rsid w:val="00986096"/>
    <w:rsid w:val="009B1BAC"/>
    <w:rsid w:val="009D7F7F"/>
    <w:rsid w:val="00A67160"/>
    <w:rsid w:val="00A75538"/>
    <w:rsid w:val="00AA6C18"/>
    <w:rsid w:val="00AD40CD"/>
    <w:rsid w:val="00AF08E1"/>
    <w:rsid w:val="00B00711"/>
    <w:rsid w:val="00B43351"/>
    <w:rsid w:val="00B5433E"/>
    <w:rsid w:val="00B82B2C"/>
    <w:rsid w:val="00BC4C55"/>
    <w:rsid w:val="00C37028"/>
    <w:rsid w:val="00CA42F5"/>
    <w:rsid w:val="00CC2E8C"/>
    <w:rsid w:val="00D66B67"/>
    <w:rsid w:val="00DA7BB6"/>
    <w:rsid w:val="00DA7E85"/>
    <w:rsid w:val="00DB4AAC"/>
    <w:rsid w:val="00E04016"/>
    <w:rsid w:val="00E05F8E"/>
    <w:rsid w:val="00E16146"/>
    <w:rsid w:val="00E73C9B"/>
    <w:rsid w:val="00ED70D5"/>
    <w:rsid w:val="00EE2B1E"/>
    <w:rsid w:val="00EF1138"/>
    <w:rsid w:val="00F13B7F"/>
    <w:rsid w:val="00F41EDB"/>
    <w:rsid w:val="00F609E6"/>
    <w:rsid w:val="00F63F86"/>
    <w:rsid w:val="00FC5E58"/>
    <w:rsid w:val="00FD0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5AB181"/>
  <w15:chartTrackingRefBased/>
  <w15:docId w15:val="{B57E7E08-F2F3-45CC-A4FD-382957382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C4C5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1228</TotalTime>
  <Pages>24</Pages>
  <Words>188</Words>
  <Characters>1073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Чигоя Никон</dc:creator>
  <cp:keywords/>
  <dc:description/>
  <cp:lastModifiedBy>Чигоя Никон</cp:lastModifiedBy>
  <cp:revision>41</cp:revision>
  <dcterms:created xsi:type="dcterms:W3CDTF">2024-09-26T18:17:00Z</dcterms:created>
  <dcterms:modified xsi:type="dcterms:W3CDTF">2024-12-11T16:04:00Z</dcterms:modified>
</cp:coreProperties>
</file>