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0909" w14:textId="7FC48623" w:rsidR="007D06F0" w:rsidRDefault="007D06F0" w:rsidP="007D06F0">
      <w:r>
        <w:t>Глава 1.</w:t>
      </w:r>
      <w:r>
        <w:t xml:space="preserve"> Интерфейсы</w:t>
      </w:r>
    </w:p>
    <w:p w14:paraId="5DAF544B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D | A,D</w:t>
      </w:r>
    </w:p>
    <w:p w14:paraId="2A4199AA" w14:textId="77777777" w:rsidR="007D06F0" w:rsidRDefault="007D06F0" w:rsidP="007D06F0">
      <w:pPr>
        <w:pStyle w:val="a3"/>
        <w:numPr>
          <w:ilvl w:val="0"/>
          <w:numId w:val="2"/>
        </w:numPr>
      </w:pPr>
      <w:r>
        <w:t>С</w:t>
      </w:r>
      <w:r>
        <w:rPr>
          <w:lang w:val="en-US"/>
        </w:rPr>
        <w:t xml:space="preserve"> | C</w:t>
      </w:r>
    </w:p>
    <w:p w14:paraId="31B0CF1F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E | C</w:t>
      </w:r>
    </w:p>
    <w:p w14:paraId="6706B339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B, F | B,F,A</w:t>
      </w:r>
    </w:p>
    <w:p w14:paraId="07167F2E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B, D | B,D</w:t>
      </w:r>
    </w:p>
    <w:p w14:paraId="0519C9A7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E | C, E</w:t>
      </w:r>
    </w:p>
    <w:p w14:paraId="4959B926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F | F</w:t>
      </w:r>
    </w:p>
    <w:p w14:paraId="1220CA76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C | A, C</w:t>
      </w:r>
    </w:p>
    <w:p w14:paraId="0F03DAAD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G | G</w:t>
      </w:r>
    </w:p>
    <w:p w14:paraId="21E8CF1B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 | E</w:t>
      </w:r>
    </w:p>
    <w:p w14:paraId="7B5DF162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 | D</w:t>
      </w:r>
    </w:p>
    <w:p w14:paraId="5E022DBE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>
        <w:t xml:space="preserve"> </w:t>
      </w:r>
      <w:r>
        <w:rPr>
          <w:lang w:val="en-US"/>
        </w:rPr>
        <w:t>| C</w:t>
      </w:r>
    </w:p>
    <w:p w14:paraId="14A1B6A8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E, G | E, G</w:t>
      </w:r>
    </w:p>
    <w:p w14:paraId="1AE8FC56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 | E</w:t>
      </w:r>
    </w:p>
    <w:p w14:paraId="772536A5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G | G</w:t>
      </w:r>
    </w:p>
    <w:p w14:paraId="69AE5C1D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E, D, F | A,D,E</w:t>
      </w:r>
    </w:p>
    <w:p w14:paraId="6110AE42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F | A, F</w:t>
      </w:r>
    </w:p>
    <w:p w14:paraId="57F9FF21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D, F, H</w:t>
      </w:r>
      <w:r>
        <w:t xml:space="preserve"> </w:t>
      </w:r>
      <w:r>
        <w:rPr>
          <w:lang w:val="en-US"/>
        </w:rPr>
        <w:t>| C, D, G</w:t>
      </w:r>
    </w:p>
    <w:p w14:paraId="2CBD7712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t xml:space="preserve"> </w:t>
      </w:r>
      <w:r>
        <w:rPr>
          <w:lang w:val="en-US"/>
        </w:rPr>
        <w:t>| D</w:t>
      </w:r>
    </w:p>
    <w:p w14:paraId="7B8DBE75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B, D, E, F | A, B, C, D</w:t>
      </w:r>
    </w:p>
    <w:p w14:paraId="07D0954E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B, E, F</w:t>
      </w:r>
      <w:r>
        <w:t xml:space="preserve"> </w:t>
      </w:r>
      <w:r>
        <w:rPr>
          <w:lang w:val="en-US"/>
        </w:rPr>
        <w:t>| B, E</w:t>
      </w:r>
    </w:p>
    <w:p w14:paraId="67FC7C1E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D, F | D, F</w:t>
      </w:r>
    </w:p>
    <w:p w14:paraId="5C32803C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 | C, F</w:t>
      </w:r>
    </w:p>
    <w:p w14:paraId="186E68DF" w14:textId="77777777" w:rsidR="007D06F0" w:rsidRPr="00F1218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E, F</w:t>
      </w:r>
      <w:r>
        <w:t xml:space="preserve"> </w:t>
      </w:r>
      <w:r>
        <w:rPr>
          <w:lang w:val="en-US"/>
        </w:rPr>
        <w:t>| E</w:t>
      </w:r>
    </w:p>
    <w:p w14:paraId="5EB9FC24" w14:textId="77777777" w:rsidR="007D06F0" w:rsidRPr="007B3978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>
        <w:t xml:space="preserve"> </w:t>
      </w:r>
      <w:r>
        <w:rPr>
          <w:lang w:val="en-US"/>
        </w:rPr>
        <w:t>| B</w:t>
      </w:r>
    </w:p>
    <w:p w14:paraId="200AD5B6" w14:textId="55508D38" w:rsidR="007D06F0" w:rsidRDefault="007D06F0" w:rsidP="007D06F0">
      <w:r>
        <w:t>Глава 2.</w:t>
      </w:r>
      <w:r>
        <w:t xml:space="preserve"> Аннотации</w:t>
      </w:r>
    </w:p>
    <w:p w14:paraId="5AB5586B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E | E</w:t>
      </w:r>
    </w:p>
    <w:p w14:paraId="7A0DEEA3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D, F | D, F</w:t>
      </w:r>
    </w:p>
    <w:p w14:paraId="0388E764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D, E, B | B, E, D</w:t>
      </w:r>
    </w:p>
    <w:p w14:paraId="3621AAB1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C, E | D</w:t>
      </w:r>
    </w:p>
    <w:p w14:paraId="449E0717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C | B, C</w:t>
      </w:r>
    </w:p>
    <w:p w14:paraId="7D82DF6F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E, G | E, G</w:t>
      </w:r>
    </w:p>
    <w:p w14:paraId="20C29C9D" w14:textId="77777777" w:rsidR="007D06F0" w:rsidRPr="007B216E" w:rsidRDefault="007D06F0" w:rsidP="007D06F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A, B, C, D, E, F | A, B, C, D, E, F</w:t>
      </w:r>
    </w:p>
    <w:p w14:paraId="64FEED1A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F | B, F</w:t>
      </w:r>
    </w:p>
    <w:p w14:paraId="22DAF5E2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F | D</w:t>
      </w:r>
    </w:p>
    <w:p w14:paraId="4517A71C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 | G</w:t>
      </w:r>
    </w:p>
    <w:p w14:paraId="3772A601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D, F</w:t>
      </w:r>
      <w:r>
        <w:t xml:space="preserve"> </w:t>
      </w:r>
      <w:r>
        <w:rPr>
          <w:lang w:val="en-US"/>
        </w:rPr>
        <w:t>| C, D, F</w:t>
      </w:r>
    </w:p>
    <w:p w14:paraId="44573D1E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D</w:t>
      </w:r>
      <w:r>
        <w:t xml:space="preserve"> </w:t>
      </w:r>
      <w:r>
        <w:rPr>
          <w:lang w:val="en-US"/>
        </w:rPr>
        <w:t>| B, C, D</w:t>
      </w:r>
    </w:p>
    <w:p w14:paraId="61D0900C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C</w:t>
      </w:r>
      <w:r>
        <w:t xml:space="preserve"> </w:t>
      </w:r>
      <w:r>
        <w:rPr>
          <w:lang w:val="en-US"/>
        </w:rPr>
        <w:t>| A, D</w:t>
      </w:r>
    </w:p>
    <w:p w14:paraId="193308A2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G | D</w:t>
      </w:r>
    </w:p>
    <w:p w14:paraId="55DEF462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 | B</w:t>
      </w:r>
    </w:p>
    <w:p w14:paraId="65524305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 | F</w:t>
      </w:r>
    </w:p>
    <w:p w14:paraId="1FE1F47B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E | B, E</w:t>
      </w:r>
    </w:p>
    <w:p w14:paraId="3A6CC81C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C, D, E | C, D, E, F</w:t>
      </w:r>
    </w:p>
    <w:p w14:paraId="7A45A133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| A, F</w:t>
      </w:r>
    </w:p>
    <w:p w14:paraId="5C462939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F | D, F</w:t>
      </w:r>
    </w:p>
    <w:p w14:paraId="0AA847C0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G | G</w:t>
      </w:r>
    </w:p>
    <w:p w14:paraId="74D554A2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F | F</w:t>
      </w:r>
    </w:p>
    <w:p w14:paraId="371CBA6C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 | A</w:t>
      </w:r>
    </w:p>
    <w:p w14:paraId="6428868B" w14:textId="77777777" w:rsidR="007D06F0" w:rsidRPr="00ED50E3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A,  E | A, E</w:t>
      </w:r>
    </w:p>
    <w:p w14:paraId="01BE5D03" w14:textId="77777777" w:rsidR="007D06F0" w:rsidRPr="007B1757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 | C</w:t>
      </w:r>
    </w:p>
    <w:p w14:paraId="7F02FFBF" w14:textId="77777777" w:rsidR="007D06F0" w:rsidRDefault="007D06F0" w:rsidP="007D06F0"/>
    <w:p w14:paraId="311A436B" w14:textId="031DB97A" w:rsidR="007D06F0" w:rsidRDefault="007D06F0" w:rsidP="007D06F0">
      <w:r>
        <w:t>Глава 3.</w:t>
      </w:r>
      <w:r>
        <w:t xml:space="preserve"> Дженерики</w:t>
      </w:r>
    </w:p>
    <w:p w14:paraId="5799222E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 | B</w:t>
      </w:r>
    </w:p>
    <w:p w14:paraId="28C13566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D | D</w:t>
      </w:r>
    </w:p>
    <w:p w14:paraId="172A591B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D, F | C, G</w:t>
      </w:r>
    </w:p>
    <w:p w14:paraId="4EA92C7C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D | D</w:t>
      </w:r>
    </w:p>
    <w:p w14:paraId="4B1C7C6B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B, F</w:t>
      </w:r>
    </w:p>
    <w:p w14:paraId="1EDDF9E0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 | B</w:t>
      </w:r>
    </w:p>
    <w:p w14:paraId="44C7DA85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D | A, D</w:t>
      </w:r>
    </w:p>
    <w:p w14:paraId="4216F97B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B, F</w:t>
      </w:r>
    </w:p>
    <w:p w14:paraId="066DC35F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C | E</w:t>
      </w:r>
    </w:p>
    <w:p w14:paraId="3BECC544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A</w:t>
      </w:r>
    </w:p>
    <w:p w14:paraId="05588C8F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A</w:t>
      </w:r>
    </w:p>
    <w:p w14:paraId="31150F09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B, D | A, B, D</w:t>
      </w:r>
    </w:p>
    <w:p w14:paraId="0FEE91E2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E | B, E</w:t>
      </w:r>
    </w:p>
    <w:p w14:paraId="4E5F34C3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C | C</w:t>
      </w:r>
    </w:p>
    <w:p w14:paraId="3577F661" w14:textId="77777777" w:rsidR="007D06F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A</w:t>
      </w:r>
    </w:p>
    <w:p w14:paraId="5633C366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D, F |B, D, F</w:t>
      </w:r>
    </w:p>
    <w:p w14:paraId="1ADC09EE" w14:textId="77777777" w:rsidR="007D06F0" w:rsidRPr="00A3546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D | B, D</w:t>
      </w:r>
    </w:p>
    <w:p w14:paraId="0675BC31" w14:textId="77777777" w:rsidR="007D06F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B, D, E | A, B</w:t>
      </w:r>
    </w:p>
    <w:p w14:paraId="6DC15746" w14:textId="77777777" w:rsidR="007D06F0" w:rsidRPr="00945DE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D | A, D</w:t>
      </w:r>
    </w:p>
    <w:p w14:paraId="2D3E1077" w14:textId="77777777" w:rsidR="007D06F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E</w:t>
      </w:r>
    </w:p>
    <w:p w14:paraId="410A7EC5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A, E</w:t>
      </w:r>
    </w:p>
    <w:p w14:paraId="4AAE27BA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 | B</w:t>
      </w:r>
    </w:p>
    <w:p w14:paraId="1636F472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D, E | B, E</w:t>
      </w:r>
    </w:p>
    <w:p w14:paraId="554C8624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F</w:t>
      </w:r>
    </w:p>
    <w:p w14:paraId="73C2ECEA" w14:textId="77777777" w:rsidR="007D06F0" w:rsidRPr="00DB60A3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F | F</w:t>
      </w:r>
    </w:p>
    <w:p w14:paraId="1807C50C" w14:textId="152FBC5B" w:rsidR="007D06F0" w:rsidRDefault="007D06F0" w:rsidP="007D06F0">
      <w:r>
        <w:t>Глава 4.</w:t>
      </w:r>
      <w:r>
        <w:t xml:space="preserve"> Стримы</w:t>
      </w:r>
    </w:p>
    <w:p w14:paraId="7D1F1088" w14:textId="77777777" w:rsidR="007D06F0" w:rsidRPr="00DB60A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D</w:t>
      </w:r>
      <w:r>
        <w:t xml:space="preserve"> </w:t>
      </w:r>
      <w:r>
        <w:rPr>
          <w:lang w:val="en-US"/>
        </w:rPr>
        <w:t>| D</w:t>
      </w:r>
    </w:p>
    <w:p w14:paraId="2BCA33EF" w14:textId="77777777" w:rsidR="007D06F0" w:rsidRPr="00DB60A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07371B7D" w14:textId="77777777" w:rsidR="007D06F0" w:rsidRPr="00DB60A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E | E</w:t>
      </w:r>
    </w:p>
    <w:p w14:paraId="68263EB5" w14:textId="77777777" w:rsidR="007D06F0" w:rsidRPr="004E62C9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A, B, E | A, B</w:t>
      </w:r>
    </w:p>
    <w:p w14:paraId="1E409DB7" w14:textId="77777777" w:rsidR="007D06F0" w:rsidRPr="000B5B09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C, F | C, F</w:t>
      </w:r>
    </w:p>
    <w:p w14:paraId="2FEF47E7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A, | A</w:t>
      </w:r>
    </w:p>
    <w:p w14:paraId="09A63B45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493C6B15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D, E | D, E</w:t>
      </w:r>
    </w:p>
    <w:p w14:paraId="2DE4D421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D | B, D</w:t>
      </w:r>
    </w:p>
    <w:p w14:paraId="3EAAC51D" w14:textId="77777777" w:rsidR="007D06F0" w:rsidRPr="00126C62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3858BC2F" w14:textId="77777777" w:rsidR="007D06F0" w:rsidRPr="00126C62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C, E | B, C, E</w:t>
      </w:r>
    </w:p>
    <w:p w14:paraId="3F3817F6" w14:textId="77777777" w:rsidR="007D06F0" w:rsidRPr="00207259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F, B, G | F, B, G</w:t>
      </w:r>
    </w:p>
    <w:p w14:paraId="65FC1DBE" w14:textId="77777777" w:rsidR="007D06F0" w:rsidRPr="00E07B61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140DF903" w14:textId="77777777" w:rsidR="007D06F0" w:rsidRPr="00E07B61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D | B, D</w:t>
      </w:r>
    </w:p>
    <w:p w14:paraId="7716ACA5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D | B, D</w:t>
      </w:r>
    </w:p>
    <w:p w14:paraId="3BEA3DDD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B, C | B, C</w:t>
      </w:r>
    </w:p>
    <w:p w14:paraId="24540DF2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E | E</w:t>
      </w:r>
    </w:p>
    <w:p w14:paraId="47A7BB67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D | D</w:t>
      </w:r>
    </w:p>
    <w:p w14:paraId="08CD4AFE" w14:textId="77777777" w:rsidR="007D06F0" w:rsidRPr="00E252E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 | A</w:t>
      </w:r>
    </w:p>
    <w:p w14:paraId="46C2AD51" w14:textId="77777777" w:rsidR="007D06F0" w:rsidRPr="00E252E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A, C, E | A, C, E</w:t>
      </w:r>
    </w:p>
    <w:p w14:paraId="357FDB5C" w14:textId="77777777" w:rsidR="007D06F0" w:rsidRPr="007668E1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 | B</w:t>
      </w:r>
    </w:p>
    <w:p w14:paraId="050F3796" w14:textId="77777777" w:rsidR="007D06F0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C, D, E, F | C, E, F</w:t>
      </w:r>
    </w:p>
    <w:p w14:paraId="33D41CD5" w14:textId="77777777" w:rsidR="007D06F0" w:rsidRDefault="007D06F0" w:rsidP="007D06F0">
      <w:pPr>
        <w:pStyle w:val="a3"/>
      </w:pPr>
    </w:p>
    <w:p w14:paraId="6B62D8B7" w14:textId="487A9761" w:rsidR="007D06F0" w:rsidRDefault="007D06F0" w:rsidP="007D06F0">
      <w:pPr>
        <w:pStyle w:val="a3"/>
        <w:ind w:left="0"/>
        <w:rPr>
          <w:b/>
          <w:bCs/>
        </w:rPr>
      </w:pPr>
      <w:r>
        <w:rPr>
          <w:b/>
          <w:bCs/>
        </w:rPr>
        <w:t>Глава 5.</w:t>
      </w:r>
      <w:r>
        <w:rPr>
          <w:b/>
          <w:bCs/>
        </w:rPr>
        <w:t xml:space="preserve"> Исключения, локализация, интернационализация</w:t>
      </w:r>
    </w:p>
    <w:p w14:paraId="4A20CD4E" w14:textId="77777777" w:rsidR="007D06F0" w:rsidRPr="00E53E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 xml:space="preserve">C |C </w:t>
      </w:r>
    </w:p>
    <w:p w14:paraId="677107AB" w14:textId="77777777" w:rsidR="007D06F0" w:rsidRPr="00E53E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D, E | A, D, E</w:t>
      </w:r>
    </w:p>
    <w:p w14:paraId="76401F42" w14:textId="77777777" w:rsidR="007D06F0" w:rsidRPr="00E53E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G | G</w:t>
      </w:r>
    </w:p>
    <w:p w14:paraId="14FC15A6" w14:textId="77777777" w:rsidR="007D06F0" w:rsidRPr="006A07E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F | F</w:t>
      </w:r>
    </w:p>
    <w:p w14:paraId="25D73FB9" w14:textId="77777777" w:rsidR="007D06F0" w:rsidRPr="006A07E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4DB45B72" w14:textId="77777777" w:rsidR="007D06F0" w:rsidRPr="006A07E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|C</w:t>
      </w:r>
    </w:p>
    <w:p w14:paraId="1B2509F2" w14:textId="77777777" w:rsidR="007D06F0" w:rsidRPr="00FA42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 | D</w:t>
      </w:r>
    </w:p>
    <w:p w14:paraId="76FB411B" w14:textId="77777777" w:rsidR="007D06F0" w:rsidRPr="00FA42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D | A, D</w:t>
      </w:r>
    </w:p>
    <w:p w14:paraId="1FFDB1DB" w14:textId="77777777" w:rsidR="007D06F0" w:rsidRPr="00FA42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B, E | B, E</w:t>
      </w:r>
    </w:p>
    <w:p w14:paraId="629CDA93" w14:textId="77777777" w:rsidR="007D06F0" w:rsidRPr="00A7679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B, C | B, C</w:t>
      </w:r>
    </w:p>
    <w:p w14:paraId="367A2633" w14:textId="77777777" w:rsidR="007D06F0" w:rsidRPr="00A7679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 C</w:t>
      </w:r>
    </w:p>
    <w:p w14:paraId="0718427B" w14:textId="77777777" w:rsidR="007D06F0" w:rsidRPr="00A7679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C, F | A, B</w:t>
      </w:r>
    </w:p>
    <w:p w14:paraId="48BB14E4" w14:textId="77777777" w:rsidR="007D06F0" w:rsidRPr="002709A9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B, C, D | C, D</w:t>
      </w:r>
    </w:p>
    <w:p w14:paraId="4C1D4F1C" w14:textId="77777777" w:rsidR="007D06F0" w:rsidRPr="002709A9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 | D</w:t>
      </w:r>
    </w:p>
    <w:p w14:paraId="1B70CEAC" w14:textId="77777777" w:rsidR="007D06F0" w:rsidRPr="00336FF1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F | F</w:t>
      </w:r>
    </w:p>
    <w:p w14:paraId="51B56CBB" w14:textId="77777777" w:rsidR="007D06F0" w:rsidRPr="007711A6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B, C | B, C</w:t>
      </w:r>
    </w:p>
    <w:p w14:paraId="38193061" w14:textId="77777777" w:rsidR="007D06F0" w:rsidRPr="007711A6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D, F | D, F</w:t>
      </w:r>
    </w:p>
    <w:p w14:paraId="3961C90A" w14:textId="77777777" w:rsidR="007D06F0" w:rsidRPr="008C463F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 C</w:t>
      </w:r>
    </w:p>
    <w:p w14:paraId="776A4944" w14:textId="77777777" w:rsidR="007D06F0" w:rsidRPr="008C463F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 | D</w:t>
      </w:r>
    </w:p>
    <w:p w14:paraId="43899E3A" w14:textId="77777777" w:rsidR="007D06F0" w:rsidRPr="008C463F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 | B</w:t>
      </w:r>
    </w:p>
    <w:p w14:paraId="1187FFE6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 C</w:t>
      </w:r>
    </w:p>
    <w:p w14:paraId="2970D274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684672F2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E | A, E</w:t>
      </w:r>
    </w:p>
    <w:p w14:paraId="71B4A0B4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3985FDB8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G | G</w:t>
      </w:r>
    </w:p>
    <w:p w14:paraId="64635E13" w14:textId="77777777" w:rsidR="007D06F0" w:rsidRPr="00752E42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E | A, E</w:t>
      </w:r>
    </w:p>
    <w:p w14:paraId="531CDDC3" w14:textId="77777777" w:rsidR="007D06F0" w:rsidRPr="008D42DC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49000C63" w14:textId="77777777" w:rsidR="007D06F0" w:rsidRDefault="007D06F0">
      <w:pPr>
        <w:rPr>
          <w:b/>
        </w:rPr>
      </w:pPr>
    </w:p>
    <w:p w14:paraId="47150B02" w14:textId="2139FF33" w:rsidR="006F189F" w:rsidRDefault="00BD47B8">
      <w:pPr>
        <w:rPr>
          <w:b/>
        </w:rPr>
      </w:pPr>
      <w:r>
        <w:rPr>
          <w:b/>
        </w:rPr>
        <w:t>Глава 6. Модульные приложения.</w:t>
      </w:r>
    </w:p>
    <w:p w14:paraId="0D54184F" w14:textId="77777777"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A7573D">
        <w:rPr>
          <w:lang w:val="en-US"/>
        </w:rPr>
        <w:t xml:space="preserve"> | D</w:t>
      </w:r>
    </w:p>
    <w:p w14:paraId="6E35343C" w14:textId="77777777"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E, F</w:t>
      </w:r>
      <w:r w:rsidR="00A7573D">
        <w:rPr>
          <w:lang w:val="en-US"/>
        </w:rPr>
        <w:t xml:space="preserve"> | E, F</w:t>
      </w:r>
    </w:p>
    <w:p w14:paraId="0A21E214" w14:textId="77777777"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A, B, E</w:t>
      </w:r>
      <w:r w:rsidR="00A7573D">
        <w:rPr>
          <w:lang w:val="en-US"/>
        </w:rPr>
        <w:t xml:space="preserve"> | A, B, E</w:t>
      </w:r>
    </w:p>
    <w:p w14:paraId="50EACB8B" w14:textId="77777777" w:rsidR="00BD47B8" w:rsidRPr="0085076D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85076D">
        <w:rPr>
          <w:lang w:val="en-US"/>
        </w:rPr>
        <w:t>, E</w:t>
      </w:r>
      <w:r w:rsidR="00A7573D">
        <w:rPr>
          <w:lang w:val="en-US"/>
        </w:rPr>
        <w:t xml:space="preserve"> | A, E</w:t>
      </w:r>
    </w:p>
    <w:p w14:paraId="5A8F68C3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A7573D">
        <w:rPr>
          <w:lang w:val="en-US"/>
        </w:rPr>
        <w:t xml:space="preserve"> | B</w:t>
      </w:r>
    </w:p>
    <w:p w14:paraId="4AB2F5CD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r w:rsidR="00A7573D">
        <w:rPr>
          <w:lang w:val="en-US"/>
        </w:rPr>
        <w:t xml:space="preserve"> | F</w:t>
      </w:r>
    </w:p>
    <w:p w14:paraId="4E8CA811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A, B, C, F</w:t>
      </w:r>
      <w:r w:rsidR="00E255AE">
        <w:rPr>
          <w:lang w:val="en-US"/>
        </w:rPr>
        <w:t xml:space="preserve"> | A, B, C, F</w:t>
      </w:r>
    </w:p>
    <w:p w14:paraId="051871EA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E255AE">
        <w:rPr>
          <w:lang w:val="en-US"/>
        </w:rPr>
        <w:t xml:space="preserve"> | D</w:t>
      </w:r>
    </w:p>
    <w:p w14:paraId="15D6DA67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H</w:t>
      </w:r>
      <w:r w:rsidR="00E255AE">
        <w:rPr>
          <w:lang w:val="en-US"/>
        </w:rPr>
        <w:t xml:space="preserve"> | C</w:t>
      </w:r>
    </w:p>
    <w:p w14:paraId="6E856454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E255AE">
        <w:rPr>
          <w:lang w:val="en-US"/>
        </w:rPr>
        <w:t xml:space="preserve"> | B</w:t>
      </w:r>
    </w:p>
    <w:p w14:paraId="0E66CC3A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</w:t>
      </w:r>
      <w:r w:rsidR="00E255AE">
        <w:rPr>
          <w:lang w:val="en-US"/>
        </w:rPr>
        <w:t xml:space="preserve"> | A</w:t>
      </w:r>
    </w:p>
    <w:p w14:paraId="18B57B27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E255AE">
        <w:rPr>
          <w:lang w:val="en-US"/>
        </w:rPr>
        <w:t xml:space="preserve"> | B</w:t>
      </w:r>
    </w:p>
    <w:p w14:paraId="054255D9" w14:textId="77777777" w:rsidR="0085076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E, F</w:t>
      </w:r>
      <w:r w:rsidR="00E255AE">
        <w:rPr>
          <w:lang w:val="en-US"/>
        </w:rPr>
        <w:t xml:space="preserve"> | A, E, F</w:t>
      </w:r>
    </w:p>
    <w:p w14:paraId="5CE40EAB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B, E, F</w:t>
      </w:r>
      <w:r w:rsidR="00E255AE">
        <w:rPr>
          <w:lang w:val="en-US"/>
        </w:rPr>
        <w:t xml:space="preserve"> | B, E, F</w:t>
      </w:r>
    </w:p>
    <w:p w14:paraId="34138FBD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 w:rsidR="00E255AE">
        <w:rPr>
          <w:lang w:val="en-US"/>
        </w:rPr>
        <w:t xml:space="preserve"> | H</w:t>
      </w:r>
    </w:p>
    <w:p w14:paraId="6D7E026D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E255AE">
        <w:rPr>
          <w:lang w:val="en-US"/>
        </w:rPr>
        <w:t xml:space="preserve"> | A</w:t>
      </w:r>
    </w:p>
    <w:p w14:paraId="162FF55A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F</w:t>
      </w:r>
      <w:r w:rsidR="00E255AE">
        <w:rPr>
          <w:lang w:val="en-US"/>
        </w:rPr>
        <w:t xml:space="preserve"> | A, F</w:t>
      </w:r>
    </w:p>
    <w:p w14:paraId="48E44AF2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D, C</w:t>
      </w:r>
      <w:r w:rsidR="00E255AE">
        <w:rPr>
          <w:lang w:val="en-US"/>
        </w:rPr>
        <w:t xml:space="preserve"> | A, D, C</w:t>
      </w:r>
    </w:p>
    <w:p w14:paraId="791C0A2A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E</w:t>
      </w:r>
      <w:r w:rsidR="00E255AE">
        <w:rPr>
          <w:lang w:val="en-US"/>
        </w:rPr>
        <w:t xml:space="preserve"> | C, E</w:t>
      </w:r>
    </w:p>
    <w:p w14:paraId="43BEEECF" w14:textId="77777777" w:rsidR="00A7573D" w:rsidRPr="00BD47B8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E255AE">
        <w:rPr>
          <w:lang w:val="en-US"/>
        </w:rPr>
        <w:t xml:space="preserve"> | E</w:t>
      </w:r>
    </w:p>
    <w:sectPr w:rsidR="00A7573D" w:rsidRPr="00BD4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033"/>
    <w:multiLevelType w:val="hybridMultilevel"/>
    <w:tmpl w:val="9C10C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1783"/>
    <w:multiLevelType w:val="hybridMultilevel"/>
    <w:tmpl w:val="1C44C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78DD"/>
    <w:multiLevelType w:val="hybridMultilevel"/>
    <w:tmpl w:val="92100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E13E1"/>
    <w:multiLevelType w:val="hybridMultilevel"/>
    <w:tmpl w:val="386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34F5D"/>
    <w:multiLevelType w:val="hybridMultilevel"/>
    <w:tmpl w:val="D836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8569B"/>
    <w:multiLevelType w:val="hybridMultilevel"/>
    <w:tmpl w:val="53E63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72"/>
    <w:rsid w:val="00071E72"/>
    <w:rsid w:val="006F189F"/>
    <w:rsid w:val="007D06F0"/>
    <w:rsid w:val="0085076D"/>
    <w:rsid w:val="00A7573D"/>
    <w:rsid w:val="00BD47B8"/>
    <w:rsid w:val="00E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6E6D"/>
  <w15:chartTrackingRefBased/>
  <w15:docId w15:val="{07F0E932-C5D8-4E48-AD27-7872124B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Boginskiy Bogdan</dc:creator>
  <cp:keywords/>
  <dc:description/>
  <cp:lastModifiedBy>Богдан Эдуардович Богинский</cp:lastModifiedBy>
  <cp:revision>3</cp:revision>
  <dcterms:created xsi:type="dcterms:W3CDTF">2021-11-28T19:34:00Z</dcterms:created>
  <dcterms:modified xsi:type="dcterms:W3CDTF">2021-11-29T21:48:00Z</dcterms:modified>
</cp:coreProperties>
</file>