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KABSCHOLAR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 Access Portal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Authorized users only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Admin Login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Enter your admin credentials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 Admin Email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lock Password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visibility_off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Remember me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login Admin Login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