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JOB RECOMMENDATION SYSTEM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LOGIN PORTAL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USERNAME / EMAIL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LOGIN TO DASHBOARD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jc w:val="center"/>
        <w:rPr>
          <w:color w:val="2e7d32"/>
          <w:sz w:val="20"/>
          <w:szCs w:val="20"/>
        </w:rPr>
      </w:pPr>
      <w:hyperlink w:anchor="huahvc4dwwg0">
        <w:r w:rsidDel="00000000" w:rsidR="00000000" w:rsidRPr="00000000">
          <w:rPr>
            <w:color w:val="2e7d32"/>
            <w:sz w:val="20"/>
            <w:szCs w:val="20"/>
            <w:rtl w:val="0"/>
          </w:rPr>
          <w:t xml:space="preserve">FORGOT PASSWORD?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2e7d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DEMO ACCOUNTS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Student: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juan.delacruz@cvsu.edu.ph / student123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Coordinator: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coordinator / coordinator123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900" w:right="90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6c757d"/>
          <w:sz w:val="20"/>
          <w:szCs w:val="20"/>
          <w:shd w:fill="f8f9fa" w:val="clear"/>
          <w:rtl w:val="0"/>
        </w:rPr>
        <w:t xml:space="preserve">Admin:</w:t>
      </w:r>
      <w:r w:rsidDel="00000000" w:rsidR="00000000" w:rsidRPr="00000000">
        <w:rPr>
          <w:color w:val="6c757d"/>
          <w:sz w:val="20"/>
          <w:szCs w:val="20"/>
          <w:shd w:fill="f8f9fa" w:val="clear"/>
          <w:rtl w:val="0"/>
        </w:rPr>
        <w:t xml:space="preserve"> admin / admin123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6c757d"/>
          <w:sz w:val="20"/>
          <w:szCs w:val="2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40" w:line="288.0000114440918" w:lineRule="auto"/>
        <w:ind w:left="240" w:right="24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240" w:right="2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JOB RECOMMENDATION SYSTEM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e11d48" w:val="clear"/>
          <w:rtl w:val="0"/>
        </w:rPr>
        <w:t xml:space="preserve">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40" w:right="240" w:firstLine="0"/>
        <w:rPr>
          <w:shd w:fill="f0fdf4" w:val="clear"/>
        </w:rPr>
      </w:pPr>
      <w:r w:rsidDel="00000000" w:rsidR="00000000" w:rsidRPr="00000000">
        <w:rPr>
          <w:b w:val="1"/>
          <w:bCs w:val="1"/>
          <w:color w:val="1e293b"/>
          <w:shd w:fill="f0fdf4" w:val="clear"/>
          <w:rtl w:val="0"/>
        </w:rPr>
        <w:t xml:space="preserve">Notifications</w:t>
      </w:r>
      <w:r w:rsidDel="00000000" w:rsidR="00000000" w:rsidRPr="00000000">
        <w:rPr>
          <w:shd w:fill="f0fdf4" w:val="clear"/>
          <w:rtl w:val="0"/>
        </w:rPr>
        <w:t xml:space="preserve"> Mark all read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f0fd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No notifications yet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e11d48" w:val="clear"/>
          <w:rtl w:val="0"/>
        </w:rPr>
        <w:t xml:space="preserve">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40" w:right="240" w:firstLine="0"/>
        <w:rPr>
          <w:shd w:fill="f0fdf4" w:val="clear"/>
        </w:rPr>
      </w:pPr>
      <w:r w:rsidDel="00000000" w:rsidR="00000000" w:rsidRPr="00000000">
        <w:rPr>
          <w:b w:val="1"/>
          <w:bCs w:val="1"/>
          <w:color w:val="1e293b"/>
          <w:shd w:fill="f0fdf4" w:val="clear"/>
          <w:rtl w:val="0"/>
        </w:rPr>
        <w:t xml:space="preserve">Notifications</w:t>
      </w:r>
      <w:r w:rsidDel="00000000" w:rsidR="00000000" w:rsidRPr="00000000">
        <w:rPr>
          <w:shd w:fill="f0fdf4" w:val="clear"/>
          <w:rtl w:val="0"/>
        </w:rPr>
        <w:t xml:space="preserve"> Mark all read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f0fd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No notifications yet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back! Track your job applications and recommendations.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personalized job recommendations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cgj75h8p44py">
        <w:r w:rsidDel="00000000" w:rsidR="00000000" w:rsidRPr="00000000">
          <w:rPr>
            <w:color w:val="0000ee"/>
            <w:u w:val="single"/>
            <w:rtl w:val="0"/>
          </w:rPr>
          <w:t xml:space="preserve">Complete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Top Recommended Jobs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your profile and skills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Quick Access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cgj75h8p44p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My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cgj75h8p44py">
        <w:r w:rsidDel="00000000" w:rsidR="00000000" w:rsidRPr="00000000">
          <w:rPr>
            <w:color w:val="0000ee"/>
            <w:u w:val="single"/>
            <w:rtl w:val="0"/>
          </w:rPr>
          <w:t xml:space="preserve">Update your information and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fz8nga90mx5c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z8nga90mx5c">
        <w:r w:rsidDel="00000000" w:rsidR="00000000" w:rsidRPr="00000000">
          <w:rPr>
            <w:color w:val="0000ee"/>
            <w:u w:val="single"/>
            <w:rtl w:val="0"/>
          </w:rPr>
          <w:t xml:space="preserve">Get personalized job matches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z8nga90mx5c">
        <w:r w:rsidDel="00000000" w:rsidR="00000000" w:rsidRPr="00000000">
          <w:rPr>
            <w:color w:val="0000ee"/>
            <w:u w:val="single"/>
            <w:rtl w:val="0"/>
          </w:rPr>
          <w:t xml:space="preserve">Locked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pfk7mr5c17xl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pfk7mr5c17xl">
        <w:r w:rsidDel="00000000" w:rsidR="00000000" w:rsidRPr="00000000">
          <w:rPr>
            <w:color w:val="0000ee"/>
            <w:u w:val="single"/>
            <w:rtl w:val="0"/>
          </w:rPr>
          <w:t xml:space="preserve">View latest updates and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r3mtjcpav8tp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OJT Offerings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r3mtjcpav8tp">
        <w:r w:rsidDel="00000000" w:rsidR="00000000" w:rsidRPr="00000000">
          <w:rPr>
            <w:color w:val="0000ee"/>
            <w:u w:val="single"/>
            <w:rtl w:val="0"/>
          </w:rPr>
          <w:t xml:space="preserve">View internship opportunities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My Profile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your information for better job matches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e293b"/>
          <w:shd w:fill="f8fafc" w:val="clear"/>
        </w:rPr>
      </w:pPr>
      <w:r w:rsidDel="00000000" w:rsidR="00000000" w:rsidRPr="00000000">
        <w:rPr>
          <w:b w:val="1"/>
          <w:bCs w:val="1"/>
          <w:color w:val="1e293b"/>
          <w:shd w:fill="f8fafc" w:val="clear"/>
          <w:rtl w:val="0"/>
        </w:rPr>
        <w:t xml:space="preserve">Profile Photo (1x1)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40" w:right="240" w:firstLine="0"/>
        <w:rPr>
          <w:color w:val="64748b"/>
          <w:sz w:val="18"/>
          <w:szCs w:val="18"/>
          <w:shd w:fill="f8fafc" w:val="clear"/>
        </w:rPr>
      </w:pPr>
      <w:r w:rsidDel="00000000" w:rsidR="00000000" w:rsidRPr="00000000">
        <w:rPr>
          <w:color w:val="64748b"/>
          <w:sz w:val="18"/>
          <w:szCs w:val="18"/>
          <w:shd w:fill="f8fafc" w:val="clear"/>
          <w:rtl w:val="0"/>
        </w:rPr>
        <w:t xml:space="preserve">Upload a clear 1x1 photo for your resume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Upload Photo Remove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program Bachelor of Secondary Education BS Business Management BS Computer Engineering BS Computer Science BS Hospitality Management BS Industrial Technology BS Information Technology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Year Level Select year level 1st Year 2nd Year 3rd Year 4th Year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GWA (1.0 - 5.0)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Technical Skills (comma separated)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relevant skills to improve job matching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Profile Cancel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&amp; Print Resume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Recommendations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Personalized job matches based on your profile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Incomplete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job recommendations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cgj75h8p44py">
        <w:r w:rsidDel="00000000" w:rsidR="00000000" w:rsidRPr="00000000">
          <w:rPr>
            <w:color w:val="0000ee"/>
            <w:u w:val="single"/>
            <w:rtl w:val="0"/>
          </w:rPr>
          <w:t xml:space="preserve">Complete Profile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OJT / Internship Offerings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Explore internship opportunities that match your skills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Stay updated with career events and opportunities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administration and monitoring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Posts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 Jobs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ccqca6s4c7cn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User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ccqca6s4c7cn">
        <w:r w:rsidDel="00000000" w:rsidR="00000000" w:rsidRPr="00000000">
          <w:rPr>
            <w:color w:val="0000ee"/>
            <w:u w:val="single"/>
            <w:rtl w:val="0"/>
          </w:rPr>
          <w:t xml:space="preserve">Manage student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n6g32yy6b37t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n6g32yy6b37t">
        <w:r w:rsidDel="00000000" w:rsidR="00000000" w:rsidRPr="00000000">
          <w:rPr>
            <w:color w:val="0000ee"/>
            <w:u w:val="single"/>
            <w:rtl w:val="0"/>
          </w:rPr>
          <w:t xml:space="preserve">Approve and manage job 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gl87f8kwfoqd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Data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l87f8kwfoqd">
        <w:r w:rsidDel="00000000" w:rsidR="00000000" w:rsidRPr="00000000">
          <w:rPr>
            <w:color w:val="0000ee"/>
            <w:u w:val="single"/>
            <w:rtl w:val="0"/>
          </w:rPr>
          <w:t xml:space="preserve">Track system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w0hp3ya5e36h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Student Filtering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w:anchor="w0hp3ya5e36h">
        <w:r w:rsidDel="00000000" w:rsidR="00000000" w:rsidRPr="00000000">
          <w:rPr>
            <w:color w:val="0000ee"/>
            <w:u w:val="single"/>
            <w:rtl w:val="0"/>
          </w:rPr>
          <w:t xml:space="preserve">Search and filter student profiles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gl87f8kwfoqd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Reports &amp;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l87f8kwfoqd">
        <w:r w:rsidDel="00000000" w:rsidR="00000000" w:rsidRPr="00000000">
          <w:rPr>
            <w:color w:val="0000ee"/>
            <w:u w:val="single"/>
            <w:rtl w:val="0"/>
          </w:rPr>
          <w:t xml:space="preserve">Generate reports and manage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ijfkkaw2bebs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ijfkkaw2bebs">
        <w:r w:rsidDel="00000000" w:rsidR="00000000" w:rsidRPr="00000000">
          <w:rPr>
            <w:color w:val="0000ee"/>
            <w:u w:val="single"/>
            <w:rtl w:val="0"/>
          </w:rPr>
          <w:t xml:space="preserve">View and manage student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u w:val="single"/>
          <w:shd w:fill="f59e0b" w:val="clear"/>
        </w:rPr>
      </w:pPr>
      <w:hyperlink w:anchor="ijfkkaw2bebs">
        <w:r w:rsidDel="00000000" w:rsidR="00000000" w:rsidRPr="00000000">
          <w:rPr>
            <w:color w:val="ffffff"/>
            <w:sz w:val="16"/>
            <w:szCs w:val="16"/>
            <w:u w:val="single"/>
            <w:shd w:fill="f59e0b" w:val="clear"/>
            <w:rtl w:val="0"/>
          </w:rPr>
          <w:t xml:space="preserve">0 pending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6"/>
          <w:szCs w:val="16"/>
          <w:u w:val="single"/>
          <w:shd w:fill="f59e0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student and admin accounts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Student Export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 All Roles Students Admins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All Status Active Pending Inactive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 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</w:tr>
    </w:tbl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Post Management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Approve, review, and manage job posts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pending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Status Pending Approved Rejected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Industries IT &amp; Software Finance Healthcare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Job Post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Jobs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color w:val="f59e0b"/>
          <w:rtl w:val="0"/>
        </w:rPr>
        <w:t xml:space="preserve">0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8a745"/>
        </w:rPr>
      </w:pPr>
      <w:r w:rsidDel="00000000" w:rsidR="00000000" w:rsidRPr="00000000">
        <w:rPr>
          <w:color w:val="28a745"/>
          <w:rtl w:val="0"/>
        </w:rPr>
        <w:t xml:space="preserve">0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8a7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dc3545"/>
        </w:rPr>
      </w:pPr>
      <w:r w:rsidDel="00000000" w:rsidR="00000000" w:rsidRPr="00000000">
        <w:rPr>
          <w:color w:val="dc3545"/>
          <w:rtl w:val="0"/>
        </w:rPr>
        <w:t xml:space="preserve">0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dc3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dc3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Create Job Posting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a new job opportunity for students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Job Details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Title *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Industry * Select industry IT &amp; Software Finance &amp; Banking Healthcare Education Engineering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Employment Type * Select type Full-time Part-time Internship (OJT) Contractual Freelance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Location *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Required OJT Hours * Total number of hours required for completion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Company Name *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Company Contact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Placement Admin Email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admin will receive a copy of every student application for this job.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Description *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Minimum GWA (Optional)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Minimum Year Level Any 1st Year 2nd Year 3rd Year 4th Year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Required Skills *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Separate skills with commas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Application Deadline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Job Cancel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Data Monitoring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Track and filter student data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Avg Completion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Completeness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with incomplete profiles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Gaps Analysis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skills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GWA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degree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Filtering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 and filter students by course, GWA, skills, and profile status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Filter Students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 / Student No.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Course / Program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 Min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 Max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Year Level All Years 1st Year 2nd Year 3rd Year 4th Year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Skill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Profile Status All Complete Incomplete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 Filters Reset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109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No.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Course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Year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GWA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Skills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Completion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Profile Status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Loading...</w:t>
            </w:r>
          </w:p>
        </w:tc>
      </w:tr>
    </w:tbl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Applications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and manage all student job applications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Applications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color w:val="f59e0b"/>
          <w:rtl w:val="0"/>
        </w:rPr>
        <w:t xml:space="preserve">0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color w:val="10b981"/>
          <w:rtl w:val="0"/>
        </w:rPr>
        <w:t xml:space="preserve">0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</w:rPr>
      </w:pPr>
      <w:r w:rsidDel="00000000" w:rsidR="00000000" w:rsidRPr="00000000">
        <w:rPr>
          <w:color w:val="ef4444"/>
          <w:rtl w:val="0"/>
        </w:rPr>
        <w:t xml:space="preserve">0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ef444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59.999999999998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251.4285714285713"/>
        <w:gridCol w:w="1251.4285714285713"/>
        <w:gridCol w:w="1251.4285714285713"/>
        <w:gridCol w:w="1251.4285714285713"/>
        <w:gridCol w:w="1251.4285714285713"/>
        <w:gridCol w:w="1251.4285714285713"/>
        <w:gridCol w:w="1251.4285714285713"/>
        <w:tblGridChange w:id="0">
          <w:tblGrid>
            <w:gridCol w:w="1251.4285714285713"/>
            <w:gridCol w:w="1251.4285714285713"/>
            <w:gridCol w:w="1251.4285714285713"/>
            <w:gridCol w:w="1251.4285714285713"/>
            <w:gridCol w:w="1251.4285714285713"/>
            <w:gridCol w:w="1251.4285714285713"/>
            <w:gridCol w:w="1251.4285714285713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Job Title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Company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Date Applied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applications...</w:t>
            </w:r>
          </w:p>
        </w:tc>
      </w:tr>
    </w:tbl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Reports &amp; Announcements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system reports and manage campus announcements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Announcements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Generate Reports Manage Announcements Activities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Placement Report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Monthly placement statistics and graduate outcomes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Student Analytics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 profile completion and skill analysis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Announcement Management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Create New Announcement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&amp; Events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Events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Registrants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Attendance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List of Events / Seminars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460"/>
        <w:gridCol w:w="1460"/>
        <w:gridCol w:w="1460"/>
        <w:gridCol w:w="1460"/>
        <w:gridCol w:w="1460"/>
        <w:gridCol w:w="1460"/>
        <w:tblGridChange w:id="0">
          <w:tblGrid>
            <w:gridCol w:w="1460"/>
            <w:gridCol w:w="1460"/>
            <w:gridCol w:w="1460"/>
            <w:gridCol w:w="1460"/>
            <w:gridCol w:w="146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Event Title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Location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Registrants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Attended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events...</w:t>
            </w:r>
          </w:p>
        </w:tc>
      </w:tr>
    </w:tbl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Back to Activities &amp; Events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Registrants per Program / Section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Program -- All Programs --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Section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b w:val="1"/>
          <w:bCs w:val="1"/>
          <w:color w:val="2e7d32"/>
          <w:sz w:val="18"/>
          <w:szCs w:val="18"/>
          <w:shd w:fill="f0fdf4" w:val="clear"/>
        </w:rPr>
      </w:pPr>
      <w:r w:rsidDel="00000000" w:rsidR="00000000" w:rsidRPr="00000000">
        <w:rPr>
          <w:highlight w:val="white"/>
          <w:rtl w:val="0"/>
        </w:rPr>
        <w:t xml:space="preserve">Filter Clear </w:t>
      </w:r>
      <w:r w:rsidDel="00000000" w:rsidR="00000000" w:rsidRPr="00000000">
        <w:rPr>
          <w:b w:val="1"/>
          <w:bCs w:val="1"/>
          <w:color w:val="2e7d32"/>
          <w:sz w:val="18"/>
          <w:szCs w:val="18"/>
          <w:shd w:fill="f0fdf4" w:val="clear"/>
          <w:rtl w:val="0"/>
        </w:rPr>
        <w:t xml:space="preserve"> 0 student(s)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  <w:color w:val="2e7d32"/>
          <w:sz w:val="18"/>
          <w:szCs w:val="18"/>
          <w:shd w:fill="f0fdf4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460"/>
        <w:gridCol w:w="1460"/>
        <w:gridCol w:w="1460"/>
        <w:gridCol w:w="1460"/>
        <w:gridCol w:w="1460"/>
        <w:gridCol w:w="1460"/>
        <w:tblGridChange w:id="0">
          <w:tblGrid>
            <w:gridCol w:w="1460"/>
            <w:gridCol w:w="1460"/>
            <w:gridCol w:w="1460"/>
            <w:gridCol w:w="1460"/>
            <w:gridCol w:w="146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Name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No.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Program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Registered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registrants...</w:t>
            </w:r>
          </w:p>
        </w:tc>
      </w:tr>
    </w:tbl>
    <w:p w:rsidR="00000000" w:rsidDel="00000000" w:rsidP="00000000" w:rsidRDefault="00000000" w:rsidRPr="00000000" w14:paraId="000001A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Attendance Summary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Loading...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Event QR Code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Print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Manage User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Bachelor of Secondary Education BS Business Management BS Computer Engineering BS Computer Science BS Hospitality Management BS Industrial Technology BS Information Technology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RE-ENTER PASSWORD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Delete Cancel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Announcement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Type Event News Deadline General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Event Date (Start)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Registration Status Open for Registration Closed Registration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Location (Optional)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Publish immediately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84.0000057220459" w:lineRule="auto"/>
        <w:jc w:val="center"/>
        <w:rPr>
          <w:color w:val="6c757d"/>
          <w:sz w:val="22"/>
          <w:szCs w:val="22"/>
        </w:rPr>
      </w:pPr>
      <w:r w:rsidDel="00000000" w:rsidR="00000000" w:rsidRPr="00000000">
        <w:rPr>
          <w:color w:val="6c757d"/>
          <w:sz w:val="22"/>
          <w:szCs w:val="22"/>
          <w:rtl w:val="0"/>
        </w:rPr>
        <w:t xml:space="preserve">Enter your email address and we'll send you instructions to reset your password.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Reset Link Cancel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📄 Resume Preview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Print Close</w:t>
      </w:r>
    </w:p>
    <w:p w:rsidR="00000000" w:rsidDel="00000000" w:rsidP="00000000" w:rsidRDefault="00000000" w:rsidRPr="00000000" w14:paraId="000001D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300" w:right="300" w:firstLine="0"/>
        <w:rPr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00" w:right="30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rPr>
          <w:color w:val="2e7d32"/>
          <w:sz w:val="14"/>
          <w:szCs w:val="14"/>
          <w:highlight w:val="white"/>
          <w:rtl w:val="0"/>
        </w:rPr>
        <w:t xml:space="preserve">Personal Information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 Name-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Address-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Contact Number-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 of Birth-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Age-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Birth Place-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Address-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rPr>
          <w:color w:val="2e7d32"/>
          <w:sz w:val="14"/>
          <w:szCs w:val="14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Degree Program-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Year Level-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GWA-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Section-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rPr>
          <w:color w:val="2e7d32"/>
          <w:sz w:val="14"/>
          <w:szCs w:val="14"/>
          <w:highlight w:val="white"/>
          <w:rtl w:val="0"/>
        </w:rPr>
        <w:t xml:space="preserve">Educational Background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e7d32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Ind w:w="300.0" w:type="dxa"/>
        <w:tblBorders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insideH w:color="f1f5f9" w:space="0" w:sz="6" w:val="single"/>
          <w:insideV w:color="f1f5f9" w:space="0" w:sz="6" w:val="single"/>
        </w:tblBorders>
        <w:tblLayout w:type="fixed"/>
        <w:tblLook w:val="0600"/>
      </w:tblPr>
      <w:tblGrid>
        <w:gridCol w:w="6570"/>
        <w:gridCol w:w="2190"/>
        <w:tblGridChange w:id="0">
          <w:tblGrid>
            <w:gridCol w:w="65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Senior High School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High School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Elementary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b w:val="1"/>
          <w:bCs w:val="1"/>
          <w:color w:val="2e7d3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rPr>
          <w:color w:val="2e7d32"/>
          <w:sz w:val="14"/>
          <w:szCs w:val="14"/>
          <w:highlight w:val="white"/>
          <w:rtl w:val="0"/>
        </w:rPr>
        <w:t xml:space="preserve">Skills &amp; Expertise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2e7d32"/>
          <w:sz w:val="14"/>
          <w:szCs w:val="14"/>
          <w:highlight w:val="white"/>
        </w:rPr>
      </w:pPr>
      <w:r w:rsidDel="00000000" w:rsidR="00000000" w:rsidRPr="00000000">
        <w:rPr>
          <w:color w:val="2e7d32"/>
          <w:sz w:val="14"/>
          <w:szCs w:val="14"/>
          <w:highlight w:val="white"/>
          <w:rtl w:val="0"/>
        </w:rPr>
        <w:t xml:space="preserve">Character References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color w:val="94a3b8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94a3b8"/>
          <w:sz w:val="14"/>
          <w:szCs w:val="14"/>
          <w:highlight w:val="white"/>
          <w:rtl w:val="0"/>
        </w:rPr>
        <w:t xml:space="preserve">Fill in before printing. This will not be saved.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Reference 1 - Full Name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Position / Title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Company / Organization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Contact Number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Reference 2 - Full Name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Position / Title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Company / Organization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Contact Number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Operation completed successfully!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