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C241" w14:textId="5CDB3039" w:rsidR="00861F28" w:rsidRDefault="00861F28">
      <w:r>
        <w:t xml:space="preserve">Projekt </w:t>
      </w:r>
      <w:proofErr w:type="spellStart"/>
      <w:r>
        <w:t>GroupBy</w:t>
      </w:r>
      <w:proofErr w:type="spellEnd"/>
      <w:r>
        <w:t xml:space="preserve"> to strona internetowa która ma na celu pomóc tworzyć i dodawać grupy oraz pracowników. Strona internetowa powinna </w:t>
      </w:r>
      <w:proofErr w:type="gramStart"/>
      <w:r>
        <w:t>wspomagać(</w:t>
      </w:r>
      <w:proofErr w:type="gramEnd"/>
      <w:r>
        <w:t>Tylko dl</w:t>
      </w:r>
      <w:r w:rsidR="00043949">
        <w:t>a</w:t>
      </w:r>
      <w:r>
        <w:t xml:space="preserve"> firmy) dodawanie, usuwanie i edytowanie grup oraz pracowników. Powinna też pozwalać logować się stworzonym użytkownikom przez </w:t>
      </w:r>
      <w:proofErr w:type="spellStart"/>
      <w:r>
        <w:t>firme</w:t>
      </w:r>
      <w:proofErr w:type="spellEnd"/>
      <w:r>
        <w:t xml:space="preserve"> i możliwość widzenia do jakiej grupy należy dany użytkownik. Zapisywanie haseł jest </w:t>
      </w:r>
      <w:proofErr w:type="spellStart"/>
      <w:r>
        <w:t>hashowane</w:t>
      </w:r>
      <w:proofErr w:type="spellEnd"/>
      <w:r>
        <w:t xml:space="preserve"> </w:t>
      </w:r>
      <w:proofErr w:type="spellStart"/>
      <w:r>
        <w:t>bcryptem</w:t>
      </w:r>
      <w:proofErr w:type="spellEnd"/>
      <w:r w:rsidR="00043949">
        <w:br/>
      </w:r>
    </w:p>
    <w:p w14:paraId="30D0E0B9" w14:textId="77777777" w:rsidR="00043949" w:rsidRDefault="00043949"/>
    <w:sectPr w:rsidR="00043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28"/>
    <w:rsid w:val="00043949"/>
    <w:rsid w:val="00364AD5"/>
    <w:rsid w:val="0086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A71F"/>
  <w15:chartTrackingRefBased/>
  <w15:docId w15:val="{EADC3719-7571-47FE-8703-107950D0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1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1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1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1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1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1F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1F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1F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1F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1F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1F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1F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1F2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1F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1F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1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Piętka</dc:creator>
  <cp:keywords/>
  <dc:description/>
  <cp:lastModifiedBy>Krzysztof Piętka</cp:lastModifiedBy>
  <cp:revision>1</cp:revision>
  <dcterms:created xsi:type="dcterms:W3CDTF">2025-01-14T17:09:00Z</dcterms:created>
  <dcterms:modified xsi:type="dcterms:W3CDTF">2025-01-14T17:21:00Z</dcterms:modified>
</cp:coreProperties>
</file>