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76" w:rsidRDefault="00353F76" w:rsidP="00353F76">
      <w:pPr>
        <w:spacing w:after="0" w:line="240" w:lineRule="auto"/>
        <w:rPr>
          <w:b/>
          <w:sz w:val="24"/>
          <w:szCs w:val="24"/>
        </w:rPr>
      </w:pPr>
    </w:p>
    <w:p w:rsidR="00490F97" w:rsidRDefault="00490F97" w:rsidP="00353F76">
      <w:pPr>
        <w:spacing w:after="0" w:line="240" w:lineRule="auto"/>
        <w:rPr>
          <w:b/>
          <w:sz w:val="24"/>
          <w:szCs w:val="24"/>
        </w:rPr>
      </w:pPr>
    </w:p>
    <w:p w:rsidR="00490F97" w:rsidRDefault="00490F97" w:rsidP="00353F76">
      <w:pPr>
        <w:spacing w:after="0" w:line="240" w:lineRule="auto"/>
        <w:rPr>
          <w:b/>
          <w:sz w:val="24"/>
          <w:szCs w:val="24"/>
        </w:rPr>
      </w:pPr>
    </w:p>
    <w:p w:rsidR="00490F97" w:rsidRDefault="00A17281" w:rsidP="00490F9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FMEA WORKSHEET</w:t>
      </w:r>
    </w:p>
    <w:p w:rsidR="00A17281" w:rsidRDefault="00A17281" w:rsidP="00490F97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0" w:type="auto"/>
        <w:tblInd w:w="18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416"/>
        <w:gridCol w:w="1404"/>
        <w:gridCol w:w="1075"/>
        <w:gridCol w:w="1410"/>
        <w:gridCol w:w="1536"/>
        <w:gridCol w:w="481"/>
        <w:gridCol w:w="570"/>
        <w:gridCol w:w="481"/>
        <w:gridCol w:w="936"/>
        <w:gridCol w:w="3290"/>
      </w:tblGrid>
      <w:tr w:rsidR="00A17281" w:rsidTr="00A17281">
        <w:trPr>
          <w:tblHeader/>
        </w:trPr>
        <w:tc>
          <w:tcPr>
            <w:tcW w:w="1416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A17281" w:rsidRPr="00A17281" w:rsidRDefault="00A17281" w:rsidP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fldChar w:fldCharType="begin"/>
            </w:r>
            <w:r w:rsidRPr="00A17281">
              <w:rPr>
                <w:b/>
                <w:spacing w:val="-2"/>
                <w:sz w:val="20"/>
              </w:rPr>
              <w:instrText xml:space="preserve">PRIVATE </w:instrText>
            </w:r>
            <w:r w:rsidRPr="00A17281">
              <w:rPr>
                <w:b/>
                <w:spacing w:val="-2"/>
                <w:sz w:val="20"/>
              </w:rPr>
              <w:fldChar w:fldCharType="end"/>
            </w:r>
            <w:r>
              <w:rPr>
                <w:b/>
                <w:spacing w:val="-2"/>
                <w:sz w:val="20"/>
              </w:rPr>
              <w:t>COMPONENT</w:t>
            </w:r>
            <w:r w:rsidRPr="00A17281">
              <w:rPr>
                <w:b/>
                <w:spacing w:val="-2"/>
                <w:sz w:val="20"/>
              </w:rPr>
              <w:t xml:space="preserve"> NAME</w:t>
            </w:r>
            <w:r>
              <w:rPr>
                <w:b/>
                <w:spacing w:val="-2"/>
                <w:sz w:val="20"/>
              </w:rPr>
              <w:t xml:space="preserve"> /</w:t>
            </w:r>
            <w:r>
              <w:rPr>
                <w:rFonts w:ascii="Univers" w:hAnsi="Univers"/>
                <w:b/>
                <w:spacing w:val="-2"/>
                <w:sz w:val="20"/>
              </w:rPr>
              <w:t xml:space="preserve">           </w:t>
            </w:r>
            <w:r w:rsidRPr="00A17281">
              <w:rPr>
                <w:b/>
                <w:spacing w:val="-2"/>
                <w:sz w:val="20"/>
              </w:rPr>
              <w:t>PART NO.</w:t>
            </w:r>
          </w:p>
        </w:tc>
        <w:tc>
          <w:tcPr>
            <w:tcW w:w="1404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COMPONENT 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FUNCTION</w:t>
            </w:r>
          </w:p>
        </w:tc>
        <w:tc>
          <w:tcPr>
            <w:tcW w:w="107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FAILURE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  MODE</w:t>
            </w:r>
          </w:p>
        </w:tc>
        <w:tc>
          <w:tcPr>
            <w:tcW w:w="1410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EFFECTS   OF FAILURE</w:t>
            </w:r>
          </w:p>
        </w:tc>
        <w:tc>
          <w:tcPr>
            <w:tcW w:w="15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CAUSES OF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 FAILURE</w:t>
            </w:r>
          </w:p>
        </w:tc>
        <w:tc>
          <w:tcPr>
            <w:tcW w:w="48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O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C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C</w:t>
            </w:r>
          </w:p>
        </w:tc>
        <w:tc>
          <w:tcPr>
            <w:tcW w:w="570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S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E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V</w:t>
            </w:r>
          </w:p>
        </w:tc>
        <w:tc>
          <w:tcPr>
            <w:tcW w:w="48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D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E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T</w:t>
            </w:r>
          </w:p>
        </w:tc>
        <w:tc>
          <w:tcPr>
            <w:tcW w:w="9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RISK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PRIOR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NO.</w:t>
            </w:r>
          </w:p>
        </w:tc>
        <w:tc>
          <w:tcPr>
            <w:tcW w:w="3290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RECOMMENDED CORRECTIVE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  ACTION &amp; STATUS</w:t>
            </w: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</w:tbl>
    <w:p w:rsidR="00A17281" w:rsidRPr="00490F97" w:rsidRDefault="00A17281" w:rsidP="00490F97">
      <w:pPr>
        <w:spacing w:after="0" w:line="240" w:lineRule="auto"/>
        <w:jc w:val="center"/>
        <w:rPr>
          <w:b/>
          <w:sz w:val="28"/>
          <w:szCs w:val="28"/>
        </w:rPr>
      </w:pPr>
    </w:p>
    <w:p w:rsidR="00490F97" w:rsidRDefault="00490F97" w:rsidP="00490F97">
      <w:pPr>
        <w:spacing w:after="0" w:line="240" w:lineRule="auto"/>
        <w:jc w:val="center"/>
        <w:rPr>
          <w:b/>
          <w:sz w:val="24"/>
          <w:szCs w:val="24"/>
        </w:rPr>
      </w:pPr>
    </w:p>
    <w:p w:rsidR="00490F97" w:rsidRDefault="00490F97" w:rsidP="00353F76">
      <w:pPr>
        <w:spacing w:after="0" w:line="240" w:lineRule="auto"/>
        <w:rPr>
          <w:b/>
          <w:sz w:val="24"/>
          <w:szCs w:val="24"/>
        </w:rPr>
      </w:pPr>
    </w:p>
    <w:sectPr w:rsidR="00490F97" w:rsidSect="00490F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DD" w:rsidRDefault="006B08DD" w:rsidP="0023078C">
      <w:pPr>
        <w:spacing w:after="0" w:line="240" w:lineRule="auto"/>
      </w:pPr>
      <w:r>
        <w:separator/>
      </w:r>
    </w:p>
  </w:endnote>
  <w:endnote w:type="continuationSeparator" w:id="0">
    <w:p w:rsidR="006B08DD" w:rsidRDefault="006B08DD" w:rsidP="0023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CE" w:rsidRDefault="00445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CE" w:rsidRDefault="004453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CE" w:rsidRDefault="00445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DD" w:rsidRDefault="006B08DD" w:rsidP="0023078C">
      <w:pPr>
        <w:spacing w:after="0" w:line="240" w:lineRule="auto"/>
      </w:pPr>
      <w:r>
        <w:separator/>
      </w:r>
    </w:p>
  </w:footnote>
  <w:footnote w:type="continuationSeparator" w:id="0">
    <w:p w:rsidR="006B08DD" w:rsidRDefault="006B08DD" w:rsidP="0023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CE" w:rsidRDefault="00445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78C" w:rsidRDefault="00146FB4">
    <w:pPr>
      <w:pStyle w:val="Header"/>
      <w:rPr>
        <w:b/>
      </w:rPr>
    </w:pPr>
    <w:r>
      <w:tab/>
      <w:t xml:space="preserve">                                                            </w:t>
    </w:r>
    <w:r w:rsidRPr="00146FB4">
      <w:rPr>
        <w:b/>
      </w:rPr>
      <w:t>APEX NEURO INC.</w:t>
    </w:r>
  </w:p>
  <w:p w:rsidR="00146FB4" w:rsidRPr="00146FB4" w:rsidRDefault="00146FB4">
    <w:pPr>
      <w:pStyle w:val="Header"/>
      <w:rPr>
        <w:b/>
      </w:rPr>
    </w:pPr>
  </w:p>
  <w:tbl>
    <w:tblPr>
      <w:tblW w:w="11160" w:type="dxa"/>
      <w:jc w:val="center"/>
      <w:tblLook w:val="04A0" w:firstRow="1" w:lastRow="0" w:firstColumn="1" w:lastColumn="0" w:noHBand="0" w:noVBand="1"/>
    </w:tblPr>
    <w:tblGrid>
      <w:gridCol w:w="2700"/>
      <w:gridCol w:w="4031"/>
      <w:gridCol w:w="1729"/>
      <w:gridCol w:w="2700"/>
    </w:tblGrid>
    <w:tr w:rsidR="00353F76" w:rsidTr="00353F76">
      <w:trPr>
        <w:trHeight w:val="463"/>
        <w:jc w:val="center"/>
      </w:trPr>
      <w:tc>
        <w:tcPr>
          <w:tcW w:w="270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hideMark/>
        </w:tcPr>
        <w:p w:rsidR="00353F76" w:rsidRDefault="00353F76">
          <w:pPr>
            <w:rPr>
              <w:rFonts w:cs="Times New Roman"/>
            </w:rPr>
          </w:pPr>
        </w:p>
      </w:tc>
      <w:tc>
        <w:tcPr>
          <w:tcW w:w="4031" w:type="dxa"/>
          <w:vMerge w:val="restar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353F76" w:rsidRDefault="00A17281">
          <w:pPr>
            <w:pStyle w:val="Header"/>
            <w:spacing w:line="276" w:lineRule="auto"/>
            <w:rPr>
              <w:b/>
              <w:sz w:val="29"/>
              <w:szCs w:val="29"/>
            </w:rPr>
          </w:pPr>
          <w:r>
            <w:rPr>
              <w:b/>
              <w:sz w:val="29"/>
              <w:szCs w:val="29"/>
            </w:rPr>
            <w:t>FMEA WORKSHEET</w:t>
          </w:r>
        </w:p>
        <w:p w:rsidR="00353F76" w:rsidRDefault="00353F76">
          <w:pPr>
            <w:spacing w:after="0"/>
            <w:rPr>
              <w:b/>
            </w:rPr>
          </w:pPr>
        </w:p>
      </w:tc>
      <w:tc>
        <w:tcPr>
          <w:tcW w:w="442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146FB4">
          <w:pPr>
            <w:tabs>
              <w:tab w:val="left" w:pos="1584"/>
            </w:tabs>
            <w:spacing w:after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Form </w:t>
          </w:r>
          <w:r w:rsidR="00A17281">
            <w:rPr>
              <w:b/>
              <w:sz w:val="24"/>
              <w:szCs w:val="24"/>
            </w:rPr>
            <w:t>DES/0200-001</w:t>
          </w:r>
          <w:r w:rsidR="004453CE">
            <w:rPr>
              <w:b/>
              <w:sz w:val="24"/>
              <w:szCs w:val="24"/>
            </w:rPr>
            <w:t xml:space="preserve">              Rev. </w:t>
          </w:r>
          <w:r w:rsidR="004453CE">
            <w:rPr>
              <w:b/>
              <w:sz w:val="24"/>
              <w:szCs w:val="24"/>
            </w:rPr>
            <w:t>01/17</w:t>
          </w:r>
          <w:bookmarkStart w:id="0" w:name="_GoBack"/>
          <w:bookmarkEnd w:id="0"/>
        </w:p>
      </w:tc>
    </w:tr>
    <w:tr w:rsidR="00353F76" w:rsidTr="00353F76">
      <w:trPr>
        <w:trHeight w:val="36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353F76" w:rsidRDefault="00353F76">
          <w:pPr>
            <w:spacing w:after="0" w:line="240" w:lineRule="auto"/>
            <w:rPr>
              <w:rFonts w:cs="Times New Roman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>
          <w:pPr>
            <w:spacing w:after="0" w:line="240" w:lineRule="auto"/>
            <w:rPr>
              <w:b/>
            </w:rPr>
          </w:pPr>
        </w:p>
      </w:tc>
      <w:tc>
        <w:tcPr>
          <w:tcW w:w="442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A2A72" w:rsidP="00146FB4">
          <w:pPr>
            <w:tabs>
              <w:tab w:val="left" w:pos="1584"/>
            </w:tabs>
            <w:spacing w:after="0" w:line="240" w:lineRule="auto"/>
            <w:jc w:val="center"/>
            <w:rPr>
              <w:sz w:val="24"/>
              <w:szCs w:val="26"/>
            </w:rPr>
          </w:pPr>
          <w:r w:rsidRPr="003A2A72">
            <w:rPr>
              <w:sz w:val="24"/>
              <w:szCs w:val="26"/>
            </w:rPr>
            <w:t xml:space="preserve">Page </w:t>
          </w:r>
          <w:r w:rsidR="00146FB4">
            <w:rPr>
              <w:b/>
              <w:sz w:val="24"/>
              <w:szCs w:val="26"/>
            </w:rPr>
            <w:t>____</w:t>
          </w:r>
          <w:r w:rsidRPr="003A2A72">
            <w:rPr>
              <w:sz w:val="24"/>
              <w:szCs w:val="26"/>
            </w:rPr>
            <w:t xml:space="preserve"> of </w:t>
          </w:r>
          <w:r w:rsidR="00146FB4">
            <w:rPr>
              <w:b/>
              <w:sz w:val="24"/>
              <w:szCs w:val="26"/>
            </w:rPr>
            <w:t>____</w:t>
          </w:r>
        </w:p>
      </w:tc>
    </w:tr>
    <w:tr w:rsidR="00353F76" w:rsidTr="00353F76">
      <w:trPr>
        <w:trHeight w:val="34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353F76" w:rsidRDefault="00353F76">
          <w:pPr>
            <w:spacing w:after="0" w:line="240" w:lineRule="auto"/>
            <w:rPr>
              <w:rFonts w:cs="Times New Roman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>
          <w:pPr>
            <w:spacing w:after="0" w:line="240" w:lineRule="auto"/>
            <w:rPr>
              <w:b/>
            </w:rPr>
          </w:pPr>
        </w:p>
      </w:tc>
      <w:tc>
        <w:tcPr>
          <w:tcW w:w="172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>
          <w:pPr>
            <w:spacing w:after="0"/>
            <w:jc w:val="center"/>
            <w:rPr>
              <w:sz w:val="20"/>
            </w:rPr>
          </w:pPr>
        </w:p>
      </w:tc>
      <w:tc>
        <w:tcPr>
          <w:tcW w:w="270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>
          <w:pPr>
            <w:spacing w:after="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MERGEFIELD Effective_Date </w:instrText>
          </w:r>
          <w:r>
            <w:rPr>
              <w:sz w:val="20"/>
            </w:rPr>
            <w:fldChar w:fldCharType="end"/>
          </w:r>
        </w:p>
      </w:tc>
    </w:tr>
  </w:tbl>
  <w:tbl>
    <w:tblPr>
      <w:tblpPr w:leftFromText="180" w:rightFromText="180" w:bottomFromText="200" w:vertAnchor="text" w:horzAnchor="margin" w:tblpXSpec="center" w:tblpY="166"/>
      <w:tblW w:w="112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852"/>
      <w:gridCol w:w="3870"/>
      <w:gridCol w:w="3546"/>
    </w:tblGrid>
    <w:tr w:rsidR="00353F76" w:rsidTr="00353F76">
      <w:tc>
        <w:tcPr>
          <w:tcW w:w="38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 w:rsidP="007312FD">
          <w:pPr>
            <w:spacing w:after="0"/>
            <w:rPr>
              <w:rFonts w:ascii="Arial" w:hAnsi="Arial" w:cs="Times New Roman"/>
              <w:b/>
              <w:bCs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 xml:space="preserve">Originator: </w:t>
          </w:r>
        </w:p>
        <w:p w:rsidR="00353F76" w:rsidRDefault="00353F76" w:rsidP="007312FD">
          <w:pPr>
            <w:spacing w:after="0"/>
            <w:rPr>
              <w:rFonts w:ascii="Arial" w:hAnsi="Arial" w:cs="Times New Roman"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>Date</w:t>
          </w:r>
          <w:r>
            <w:rPr>
              <w:rFonts w:ascii="Arial" w:hAnsi="Arial" w:cs="Times New Roman"/>
              <w:szCs w:val="20"/>
            </w:rPr>
            <w:t xml:space="preserve">: </w:t>
          </w:r>
        </w:p>
      </w:tc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 w:rsidP="007312FD">
          <w:pPr>
            <w:spacing w:after="0"/>
            <w:rPr>
              <w:rFonts w:ascii="Arial" w:hAnsi="Arial" w:cs="Times New Roman"/>
              <w:bCs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 xml:space="preserve">Reviewed by: </w:t>
          </w:r>
        </w:p>
        <w:p w:rsidR="00353F76" w:rsidRDefault="00353F76" w:rsidP="007312FD">
          <w:pPr>
            <w:spacing w:after="0"/>
            <w:rPr>
              <w:rFonts w:ascii="Arial" w:hAnsi="Arial" w:cs="Times New Roman"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 xml:space="preserve">Date: </w:t>
          </w:r>
        </w:p>
      </w:tc>
      <w:tc>
        <w:tcPr>
          <w:tcW w:w="35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 w:rsidP="007312FD">
          <w:pPr>
            <w:spacing w:after="0"/>
            <w:rPr>
              <w:rFonts w:ascii="Arial" w:hAnsi="Arial" w:cs="Times New Roman"/>
              <w:b/>
              <w:bCs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 xml:space="preserve">Authorized by: </w:t>
          </w:r>
        </w:p>
        <w:p w:rsidR="00353F76" w:rsidRDefault="00353F76" w:rsidP="007312FD">
          <w:pPr>
            <w:spacing w:after="0"/>
            <w:rPr>
              <w:rFonts w:ascii="Arial" w:hAnsi="Arial" w:cs="Times New Roman"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 xml:space="preserve">Date: </w:t>
          </w:r>
        </w:p>
      </w:tc>
    </w:tr>
  </w:tbl>
  <w:p w:rsidR="0023078C" w:rsidRDefault="0023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CE" w:rsidRDefault="00445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666A"/>
    <w:multiLevelType w:val="multilevel"/>
    <w:tmpl w:val="A086E5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DB"/>
    <w:rsid w:val="000016ED"/>
    <w:rsid w:val="00006576"/>
    <w:rsid w:val="000069E0"/>
    <w:rsid w:val="00011829"/>
    <w:rsid w:val="0001253A"/>
    <w:rsid w:val="000208A0"/>
    <w:rsid w:val="0002212A"/>
    <w:rsid w:val="00022F0E"/>
    <w:rsid w:val="0002419C"/>
    <w:rsid w:val="00026927"/>
    <w:rsid w:val="00026E18"/>
    <w:rsid w:val="00030AF6"/>
    <w:rsid w:val="00031445"/>
    <w:rsid w:val="000353C6"/>
    <w:rsid w:val="00035EEC"/>
    <w:rsid w:val="00037FE4"/>
    <w:rsid w:val="000442D6"/>
    <w:rsid w:val="000470DB"/>
    <w:rsid w:val="00047ACE"/>
    <w:rsid w:val="000542AF"/>
    <w:rsid w:val="00054A7F"/>
    <w:rsid w:val="000566DA"/>
    <w:rsid w:val="00066217"/>
    <w:rsid w:val="000664CE"/>
    <w:rsid w:val="0006672F"/>
    <w:rsid w:val="00066B8E"/>
    <w:rsid w:val="00067D77"/>
    <w:rsid w:val="00070891"/>
    <w:rsid w:val="000758C4"/>
    <w:rsid w:val="00075CAE"/>
    <w:rsid w:val="00075ED3"/>
    <w:rsid w:val="00076290"/>
    <w:rsid w:val="00082EE6"/>
    <w:rsid w:val="00083B86"/>
    <w:rsid w:val="000861AC"/>
    <w:rsid w:val="00087EC3"/>
    <w:rsid w:val="0009142D"/>
    <w:rsid w:val="00094058"/>
    <w:rsid w:val="00095F8F"/>
    <w:rsid w:val="00097747"/>
    <w:rsid w:val="000A0311"/>
    <w:rsid w:val="000A241B"/>
    <w:rsid w:val="000B021A"/>
    <w:rsid w:val="000B08AA"/>
    <w:rsid w:val="000B0ED6"/>
    <w:rsid w:val="000B2B4F"/>
    <w:rsid w:val="000B2C88"/>
    <w:rsid w:val="000B571E"/>
    <w:rsid w:val="000C03C8"/>
    <w:rsid w:val="000C3045"/>
    <w:rsid w:val="000C34EA"/>
    <w:rsid w:val="000C6941"/>
    <w:rsid w:val="000D78B0"/>
    <w:rsid w:val="000E0CB8"/>
    <w:rsid w:val="000E2789"/>
    <w:rsid w:val="000E34E5"/>
    <w:rsid w:val="000E4343"/>
    <w:rsid w:val="000E6E99"/>
    <w:rsid w:val="000F1400"/>
    <w:rsid w:val="000F4173"/>
    <w:rsid w:val="000F43EA"/>
    <w:rsid w:val="0010221D"/>
    <w:rsid w:val="00106911"/>
    <w:rsid w:val="00110992"/>
    <w:rsid w:val="00111E16"/>
    <w:rsid w:val="00111E9F"/>
    <w:rsid w:val="00114BB4"/>
    <w:rsid w:val="00115B6B"/>
    <w:rsid w:val="00117474"/>
    <w:rsid w:val="0012211F"/>
    <w:rsid w:val="001242AF"/>
    <w:rsid w:val="001269DD"/>
    <w:rsid w:val="001329AF"/>
    <w:rsid w:val="0013604C"/>
    <w:rsid w:val="001400D0"/>
    <w:rsid w:val="001418B7"/>
    <w:rsid w:val="00144668"/>
    <w:rsid w:val="00146FB4"/>
    <w:rsid w:val="00153637"/>
    <w:rsid w:val="001563E6"/>
    <w:rsid w:val="00160011"/>
    <w:rsid w:val="0016141B"/>
    <w:rsid w:val="00165BA2"/>
    <w:rsid w:val="00166086"/>
    <w:rsid w:val="001717D9"/>
    <w:rsid w:val="00171DBF"/>
    <w:rsid w:val="00173568"/>
    <w:rsid w:val="00183FD3"/>
    <w:rsid w:val="00184633"/>
    <w:rsid w:val="00185924"/>
    <w:rsid w:val="00190855"/>
    <w:rsid w:val="00190E25"/>
    <w:rsid w:val="00191567"/>
    <w:rsid w:val="001966ED"/>
    <w:rsid w:val="001A34F3"/>
    <w:rsid w:val="001B05ED"/>
    <w:rsid w:val="001B4679"/>
    <w:rsid w:val="001C2D47"/>
    <w:rsid w:val="001C46F4"/>
    <w:rsid w:val="001C5761"/>
    <w:rsid w:val="001D2992"/>
    <w:rsid w:val="001E158C"/>
    <w:rsid w:val="001E248F"/>
    <w:rsid w:val="001E4121"/>
    <w:rsid w:val="001E457E"/>
    <w:rsid w:val="001E5B8F"/>
    <w:rsid w:val="001F1903"/>
    <w:rsid w:val="001F33F0"/>
    <w:rsid w:val="00200EFB"/>
    <w:rsid w:val="00201F5D"/>
    <w:rsid w:val="002064EF"/>
    <w:rsid w:val="002113E7"/>
    <w:rsid w:val="00213140"/>
    <w:rsid w:val="002173E1"/>
    <w:rsid w:val="00222708"/>
    <w:rsid w:val="00222B7A"/>
    <w:rsid w:val="002271AF"/>
    <w:rsid w:val="0023078C"/>
    <w:rsid w:val="002339F5"/>
    <w:rsid w:val="00233A34"/>
    <w:rsid w:val="002363BF"/>
    <w:rsid w:val="00242034"/>
    <w:rsid w:val="0025050B"/>
    <w:rsid w:val="0025643B"/>
    <w:rsid w:val="00257B2F"/>
    <w:rsid w:val="00260863"/>
    <w:rsid w:val="00263D38"/>
    <w:rsid w:val="00264CF2"/>
    <w:rsid w:val="002659D6"/>
    <w:rsid w:val="00272506"/>
    <w:rsid w:val="002727BE"/>
    <w:rsid w:val="00272AF3"/>
    <w:rsid w:val="00272AF4"/>
    <w:rsid w:val="00277137"/>
    <w:rsid w:val="00283D9A"/>
    <w:rsid w:val="002874C0"/>
    <w:rsid w:val="00292EFB"/>
    <w:rsid w:val="002A0157"/>
    <w:rsid w:val="002A28BA"/>
    <w:rsid w:val="002A5C67"/>
    <w:rsid w:val="002B29BA"/>
    <w:rsid w:val="002C263A"/>
    <w:rsid w:val="002C3671"/>
    <w:rsid w:val="002C4451"/>
    <w:rsid w:val="002C4721"/>
    <w:rsid w:val="002C6F6E"/>
    <w:rsid w:val="002D7AAC"/>
    <w:rsid w:val="002E1BE6"/>
    <w:rsid w:val="002E4BA0"/>
    <w:rsid w:val="002E4F92"/>
    <w:rsid w:val="002F08A1"/>
    <w:rsid w:val="002F08F4"/>
    <w:rsid w:val="002F36F1"/>
    <w:rsid w:val="002F3D29"/>
    <w:rsid w:val="00301620"/>
    <w:rsid w:val="00301FC3"/>
    <w:rsid w:val="003048DC"/>
    <w:rsid w:val="00307964"/>
    <w:rsid w:val="00307EBB"/>
    <w:rsid w:val="0031639A"/>
    <w:rsid w:val="00320C65"/>
    <w:rsid w:val="0032128B"/>
    <w:rsid w:val="00322EA0"/>
    <w:rsid w:val="003236B9"/>
    <w:rsid w:val="00325C09"/>
    <w:rsid w:val="00325D0B"/>
    <w:rsid w:val="003268A4"/>
    <w:rsid w:val="00326D71"/>
    <w:rsid w:val="00327661"/>
    <w:rsid w:val="00331374"/>
    <w:rsid w:val="00332EC3"/>
    <w:rsid w:val="00333276"/>
    <w:rsid w:val="00334654"/>
    <w:rsid w:val="003348D0"/>
    <w:rsid w:val="00334AAD"/>
    <w:rsid w:val="003360ED"/>
    <w:rsid w:val="00337193"/>
    <w:rsid w:val="00341DB1"/>
    <w:rsid w:val="003443F7"/>
    <w:rsid w:val="00350B5A"/>
    <w:rsid w:val="003520AF"/>
    <w:rsid w:val="00353F76"/>
    <w:rsid w:val="00355B30"/>
    <w:rsid w:val="00361093"/>
    <w:rsid w:val="00366E02"/>
    <w:rsid w:val="003702A2"/>
    <w:rsid w:val="00372C41"/>
    <w:rsid w:val="00376578"/>
    <w:rsid w:val="00376924"/>
    <w:rsid w:val="00383E7D"/>
    <w:rsid w:val="00391864"/>
    <w:rsid w:val="003A2A72"/>
    <w:rsid w:val="003A2D1C"/>
    <w:rsid w:val="003B27C2"/>
    <w:rsid w:val="003B4625"/>
    <w:rsid w:val="003C1155"/>
    <w:rsid w:val="003C1D41"/>
    <w:rsid w:val="003C766F"/>
    <w:rsid w:val="003C7EEB"/>
    <w:rsid w:val="003D0997"/>
    <w:rsid w:val="003D4603"/>
    <w:rsid w:val="003E4305"/>
    <w:rsid w:val="003E4DD8"/>
    <w:rsid w:val="003E51BD"/>
    <w:rsid w:val="003E7D93"/>
    <w:rsid w:val="003F025E"/>
    <w:rsid w:val="003F108B"/>
    <w:rsid w:val="003F36DF"/>
    <w:rsid w:val="003F3EF4"/>
    <w:rsid w:val="00400543"/>
    <w:rsid w:val="00400FBA"/>
    <w:rsid w:val="00404DDB"/>
    <w:rsid w:val="00405042"/>
    <w:rsid w:val="00411A44"/>
    <w:rsid w:val="00412B4A"/>
    <w:rsid w:val="00412EA0"/>
    <w:rsid w:val="00413A77"/>
    <w:rsid w:val="00415AB4"/>
    <w:rsid w:val="00421BDE"/>
    <w:rsid w:val="00423F2C"/>
    <w:rsid w:val="00425075"/>
    <w:rsid w:val="00427F63"/>
    <w:rsid w:val="0043141F"/>
    <w:rsid w:val="0043289F"/>
    <w:rsid w:val="00434532"/>
    <w:rsid w:val="00435626"/>
    <w:rsid w:val="00436696"/>
    <w:rsid w:val="00436FDC"/>
    <w:rsid w:val="0043727F"/>
    <w:rsid w:val="00441463"/>
    <w:rsid w:val="00441D0C"/>
    <w:rsid w:val="00443F30"/>
    <w:rsid w:val="00444164"/>
    <w:rsid w:val="004453CE"/>
    <w:rsid w:val="0044645E"/>
    <w:rsid w:val="00454359"/>
    <w:rsid w:val="00466B31"/>
    <w:rsid w:val="004717AC"/>
    <w:rsid w:val="0047258D"/>
    <w:rsid w:val="00484DBA"/>
    <w:rsid w:val="004869A8"/>
    <w:rsid w:val="00487F20"/>
    <w:rsid w:val="004905D7"/>
    <w:rsid w:val="00490B81"/>
    <w:rsid w:val="00490F97"/>
    <w:rsid w:val="00492455"/>
    <w:rsid w:val="00494A11"/>
    <w:rsid w:val="004974C1"/>
    <w:rsid w:val="004977CF"/>
    <w:rsid w:val="004A3B0D"/>
    <w:rsid w:val="004A3C10"/>
    <w:rsid w:val="004B4C33"/>
    <w:rsid w:val="004B52EE"/>
    <w:rsid w:val="004B5D19"/>
    <w:rsid w:val="004B5E67"/>
    <w:rsid w:val="004B6E9B"/>
    <w:rsid w:val="004C0211"/>
    <w:rsid w:val="004C095F"/>
    <w:rsid w:val="004C5857"/>
    <w:rsid w:val="004C79AE"/>
    <w:rsid w:val="004D2361"/>
    <w:rsid w:val="004D3964"/>
    <w:rsid w:val="004D5DB1"/>
    <w:rsid w:val="004E2FE7"/>
    <w:rsid w:val="004E444F"/>
    <w:rsid w:val="004E48EB"/>
    <w:rsid w:val="004E56BE"/>
    <w:rsid w:val="004E5747"/>
    <w:rsid w:val="004E6020"/>
    <w:rsid w:val="004F6209"/>
    <w:rsid w:val="00511CAD"/>
    <w:rsid w:val="00511D24"/>
    <w:rsid w:val="00513540"/>
    <w:rsid w:val="00513C24"/>
    <w:rsid w:val="0051487D"/>
    <w:rsid w:val="005152A3"/>
    <w:rsid w:val="00524088"/>
    <w:rsid w:val="0053285D"/>
    <w:rsid w:val="00534A2F"/>
    <w:rsid w:val="005355A7"/>
    <w:rsid w:val="0054014B"/>
    <w:rsid w:val="0054212B"/>
    <w:rsid w:val="00542E94"/>
    <w:rsid w:val="005449F9"/>
    <w:rsid w:val="0054536B"/>
    <w:rsid w:val="00555109"/>
    <w:rsid w:val="00557EE7"/>
    <w:rsid w:val="00561F26"/>
    <w:rsid w:val="00564EF4"/>
    <w:rsid w:val="00570928"/>
    <w:rsid w:val="00571BDD"/>
    <w:rsid w:val="005743C2"/>
    <w:rsid w:val="00574894"/>
    <w:rsid w:val="00580824"/>
    <w:rsid w:val="00583D15"/>
    <w:rsid w:val="00585179"/>
    <w:rsid w:val="00585301"/>
    <w:rsid w:val="00590A7E"/>
    <w:rsid w:val="00591AAF"/>
    <w:rsid w:val="00591EB1"/>
    <w:rsid w:val="005923E6"/>
    <w:rsid w:val="005944BF"/>
    <w:rsid w:val="00595DBA"/>
    <w:rsid w:val="005A0FDE"/>
    <w:rsid w:val="005A1ACA"/>
    <w:rsid w:val="005A2B86"/>
    <w:rsid w:val="005A52D5"/>
    <w:rsid w:val="005B0EDB"/>
    <w:rsid w:val="005B78E0"/>
    <w:rsid w:val="005C253B"/>
    <w:rsid w:val="005C420A"/>
    <w:rsid w:val="005C50CA"/>
    <w:rsid w:val="005C645A"/>
    <w:rsid w:val="005D0DA1"/>
    <w:rsid w:val="005D0F6E"/>
    <w:rsid w:val="005D43E0"/>
    <w:rsid w:val="005E1E2C"/>
    <w:rsid w:val="005E4644"/>
    <w:rsid w:val="005E5CF3"/>
    <w:rsid w:val="005E7FE0"/>
    <w:rsid w:val="005F43FE"/>
    <w:rsid w:val="005F5032"/>
    <w:rsid w:val="005F76D1"/>
    <w:rsid w:val="00602E66"/>
    <w:rsid w:val="00605353"/>
    <w:rsid w:val="00605DB5"/>
    <w:rsid w:val="00610B65"/>
    <w:rsid w:val="00610E37"/>
    <w:rsid w:val="006110EF"/>
    <w:rsid w:val="006169B9"/>
    <w:rsid w:val="00616A83"/>
    <w:rsid w:val="00617B93"/>
    <w:rsid w:val="00624DF6"/>
    <w:rsid w:val="00630B66"/>
    <w:rsid w:val="00631549"/>
    <w:rsid w:val="006339A9"/>
    <w:rsid w:val="00633E93"/>
    <w:rsid w:val="0063487E"/>
    <w:rsid w:val="00635B2E"/>
    <w:rsid w:val="00635E35"/>
    <w:rsid w:val="00641A5C"/>
    <w:rsid w:val="006423AA"/>
    <w:rsid w:val="00642C94"/>
    <w:rsid w:val="00646838"/>
    <w:rsid w:val="006475BD"/>
    <w:rsid w:val="00651B56"/>
    <w:rsid w:val="00651CA1"/>
    <w:rsid w:val="00656707"/>
    <w:rsid w:val="00660D47"/>
    <w:rsid w:val="00661DE5"/>
    <w:rsid w:val="00664E4B"/>
    <w:rsid w:val="00667BDB"/>
    <w:rsid w:val="006723B4"/>
    <w:rsid w:val="00673F25"/>
    <w:rsid w:val="0067401C"/>
    <w:rsid w:val="0068216A"/>
    <w:rsid w:val="0068593F"/>
    <w:rsid w:val="00691BE9"/>
    <w:rsid w:val="00692190"/>
    <w:rsid w:val="00695233"/>
    <w:rsid w:val="006A3DD1"/>
    <w:rsid w:val="006A6D4E"/>
    <w:rsid w:val="006B08DD"/>
    <w:rsid w:val="006B3006"/>
    <w:rsid w:val="006B6BC1"/>
    <w:rsid w:val="006C3C4A"/>
    <w:rsid w:val="006C5082"/>
    <w:rsid w:val="006D0E97"/>
    <w:rsid w:val="006E40EC"/>
    <w:rsid w:val="006F15A7"/>
    <w:rsid w:val="006F3922"/>
    <w:rsid w:val="007000C2"/>
    <w:rsid w:val="00703899"/>
    <w:rsid w:val="0070393D"/>
    <w:rsid w:val="00706DEF"/>
    <w:rsid w:val="00711A1B"/>
    <w:rsid w:val="0071398C"/>
    <w:rsid w:val="00714255"/>
    <w:rsid w:val="00715AB5"/>
    <w:rsid w:val="00715BB4"/>
    <w:rsid w:val="00717272"/>
    <w:rsid w:val="00717595"/>
    <w:rsid w:val="0072048B"/>
    <w:rsid w:val="0072052F"/>
    <w:rsid w:val="0072074F"/>
    <w:rsid w:val="00730554"/>
    <w:rsid w:val="007331B0"/>
    <w:rsid w:val="00733732"/>
    <w:rsid w:val="00740666"/>
    <w:rsid w:val="0074143C"/>
    <w:rsid w:val="007427FF"/>
    <w:rsid w:val="007445BC"/>
    <w:rsid w:val="00746750"/>
    <w:rsid w:val="007471E0"/>
    <w:rsid w:val="00752EED"/>
    <w:rsid w:val="00753263"/>
    <w:rsid w:val="00753AD4"/>
    <w:rsid w:val="00753F61"/>
    <w:rsid w:val="00756825"/>
    <w:rsid w:val="00757496"/>
    <w:rsid w:val="007605EC"/>
    <w:rsid w:val="00764728"/>
    <w:rsid w:val="0077189F"/>
    <w:rsid w:val="00775359"/>
    <w:rsid w:val="00776A55"/>
    <w:rsid w:val="00781D13"/>
    <w:rsid w:val="007856C5"/>
    <w:rsid w:val="007859D6"/>
    <w:rsid w:val="00792303"/>
    <w:rsid w:val="00793CC5"/>
    <w:rsid w:val="00795A96"/>
    <w:rsid w:val="007965B0"/>
    <w:rsid w:val="00796D3E"/>
    <w:rsid w:val="00797C70"/>
    <w:rsid w:val="007A0080"/>
    <w:rsid w:val="007A625B"/>
    <w:rsid w:val="007A6405"/>
    <w:rsid w:val="007A6E0D"/>
    <w:rsid w:val="007A7373"/>
    <w:rsid w:val="007B081B"/>
    <w:rsid w:val="007B602B"/>
    <w:rsid w:val="007B647A"/>
    <w:rsid w:val="007B6619"/>
    <w:rsid w:val="007B6E34"/>
    <w:rsid w:val="007C37F9"/>
    <w:rsid w:val="007C4E76"/>
    <w:rsid w:val="007C52C4"/>
    <w:rsid w:val="007C532F"/>
    <w:rsid w:val="007D208C"/>
    <w:rsid w:val="007D2694"/>
    <w:rsid w:val="007D2EBF"/>
    <w:rsid w:val="007D7B3A"/>
    <w:rsid w:val="007E27DA"/>
    <w:rsid w:val="007E305F"/>
    <w:rsid w:val="007E4B06"/>
    <w:rsid w:val="007F4258"/>
    <w:rsid w:val="007F512A"/>
    <w:rsid w:val="00804270"/>
    <w:rsid w:val="00805786"/>
    <w:rsid w:val="008076AD"/>
    <w:rsid w:val="008139DF"/>
    <w:rsid w:val="008160AE"/>
    <w:rsid w:val="00817733"/>
    <w:rsid w:val="008228FE"/>
    <w:rsid w:val="00823333"/>
    <w:rsid w:val="00826099"/>
    <w:rsid w:val="00833EB4"/>
    <w:rsid w:val="0083415B"/>
    <w:rsid w:val="00843660"/>
    <w:rsid w:val="0084381D"/>
    <w:rsid w:val="0086143F"/>
    <w:rsid w:val="00861693"/>
    <w:rsid w:val="0086337B"/>
    <w:rsid w:val="008656D8"/>
    <w:rsid w:val="008667DC"/>
    <w:rsid w:val="0087072C"/>
    <w:rsid w:val="00870A2A"/>
    <w:rsid w:val="00871DD4"/>
    <w:rsid w:val="008733CD"/>
    <w:rsid w:val="00873FA9"/>
    <w:rsid w:val="0087419B"/>
    <w:rsid w:val="008753B0"/>
    <w:rsid w:val="00875E2B"/>
    <w:rsid w:val="00883A62"/>
    <w:rsid w:val="008846C0"/>
    <w:rsid w:val="00885042"/>
    <w:rsid w:val="00886592"/>
    <w:rsid w:val="00887677"/>
    <w:rsid w:val="0089278D"/>
    <w:rsid w:val="00893606"/>
    <w:rsid w:val="00893B8A"/>
    <w:rsid w:val="00894455"/>
    <w:rsid w:val="00897D72"/>
    <w:rsid w:val="008A4C93"/>
    <w:rsid w:val="008A56E6"/>
    <w:rsid w:val="008B03E7"/>
    <w:rsid w:val="008C2FE6"/>
    <w:rsid w:val="008C31F6"/>
    <w:rsid w:val="008D1D92"/>
    <w:rsid w:val="008D2E98"/>
    <w:rsid w:val="008D3194"/>
    <w:rsid w:val="008D4501"/>
    <w:rsid w:val="008E0C11"/>
    <w:rsid w:val="008E2067"/>
    <w:rsid w:val="008E2E12"/>
    <w:rsid w:val="008E3C0D"/>
    <w:rsid w:val="0090068A"/>
    <w:rsid w:val="00901C00"/>
    <w:rsid w:val="00902458"/>
    <w:rsid w:val="00903151"/>
    <w:rsid w:val="00905AA6"/>
    <w:rsid w:val="00905E07"/>
    <w:rsid w:val="00912BDD"/>
    <w:rsid w:val="009136AD"/>
    <w:rsid w:val="00922DC7"/>
    <w:rsid w:val="0093428D"/>
    <w:rsid w:val="00934505"/>
    <w:rsid w:val="0093534A"/>
    <w:rsid w:val="009377D2"/>
    <w:rsid w:val="009403B6"/>
    <w:rsid w:val="00940EE9"/>
    <w:rsid w:val="00943A23"/>
    <w:rsid w:val="0094431B"/>
    <w:rsid w:val="0095212F"/>
    <w:rsid w:val="00953893"/>
    <w:rsid w:val="00955D36"/>
    <w:rsid w:val="0095658F"/>
    <w:rsid w:val="00957049"/>
    <w:rsid w:val="00961020"/>
    <w:rsid w:val="00962EB9"/>
    <w:rsid w:val="00963642"/>
    <w:rsid w:val="009642C7"/>
    <w:rsid w:val="0097686D"/>
    <w:rsid w:val="00976999"/>
    <w:rsid w:val="00983008"/>
    <w:rsid w:val="009874AD"/>
    <w:rsid w:val="0099007C"/>
    <w:rsid w:val="0099063D"/>
    <w:rsid w:val="00991326"/>
    <w:rsid w:val="00994909"/>
    <w:rsid w:val="00995910"/>
    <w:rsid w:val="00996051"/>
    <w:rsid w:val="009A119D"/>
    <w:rsid w:val="009A13F4"/>
    <w:rsid w:val="009A2E76"/>
    <w:rsid w:val="009A36EB"/>
    <w:rsid w:val="009B073A"/>
    <w:rsid w:val="009B0939"/>
    <w:rsid w:val="009B1CF7"/>
    <w:rsid w:val="009E1DF4"/>
    <w:rsid w:val="009E5F18"/>
    <w:rsid w:val="009E7AE2"/>
    <w:rsid w:val="009F0081"/>
    <w:rsid w:val="009F12A2"/>
    <w:rsid w:val="009F5406"/>
    <w:rsid w:val="00A02830"/>
    <w:rsid w:val="00A03CAE"/>
    <w:rsid w:val="00A05D56"/>
    <w:rsid w:val="00A072E3"/>
    <w:rsid w:val="00A07EC3"/>
    <w:rsid w:val="00A135C1"/>
    <w:rsid w:val="00A1516D"/>
    <w:rsid w:val="00A15678"/>
    <w:rsid w:val="00A15F20"/>
    <w:rsid w:val="00A17281"/>
    <w:rsid w:val="00A22022"/>
    <w:rsid w:val="00A26492"/>
    <w:rsid w:val="00A2716E"/>
    <w:rsid w:val="00A30087"/>
    <w:rsid w:val="00A307AF"/>
    <w:rsid w:val="00A34A7E"/>
    <w:rsid w:val="00A3628B"/>
    <w:rsid w:val="00A376C5"/>
    <w:rsid w:val="00A40037"/>
    <w:rsid w:val="00A440F4"/>
    <w:rsid w:val="00A44369"/>
    <w:rsid w:val="00A47A43"/>
    <w:rsid w:val="00A51B87"/>
    <w:rsid w:val="00A53D1E"/>
    <w:rsid w:val="00A6030D"/>
    <w:rsid w:val="00A65172"/>
    <w:rsid w:val="00A6525A"/>
    <w:rsid w:val="00A65D4A"/>
    <w:rsid w:val="00A7226A"/>
    <w:rsid w:val="00A738F3"/>
    <w:rsid w:val="00A76176"/>
    <w:rsid w:val="00A82438"/>
    <w:rsid w:val="00A841E5"/>
    <w:rsid w:val="00A86E00"/>
    <w:rsid w:val="00A86F3B"/>
    <w:rsid w:val="00A90F99"/>
    <w:rsid w:val="00A9428B"/>
    <w:rsid w:val="00A94C00"/>
    <w:rsid w:val="00A95D26"/>
    <w:rsid w:val="00A972FD"/>
    <w:rsid w:val="00A97523"/>
    <w:rsid w:val="00AA00E0"/>
    <w:rsid w:val="00AA2E84"/>
    <w:rsid w:val="00AA3553"/>
    <w:rsid w:val="00AB27C2"/>
    <w:rsid w:val="00AB594A"/>
    <w:rsid w:val="00AB59F8"/>
    <w:rsid w:val="00AC0FEA"/>
    <w:rsid w:val="00AC41AB"/>
    <w:rsid w:val="00AD0B42"/>
    <w:rsid w:val="00AD6FB1"/>
    <w:rsid w:val="00AE2123"/>
    <w:rsid w:val="00AE4E44"/>
    <w:rsid w:val="00AE5528"/>
    <w:rsid w:val="00AE57B5"/>
    <w:rsid w:val="00AE6151"/>
    <w:rsid w:val="00AE7268"/>
    <w:rsid w:val="00AE7E72"/>
    <w:rsid w:val="00AF1236"/>
    <w:rsid w:val="00AF4014"/>
    <w:rsid w:val="00B00208"/>
    <w:rsid w:val="00B01610"/>
    <w:rsid w:val="00B03AC6"/>
    <w:rsid w:val="00B06BA7"/>
    <w:rsid w:val="00B174EC"/>
    <w:rsid w:val="00B204F8"/>
    <w:rsid w:val="00B20CC1"/>
    <w:rsid w:val="00B21226"/>
    <w:rsid w:val="00B25CB4"/>
    <w:rsid w:val="00B25FD3"/>
    <w:rsid w:val="00B26D36"/>
    <w:rsid w:val="00B32F3D"/>
    <w:rsid w:val="00B333DA"/>
    <w:rsid w:val="00B344DF"/>
    <w:rsid w:val="00B36F9F"/>
    <w:rsid w:val="00B44D96"/>
    <w:rsid w:val="00B47737"/>
    <w:rsid w:val="00B52BB6"/>
    <w:rsid w:val="00B54634"/>
    <w:rsid w:val="00B54B72"/>
    <w:rsid w:val="00B559B6"/>
    <w:rsid w:val="00B64ABB"/>
    <w:rsid w:val="00B66DD0"/>
    <w:rsid w:val="00B744F2"/>
    <w:rsid w:val="00B75EB7"/>
    <w:rsid w:val="00B77E09"/>
    <w:rsid w:val="00B83A11"/>
    <w:rsid w:val="00B83C31"/>
    <w:rsid w:val="00B86003"/>
    <w:rsid w:val="00B863EF"/>
    <w:rsid w:val="00B90CA9"/>
    <w:rsid w:val="00B917A3"/>
    <w:rsid w:val="00B9180B"/>
    <w:rsid w:val="00B91C14"/>
    <w:rsid w:val="00B91E5A"/>
    <w:rsid w:val="00B95885"/>
    <w:rsid w:val="00B95DF8"/>
    <w:rsid w:val="00B95EFF"/>
    <w:rsid w:val="00B96EF5"/>
    <w:rsid w:val="00BA13AF"/>
    <w:rsid w:val="00BA2717"/>
    <w:rsid w:val="00BA365A"/>
    <w:rsid w:val="00BA433E"/>
    <w:rsid w:val="00BA719D"/>
    <w:rsid w:val="00BB11C2"/>
    <w:rsid w:val="00BB1F53"/>
    <w:rsid w:val="00BB4718"/>
    <w:rsid w:val="00BB4C28"/>
    <w:rsid w:val="00BB50BF"/>
    <w:rsid w:val="00BC0950"/>
    <w:rsid w:val="00BC180B"/>
    <w:rsid w:val="00BC2525"/>
    <w:rsid w:val="00BC3C1D"/>
    <w:rsid w:val="00BC5D96"/>
    <w:rsid w:val="00BD2519"/>
    <w:rsid w:val="00BD458B"/>
    <w:rsid w:val="00BE009D"/>
    <w:rsid w:val="00BE138B"/>
    <w:rsid w:val="00BE2217"/>
    <w:rsid w:val="00BF10F3"/>
    <w:rsid w:val="00BF1911"/>
    <w:rsid w:val="00C06F48"/>
    <w:rsid w:val="00C14B3D"/>
    <w:rsid w:val="00C17C6A"/>
    <w:rsid w:val="00C201AC"/>
    <w:rsid w:val="00C224FD"/>
    <w:rsid w:val="00C2266F"/>
    <w:rsid w:val="00C2495F"/>
    <w:rsid w:val="00C24B0F"/>
    <w:rsid w:val="00C255DD"/>
    <w:rsid w:val="00C34509"/>
    <w:rsid w:val="00C36F9B"/>
    <w:rsid w:val="00C37443"/>
    <w:rsid w:val="00C41CE6"/>
    <w:rsid w:val="00C4535D"/>
    <w:rsid w:val="00C46A60"/>
    <w:rsid w:val="00C475E1"/>
    <w:rsid w:val="00C520C3"/>
    <w:rsid w:val="00C57FCF"/>
    <w:rsid w:val="00C62B94"/>
    <w:rsid w:val="00C65BE1"/>
    <w:rsid w:val="00C66AE2"/>
    <w:rsid w:val="00C73E1A"/>
    <w:rsid w:val="00C7720D"/>
    <w:rsid w:val="00C81E71"/>
    <w:rsid w:val="00C81E88"/>
    <w:rsid w:val="00C82782"/>
    <w:rsid w:val="00C84589"/>
    <w:rsid w:val="00C86F01"/>
    <w:rsid w:val="00C87240"/>
    <w:rsid w:val="00C87307"/>
    <w:rsid w:val="00C94BCF"/>
    <w:rsid w:val="00CA11FE"/>
    <w:rsid w:val="00CA3F0F"/>
    <w:rsid w:val="00CB30A4"/>
    <w:rsid w:val="00CB7873"/>
    <w:rsid w:val="00CB7D5C"/>
    <w:rsid w:val="00CC06D0"/>
    <w:rsid w:val="00CC1DDF"/>
    <w:rsid w:val="00CC2A22"/>
    <w:rsid w:val="00CC5760"/>
    <w:rsid w:val="00CD1104"/>
    <w:rsid w:val="00CD1351"/>
    <w:rsid w:val="00CD364B"/>
    <w:rsid w:val="00CD4736"/>
    <w:rsid w:val="00CD5175"/>
    <w:rsid w:val="00CE085D"/>
    <w:rsid w:val="00CE1CD6"/>
    <w:rsid w:val="00CE4FE9"/>
    <w:rsid w:val="00CE6209"/>
    <w:rsid w:val="00CF592A"/>
    <w:rsid w:val="00CF5E9A"/>
    <w:rsid w:val="00D01D5D"/>
    <w:rsid w:val="00D01FE5"/>
    <w:rsid w:val="00D022C5"/>
    <w:rsid w:val="00D05CFE"/>
    <w:rsid w:val="00D12D1B"/>
    <w:rsid w:val="00D24AA7"/>
    <w:rsid w:val="00D24BD8"/>
    <w:rsid w:val="00D30BFC"/>
    <w:rsid w:val="00D327DA"/>
    <w:rsid w:val="00D34063"/>
    <w:rsid w:val="00D35904"/>
    <w:rsid w:val="00D40102"/>
    <w:rsid w:val="00D4280F"/>
    <w:rsid w:val="00D44962"/>
    <w:rsid w:val="00D45403"/>
    <w:rsid w:val="00D504A7"/>
    <w:rsid w:val="00D52C40"/>
    <w:rsid w:val="00D5325F"/>
    <w:rsid w:val="00D63D64"/>
    <w:rsid w:val="00D67BC6"/>
    <w:rsid w:val="00D7019A"/>
    <w:rsid w:val="00D755A3"/>
    <w:rsid w:val="00D82720"/>
    <w:rsid w:val="00D943EE"/>
    <w:rsid w:val="00D94F4D"/>
    <w:rsid w:val="00D96502"/>
    <w:rsid w:val="00D97015"/>
    <w:rsid w:val="00D97258"/>
    <w:rsid w:val="00DB3E90"/>
    <w:rsid w:val="00DC05FC"/>
    <w:rsid w:val="00DC1D9E"/>
    <w:rsid w:val="00DC2029"/>
    <w:rsid w:val="00DC72A7"/>
    <w:rsid w:val="00DD43ED"/>
    <w:rsid w:val="00DD7B19"/>
    <w:rsid w:val="00DE24BF"/>
    <w:rsid w:val="00DE24F2"/>
    <w:rsid w:val="00DE26C3"/>
    <w:rsid w:val="00DE2EDB"/>
    <w:rsid w:val="00DE53C5"/>
    <w:rsid w:val="00DE78B4"/>
    <w:rsid w:val="00DF1EBE"/>
    <w:rsid w:val="00E144E1"/>
    <w:rsid w:val="00E15E12"/>
    <w:rsid w:val="00E15ECE"/>
    <w:rsid w:val="00E16BFC"/>
    <w:rsid w:val="00E2136C"/>
    <w:rsid w:val="00E213EE"/>
    <w:rsid w:val="00E224E3"/>
    <w:rsid w:val="00E23126"/>
    <w:rsid w:val="00E25712"/>
    <w:rsid w:val="00E2784E"/>
    <w:rsid w:val="00E30F03"/>
    <w:rsid w:val="00E31F98"/>
    <w:rsid w:val="00E36187"/>
    <w:rsid w:val="00E3755D"/>
    <w:rsid w:val="00E41140"/>
    <w:rsid w:val="00E41CB9"/>
    <w:rsid w:val="00E42C1F"/>
    <w:rsid w:val="00E43C44"/>
    <w:rsid w:val="00E4437B"/>
    <w:rsid w:val="00E47E42"/>
    <w:rsid w:val="00E61FC1"/>
    <w:rsid w:val="00E625F9"/>
    <w:rsid w:val="00E6491E"/>
    <w:rsid w:val="00E662FA"/>
    <w:rsid w:val="00E70274"/>
    <w:rsid w:val="00E72B27"/>
    <w:rsid w:val="00E73362"/>
    <w:rsid w:val="00E81540"/>
    <w:rsid w:val="00E83E63"/>
    <w:rsid w:val="00E844E8"/>
    <w:rsid w:val="00E91B79"/>
    <w:rsid w:val="00E97C25"/>
    <w:rsid w:val="00EA0B84"/>
    <w:rsid w:val="00EA3ABB"/>
    <w:rsid w:val="00EA4214"/>
    <w:rsid w:val="00EA4325"/>
    <w:rsid w:val="00EA6021"/>
    <w:rsid w:val="00EA7409"/>
    <w:rsid w:val="00EB2894"/>
    <w:rsid w:val="00EC3070"/>
    <w:rsid w:val="00EC4AB2"/>
    <w:rsid w:val="00ED3EE6"/>
    <w:rsid w:val="00ED41A5"/>
    <w:rsid w:val="00ED4223"/>
    <w:rsid w:val="00ED434A"/>
    <w:rsid w:val="00EE1561"/>
    <w:rsid w:val="00EE26CD"/>
    <w:rsid w:val="00EE3278"/>
    <w:rsid w:val="00EE3572"/>
    <w:rsid w:val="00EE35FC"/>
    <w:rsid w:val="00EE5E01"/>
    <w:rsid w:val="00EE6987"/>
    <w:rsid w:val="00EE750E"/>
    <w:rsid w:val="00EF4CE4"/>
    <w:rsid w:val="00F013AB"/>
    <w:rsid w:val="00F07348"/>
    <w:rsid w:val="00F14FC5"/>
    <w:rsid w:val="00F15291"/>
    <w:rsid w:val="00F171C0"/>
    <w:rsid w:val="00F2070A"/>
    <w:rsid w:val="00F215A1"/>
    <w:rsid w:val="00F24146"/>
    <w:rsid w:val="00F32E84"/>
    <w:rsid w:val="00F3456B"/>
    <w:rsid w:val="00F43EAA"/>
    <w:rsid w:val="00F444C9"/>
    <w:rsid w:val="00F522AD"/>
    <w:rsid w:val="00F56781"/>
    <w:rsid w:val="00F576E6"/>
    <w:rsid w:val="00F6442E"/>
    <w:rsid w:val="00F64F68"/>
    <w:rsid w:val="00F751B8"/>
    <w:rsid w:val="00F76DFC"/>
    <w:rsid w:val="00F85E1C"/>
    <w:rsid w:val="00F86BD7"/>
    <w:rsid w:val="00F9361D"/>
    <w:rsid w:val="00FA4117"/>
    <w:rsid w:val="00FA4987"/>
    <w:rsid w:val="00FA511B"/>
    <w:rsid w:val="00FA54CD"/>
    <w:rsid w:val="00FB042C"/>
    <w:rsid w:val="00FB4B5E"/>
    <w:rsid w:val="00FB6436"/>
    <w:rsid w:val="00FB64CC"/>
    <w:rsid w:val="00FB7055"/>
    <w:rsid w:val="00FC0A6F"/>
    <w:rsid w:val="00FC2991"/>
    <w:rsid w:val="00FC563F"/>
    <w:rsid w:val="00FC7172"/>
    <w:rsid w:val="00FD5D95"/>
    <w:rsid w:val="00FD659C"/>
    <w:rsid w:val="00FE279E"/>
    <w:rsid w:val="00FF097C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3880"/>
  <w15:docId w15:val="{BAEF9BD8-02A2-4BCB-B6CF-76297A4B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365A"/>
    <w:rPr>
      <w:b/>
      <w:bCs/>
    </w:rPr>
  </w:style>
  <w:style w:type="table" w:styleId="TableGrid">
    <w:name w:val="Table Grid"/>
    <w:basedOn w:val="TableNormal"/>
    <w:uiPriority w:val="59"/>
    <w:rsid w:val="0066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78C"/>
  </w:style>
  <w:style w:type="paragraph" w:styleId="Footer">
    <w:name w:val="footer"/>
    <w:basedOn w:val="Normal"/>
    <w:link w:val="FooterChar"/>
    <w:uiPriority w:val="99"/>
    <w:unhideWhenUsed/>
    <w:rsid w:val="0023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78C"/>
  </w:style>
  <w:style w:type="paragraph" w:styleId="BalloonText">
    <w:name w:val="Balloon Text"/>
    <w:basedOn w:val="Normal"/>
    <w:link w:val="BalloonTextChar"/>
    <w:uiPriority w:val="99"/>
    <w:semiHidden/>
    <w:unhideWhenUsed/>
    <w:rsid w:val="0023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Charlie Squires</cp:lastModifiedBy>
  <cp:revision>2</cp:revision>
  <dcterms:created xsi:type="dcterms:W3CDTF">2017-01-01T21:52:00Z</dcterms:created>
  <dcterms:modified xsi:type="dcterms:W3CDTF">2017-01-01T21:52:00Z</dcterms:modified>
</cp:coreProperties>
</file>