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F76" w:rsidRDefault="00353F76" w:rsidP="00353F76">
      <w:pPr>
        <w:spacing w:after="0" w:line="240" w:lineRule="auto"/>
        <w:rPr>
          <w:b/>
          <w:sz w:val="24"/>
          <w:szCs w:val="24"/>
        </w:rPr>
      </w:pPr>
    </w:p>
    <w:p w:rsidR="00490F97" w:rsidRDefault="00490F97" w:rsidP="00353F76">
      <w:pPr>
        <w:spacing w:after="0" w:line="240" w:lineRule="auto"/>
        <w:rPr>
          <w:b/>
          <w:sz w:val="24"/>
          <w:szCs w:val="24"/>
        </w:rPr>
      </w:pPr>
    </w:p>
    <w:p w:rsidR="00490F97" w:rsidRDefault="00490F97" w:rsidP="00353F76">
      <w:pPr>
        <w:spacing w:after="0" w:line="240" w:lineRule="auto"/>
        <w:rPr>
          <w:b/>
          <w:sz w:val="24"/>
          <w:szCs w:val="24"/>
        </w:rPr>
      </w:pPr>
    </w:p>
    <w:p w:rsidR="00490F97" w:rsidRDefault="00A17281" w:rsidP="00490F97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FMEA WORKSHEET</w:t>
      </w:r>
    </w:p>
    <w:p w:rsidR="00A17281" w:rsidRDefault="00A17281" w:rsidP="00490F97">
      <w:pPr>
        <w:spacing w:after="0" w:line="240" w:lineRule="auto"/>
        <w:jc w:val="center"/>
        <w:rPr>
          <w:b/>
          <w:sz w:val="28"/>
          <w:szCs w:val="28"/>
        </w:rPr>
      </w:pPr>
    </w:p>
    <w:tbl>
      <w:tblPr>
        <w:tblW w:w="0" w:type="auto"/>
        <w:tblInd w:w="180" w:type="dxa"/>
        <w:tblLayout w:type="fixed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416"/>
        <w:gridCol w:w="1404"/>
        <w:gridCol w:w="1075"/>
        <w:gridCol w:w="1410"/>
        <w:gridCol w:w="1536"/>
        <w:gridCol w:w="481"/>
        <w:gridCol w:w="570"/>
        <w:gridCol w:w="481"/>
        <w:gridCol w:w="936"/>
        <w:gridCol w:w="3290"/>
      </w:tblGrid>
      <w:tr w:rsidR="00A17281" w:rsidTr="00A17281">
        <w:trPr>
          <w:tblHeader/>
        </w:trPr>
        <w:tc>
          <w:tcPr>
            <w:tcW w:w="1416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hideMark/>
          </w:tcPr>
          <w:p w:rsidR="00A17281" w:rsidRPr="00A17281" w:rsidRDefault="00A17281" w:rsidP="00A17281">
            <w:pPr>
              <w:tabs>
                <w:tab w:val="left" w:pos="-720"/>
              </w:tabs>
              <w:suppressAutoHyphens/>
              <w:spacing w:before="90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fldChar w:fldCharType="begin"/>
            </w:r>
            <w:r w:rsidRPr="00A17281">
              <w:rPr>
                <w:b/>
                <w:spacing w:val="-2"/>
                <w:sz w:val="20"/>
              </w:rPr>
              <w:instrText xml:space="preserve">PRIVATE </w:instrText>
            </w:r>
            <w:r w:rsidRPr="00A17281">
              <w:rPr>
                <w:b/>
                <w:spacing w:val="-2"/>
                <w:sz w:val="20"/>
              </w:rPr>
              <w:fldChar w:fldCharType="end"/>
            </w:r>
            <w:r>
              <w:rPr>
                <w:b/>
                <w:spacing w:val="-2"/>
                <w:sz w:val="20"/>
              </w:rPr>
              <w:t>COMPONENT</w:t>
            </w:r>
            <w:r w:rsidRPr="00A17281">
              <w:rPr>
                <w:b/>
                <w:spacing w:val="-2"/>
                <w:sz w:val="20"/>
              </w:rPr>
              <w:t xml:space="preserve"> NAME</w:t>
            </w:r>
            <w:r>
              <w:rPr>
                <w:b/>
                <w:spacing w:val="-2"/>
                <w:sz w:val="20"/>
              </w:rPr>
              <w:t xml:space="preserve"> /</w:t>
            </w:r>
            <w:r>
              <w:rPr>
                <w:rFonts w:ascii="Univers" w:hAnsi="Univers"/>
                <w:b/>
                <w:spacing w:val="-2"/>
                <w:sz w:val="20"/>
              </w:rPr>
              <w:t xml:space="preserve">           </w:t>
            </w:r>
            <w:r w:rsidRPr="00A17281">
              <w:rPr>
                <w:b/>
                <w:spacing w:val="-2"/>
                <w:sz w:val="20"/>
              </w:rPr>
              <w:t>PART NO.</w:t>
            </w:r>
          </w:p>
        </w:tc>
        <w:tc>
          <w:tcPr>
            <w:tcW w:w="1404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COMPONENT 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>FUNCTION</w:t>
            </w:r>
          </w:p>
        </w:tc>
        <w:tc>
          <w:tcPr>
            <w:tcW w:w="1075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A17281" w:rsidRPr="00A17281" w:rsidRDefault="00A17281">
            <w:pPr>
              <w:tabs>
                <w:tab w:val="left" w:pos="-720"/>
              </w:tabs>
              <w:suppressAutoHyphens/>
              <w:spacing w:before="90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FAILURE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spacing w:after="54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  MODE</w:t>
            </w:r>
          </w:p>
        </w:tc>
        <w:tc>
          <w:tcPr>
            <w:tcW w:w="1410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A17281" w:rsidRP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>EFFECTS   OF FAILURE</w:t>
            </w:r>
          </w:p>
        </w:tc>
        <w:tc>
          <w:tcPr>
            <w:tcW w:w="15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A17281" w:rsidRPr="00A17281" w:rsidRDefault="00A17281">
            <w:pPr>
              <w:tabs>
                <w:tab w:val="left" w:pos="-720"/>
              </w:tabs>
              <w:suppressAutoHyphens/>
              <w:spacing w:before="90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CAUSES OF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spacing w:after="54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 FAILURE</w:t>
            </w:r>
          </w:p>
        </w:tc>
        <w:tc>
          <w:tcPr>
            <w:tcW w:w="48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A17281" w:rsidRPr="00A17281" w:rsidRDefault="00A17281">
            <w:pPr>
              <w:tabs>
                <w:tab w:val="left" w:pos="-720"/>
              </w:tabs>
              <w:suppressAutoHyphens/>
              <w:spacing w:before="90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O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rPr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C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spacing w:after="54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C</w:t>
            </w:r>
          </w:p>
        </w:tc>
        <w:tc>
          <w:tcPr>
            <w:tcW w:w="570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A17281" w:rsidRPr="00A17281" w:rsidRDefault="00A17281">
            <w:pPr>
              <w:tabs>
                <w:tab w:val="left" w:pos="-720"/>
              </w:tabs>
              <w:suppressAutoHyphens/>
              <w:spacing w:before="90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S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rPr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E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spacing w:after="54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V</w:t>
            </w:r>
          </w:p>
        </w:tc>
        <w:tc>
          <w:tcPr>
            <w:tcW w:w="481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A17281" w:rsidRPr="00A17281" w:rsidRDefault="00A17281">
            <w:pPr>
              <w:tabs>
                <w:tab w:val="left" w:pos="-720"/>
              </w:tabs>
              <w:suppressAutoHyphens/>
              <w:spacing w:before="90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D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rPr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E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spacing w:after="54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T</w:t>
            </w:r>
          </w:p>
        </w:tc>
        <w:tc>
          <w:tcPr>
            <w:tcW w:w="936" w:type="dxa"/>
            <w:tcBorders>
              <w:top w:val="double" w:sz="6" w:space="0" w:color="auto"/>
              <w:left w:val="single" w:sz="8" w:space="0" w:color="auto"/>
              <w:bottom w:val="nil"/>
              <w:right w:val="nil"/>
            </w:tcBorders>
            <w:hideMark/>
          </w:tcPr>
          <w:p w:rsidR="00A17281" w:rsidRPr="00A17281" w:rsidRDefault="00A17281">
            <w:pPr>
              <w:tabs>
                <w:tab w:val="left" w:pos="-720"/>
              </w:tabs>
              <w:suppressAutoHyphens/>
              <w:spacing w:before="90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>RISK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rPr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>PRIOR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spacing w:after="54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>NO.</w:t>
            </w:r>
          </w:p>
        </w:tc>
        <w:tc>
          <w:tcPr>
            <w:tcW w:w="3290" w:type="dxa"/>
            <w:tcBorders>
              <w:top w:val="double" w:sz="6" w:space="0" w:color="auto"/>
              <w:left w:val="single" w:sz="8" w:space="0" w:color="auto"/>
              <w:bottom w:val="nil"/>
              <w:right w:val="double" w:sz="6" w:space="0" w:color="auto"/>
            </w:tcBorders>
            <w:hideMark/>
          </w:tcPr>
          <w:p w:rsidR="00A17281" w:rsidRPr="00A17281" w:rsidRDefault="00A17281">
            <w:pPr>
              <w:tabs>
                <w:tab w:val="left" w:pos="-720"/>
              </w:tabs>
              <w:suppressAutoHyphens/>
              <w:spacing w:before="90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>RECOMMENDED CORRECTIVE</w:t>
            </w:r>
          </w:p>
          <w:p w:rsidR="00A17281" w:rsidRPr="00A17281" w:rsidRDefault="00A17281">
            <w:pPr>
              <w:tabs>
                <w:tab w:val="left" w:pos="-720"/>
              </w:tabs>
              <w:suppressAutoHyphens/>
              <w:spacing w:after="54"/>
              <w:rPr>
                <w:rFonts w:ascii="Univers" w:hAnsi="Univers"/>
                <w:b/>
                <w:spacing w:val="-2"/>
                <w:sz w:val="20"/>
              </w:rPr>
            </w:pPr>
            <w:r w:rsidRPr="00A17281">
              <w:rPr>
                <w:b/>
                <w:spacing w:val="-2"/>
                <w:sz w:val="20"/>
              </w:rPr>
              <w:t xml:space="preserve">   ACTION &amp; STATUS</w:t>
            </w:r>
          </w:p>
        </w:tc>
      </w:tr>
      <w:tr w:rsidR="00A17281" w:rsidTr="00A17281">
        <w:tc>
          <w:tcPr>
            <w:tcW w:w="1416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3290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</w:tr>
      <w:tr w:rsidR="00A17281" w:rsidTr="00A17281">
        <w:tc>
          <w:tcPr>
            <w:tcW w:w="1416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3290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</w:tr>
      <w:tr w:rsidR="00A17281" w:rsidTr="00A17281">
        <w:tc>
          <w:tcPr>
            <w:tcW w:w="1416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3290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</w:tr>
      <w:tr w:rsidR="00A17281" w:rsidTr="00A17281">
        <w:tc>
          <w:tcPr>
            <w:tcW w:w="1416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3290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</w:tr>
      <w:tr w:rsidR="00A17281" w:rsidTr="00A17281">
        <w:tc>
          <w:tcPr>
            <w:tcW w:w="1416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3290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</w:tr>
      <w:tr w:rsidR="00A17281" w:rsidTr="00A17281">
        <w:tc>
          <w:tcPr>
            <w:tcW w:w="1416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3290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</w:tr>
      <w:tr w:rsidR="00A17281" w:rsidTr="00A17281">
        <w:tc>
          <w:tcPr>
            <w:tcW w:w="1416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3290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</w:tr>
      <w:tr w:rsidR="00A17281" w:rsidTr="00A17281">
        <w:tc>
          <w:tcPr>
            <w:tcW w:w="1416" w:type="dxa"/>
            <w:tcBorders>
              <w:top w:val="single" w:sz="8" w:space="0" w:color="auto"/>
              <w:left w:val="double" w:sz="6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3290" w:type="dxa"/>
            <w:tcBorders>
              <w:top w:val="single" w:sz="8" w:space="0" w:color="auto"/>
              <w:left w:val="single" w:sz="8" w:space="0" w:color="auto"/>
              <w:bottom w:val="nil"/>
              <w:right w:val="double" w:sz="6" w:space="0" w:color="auto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</w:tr>
      <w:tr w:rsidR="00A17281" w:rsidTr="00A17281">
        <w:tc>
          <w:tcPr>
            <w:tcW w:w="1416" w:type="dxa"/>
            <w:tcBorders>
              <w:top w:val="single" w:sz="8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  <w:bookmarkStart w:id="0" w:name="_GoBack"/>
            <w:bookmarkEnd w:id="0"/>
          </w:p>
        </w:tc>
        <w:tc>
          <w:tcPr>
            <w:tcW w:w="1404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075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41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153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481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93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nil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  <w:tc>
          <w:tcPr>
            <w:tcW w:w="329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</w:tcPr>
          <w:p w:rsidR="00A17281" w:rsidRDefault="00A17281">
            <w:pPr>
              <w:tabs>
                <w:tab w:val="left" w:pos="-720"/>
              </w:tabs>
              <w:suppressAutoHyphens/>
              <w:spacing w:before="90" w:after="54"/>
              <w:rPr>
                <w:rFonts w:ascii="Univers" w:hAnsi="Univers"/>
                <w:spacing w:val="-2"/>
                <w:sz w:val="20"/>
              </w:rPr>
            </w:pPr>
          </w:p>
        </w:tc>
      </w:tr>
    </w:tbl>
    <w:p w:rsidR="00A17281" w:rsidRPr="00490F97" w:rsidRDefault="00A17281" w:rsidP="00490F97">
      <w:pPr>
        <w:spacing w:after="0" w:line="240" w:lineRule="auto"/>
        <w:jc w:val="center"/>
        <w:rPr>
          <w:b/>
          <w:sz w:val="28"/>
          <w:szCs w:val="28"/>
        </w:rPr>
      </w:pPr>
    </w:p>
    <w:p w:rsidR="00490F97" w:rsidRDefault="00490F97" w:rsidP="00490F97">
      <w:pPr>
        <w:spacing w:after="0" w:line="240" w:lineRule="auto"/>
        <w:jc w:val="center"/>
        <w:rPr>
          <w:b/>
          <w:sz w:val="24"/>
          <w:szCs w:val="24"/>
        </w:rPr>
      </w:pPr>
    </w:p>
    <w:p w:rsidR="00490F97" w:rsidRDefault="00490F97" w:rsidP="00353F76">
      <w:pPr>
        <w:spacing w:after="0" w:line="240" w:lineRule="auto"/>
        <w:rPr>
          <w:b/>
          <w:sz w:val="24"/>
          <w:szCs w:val="24"/>
        </w:rPr>
      </w:pPr>
    </w:p>
    <w:sectPr w:rsidR="00490F97" w:rsidSect="00490F97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63F" w:rsidRDefault="00FC563F" w:rsidP="0023078C">
      <w:pPr>
        <w:spacing w:after="0" w:line="240" w:lineRule="auto"/>
      </w:pPr>
      <w:r>
        <w:separator/>
      </w:r>
    </w:p>
  </w:endnote>
  <w:endnote w:type="continuationSeparator" w:id="0">
    <w:p w:rsidR="00FC563F" w:rsidRDefault="00FC563F" w:rsidP="0023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63F" w:rsidRDefault="00FC563F" w:rsidP="0023078C">
      <w:pPr>
        <w:spacing w:after="0" w:line="240" w:lineRule="auto"/>
      </w:pPr>
      <w:r>
        <w:separator/>
      </w:r>
    </w:p>
  </w:footnote>
  <w:footnote w:type="continuationSeparator" w:id="0">
    <w:p w:rsidR="00FC563F" w:rsidRDefault="00FC563F" w:rsidP="0023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78C" w:rsidRDefault="00146FB4">
    <w:pPr>
      <w:pStyle w:val="Header"/>
      <w:rPr>
        <w:b/>
      </w:rPr>
    </w:pPr>
    <w:r>
      <w:tab/>
      <w:t xml:space="preserve">                                                            </w:t>
    </w:r>
    <w:r w:rsidRPr="00146FB4">
      <w:rPr>
        <w:b/>
      </w:rPr>
      <w:t>APEX NEURO INC.</w:t>
    </w:r>
  </w:p>
  <w:p w:rsidR="00146FB4" w:rsidRPr="00146FB4" w:rsidRDefault="00146FB4">
    <w:pPr>
      <w:pStyle w:val="Header"/>
      <w:rPr>
        <w:b/>
      </w:rPr>
    </w:pPr>
  </w:p>
  <w:tbl>
    <w:tblPr>
      <w:tblW w:w="11160" w:type="dxa"/>
      <w:jc w:val="center"/>
      <w:tblLook w:val="04A0" w:firstRow="1" w:lastRow="0" w:firstColumn="1" w:lastColumn="0" w:noHBand="0" w:noVBand="1"/>
    </w:tblPr>
    <w:tblGrid>
      <w:gridCol w:w="2700"/>
      <w:gridCol w:w="4031"/>
      <w:gridCol w:w="1729"/>
      <w:gridCol w:w="2700"/>
    </w:tblGrid>
    <w:tr w:rsidR="00353F76" w:rsidTr="00353F76">
      <w:trPr>
        <w:trHeight w:val="463"/>
        <w:jc w:val="center"/>
      </w:trPr>
      <w:tc>
        <w:tcPr>
          <w:tcW w:w="270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hideMark/>
        </w:tcPr>
        <w:p w:rsidR="00353F76" w:rsidRDefault="00353F76">
          <w:pPr>
            <w:rPr>
              <w:rFonts w:cs="Times New Roman"/>
            </w:rPr>
          </w:pPr>
        </w:p>
      </w:tc>
      <w:tc>
        <w:tcPr>
          <w:tcW w:w="4031" w:type="dxa"/>
          <w:vMerge w:val="restar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:rsidR="00353F76" w:rsidRDefault="00A17281">
          <w:pPr>
            <w:pStyle w:val="Header"/>
            <w:spacing w:line="276" w:lineRule="auto"/>
            <w:rPr>
              <w:b/>
              <w:sz w:val="29"/>
              <w:szCs w:val="29"/>
            </w:rPr>
          </w:pPr>
          <w:r>
            <w:rPr>
              <w:b/>
              <w:sz w:val="29"/>
              <w:szCs w:val="29"/>
            </w:rPr>
            <w:t>FMEA WORKSHEET</w:t>
          </w:r>
        </w:p>
        <w:p w:rsidR="00353F76" w:rsidRDefault="00353F76">
          <w:pPr>
            <w:spacing w:after="0"/>
            <w:rPr>
              <w:b/>
            </w:rPr>
          </w:pPr>
        </w:p>
      </w:tc>
      <w:tc>
        <w:tcPr>
          <w:tcW w:w="442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53F76" w:rsidRDefault="00146FB4">
          <w:pPr>
            <w:tabs>
              <w:tab w:val="left" w:pos="1584"/>
            </w:tabs>
            <w:spacing w:after="0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Form </w:t>
          </w:r>
          <w:r w:rsidR="00A17281">
            <w:rPr>
              <w:b/>
              <w:sz w:val="24"/>
              <w:szCs w:val="24"/>
            </w:rPr>
            <w:t>DES/0200-001</w:t>
          </w:r>
          <w:r>
            <w:rPr>
              <w:b/>
              <w:sz w:val="24"/>
              <w:szCs w:val="24"/>
            </w:rPr>
            <w:t xml:space="preserve">              Rev. 11/16</w:t>
          </w:r>
        </w:p>
      </w:tc>
    </w:tr>
    <w:tr w:rsidR="00353F76" w:rsidTr="00353F76">
      <w:trPr>
        <w:trHeight w:val="368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353F76" w:rsidRDefault="00353F76">
          <w:pPr>
            <w:spacing w:after="0" w:line="240" w:lineRule="auto"/>
            <w:rPr>
              <w:rFonts w:cs="Times New Roman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53F76" w:rsidRDefault="00353F76">
          <w:pPr>
            <w:spacing w:after="0" w:line="240" w:lineRule="auto"/>
            <w:rPr>
              <w:b/>
            </w:rPr>
          </w:pPr>
        </w:p>
      </w:tc>
      <w:tc>
        <w:tcPr>
          <w:tcW w:w="442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53F76" w:rsidRDefault="003A2A72" w:rsidP="00146FB4">
          <w:pPr>
            <w:tabs>
              <w:tab w:val="left" w:pos="1584"/>
            </w:tabs>
            <w:spacing w:after="0" w:line="240" w:lineRule="auto"/>
            <w:jc w:val="center"/>
            <w:rPr>
              <w:sz w:val="24"/>
              <w:szCs w:val="26"/>
            </w:rPr>
          </w:pPr>
          <w:r w:rsidRPr="003A2A72">
            <w:rPr>
              <w:sz w:val="24"/>
              <w:szCs w:val="26"/>
            </w:rPr>
            <w:t xml:space="preserve">Page </w:t>
          </w:r>
          <w:r w:rsidR="00146FB4">
            <w:rPr>
              <w:b/>
              <w:sz w:val="24"/>
              <w:szCs w:val="26"/>
            </w:rPr>
            <w:t>____</w:t>
          </w:r>
          <w:r w:rsidRPr="003A2A72">
            <w:rPr>
              <w:sz w:val="24"/>
              <w:szCs w:val="26"/>
            </w:rPr>
            <w:t xml:space="preserve"> of </w:t>
          </w:r>
          <w:r w:rsidR="00146FB4">
            <w:rPr>
              <w:b/>
              <w:sz w:val="24"/>
              <w:szCs w:val="26"/>
            </w:rPr>
            <w:t>____</w:t>
          </w:r>
        </w:p>
      </w:tc>
    </w:tr>
    <w:tr w:rsidR="00353F76" w:rsidTr="00353F76">
      <w:trPr>
        <w:trHeight w:val="340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:rsidR="00353F76" w:rsidRDefault="00353F76">
          <w:pPr>
            <w:spacing w:after="0" w:line="240" w:lineRule="auto"/>
            <w:rPr>
              <w:rFonts w:cs="Times New Roman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53F76" w:rsidRDefault="00353F76">
          <w:pPr>
            <w:spacing w:after="0" w:line="240" w:lineRule="auto"/>
            <w:rPr>
              <w:b/>
            </w:rPr>
          </w:pPr>
        </w:p>
      </w:tc>
      <w:tc>
        <w:tcPr>
          <w:tcW w:w="172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53F76" w:rsidRDefault="00353F76">
          <w:pPr>
            <w:spacing w:after="0"/>
            <w:jc w:val="center"/>
            <w:rPr>
              <w:sz w:val="20"/>
            </w:rPr>
          </w:pPr>
        </w:p>
      </w:tc>
      <w:tc>
        <w:tcPr>
          <w:tcW w:w="270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53F76" w:rsidRDefault="00353F76">
          <w:pPr>
            <w:spacing w:after="0"/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MERGEFIELD Effective_Date </w:instrText>
          </w:r>
          <w:r>
            <w:rPr>
              <w:sz w:val="20"/>
            </w:rPr>
            <w:fldChar w:fldCharType="end"/>
          </w:r>
        </w:p>
      </w:tc>
    </w:tr>
  </w:tbl>
  <w:tbl>
    <w:tblPr>
      <w:tblpPr w:leftFromText="180" w:rightFromText="180" w:bottomFromText="200" w:vertAnchor="text" w:horzAnchor="margin" w:tblpXSpec="center" w:tblpY="166"/>
      <w:tblW w:w="112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852"/>
      <w:gridCol w:w="3870"/>
      <w:gridCol w:w="3546"/>
    </w:tblGrid>
    <w:tr w:rsidR="00353F76" w:rsidTr="00353F76">
      <w:tc>
        <w:tcPr>
          <w:tcW w:w="38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53F76" w:rsidRDefault="00353F76" w:rsidP="007312FD">
          <w:pPr>
            <w:spacing w:after="0"/>
            <w:rPr>
              <w:rFonts w:ascii="Arial" w:hAnsi="Arial" w:cs="Times New Roman"/>
              <w:b/>
              <w:bCs/>
              <w:szCs w:val="20"/>
            </w:rPr>
          </w:pPr>
          <w:r>
            <w:rPr>
              <w:rFonts w:ascii="Arial" w:hAnsi="Arial" w:cs="Times New Roman"/>
              <w:b/>
              <w:bCs/>
              <w:szCs w:val="20"/>
            </w:rPr>
            <w:t xml:space="preserve">Originator: </w:t>
          </w:r>
        </w:p>
        <w:p w:rsidR="00353F76" w:rsidRDefault="00353F76" w:rsidP="007312FD">
          <w:pPr>
            <w:spacing w:after="0"/>
            <w:rPr>
              <w:rFonts w:ascii="Arial" w:hAnsi="Arial" w:cs="Times New Roman"/>
              <w:szCs w:val="20"/>
            </w:rPr>
          </w:pPr>
          <w:r>
            <w:rPr>
              <w:rFonts w:ascii="Arial" w:hAnsi="Arial" w:cs="Times New Roman"/>
              <w:b/>
              <w:bCs/>
              <w:szCs w:val="20"/>
            </w:rPr>
            <w:t>Date</w:t>
          </w:r>
          <w:r>
            <w:rPr>
              <w:rFonts w:ascii="Arial" w:hAnsi="Arial" w:cs="Times New Roman"/>
              <w:szCs w:val="20"/>
            </w:rPr>
            <w:t xml:space="preserve">: </w:t>
          </w:r>
        </w:p>
      </w:tc>
      <w:tc>
        <w:tcPr>
          <w:tcW w:w="38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53F76" w:rsidRDefault="00353F76" w:rsidP="007312FD">
          <w:pPr>
            <w:spacing w:after="0"/>
            <w:rPr>
              <w:rFonts w:ascii="Arial" w:hAnsi="Arial" w:cs="Times New Roman"/>
              <w:bCs/>
              <w:szCs w:val="20"/>
            </w:rPr>
          </w:pPr>
          <w:r>
            <w:rPr>
              <w:rFonts w:ascii="Arial" w:hAnsi="Arial" w:cs="Times New Roman"/>
              <w:b/>
              <w:bCs/>
              <w:szCs w:val="20"/>
            </w:rPr>
            <w:t xml:space="preserve">Reviewed by: </w:t>
          </w:r>
        </w:p>
        <w:p w:rsidR="00353F76" w:rsidRDefault="00353F76" w:rsidP="007312FD">
          <w:pPr>
            <w:spacing w:after="0"/>
            <w:rPr>
              <w:rFonts w:ascii="Arial" w:hAnsi="Arial" w:cs="Times New Roman"/>
              <w:szCs w:val="20"/>
            </w:rPr>
          </w:pPr>
          <w:r>
            <w:rPr>
              <w:rFonts w:ascii="Arial" w:hAnsi="Arial" w:cs="Times New Roman"/>
              <w:b/>
              <w:bCs/>
              <w:szCs w:val="20"/>
            </w:rPr>
            <w:t xml:space="preserve">Date: </w:t>
          </w:r>
        </w:p>
      </w:tc>
      <w:tc>
        <w:tcPr>
          <w:tcW w:w="354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353F76" w:rsidRDefault="00353F76" w:rsidP="007312FD">
          <w:pPr>
            <w:spacing w:after="0"/>
            <w:rPr>
              <w:rFonts w:ascii="Arial" w:hAnsi="Arial" w:cs="Times New Roman"/>
              <w:b/>
              <w:bCs/>
              <w:szCs w:val="20"/>
            </w:rPr>
          </w:pPr>
          <w:r>
            <w:rPr>
              <w:rFonts w:ascii="Arial" w:hAnsi="Arial" w:cs="Times New Roman"/>
              <w:b/>
              <w:bCs/>
              <w:szCs w:val="20"/>
            </w:rPr>
            <w:t xml:space="preserve">Authorized by: </w:t>
          </w:r>
        </w:p>
        <w:p w:rsidR="00353F76" w:rsidRDefault="00353F76" w:rsidP="007312FD">
          <w:pPr>
            <w:spacing w:after="0"/>
            <w:rPr>
              <w:rFonts w:ascii="Arial" w:hAnsi="Arial" w:cs="Times New Roman"/>
              <w:szCs w:val="20"/>
            </w:rPr>
          </w:pPr>
          <w:r>
            <w:rPr>
              <w:rFonts w:ascii="Arial" w:hAnsi="Arial" w:cs="Times New Roman"/>
              <w:b/>
              <w:bCs/>
              <w:szCs w:val="20"/>
            </w:rPr>
            <w:t xml:space="preserve">Date: </w:t>
          </w:r>
        </w:p>
      </w:tc>
    </w:tr>
  </w:tbl>
  <w:p w:rsidR="0023078C" w:rsidRDefault="0023078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8666A"/>
    <w:multiLevelType w:val="multilevel"/>
    <w:tmpl w:val="A086E53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BDB"/>
    <w:rsid w:val="000016ED"/>
    <w:rsid w:val="00006576"/>
    <w:rsid w:val="000069E0"/>
    <w:rsid w:val="00011829"/>
    <w:rsid w:val="0001253A"/>
    <w:rsid w:val="000208A0"/>
    <w:rsid w:val="0002212A"/>
    <w:rsid w:val="00022F0E"/>
    <w:rsid w:val="0002419C"/>
    <w:rsid w:val="00026927"/>
    <w:rsid w:val="00026E18"/>
    <w:rsid w:val="00030AF6"/>
    <w:rsid w:val="00031445"/>
    <w:rsid w:val="000353C6"/>
    <w:rsid w:val="00035EEC"/>
    <w:rsid w:val="00037FE4"/>
    <w:rsid w:val="000442D6"/>
    <w:rsid w:val="000470DB"/>
    <w:rsid w:val="00047ACE"/>
    <w:rsid w:val="000542AF"/>
    <w:rsid w:val="00054A7F"/>
    <w:rsid w:val="000566DA"/>
    <w:rsid w:val="00066217"/>
    <w:rsid w:val="000664CE"/>
    <w:rsid w:val="0006672F"/>
    <w:rsid w:val="00066B8E"/>
    <w:rsid w:val="00067D77"/>
    <w:rsid w:val="00070891"/>
    <w:rsid w:val="000758C4"/>
    <w:rsid w:val="00075CAE"/>
    <w:rsid w:val="00075ED3"/>
    <w:rsid w:val="00076290"/>
    <w:rsid w:val="00082EE6"/>
    <w:rsid w:val="00083B86"/>
    <w:rsid w:val="000861AC"/>
    <w:rsid w:val="00087EC3"/>
    <w:rsid w:val="0009142D"/>
    <w:rsid w:val="00094058"/>
    <w:rsid w:val="00095F8F"/>
    <w:rsid w:val="00097747"/>
    <w:rsid w:val="000A0311"/>
    <w:rsid w:val="000A241B"/>
    <w:rsid w:val="000B021A"/>
    <w:rsid w:val="000B08AA"/>
    <w:rsid w:val="000B0ED6"/>
    <w:rsid w:val="000B2B4F"/>
    <w:rsid w:val="000B2C88"/>
    <w:rsid w:val="000B571E"/>
    <w:rsid w:val="000C03C8"/>
    <w:rsid w:val="000C3045"/>
    <w:rsid w:val="000C34EA"/>
    <w:rsid w:val="000C6941"/>
    <w:rsid w:val="000D78B0"/>
    <w:rsid w:val="000E0CB8"/>
    <w:rsid w:val="000E2789"/>
    <w:rsid w:val="000E34E5"/>
    <w:rsid w:val="000E4343"/>
    <w:rsid w:val="000E6E99"/>
    <w:rsid w:val="000F1400"/>
    <w:rsid w:val="000F4173"/>
    <w:rsid w:val="000F43EA"/>
    <w:rsid w:val="0010221D"/>
    <w:rsid w:val="00106911"/>
    <w:rsid w:val="00110992"/>
    <w:rsid w:val="00111E16"/>
    <w:rsid w:val="00111E9F"/>
    <w:rsid w:val="00114BB4"/>
    <w:rsid w:val="00115B6B"/>
    <w:rsid w:val="00117474"/>
    <w:rsid w:val="0012211F"/>
    <w:rsid w:val="001242AF"/>
    <w:rsid w:val="001269DD"/>
    <w:rsid w:val="001329AF"/>
    <w:rsid w:val="0013604C"/>
    <w:rsid w:val="001400D0"/>
    <w:rsid w:val="001418B7"/>
    <w:rsid w:val="00144668"/>
    <w:rsid w:val="00146FB4"/>
    <w:rsid w:val="00153637"/>
    <w:rsid w:val="001563E6"/>
    <w:rsid w:val="00160011"/>
    <w:rsid w:val="0016141B"/>
    <w:rsid w:val="00165BA2"/>
    <w:rsid w:val="00166086"/>
    <w:rsid w:val="001717D9"/>
    <w:rsid w:val="00171DBF"/>
    <w:rsid w:val="00173568"/>
    <w:rsid w:val="00183FD3"/>
    <w:rsid w:val="00184633"/>
    <w:rsid w:val="00185924"/>
    <w:rsid w:val="00190855"/>
    <w:rsid w:val="00190E25"/>
    <w:rsid w:val="00191567"/>
    <w:rsid w:val="001966ED"/>
    <w:rsid w:val="001A34F3"/>
    <w:rsid w:val="001B05ED"/>
    <w:rsid w:val="001B4679"/>
    <w:rsid w:val="001C2D47"/>
    <w:rsid w:val="001C46F4"/>
    <w:rsid w:val="001C5761"/>
    <w:rsid w:val="001D2992"/>
    <w:rsid w:val="001E158C"/>
    <w:rsid w:val="001E248F"/>
    <w:rsid w:val="001E4121"/>
    <w:rsid w:val="001E457E"/>
    <w:rsid w:val="001E5B8F"/>
    <w:rsid w:val="001F1903"/>
    <w:rsid w:val="001F33F0"/>
    <w:rsid w:val="00200EFB"/>
    <w:rsid w:val="00201F5D"/>
    <w:rsid w:val="002064EF"/>
    <w:rsid w:val="002113E7"/>
    <w:rsid w:val="00213140"/>
    <w:rsid w:val="002173E1"/>
    <w:rsid w:val="00222708"/>
    <w:rsid w:val="00222B7A"/>
    <w:rsid w:val="002271AF"/>
    <w:rsid w:val="0023078C"/>
    <w:rsid w:val="002339F5"/>
    <w:rsid w:val="00233A34"/>
    <w:rsid w:val="002363BF"/>
    <w:rsid w:val="00242034"/>
    <w:rsid w:val="0025050B"/>
    <w:rsid w:val="0025643B"/>
    <w:rsid w:val="00257B2F"/>
    <w:rsid w:val="00260863"/>
    <w:rsid w:val="00263D38"/>
    <w:rsid w:val="00264CF2"/>
    <w:rsid w:val="002659D6"/>
    <w:rsid w:val="00272506"/>
    <w:rsid w:val="002727BE"/>
    <w:rsid w:val="00272AF3"/>
    <w:rsid w:val="00272AF4"/>
    <w:rsid w:val="00277137"/>
    <w:rsid w:val="00283D9A"/>
    <w:rsid w:val="002874C0"/>
    <w:rsid w:val="00292EFB"/>
    <w:rsid w:val="002A0157"/>
    <w:rsid w:val="002A28BA"/>
    <w:rsid w:val="002A5C67"/>
    <w:rsid w:val="002B29BA"/>
    <w:rsid w:val="002C263A"/>
    <w:rsid w:val="002C3671"/>
    <w:rsid w:val="002C4451"/>
    <w:rsid w:val="002C4721"/>
    <w:rsid w:val="002C6F6E"/>
    <w:rsid w:val="002D7AAC"/>
    <w:rsid w:val="002E1BE6"/>
    <w:rsid w:val="002E4BA0"/>
    <w:rsid w:val="002E4F92"/>
    <w:rsid w:val="002F08A1"/>
    <w:rsid w:val="002F08F4"/>
    <w:rsid w:val="002F36F1"/>
    <w:rsid w:val="002F3D29"/>
    <w:rsid w:val="00301620"/>
    <w:rsid w:val="00301FC3"/>
    <w:rsid w:val="003048DC"/>
    <w:rsid w:val="00307964"/>
    <w:rsid w:val="00307EBB"/>
    <w:rsid w:val="0031639A"/>
    <w:rsid w:val="00320C65"/>
    <w:rsid w:val="0032128B"/>
    <w:rsid w:val="00322EA0"/>
    <w:rsid w:val="003236B9"/>
    <w:rsid w:val="00325C09"/>
    <w:rsid w:val="00325D0B"/>
    <w:rsid w:val="003268A4"/>
    <w:rsid w:val="00326D71"/>
    <w:rsid w:val="00327661"/>
    <w:rsid w:val="00331374"/>
    <w:rsid w:val="00332EC3"/>
    <w:rsid w:val="00333276"/>
    <w:rsid w:val="00334654"/>
    <w:rsid w:val="003348D0"/>
    <w:rsid w:val="00334AAD"/>
    <w:rsid w:val="003360ED"/>
    <w:rsid w:val="00337193"/>
    <w:rsid w:val="00341DB1"/>
    <w:rsid w:val="003443F7"/>
    <w:rsid w:val="00350B5A"/>
    <w:rsid w:val="003520AF"/>
    <w:rsid w:val="00353F76"/>
    <w:rsid w:val="00355B30"/>
    <w:rsid w:val="00361093"/>
    <w:rsid w:val="00366E02"/>
    <w:rsid w:val="003702A2"/>
    <w:rsid w:val="00372C41"/>
    <w:rsid w:val="00376578"/>
    <w:rsid w:val="00376924"/>
    <w:rsid w:val="00383E7D"/>
    <w:rsid w:val="00391864"/>
    <w:rsid w:val="003A2A72"/>
    <w:rsid w:val="003A2D1C"/>
    <w:rsid w:val="003B27C2"/>
    <w:rsid w:val="003B4625"/>
    <w:rsid w:val="003C1155"/>
    <w:rsid w:val="003C1D41"/>
    <w:rsid w:val="003C766F"/>
    <w:rsid w:val="003C7EEB"/>
    <w:rsid w:val="003D0997"/>
    <w:rsid w:val="003D4603"/>
    <w:rsid w:val="003E4305"/>
    <w:rsid w:val="003E4DD8"/>
    <w:rsid w:val="003E51BD"/>
    <w:rsid w:val="003E7D93"/>
    <w:rsid w:val="003F025E"/>
    <w:rsid w:val="003F108B"/>
    <w:rsid w:val="003F36DF"/>
    <w:rsid w:val="003F3EF4"/>
    <w:rsid w:val="00400543"/>
    <w:rsid w:val="00400FBA"/>
    <w:rsid w:val="00404DDB"/>
    <w:rsid w:val="00405042"/>
    <w:rsid w:val="00411A44"/>
    <w:rsid w:val="00412B4A"/>
    <w:rsid w:val="00412EA0"/>
    <w:rsid w:val="00413A77"/>
    <w:rsid w:val="00415AB4"/>
    <w:rsid w:val="00421BDE"/>
    <w:rsid w:val="00423F2C"/>
    <w:rsid w:val="00425075"/>
    <w:rsid w:val="00427F63"/>
    <w:rsid w:val="0043141F"/>
    <w:rsid w:val="0043289F"/>
    <w:rsid w:val="00434532"/>
    <w:rsid w:val="00435626"/>
    <w:rsid w:val="00436696"/>
    <w:rsid w:val="00436FDC"/>
    <w:rsid w:val="0043727F"/>
    <w:rsid w:val="00441463"/>
    <w:rsid w:val="00441D0C"/>
    <w:rsid w:val="00443F30"/>
    <w:rsid w:val="00444164"/>
    <w:rsid w:val="0044645E"/>
    <w:rsid w:val="00454359"/>
    <w:rsid w:val="00466B31"/>
    <w:rsid w:val="004717AC"/>
    <w:rsid w:val="0047258D"/>
    <w:rsid w:val="00484DBA"/>
    <w:rsid w:val="004869A8"/>
    <w:rsid w:val="00487F20"/>
    <w:rsid w:val="004905D7"/>
    <w:rsid w:val="00490B81"/>
    <w:rsid w:val="00490F97"/>
    <w:rsid w:val="00492455"/>
    <w:rsid w:val="00494A11"/>
    <w:rsid w:val="004974C1"/>
    <w:rsid w:val="004977CF"/>
    <w:rsid w:val="004A3B0D"/>
    <w:rsid w:val="004A3C10"/>
    <w:rsid w:val="004B4C33"/>
    <w:rsid w:val="004B52EE"/>
    <w:rsid w:val="004B5D19"/>
    <w:rsid w:val="004B5E67"/>
    <w:rsid w:val="004B6E9B"/>
    <w:rsid w:val="004C0211"/>
    <w:rsid w:val="004C095F"/>
    <w:rsid w:val="004C5857"/>
    <w:rsid w:val="004C79AE"/>
    <w:rsid w:val="004D2361"/>
    <w:rsid w:val="004D3964"/>
    <w:rsid w:val="004D5DB1"/>
    <w:rsid w:val="004E2FE7"/>
    <w:rsid w:val="004E444F"/>
    <w:rsid w:val="004E48EB"/>
    <w:rsid w:val="004E56BE"/>
    <w:rsid w:val="004E5747"/>
    <w:rsid w:val="004E6020"/>
    <w:rsid w:val="004F6209"/>
    <w:rsid w:val="00511CAD"/>
    <w:rsid w:val="00511D24"/>
    <w:rsid w:val="00513540"/>
    <w:rsid w:val="00513C24"/>
    <w:rsid w:val="0051487D"/>
    <w:rsid w:val="005152A3"/>
    <w:rsid w:val="00524088"/>
    <w:rsid w:val="0053285D"/>
    <w:rsid w:val="00534A2F"/>
    <w:rsid w:val="005355A7"/>
    <w:rsid w:val="0054014B"/>
    <w:rsid w:val="0054212B"/>
    <w:rsid w:val="00542E94"/>
    <w:rsid w:val="005449F9"/>
    <w:rsid w:val="0054536B"/>
    <w:rsid w:val="00555109"/>
    <w:rsid w:val="00557EE7"/>
    <w:rsid w:val="00561F26"/>
    <w:rsid w:val="00564EF4"/>
    <w:rsid w:val="00570928"/>
    <w:rsid w:val="00571BDD"/>
    <w:rsid w:val="005743C2"/>
    <w:rsid w:val="00574894"/>
    <w:rsid w:val="00580824"/>
    <w:rsid w:val="00583D15"/>
    <w:rsid w:val="00585179"/>
    <w:rsid w:val="00585301"/>
    <w:rsid w:val="00590A7E"/>
    <w:rsid w:val="00591AAF"/>
    <w:rsid w:val="00591EB1"/>
    <w:rsid w:val="005923E6"/>
    <w:rsid w:val="005944BF"/>
    <w:rsid w:val="00595DBA"/>
    <w:rsid w:val="005A0FDE"/>
    <w:rsid w:val="005A1ACA"/>
    <w:rsid w:val="005A2B86"/>
    <w:rsid w:val="005A52D5"/>
    <w:rsid w:val="005B0EDB"/>
    <w:rsid w:val="005B78E0"/>
    <w:rsid w:val="005C253B"/>
    <w:rsid w:val="005C420A"/>
    <w:rsid w:val="005C50CA"/>
    <w:rsid w:val="005C645A"/>
    <w:rsid w:val="005D0DA1"/>
    <w:rsid w:val="005D0F6E"/>
    <w:rsid w:val="005D43E0"/>
    <w:rsid w:val="005E1E2C"/>
    <w:rsid w:val="005E4644"/>
    <w:rsid w:val="005E5CF3"/>
    <w:rsid w:val="005E7FE0"/>
    <w:rsid w:val="005F43FE"/>
    <w:rsid w:val="005F5032"/>
    <w:rsid w:val="005F76D1"/>
    <w:rsid w:val="00602E66"/>
    <w:rsid w:val="00605353"/>
    <w:rsid w:val="00605DB5"/>
    <w:rsid w:val="00610B65"/>
    <w:rsid w:val="00610E37"/>
    <w:rsid w:val="006110EF"/>
    <w:rsid w:val="006169B9"/>
    <w:rsid w:val="00616A83"/>
    <w:rsid w:val="00617B93"/>
    <w:rsid w:val="00624DF6"/>
    <w:rsid w:val="00630B66"/>
    <w:rsid w:val="00631549"/>
    <w:rsid w:val="006339A9"/>
    <w:rsid w:val="00633E93"/>
    <w:rsid w:val="0063487E"/>
    <w:rsid w:val="00635B2E"/>
    <w:rsid w:val="00635E35"/>
    <w:rsid w:val="00641A5C"/>
    <w:rsid w:val="006423AA"/>
    <w:rsid w:val="00642C94"/>
    <w:rsid w:val="00646838"/>
    <w:rsid w:val="006475BD"/>
    <w:rsid w:val="00651B56"/>
    <w:rsid w:val="00651CA1"/>
    <w:rsid w:val="00656707"/>
    <w:rsid w:val="00660D47"/>
    <w:rsid w:val="00661DE5"/>
    <w:rsid w:val="00664E4B"/>
    <w:rsid w:val="00667BDB"/>
    <w:rsid w:val="006723B4"/>
    <w:rsid w:val="00673F25"/>
    <w:rsid w:val="0067401C"/>
    <w:rsid w:val="0068216A"/>
    <w:rsid w:val="0068593F"/>
    <w:rsid w:val="00691BE9"/>
    <w:rsid w:val="00692190"/>
    <w:rsid w:val="00695233"/>
    <w:rsid w:val="006A3DD1"/>
    <w:rsid w:val="006A6D4E"/>
    <w:rsid w:val="006B3006"/>
    <w:rsid w:val="006B6BC1"/>
    <w:rsid w:val="006C3C4A"/>
    <w:rsid w:val="006C5082"/>
    <w:rsid w:val="006D0E97"/>
    <w:rsid w:val="006E40EC"/>
    <w:rsid w:val="006F15A7"/>
    <w:rsid w:val="006F3922"/>
    <w:rsid w:val="007000C2"/>
    <w:rsid w:val="00703899"/>
    <w:rsid w:val="0070393D"/>
    <w:rsid w:val="00706DEF"/>
    <w:rsid w:val="00711A1B"/>
    <w:rsid w:val="0071398C"/>
    <w:rsid w:val="00714255"/>
    <w:rsid w:val="00715AB5"/>
    <w:rsid w:val="00715BB4"/>
    <w:rsid w:val="00717272"/>
    <w:rsid w:val="00717595"/>
    <w:rsid w:val="0072048B"/>
    <w:rsid w:val="0072052F"/>
    <w:rsid w:val="0072074F"/>
    <w:rsid w:val="00730554"/>
    <w:rsid w:val="007331B0"/>
    <w:rsid w:val="00733732"/>
    <w:rsid w:val="00740666"/>
    <w:rsid w:val="0074143C"/>
    <w:rsid w:val="007427FF"/>
    <w:rsid w:val="007445BC"/>
    <w:rsid w:val="00746750"/>
    <w:rsid w:val="007471E0"/>
    <w:rsid w:val="00752EED"/>
    <w:rsid w:val="00753263"/>
    <w:rsid w:val="00753AD4"/>
    <w:rsid w:val="00753F61"/>
    <w:rsid w:val="00756825"/>
    <w:rsid w:val="00757496"/>
    <w:rsid w:val="007605EC"/>
    <w:rsid w:val="00764728"/>
    <w:rsid w:val="0077189F"/>
    <w:rsid w:val="00775359"/>
    <w:rsid w:val="00776A55"/>
    <w:rsid w:val="00781D13"/>
    <w:rsid w:val="007856C5"/>
    <w:rsid w:val="007859D6"/>
    <w:rsid w:val="00792303"/>
    <w:rsid w:val="00793CC5"/>
    <w:rsid w:val="00795A96"/>
    <w:rsid w:val="007965B0"/>
    <w:rsid w:val="00796D3E"/>
    <w:rsid w:val="00797C70"/>
    <w:rsid w:val="007A0080"/>
    <w:rsid w:val="007A625B"/>
    <w:rsid w:val="007A6405"/>
    <w:rsid w:val="007A6E0D"/>
    <w:rsid w:val="007A7373"/>
    <w:rsid w:val="007B081B"/>
    <w:rsid w:val="007B602B"/>
    <w:rsid w:val="007B647A"/>
    <w:rsid w:val="007B6619"/>
    <w:rsid w:val="007B6E34"/>
    <w:rsid w:val="007C37F9"/>
    <w:rsid w:val="007C4E76"/>
    <w:rsid w:val="007C52C4"/>
    <w:rsid w:val="007C532F"/>
    <w:rsid w:val="007D208C"/>
    <w:rsid w:val="007D2694"/>
    <w:rsid w:val="007D2EBF"/>
    <w:rsid w:val="007D7B3A"/>
    <w:rsid w:val="007E27DA"/>
    <w:rsid w:val="007E305F"/>
    <w:rsid w:val="007E4B06"/>
    <w:rsid w:val="007F4258"/>
    <w:rsid w:val="007F512A"/>
    <w:rsid w:val="00804270"/>
    <w:rsid w:val="00805786"/>
    <w:rsid w:val="008076AD"/>
    <w:rsid w:val="008139DF"/>
    <w:rsid w:val="008160AE"/>
    <w:rsid w:val="00817733"/>
    <w:rsid w:val="008228FE"/>
    <w:rsid w:val="00823333"/>
    <w:rsid w:val="00826099"/>
    <w:rsid w:val="00833EB4"/>
    <w:rsid w:val="0083415B"/>
    <w:rsid w:val="00843660"/>
    <w:rsid w:val="0084381D"/>
    <w:rsid w:val="0086143F"/>
    <w:rsid w:val="00861693"/>
    <w:rsid w:val="0086337B"/>
    <w:rsid w:val="008656D8"/>
    <w:rsid w:val="008667DC"/>
    <w:rsid w:val="0087072C"/>
    <w:rsid w:val="00870A2A"/>
    <w:rsid w:val="00871DD4"/>
    <w:rsid w:val="008733CD"/>
    <w:rsid w:val="00873FA9"/>
    <w:rsid w:val="0087419B"/>
    <w:rsid w:val="008753B0"/>
    <w:rsid w:val="00875E2B"/>
    <w:rsid w:val="00883A62"/>
    <w:rsid w:val="008846C0"/>
    <w:rsid w:val="00885042"/>
    <w:rsid w:val="00886592"/>
    <w:rsid w:val="00887677"/>
    <w:rsid w:val="0089278D"/>
    <w:rsid w:val="00893606"/>
    <w:rsid w:val="00893B8A"/>
    <w:rsid w:val="00894455"/>
    <w:rsid w:val="00897D72"/>
    <w:rsid w:val="008A4C93"/>
    <w:rsid w:val="008A56E6"/>
    <w:rsid w:val="008B03E7"/>
    <w:rsid w:val="008C2FE6"/>
    <w:rsid w:val="008C31F6"/>
    <w:rsid w:val="008D1D92"/>
    <w:rsid w:val="008D2E98"/>
    <w:rsid w:val="008D3194"/>
    <w:rsid w:val="008D4501"/>
    <w:rsid w:val="008E0C11"/>
    <w:rsid w:val="008E2067"/>
    <w:rsid w:val="008E2E12"/>
    <w:rsid w:val="008E3C0D"/>
    <w:rsid w:val="0090068A"/>
    <w:rsid w:val="00901C00"/>
    <w:rsid w:val="00902458"/>
    <w:rsid w:val="00903151"/>
    <w:rsid w:val="00905AA6"/>
    <w:rsid w:val="00905E07"/>
    <w:rsid w:val="00912BDD"/>
    <w:rsid w:val="009136AD"/>
    <w:rsid w:val="00922DC7"/>
    <w:rsid w:val="0093428D"/>
    <w:rsid w:val="00934505"/>
    <w:rsid w:val="0093534A"/>
    <w:rsid w:val="009377D2"/>
    <w:rsid w:val="009403B6"/>
    <w:rsid w:val="00940EE9"/>
    <w:rsid w:val="00943A23"/>
    <w:rsid w:val="0094431B"/>
    <w:rsid w:val="00953893"/>
    <w:rsid w:val="00955D36"/>
    <w:rsid w:val="0095658F"/>
    <w:rsid w:val="00957049"/>
    <w:rsid w:val="00961020"/>
    <w:rsid w:val="00962EB9"/>
    <w:rsid w:val="00963642"/>
    <w:rsid w:val="009642C7"/>
    <w:rsid w:val="0097686D"/>
    <w:rsid w:val="00976999"/>
    <w:rsid w:val="00983008"/>
    <w:rsid w:val="009874AD"/>
    <w:rsid w:val="0099007C"/>
    <w:rsid w:val="0099063D"/>
    <w:rsid w:val="00991326"/>
    <w:rsid w:val="00994909"/>
    <w:rsid w:val="00995910"/>
    <w:rsid w:val="00996051"/>
    <w:rsid w:val="009A119D"/>
    <w:rsid w:val="009A13F4"/>
    <w:rsid w:val="009A2E76"/>
    <w:rsid w:val="009A36EB"/>
    <w:rsid w:val="009B073A"/>
    <w:rsid w:val="009B0939"/>
    <w:rsid w:val="009B1CF7"/>
    <w:rsid w:val="009E1DF4"/>
    <w:rsid w:val="009E5F18"/>
    <w:rsid w:val="009E7AE2"/>
    <w:rsid w:val="009F0081"/>
    <w:rsid w:val="009F12A2"/>
    <w:rsid w:val="009F5406"/>
    <w:rsid w:val="00A02830"/>
    <w:rsid w:val="00A03CAE"/>
    <w:rsid w:val="00A05D56"/>
    <w:rsid w:val="00A072E3"/>
    <w:rsid w:val="00A07EC3"/>
    <w:rsid w:val="00A135C1"/>
    <w:rsid w:val="00A1516D"/>
    <w:rsid w:val="00A15678"/>
    <w:rsid w:val="00A15F20"/>
    <w:rsid w:val="00A17281"/>
    <w:rsid w:val="00A22022"/>
    <w:rsid w:val="00A26492"/>
    <w:rsid w:val="00A2716E"/>
    <w:rsid w:val="00A30087"/>
    <w:rsid w:val="00A307AF"/>
    <w:rsid w:val="00A34A7E"/>
    <w:rsid w:val="00A3628B"/>
    <w:rsid w:val="00A376C5"/>
    <w:rsid w:val="00A40037"/>
    <w:rsid w:val="00A440F4"/>
    <w:rsid w:val="00A44369"/>
    <w:rsid w:val="00A47A43"/>
    <w:rsid w:val="00A51B87"/>
    <w:rsid w:val="00A53D1E"/>
    <w:rsid w:val="00A6030D"/>
    <w:rsid w:val="00A65172"/>
    <w:rsid w:val="00A6525A"/>
    <w:rsid w:val="00A65D4A"/>
    <w:rsid w:val="00A7226A"/>
    <w:rsid w:val="00A738F3"/>
    <w:rsid w:val="00A76176"/>
    <w:rsid w:val="00A82438"/>
    <w:rsid w:val="00A841E5"/>
    <w:rsid w:val="00A86E00"/>
    <w:rsid w:val="00A86F3B"/>
    <w:rsid w:val="00A90F99"/>
    <w:rsid w:val="00A9428B"/>
    <w:rsid w:val="00A94C00"/>
    <w:rsid w:val="00A95D26"/>
    <w:rsid w:val="00A972FD"/>
    <w:rsid w:val="00A97523"/>
    <w:rsid w:val="00AA00E0"/>
    <w:rsid w:val="00AA2E84"/>
    <w:rsid w:val="00AA3553"/>
    <w:rsid w:val="00AB27C2"/>
    <w:rsid w:val="00AB594A"/>
    <w:rsid w:val="00AB59F8"/>
    <w:rsid w:val="00AC0FEA"/>
    <w:rsid w:val="00AC41AB"/>
    <w:rsid w:val="00AD0B42"/>
    <w:rsid w:val="00AD6FB1"/>
    <w:rsid w:val="00AE2123"/>
    <w:rsid w:val="00AE4E44"/>
    <w:rsid w:val="00AE5528"/>
    <w:rsid w:val="00AE57B5"/>
    <w:rsid w:val="00AE6151"/>
    <w:rsid w:val="00AE7268"/>
    <w:rsid w:val="00AE7E72"/>
    <w:rsid w:val="00AF1236"/>
    <w:rsid w:val="00AF4014"/>
    <w:rsid w:val="00B00208"/>
    <w:rsid w:val="00B01610"/>
    <w:rsid w:val="00B03AC6"/>
    <w:rsid w:val="00B06BA7"/>
    <w:rsid w:val="00B174EC"/>
    <w:rsid w:val="00B204F8"/>
    <w:rsid w:val="00B20CC1"/>
    <w:rsid w:val="00B21226"/>
    <w:rsid w:val="00B25CB4"/>
    <w:rsid w:val="00B25FD3"/>
    <w:rsid w:val="00B26D36"/>
    <w:rsid w:val="00B32F3D"/>
    <w:rsid w:val="00B333DA"/>
    <w:rsid w:val="00B344DF"/>
    <w:rsid w:val="00B36F9F"/>
    <w:rsid w:val="00B44D96"/>
    <w:rsid w:val="00B47737"/>
    <w:rsid w:val="00B52BB6"/>
    <w:rsid w:val="00B54634"/>
    <w:rsid w:val="00B54B72"/>
    <w:rsid w:val="00B559B6"/>
    <w:rsid w:val="00B64ABB"/>
    <w:rsid w:val="00B66DD0"/>
    <w:rsid w:val="00B744F2"/>
    <w:rsid w:val="00B75EB7"/>
    <w:rsid w:val="00B77E09"/>
    <w:rsid w:val="00B83A11"/>
    <w:rsid w:val="00B83C31"/>
    <w:rsid w:val="00B86003"/>
    <w:rsid w:val="00B863EF"/>
    <w:rsid w:val="00B90CA9"/>
    <w:rsid w:val="00B917A3"/>
    <w:rsid w:val="00B9180B"/>
    <w:rsid w:val="00B91C14"/>
    <w:rsid w:val="00B91E5A"/>
    <w:rsid w:val="00B95885"/>
    <w:rsid w:val="00B95DF8"/>
    <w:rsid w:val="00B95EFF"/>
    <w:rsid w:val="00B96EF5"/>
    <w:rsid w:val="00BA13AF"/>
    <w:rsid w:val="00BA2717"/>
    <w:rsid w:val="00BA365A"/>
    <w:rsid w:val="00BA433E"/>
    <w:rsid w:val="00BA719D"/>
    <w:rsid w:val="00BB11C2"/>
    <w:rsid w:val="00BB1F53"/>
    <w:rsid w:val="00BB4718"/>
    <w:rsid w:val="00BB4C28"/>
    <w:rsid w:val="00BB50BF"/>
    <w:rsid w:val="00BC0950"/>
    <w:rsid w:val="00BC180B"/>
    <w:rsid w:val="00BC2525"/>
    <w:rsid w:val="00BC3C1D"/>
    <w:rsid w:val="00BC5D96"/>
    <w:rsid w:val="00BD2519"/>
    <w:rsid w:val="00BD458B"/>
    <w:rsid w:val="00BE009D"/>
    <w:rsid w:val="00BE138B"/>
    <w:rsid w:val="00BE2217"/>
    <w:rsid w:val="00BF10F3"/>
    <w:rsid w:val="00BF1911"/>
    <w:rsid w:val="00C06F48"/>
    <w:rsid w:val="00C14B3D"/>
    <w:rsid w:val="00C17C6A"/>
    <w:rsid w:val="00C201AC"/>
    <w:rsid w:val="00C224FD"/>
    <w:rsid w:val="00C2266F"/>
    <w:rsid w:val="00C2495F"/>
    <w:rsid w:val="00C24B0F"/>
    <w:rsid w:val="00C255DD"/>
    <w:rsid w:val="00C34509"/>
    <w:rsid w:val="00C36F9B"/>
    <w:rsid w:val="00C37443"/>
    <w:rsid w:val="00C41CE6"/>
    <w:rsid w:val="00C4535D"/>
    <w:rsid w:val="00C46A60"/>
    <w:rsid w:val="00C475E1"/>
    <w:rsid w:val="00C520C3"/>
    <w:rsid w:val="00C57FCF"/>
    <w:rsid w:val="00C62B94"/>
    <w:rsid w:val="00C65BE1"/>
    <w:rsid w:val="00C66AE2"/>
    <w:rsid w:val="00C73E1A"/>
    <w:rsid w:val="00C7720D"/>
    <w:rsid w:val="00C81E71"/>
    <w:rsid w:val="00C81E88"/>
    <w:rsid w:val="00C82782"/>
    <w:rsid w:val="00C84589"/>
    <w:rsid w:val="00C86F01"/>
    <w:rsid w:val="00C87240"/>
    <w:rsid w:val="00C87307"/>
    <w:rsid w:val="00C94BCF"/>
    <w:rsid w:val="00CA11FE"/>
    <w:rsid w:val="00CA3F0F"/>
    <w:rsid w:val="00CB30A4"/>
    <w:rsid w:val="00CB7873"/>
    <w:rsid w:val="00CB7D5C"/>
    <w:rsid w:val="00CC06D0"/>
    <w:rsid w:val="00CC1DDF"/>
    <w:rsid w:val="00CC2A22"/>
    <w:rsid w:val="00CC5760"/>
    <w:rsid w:val="00CD1104"/>
    <w:rsid w:val="00CD1351"/>
    <w:rsid w:val="00CD364B"/>
    <w:rsid w:val="00CD4736"/>
    <w:rsid w:val="00CD5175"/>
    <w:rsid w:val="00CE085D"/>
    <w:rsid w:val="00CE1CD6"/>
    <w:rsid w:val="00CE4FE9"/>
    <w:rsid w:val="00CE6209"/>
    <w:rsid w:val="00CF592A"/>
    <w:rsid w:val="00CF5E9A"/>
    <w:rsid w:val="00D01D5D"/>
    <w:rsid w:val="00D01FE5"/>
    <w:rsid w:val="00D022C5"/>
    <w:rsid w:val="00D05CFE"/>
    <w:rsid w:val="00D12D1B"/>
    <w:rsid w:val="00D24AA7"/>
    <w:rsid w:val="00D24BD8"/>
    <w:rsid w:val="00D30BFC"/>
    <w:rsid w:val="00D327DA"/>
    <w:rsid w:val="00D34063"/>
    <w:rsid w:val="00D35904"/>
    <w:rsid w:val="00D40102"/>
    <w:rsid w:val="00D4280F"/>
    <w:rsid w:val="00D44962"/>
    <w:rsid w:val="00D45403"/>
    <w:rsid w:val="00D504A7"/>
    <w:rsid w:val="00D52C40"/>
    <w:rsid w:val="00D5325F"/>
    <w:rsid w:val="00D63D64"/>
    <w:rsid w:val="00D67BC6"/>
    <w:rsid w:val="00D7019A"/>
    <w:rsid w:val="00D755A3"/>
    <w:rsid w:val="00D82720"/>
    <w:rsid w:val="00D943EE"/>
    <w:rsid w:val="00D94F4D"/>
    <w:rsid w:val="00D96502"/>
    <w:rsid w:val="00D97015"/>
    <w:rsid w:val="00D97258"/>
    <w:rsid w:val="00DB3E90"/>
    <w:rsid w:val="00DC05FC"/>
    <w:rsid w:val="00DC1D9E"/>
    <w:rsid w:val="00DC2029"/>
    <w:rsid w:val="00DC72A7"/>
    <w:rsid w:val="00DD43ED"/>
    <w:rsid w:val="00DD7B19"/>
    <w:rsid w:val="00DE24BF"/>
    <w:rsid w:val="00DE24F2"/>
    <w:rsid w:val="00DE26C3"/>
    <w:rsid w:val="00DE2EDB"/>
    <w:rsid w:val="00DE53C5"/>
    <w:rsid w:val="00DE78B4"/>
    <w:rsid w:val="00DF1EBE"/>
    <w:rsid w:val="00E144E1"/>
    <w:rsid w:val="00E15E12"/>
    <w:rsid w:val="00E15ECE"/>
    <w:rsid w:val="00E16BFC"/>
    <w:rsid w:val="00E2136C"/>
    <w:rsid w:val="00E213EE"/>
    <w:rsid w:val="00E224E3"/>
    <w:rsid w:val="00E23126"/>
    <w:rsid w:val="00E25712"/>
    <w:rsid w:val="00E2784E"/>
    <w:rsid w:val="00E30F03"/>
    <w:rsid w:val="00E31F98"/>
    <w:rsid w:val="00E36187"/>
    <w:rsid w:val="00E3755D"/>
    <w:rsid w:val="00E41140"/>
    <w:rsid w:val="00E41CB9"/>
    <w:rsid w:val="00E42C1F"/>
    <w:rsid w:val="00E43C44"/>
    <w:rsid w:val="00E4437B"/>
    <w:rsid w:val="00E47E42"/>
    <w:rsid w:val="00E61FC1"/>
    <w:rsid w:val="00E625F9"/>
    <w:rsid w:val="00E6491E"/>
    <w:rsid w:val="00E662FA"/>
    <w:rsid w:val="00E70274"/>
    <w:rsid w:val="00E72B27"/>
    <w:rsid w:val="00E73362"/>
    <w:rsid w:val="00E81540"/>
    <w:rsid w:val="00E83E63"/>
    <w:rsid w:val="00E844E8"/>
    <w:rsid w:val="00E91B79"/>
    <w:rsid w:val="00E97C25"/>
    <w:rsid w:val="00EA0B84"/>
    <w:rsid w:val="00EA3ABB"/>
    <w:rsid w:val="00EA4214"/>
    <w:rsid w:val="00EA4325"/>
    <w:rsid w:val="00EA6021"/>
    <w:rsid w:val="00EA7409"/>
    <w:rsid w:val="00EB2894"/>
    <w:rsid w:val="00EC3070"/>
    <w:rsid w:val="00EC4AB2"/>
    <w:rsid w:val="00ED3EE6"/>
    <w:rsid w:val="00ED41A5"/>
    <w:rsid w:val="00ED4223"/>
    <w:rsid w:val="00ED434A"/>
    <w:rsid w:val="00EE1561"/>
    <w:rsid w:val="00EE26CD"/>
    <w:rsid w:val="00EE3278"/>
    <w:rsid w:val="00EE3572"/>
    <w:rsid w:val="00EE35FC"/>
    <w:rsid w:val="00EE5E01"/>
    <w:rsid w:val="00EE6987"/>
    <w:rsid w:val="00EE750E"/>
    <w:rsid w:val="00EF4CE4"/>
    <w:rsid w:val="00F013AB"/>
    <w:rsid w:val="00F07348"/>
    <w:rsid w:val="00F14FC5"/>
    <w:rsid w:val="00F15291"/>
    <w:rsid w:val="00F171C0"/>
    <w:rsid w:val="00F2070A"/>
    <w:rsid w:val="00F215A1"/>
    <w:rsid w:val="00F24146"/>
    <w:rsid w:val="00F32E84"/>
    <w:rsid w:val="00F3456B"/>
    <w:rsid w:val="00F43EAA"/>
    <w:rsid w:val="00F444C9"/>
    <w:rsid w:val="00F522AD"/>
    <w:rsid w:val="00F56781"/>
    <w:rsid w:val="00F576E6"/>
    <w:rsid w:val="00F6442E"/>
    <w:rsid w:val="00F64F68"/>
    <w:rsid w:val="00F751B8"/>
    <w:rsid w:val="00F76DFC"/>
    <w:rsid w:val="00F85E1C"/>
    <w:rsid w:val="00F86BD7"/>
    <w:rsid w:val="00F9361D"/>
    <w:rsid w:val="00FA4117"/>
    <w:rsid w:val="00FA4987"/>
    <w:rsid w:val="00FA511B"/>
    <w:rsid w:val="00FA54CD"/>
    <w:rsid w:val="00FB042C"/>
    <w:rsid w:val="00FB4B5E"/>
    <w:rsid w:val="00FB6436"/>
    <w:rsid w:val="00FB64CC"/>
    <w:rsid w:val="00FB7055"/>
    <w:rsid w:val="00FC0A6F"/>
    <w:rsid w:val="00FC2991"/>
    <w:rsid w:val="00FC563F"/>
    <w:rsid w:val="00FC7172"/>
    <w:rsid w:val="00FD5D95"/>
    <w:rsid w:val="00FD659C"/>
    <w:rsid w:val="00FE279E"/>
    <w:rsid w:val="00FF097C"/>
    <w:rsid w:val="00FF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365A"/>
    <w:rPr>
      <w:b/>
      <w:bCs/>
    </w:rPr>
  </w:style>
  <w:style w:type="table" w:styleId="TableGrid">
    <w:name w:val="Table Grid"/>
    <w:basedOn w:val="TableNormal"/>
    <w:uiPriority w:val="59"/>
    <w:rsid w:val="00667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78C"/>
  </w:style>
  <w:style w:type="paragraph" w:styleId="Footer">
    <w:name w:val="footer"/>
    <w:basedOn w:val="Normal"/>
    <w:link w:val="FooterChar"/>
    <w:uiPriority w:val="99"/>
    <w:unhideWhenUsed/>
    <w:rsid w:val="0023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78C"/>
  </w:style>
  <w:style w:type="paragraph" w:styleId="BalloonText">
    <w:name w:val="Balloon Text"/>
    <w:basedOn w:val="Normal"/>
    <w:link w:val="BalloonTextChar"/>
    <w:uiPriority w:val="99"/>
    <w:semiHidden/>
    <w:unhideWhenUsed/>
    <w:rsid w:val="00230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D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A365A"/>
    <w:rPr>
      <w:b/>
      <w:bCs/>
    </w:rPr>
  </w:style>
  <w:style w:type="table" w:styleId="TableGrid">
    <w:name w:val="Table Grid"/>
    <w:basedOn w:val="TableNormal"/>
    <w:uiPriority w:val="59"/>
    <w:rsid w:val="00667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78C"/>
  </w:style>
  <w:style w:type="paragraph" w:styleId="Footer">
    <w:name w:val="footer"/>
    <w:basedOn w:val="Normal"/>
    <w:link w:val="FooterChar"/>
    <w:uiPriority w:val="99"/>
    <w:unhideWhenUsed/>
    <w:rsid w:val="00230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78C"/>
  </w:style>
  <w:style w:type="paragraph" w:styleId="BalloonText">
    <w:name w:val="Balloon Text"/>
    <w:basedOn w:val="Normal"/>
    <w:link w:val="BalloonTextChar"/>
    <w:uiPriority w:val="99"/>
    <w:semiHidden/>
    <w:unhideWhenUsed/>
    <w:rsid w:val="00230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7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6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1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Natalya Valerio</cp:lastModifiedBy>
  <cp:revision>2</cp:revision>
  <dcterms:created xsi:type="dcterms:W3CDTF">2016-11-06T01:09:00Z</dcterms:created>
  <dcterms:modified xsi:type="dcterms:W3CDTF">2016-11-06T01:09:00Z</dcterms:modified>
</cp:coreProperties>
</file>