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C688E" w14:textId="4022202E" w:rsidR="00A717A8" w:rsidRDefault="006B7EC9">
      <w:r>
        <w:t>Give random scripture</w:t>
      </w:r>
    </w:p>
    <w:p w14:paraId="6848604B" w14:textId="3BA3095E" w:rsidR="006B7EC9" w:rsidRDefault="006B7EC9">
      <w:r>
        <w:t>Ask for input -&gt;</w:t>
      </w:r>
    </w:p>
    <w:p w14:paraId="090C8AE3" w14:textId="3F60C974" w:rsidR="006B7EC9" w:rsidRDefault="006B7EC9" w:rsidP="006B7EC9">
      <w:pPr>
        <w:pStyle w:val="ListParagraph"/>
        <w:numPr>
          <w:ilvl w:val="0"/>
          <w:numId w:val="1"/>
        </w:numPr>
      </w:pPr>
      <w:r>
        <w:t>Continue</w:t>
      </w:r>
    </w:p>
    <w:p w14:paraId="2B3CC8C1" w14:textId="1836D483" w:rsidR="006B7EC9" w:rsidRDefault="006B7EC9" w:rsidP="006B7EC9">
      <w:pPr>
        <w:pStyle w:val="ListParagraph"/>
        <w:numPr>
          <w:ilvl w:val="0"/>
          <w:numId w:val="1"/>
        </w:numPr>
      </w:pPr>
      <w:r>
        <w:t>Quit</w:t>
      </w:r>
    </w:p>
    <w:p w14:paraId="0A8370AC" w14:textId="21DF76F8" w:rsidR="006B7EC9" w:rsidRDefault="006B7EC9" w:rsidP="006B7EC9">
      <w:r>
        <w:t>-&gt; Continue</w:t>
      </w:r>
    </w:p>
    <w:p w14:paraId="14E3D679" w14:textId="38F1AADA" w:rsidR="006B7EC9" w:rsidRDefault="006B7EC9" w:rsidP="006B7EC9">
      <w:r>
        <w:t>Clip scripture text</w:t>
      </w:r>
    </w:p>
    <w:p w14:paraId="2A343953" w14:textId="6225587A" w:rsidR="006B7EC9" w:rsidRDefault="006B7EC9" w:rsidP="006B7EC9">
      <w:r>
        <w:t>Repeat</w:t>
      </w:r>
    </w:p>
    <w:sectPr w:rsidR="006B7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02100"/>
    <w:multiLevelType w:val="hybridMultilevel"/>
    <w:tmpl w:val="8724EA28"/>
    <w:lvl w:ilvl="0" w:tplc="678861E2">
      <w:numFmt w:val="bullet"/>
      <w:lvlText w:val="&gt;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8345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72"/>
    <w:rsid w:val="00232972"/>
    <w:rsid w:val="006B7EC9"/>
    <w:rsid w:val="00A71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BF0AC"/>
  <w15:chartTrackingRefBased/>
  <w15:docId w15:val="{5441F796-7012-49C7-9D93-40A5FD0CB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Boston</dc:creator>
  <cp:keywords/>
  <dc:description/>
  <cp:lastModifiedBy>Boston</cp:lastModifiedBy>
  <cp:revision>2</cp:revision>
  <dcterms:created xsi:type="dcterms:W3CDTF">2023-05-28T01:45:00Z</dcterms:created>
  <dcterms:modified xsi:type="dcterms:W3CDTF">2023-05-28T01:47:00Z</dcterms:modified>
</cp:coreProperties>
</file>