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low noise instrumentation amplifiers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directly solder parts on a PCB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Breadboard is worth a try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price vs accuracy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long traces and wires to improve performance (reduces noise)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Vladimir Kleptsyn room 106 near senior design rooms for chips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Dayanna can get wholesale stuff for us from CVS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