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show them in 2 weeks?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put together that shows a viable test case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 for hardware prototype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 generator and have it display it might be a viable first prototype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the fact that we’ve looked at a lot of stuff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Thinks this is a great project and is very excited to see this come to fruition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