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B312A1" w:rsidRDefault="00B312A1" w14:paraId="387D8907" w14:textId="617A67E7">
      <w:r>
        <w:t>LAB 1</w:t>
      </w:r>
    </w:p>
    <w:p w:rsidR="00174884" w:rsidRDefault="00B312A1" w14:paraId="6583B6CA" w14:textId="6F129F7E">
      <w:r>
        <w:t>Ben Giftakis</w:t>
      </w:r>
    </w:p>
    <w:p w:rsidR="00B312A1" w:rsidRDefault="00B312A1" w14:paraId="62FBEFF1" w14:textId="144FDC3C">
      <w:r w:rsidR="31CDC89F">
        <w:rPr/>
        <w:t>2/18/20</w:t>
      </w:r>
    </w:p>
    <w:p w:rsidR="00B312A1" w:rsidRDefault="00B312A1" w14:paraId="0CD952CE" w14:textId="528FBB55">
      <w:r>
        <w:t>Screenshot</w:t>
      </w:r>
    </w:p>
    <w:p w:rsidR="00B312A1" w:rsidRDefault="00B312A1" w14:paraId="5EAF21C0" w14:textId="73E70CE4">
      <w:r>
        <w:drawing>
          <wp:inline wp14:editId="03E075E7" wp14:anchorId="01E67E45">
            <wp:extent cx="5943600" cy="5798818"/>
            <wp:effectExtent l="0" t="0" r="0" b="0"/>
            <wp:docPr id="1" name="Pictur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1b5beabfb0344d6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5798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2A1" w:rsidRDefault="00B312A1" w14:paraId="6FA509A2" w14:textId="4AC98176">
      <w:r>
        <w:t xml:space="preserve">LED - a light that is powered by electricity </w:t>
      </w:r>
    </w:p>
    <w:p w:rsidR="00B312A1" w:rsidRDefault="00B312A1" w14:paraId="3BE21FE5" w14:textId="03612033">
      <w:r>
        <w:t>Resistor – reduces voltage to the led</w:t>
      </w:r>
    </w:p>
    <w:p w:rsidR="00B312A1" w:rsidRDefault="00B312A1" w14:paraId="401CE8DE" w14:textId="510CC584">
      <w:r>
        <w:t>Arduino – a computer used to control other devices</w:t>
      </w:r>
    </w:p>
    <w:p w:rsidR="00B312A1" w:rsidRDefault="00B312A1" w14:paraId="5A7A3ADF" w14:textId="77777777"/>
    <w:p w:rsidR="00B312A1" w:rsidRDefault="00B312A1" w14:paraId="68FC3B8D" w14:textId="72023A0F">
      <w:r>
        <w:lastRenderedPageBreak/>
        <w:t>Summary:</w:t>
      </w:r>
    </w:p>
    <w:p w:rsidR="00B312A1" w:rsidRDefault="00B312A1" w14:paraId="28DC2C76" w14:textId="37BE5D66">
      <w:r>
        <w:t xml:space="preserve">Created a simple circuit to experiment with Arduino code, electrical components and controlling those electrical components with the </w:t>
      </w:r>
      <w:proofErr w:type="spellStart"/>
      <w:r>
        <w:t>arduino’s</w:t>
      </w:r>
      <w:proofErr w:type="spellEnd"/>
      <w:r>
        <w:t xml:space="preserve"> code. We used the existing template code and modified it to do the lab. We experimented with the serial </w:t>
      </w:r>
      <w:proofErr w:type="gramStart"/>
      <w:r>
        <w:t>output, and</w:t>
      </w:r>
      <w:proofErr w:type="gramEnd"/>
      <w:r>
        <w:t xml:space="preserve"> learned the syntax to send power to the pins on the Arduino. </w:t>
      </w:r>
    </w:p>
    <w:p w:rsidR="005D57AA" w:rsidRDefault="005D57AA" w14:paraId="1D11E12E" w14:textId="37505535"/>
    <w:p w:rsidR="00541B86" w:rsidRDefault="00541B86" w14:paraId="1FE195FE" w14:textId="12A99742">
      <w:r>
        <w:t>RESULTS:</w:t>
      </w:r>
      <w:r>
        <w:br/>
      </w:r>
      <w:r w:rsidR="00DE2833">
        <w:t>we did not use the serial monitor for this lab</w:t>
      </w:r>
      <w:r w:rsidR="00DE2833">
        <w:br/>
      </w:r>
      <w:r w:rsidR="00DE2833">
        <w:br/>
      </w:r>
      <w:r w:rsidR="00DE2833">
        <w:br/>
      </w:r>
      <w:r w:rsidR="00DE2833">
        <w:t>CONCLUSIONS:</w:t>
      </w:r>
      <w:r w:rsidR="00DE2833">
        <w:br/>
      </w:r>
      <w:r w:rsidR="00DC289F">
        <w:t>Learned how wired work on the breadboard</w:t>
      </w:r>
    </w:p>
    <w:p w:rsidR="00DC289F" w:rsidRDefault="00DC289F" w14:paraId="0F1C7E12" w14:textId="1EE61CB9">
      <w:r>
        <w:t>Learned the interface and controls for the simulator</w:t>
      </w:r>
    </w:p>
    <w:p w:rsidR="00DC289F" w:rsidRDefault="00DC289F" w14:paraId="7CE8A831" w14:textId="0D6EEB61">
      <w:r>
        <w:t xml:space="preserve">Learned basic functions </w:t>
      </w:r>
      <w:r w:rsidR="00F96865">
        <w:t>in the Arduino language</w:t>
      </w:r>
    </w:p>
    <w:p w:rsidR="00F96865" w:rsidRDefault="00F96865" w14:paraId="7348A6CD" w14:textId="0495E6F2">
      <w:r>
        <w:t>Learned diodes are one directional</w:t>
      </w:r>
    </w:p>
    <w:p w:rsidR="00F96865" w:rsidRDefault="00F96865" w14:paraId="05C99308" w14:textId="211A4777"/>
    <w:p w:rsidR="00F96865" w:rsidRDefault="00F96865" w14:paraId="0834647E" w14:textId="5CFFFB75"/>
    <w:p w:rsidR="00F96865" w:rsidRDefault="00F96865" w14:paraId="635E8E7E" w14:textId="3D8D738E"/>
    <w:p w:rsidR="00F96865" w:rsidRDefault="00F96865" w14:paraId="7696EB1F" w14:textId="16C6EA9E"/>
    <w:p w:rsidR="00F96865" w:rsidRDefault="00F96865" w14:paraId="682367AB" w14:textId="314CF4C5"/>
    <w:p w:rsidR="00F96865" w:rsidRDefault="00F96865" w14:paraId="705707C0" w14:textId="55D136F4"/>
    <w:p w:rsidR="00F96865" w:rsidRDefault="00F96865" w14:paraId="5635FF30" w14:textId="708BB864"/>
    <w:p w:rsidR="00F96865" w:rsidRDefault="00F96865" w14:paraId="3B2DBA02" w14:textId="6445A4EF"/>
    <w:p w:rsidR="00F96865" w:rsidRDefault="00F96865" w14:paraId="5ED5463B" w14:textId="36F4245E"/>
    <w:p w:rsidR="00F96865" w:rsidRDefault="00F96865" w14:paraId="4F24094F" w14:textId="3485E967"/>
    <w:p w:rsidR="00F96865" w:rsidRDefault="00F96865" w14:paraId="1057D5C2" w14:textId="14B035F1"/>
    <w:p w:rsidR="00F96865" w:rsidRDefault="00F96865" w14:paraId="47121672" w14:textId="1BF40096"/>
    <w:p w:rsidR="00F96865" w:rsidRDefault="00F96865" w14:paraId="7AC746EA" w14:textId="49F889B3"/>
    <w:p w:rsidR="00F96865" w:rsidRDefault="00F96865" w14:paraId="5EC77A42" w14:textId="25AA14D6"/>
    <w:p w:rsidR="00F96865" w:rsidRDefault="00F96865" w14:paraId="08EE2DF0" w14:textId="3464FBA6"/>
    <w:p w:rsidR="00F96865" w:rsidRDefault="00F96865" w14:paraId="2116D045" w14:textId="0340AD0E"/>
    <w:p w:rsidR="00F96865" w:rsidRDefault="00F96865" w14:paraId="633B9839" w14:textId="77777777"/>
    <w:p w:rsidR="005D57AA" w:rsidRDefault="005D57AA" w14:paraId="4394AE4F" w14:textId="08A645F5">
      <w:r>
        <w:lastRenderedPageBreak/>
        <w:t>CODE:</w:t>
      </w:r>
    </w:p>
    <w:p w:rsidR="005D57AA" w:rsidRDefault="005D57AA" w14:paraId="6DD66B71" w14:textId="77777777"/>
    <w:p w:rsidR="005D57AA" w:rsidRDefault="005D57AA" w14:paraId="4526B9E3" w14:textId="79B62462"/>
    <w:p w:rsidR="005D57AA" w:rsidP="005D57AA" w:rsidRDefault="005D57AA" w14:paraId="4F4B9A46" w14:textId="77777777">
      <w:r>
        <w:t xml:space="preserve">void </w:t>
      </w:r>
      <w:proofErr w:type="gramStart"/>
      <w:r>
        <w:t>setup(</w:t>
      </w:r>
      <w:proofErr w:type="gramEnd"/>
      <w:r>
        <w:t>)</w:t>
      </w:r>
    </w:p>
    <w:p w:rsidR="005D57AA" w:rsidP="005D57AA" w:rsidRDefault="005D57AA" w14:paraId="226A42E7" w14:textId="77777777">
      <w:r>
        <w:t>{</w:t>
      </w:r>
    </w:p>
    <w:p w:rsidR="005D57AA" w:rsidP="005D57AA" w:rsidRDefault="005D57AA" w14:paraId="619558BB" w14:textId="77777777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13, OUTPUT);</w:t>
      </w:r>
    </w:p>
    <w:p w:rsidR="005D57AA" w:rsidP="005D57AA" w:rsidRDefault="005D57AA" w14:paraId="3979DC58" w14:textId="77777777">
      <w:r>
        <w:t xml:space="preserve">  </w:t>
      </w:r>
      <w:proofErr w:type="spellStart"/>
      <w:r>
        <w:t>Serial.begin</w:t>
      </w:r>
      <w:proofErr w:type="spellEnd"/>
      <w:r>
        <w:t>(9600</w:t>
      </w:r>
      <w:proofErr w:type="gramStart"/>
      <w:r>
        <w:t>);</w:t>
      </w:r>
      <w:proofErr w:type="gramEnd"/>
    </w:p>
    <w:p w:rsidR="005D57AA" w:rsidP="005D57AA" w:rsidRDefault="005D57AA" w14:paraId="1306F0B7" w14:textId="77777777">
      <w:r>
        <w:t xml:space="preserve">  </w:t>
      </w:r>
      <w:proofErr w:type="spellStart"/>
      <w:r>
        <w:t>Serial.print</w:t>
      </w:r>
      <w:proofErr w:type="spellEnd"/>
      <w:r>
        <w:t>("hello world"</w:t>
      </w:r>
      <w:proofErr w:type="gramStart"/>
      <w:r>
        <w:t>);</w:t>
      </w:r>
      <w:proofErr w:type="gramEnd"/>
    </w:p>
    <w:p w:rsidR="005D57AA" w:rsidP="005D57AA" w:rsidRDefault="005D57AA" w14:paraId="0C4D60AB" w14:textId="77777777">
      <w:r>
        <w:t>}</w:t>
      </w:r>
    </w:p>
    <w:p w:rsidR="005D57AA" w:rsidP="005D57AA" w:rsidRDefault="005D57AA" w14:paraId="0F823ED7" w14:textId="77777777"/>
    <w:p w:rsidR="005D57AA" w:rsidP="005D57AA" w:rsidRDefault="005D57AA" w14:paraId="12B172DC" w14:textId="77777777">
      <w:r>
        <w:t xml:space="preserve">void </w:t>
      </w:r>
      <w:proofErr w:type="gramStart"/>
      <w:r>
        <w:t>loop(</w:t>
      </w:r>
      <w:proofErr w:type="gramEnd"/>
      <w:r>
        <w:t>)</w:t>
      </w:r>
    </w:p>
    <w:p w:rsidR="005D57AA" w:rsidP="005D57AA" w:rsidRDefault="005D57AA" w14:paraId="3C90109A" w14:textId="77777777">
      <w:r>
        <w:t>{</w:t>
      </w:r>
    </w:p>
    <w:p w:rsidR="005D57AA" w:rsidP="005D57AA" w:rsidRDefault="005D57AA" w14:paraId="7DD9C400" w14:textId="77777777"/>
    <w:p w:rsidR="005D57AA" w:rsidP="005D57AA" w:rsidRDefault="005D57AA" w14:paraId="26412EF6" w14:textId="77777777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13, HIGH);</w:t>
      </w:r>
    </w:p>
    <w:p w:rsidR="005D57AA" w:rsidP="005D57AA" w:rsidRDefault="005D57AA" w14:paraId="2DB349B1" w14:textId="77777777">
      <w:r>
        <w:t xml:space="preserve">  </w:t>
      </w:r>
      <w:proofErr w:type="gramStart"/>
      <w:r>
        <w:t>delay(</w:t>
      </w:r>
      <w:proofErr w:type="gramEnd"/>
      <w:r>
        <w:t>1000); // Wait for 1000 millisecond(s)</w:t>
      </w:r>
    </w:p>
    <w:p w:rsidR="005D57AA" w:rsidP="005D57AA" w:rsidRDefault="005D57AA" w14:paraId="521ED93A" w14:textId="77777777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13, LOW);</w:t>
      </w:r>
    </w:p>
    <w:p w:rsidR="005D57AA" w:rsidP="005D57AA" w:rsidRDefault="005D57AA" w14:paraId="04805C51" w14:textId="77777777">
      <w:r>
        <w:t xml:space="preserve">  </w:t>
      </w:r>
      <w:proofErr w:type="gramStart"/>
      <w:r>
        <w:t>delay(</w:t>
      </w:r>
      <w:proofErr w:type="gramEnd"/>
      <w:r>
        <w:t>1000); // Wait for 1000 millisecond(s)</w:t>
      </w:r>
    </w:p>
    <w:p w:rsidR="005D57AA" w:rsidP="005D57AA" w:rsidRDefault="005D57AA" w14:paraId="5B9ECB85" w14:textId="4B624586">
      <w:r>
        <w:t>}</w:t>
      </w:r>
    </w:p>
    <w:sectPr w:rsidR="005D57AA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0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2A1"/>
    <w:rsid w:val="003E2973"/>
    <w:rsid w:val="00541B86"/>
    <w:rsid w:val="005D57AA"/>
    <w:rsid w:val="00836B25"/>
    <w:rsid w:val="00B312A1"/>
    <w:rsid w:val="00DC289F"/>
    <w:rsid w:val="00DE2833"/>
    <w:rsid w:val="00F96865"/>
    <w:rsid w:val="31CDC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0DD7E"/>
  <w15:chartTrackingRefBased/>
  <w15:docId w15:val="{BDDA2FFE-2D97-4B64-9600-4CA65069E70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B312A1"/>
  </w:style>
  <w:style w:type="character" w:styleId="DateChar" w:customStyle="1">
    <w:name w:val="Date Char"/>
    <w:basedOn w:val="DefaultParagraphFont"/>
    <w:link w:val="Date"/>
    <w:uiPriority w:val="99"/>
    <w:semiHidden/>
    <w:rsid w:val="00B312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/media/image2.png" Id="R1b5beabfb0344d6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Benjamin Giftakis</dc:creator>
  <keywords/>
  <dc:description/>
  <lastModifiedBy>Benjamin Giftakis</lastModifiedBy>
  <revision>7</revision>
  <dcterms:created xsi:type="dcterms:W3CDTF">2020-09-23T01:02:00.0000000Z</dcterms:created>
  <dcterms:modified xsi:type="dcterms:W3CDTF">2021-02-18T15:15:36.3120547Z</dcterms:modified>
</coreProperties>
</file>