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48E0" w14:textId="04B4CCA0" w:rsidR="00174884" w:rsidRDefault="00274D06">
      <w:r>
        <w:t>LAB 2</w:t>
      </w:r>
    </w:p>
    <w:p w14:paraId="271AD7FD" w14:textId="1D8938FE" w:rsidR="00274D06" w:rsidRDefault="00274D06">
      <w:r>
        <w:t>Ben Giftakis</w:t>
      </w:r>
      <w:r>
        <w:tab/>
      </w:r>
    </w:p>
    <w:p w14:paraId="345C2C9C" w14:textId="670FC4D8" w:rsidR="00274D06" w:rsidRDefault="00022AFC">
      <w:r>
        <w:t>2/25/2021</w:t>
      </w:r>
    </w:p>
    <w:p w14:paraId="35009865" w14:textId="0F1A5B65" w:rsidR="00274D06" w:rsidRDefault="00274D06">
      <w:r>
        <w:t>Screenshot:</w:t>
      </w:r>
    </w:p>
    <w:p w14:paraId="0130E5B2" w14:textId="551B4475" w:rsidR="00274D06" w:rsidRDefault="00274D06">
      <w:r w:rsidRPr="00274D06">
        <w:rPr>
          <w:noProof/>
        </w:rPr>
        <w:drawing>
          <wp:inline distT="0" distB="0" distL="0" distR="0" wp14:anchorId="58569B39" wp14:editId="3E2CBB53">
            <wp:extent cx="5943600" cy="403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D2A" w14:textId="10CA8347" w:rsidR="00274D06" w:rsidRDefault="00274D06">
      <w:r>
        <w:t>Arduino</w:t>
      </w:r>
    </w:p>
    <w:p w14:paraId="441AF769" w14:textId="59924EF6" w:rsidR="00274D06" w:rsidRDefault="00274D06"/>
    <w:p w14:paraId="5CEC08B6" w14:textId="752F7358" w:rsidR="00274D06" w:rsidRDefault="00274D06">
      <w:r>
        <w:t>Summary:</w:t>
      </w:r>
    </w:p>
    <w:p w14:paraId="3868E68A" w14:textId="26A89C1E" w:rsidR="006A412B" w:rsidRDefault="00B048C9">
      <w:r>
        <w:t>In this lab I reviewed the entire memory range and determined the location</w:t>
      </w:r>
      <w:r w:rsidR="00A00E3F">
        <w:t xml:space="preserve"> of the stack, heap and initialized data.</w:t>
      </w:r>
    </w:p>
    <w:p w14:paraId="146D2836" w14:textId="3AAC4BFA" w:rsidR="00274D06" w:rsidRDefault="00274D06"/>
    <w:p w14:paraId="7EEB7DAC" w14:textId="194EFFC2" w:rsidR="00274D06" w:rsidRDefault="00274D06">
      <w:r>
        <w:t>Results:</w:t>
      </w:r>
    </w:p>
    <w:p w14:paraId="06B67C96" w14:textId="556A2C32" w:rsidR="00274D06" w:rsidRDefault="00274D06">
      <w:r>
        <w:t>Part 1:</w:t>
      </w:r>
    </w:p>
    <w:p w14:paraId="2966F9DD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8C60D5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End of Flash: 7FFF</w:t>
      </w:r>
    </w:p>
    <w:p w14:paraId="1A6BCB82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End of RAM: 8FF</w:t>
      </w:r>
    </w:p>
    <w:p w14:paraId="346B0515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End of EEPROM: 3FF</w:t>
      </w:r>
    </w:p>
    <w:p w14:paraId="652E653C" w14:textId="08AEBBB7" w:rsidR="00274D06" w:rsidRDefault="00274D06"/>
    <w:p w14:paraId="32642117" w14:textId="152D55BF" w:rsidR="00274D06" w:rsidRDefault="00274D06">
      <w:r>
        <w:t>Part 2</w:t>
      </w:r>
      <w:r w:rsidR="00A80A48">
        <w:t>:</w:t>
      </w:r>
    </w:p>
    <w:p w14:paraId="073F3F08" w14:textId="51095F00" w:rsidR="00E72758" w:rsidRDefault="00E72758">
      <w:r>
        <w:t>The</w:t>
      </w:r>
      <w:r w:rsidR="00905861">
        <w:t xml:space="preserve"> stack is put in the high address range,</w:t>
      </w:r>
      <w:r w:rsidR="009F21C1">
        <w:t xml:space="preserve"> or the bottom of the output, the heap data is put at the top but the initi</w:t>
      </w:r>
      <w:r w:rsidR="00915588">
        <w:t>alized data is before the heap.</w:t>
      </w:r>
    </w:p>
    <w:p w14:paraId="6F8E7689" w14:textId="65C7C128" w:rsidR="00915588" w:rsidRDefault="00915588"/>
    <w:p w14:paraId="3B4A15BD" w14:textId="4051EA59" w:rsidR="00F3790E" w:rsidRDefault="00F3790E">
      <w:r>
        <w:t>Part 3:</w:t>
      </w:r>
    </w:p>
    <w:p w14:paraId="0DDD2F7E" w14:textId="7B48D391" w:rsidR="00A75ABE" w:rsidRDefault="00364708">
      <w:r>
        <w:t>The stack</w:t>
      </w:r>
      <w:r w:rsidR="007C325D">
        <w:t xml:space="preserve"> starts around </w:t>
      </w:r>
      <w:r w:rsidR="00FE65B5">
        <w:t>0x</w:t>
      </w:r>
      <w:r w:rsidR="008126B5">
        <w:t>1B0</w:t>
      </w:r>
      <w:r w:rsidR="007C325D">
        <w:t xml:space="preserve"> and goes to 0x</w:t>
      </w:r>
      <w:r w:rsidR="00FE65B5">
        <w:t>8FF</w:t>
      </w:r>
    </w:p>
    <w:p w14:paraId="7BBBECDF" w14:textId="4FBF8430" w:rsidR="00A75ABE" w:rsidRDefault="00A75ABE">
      <w:r>
        <w:t xml:space="preserve">The heap </w:t>
      </w:r>
      <w:r w:rsidR="005F5176">
        <w:t xml:space="preserve">starts at about </w:t>
      </w:r>
      <w:r w:rsidR="008B3B0C">
        <w:t>0x100</w:t>
      </w:r>
      <w:r w:rsidR="005F5176">
        <w:t xml:space="preserve"> and goes to 0x250</w:t>
      </w:r>
      <w:r>
        <w:br/>
        <w:t>initialized data</w:t>
      </w:r>
      <w:r w:rsidR="00FE2423">
        <w:t xml:space="preserve"> starts at 0x100 and goes to </w:t>
      </w:r>
      <w:r w:rsidR="003C597F">
        <w:t>0x</w:t>
      </w:r>
      <w:r w:rsidR="00EC5AC0">
        <w:t>3FF</w:t>
      </w:r>
    </w:p>
    <w:p w14:paraId="013F01AE" w14:textId="69301453" w:rsidR="002C7A33" w:rsidRDefault="002C7A33"/>
    <w:p w14:paraId="7488A31F" w14:textId="5525FCB3" w:rsidR="002C7A33" w:rsidRDefault="002C7A33">
      <w:r>
        <w:t>Conclusion:</w:t>
      </w:r>
    </w:p>
    <w:p w14:paraId="2D5C5245" w14:textId="50882353" w:rsidR="002C7A33" w:rsidRDefault="006F653C" w:rsidP="006F653C">
      <w:pPr>
        <w:pStyle w:val="ListParagraph"/>
        <w:numPr>
          <w:ilvl w:val="0"/>
          <w:numId w:val="1"/>
        </w:numPr>
      </w:pPr>
      <w:r>
        <w:t>Learned how the me</w:t>
      </w:r>
      <w:r w:rsidR="00BA0293">
        <w:t>m</w:t>
      </w:r>
      <w:r>
        <w:t>ory is allocated to different parts of code</w:t>
      </w:r>
    </w:p>
    <w:p w14:paraId="2DC602CC" w14:textId="76890525" w:rsidR="00D3196B" w:rsidRDefault="00BA0293" w:rsidP="00B7292E">
      <w:pPr>
        <w:pStyle w:val="ListParagraph"/>
        <w:numPr>
          <w:ilvl w:val="0"/>
          <w:numId w:val="1"/>
        </w:numPr>
      </w:pPr>
      <w:r>
        <w:t xml:space="preserve">I found it frustrating the serial </w:t>
      </w:r>
      <w:r w:rsidR="00510143">
        <w:t>monitor can only display so m</w:t>
      </w:r>
      <w:r w:rsidR="00D3196B">
        <w:t>any lines at a given time, this made it difficult to go back and check what was where.</w:t>
      </w:r>
    </w:p>
    <w:sectPr w:rsidR="00D3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163D1"/>
    <w:multiLevelType w:val="hybridMultilevel"/>
    <w:tmpl w:val="368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6"/>
    <w:rsid w:val="00022AFC"/>
    <w:rsid w:val="001E776C"/>
    <w:rsid w:val="00274D06"/>
    <w:rsid w:val="002C7A33"/>
    <w:rsid w:val="00364708"/>
    <w:rsid w:val="003C597F"/>
    <w:rsid w:val="003E2973"/>
    <w:rsid w:val="00510143"/>
    <w:rsid w:val="005F5176"/>
    <w:rsid w:val="006A412B"/>
    <w:rsid w:val="006F653C"/>
    <w:rsid w:val="007C325D"/>
    <w:rsid w:val="008126B5"/>
    <w:rsid w:val="00836B25"/>
    <w:rsid w:val="008B3B0C"/>
    <w:rsid w:val="00905861"/>
    <w:rsid w:val="00915588"/>
    <w:rsid w:val="009F21C1"/>
    <w:rsid w:val="00A00E3F"/>
    <w:rsid w:val="00A75ABE"/>
    <w:rsid w:val="00A80A48"/>
    <w:rsid w:val="00B048C9"/>
    <w:rsid w:val="00B7292E"/>
    <w:rsid w:val="00BA0293"/>
    <w:rsid w:val="00C02F11"/>
    <w:rsid w:val="00C91693"/>
    <w:rsid w:val="00D3196B"/>
    <w:rsid w:val="00E72758"/>
    <w:rsid w:val="00EC5AC0"/>
    <w:rsid w:val="00F3790E"/>
    <w:rsid w:val="00FE2423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98F7"/>
  <w15:chartTrackingRefBased/>
  <w15:docId w15:val="{1EF54575-D14A-43D0-97CD-BE87DAD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D06"/>
  </w:style>
  <w:style w:type="character" w:customStyle="1" w:styleId="DateChar">
    <w:name w:val="Date Char"/>
    <w:basedOn w:val="DefaultParagraphFont"/>
    <w:link w:val="Date"/>
    <w:uiPriority w:val="99"/>
    <w:semiHidden/>
    <w:rsid w:val="00274D06"/>
  </w:style>
  <w:style w:type="paragraph" w:styleId="ListParagraph">
    <w:name w:val="List Paragraph"/>
    <w:basedOn w:val="Normal"/>
    <w:uiPriority w:val="34"/>
    <w:qFormat/>
    <w:rsid w:val="006F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4</cp:revision>
  <dcterms:created xsi:type="dcterms:W3CDTF">2020-10-17T00:25:00Z</dcterms:created>
  <dcterms:modified xsi:type="dcterms:W3CDTF">2021-02-25T21:55:00Z</dcterms:modified>
</cp:coreProperties>
</file>