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6972212" w:rsidR="005B77AE" w:rsidRPr="00FD6519" w:rsidRDefault="00A11D08" w:rsidP="0085781C">
      <w:pPr>
        <w:jc w:val="center"/>
        <w:rPr>
          <w:sz w:val="32"/>
          <w:szCs w:val="32"/>
        </w:rPr>
      </w:pPr>
      <w:r w:rsidRPr="00FD6519">
        <w:rPr>
          <w:b/>
          <w:sz w:val="32"/>
          <w:szCs w:val="32"/>
        </w:rPr>
        <w:t xml:space="preserve">LAB REPORT </w:t>
      </w:r>
      <w:r w:rsidR="0067749B">
        <w:rPr>
          <w:b/>
          <w:sz w:val="32"/>
          <w:szCs w:val="32"/>
        </w:rPr>
        <w:t>3</w:t>
      </w:r>
    </w:p>
    <w:p w14:paraId="00000002" w14:textId="77777777" w:rsidR="005B77AE" w:rsidRPr="00FD6519" w:rsidRDefault="005B77AE" w:rsidP="0085781C">
      <w:pPr>
        <w:jc w:val="center"/>
      </w:pPr>
    </w:p>
    <w:p w14:paraId="00000003" w14:textId="25887F4C" w:rsidR="005B77AE" w:rsidRPr="00FD6519" w:rsidRDefault="0067749B" w:rsidP="0085781C">
      <w:pPr>
        <w:rPr>
          <w:sz w:val="28"/>
          <w:szCs w:val="28"/>
        </w:rPr>
      </w:pPr>
      <w:r>
        <w:rPr>
          <w:sz w:val="28"/>
          <w:szCs w:val="28"/>
        </w:rPr>
        <w:t>Ben Giftakis</w:t>
      </w:r>
      <w:r w:rsidR="00A11D08" w:rsidRPr="00FD6519">
        <w:rPr>
          <w:sz w:val="28"/>
          <w:szCs w:val="28"/>
        </w:rPr>
        <w:t xml:space="preserve">      </w:t>
      </w:r>
    </w:p>
    <w:p w14:paraId="00000004" w14:textId="4DC1ED58" w:rsidR="005B77AE" w:rsidRPr="00D20C64" w:rsidRDefault="003574C2" w:rsidP="0085781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66550">
        <w:rPr>
          <w:sz w:val="28"/>
          <w:szCs w:val="28"/>
        </w:rPr>
        <w:t>/</w:t>
      </w:r>
      <w:r>
        <w:rPr>
          <w:sz w:val="28"/>
          <w:szCs w:val="28"/>
        </w:rPr>
        <w:t>2</w:t>
      </w:r>
      <w:r w:rsidR="00C66550">
        <w:rPr>
          <w:sz w:val="28"/>
          <w:szCs w:val="28"/>
        </w:rPr>
        <w:t>/20</w:t>
      </w:r>
    </w:p>
    <w:p w14:paraId="0000000C" w14:textId="77777777" w:rsidR="005B77AE" w:rsidRPr="00D20C64" w:rsidRDefault="005B77AE" w:rsidP="0085781C"/>
    <w:p w14:paraId="0000000D" w14:textId="3D29B081" w:rsidR="005B77AE" w:rsidRDefault="009F142C" w:rsidP="0085781C">
      <w:pPr>
        <w:rPr>
          <w:sz w:val="40"/>
          <w:szCs w:val="40"/>
        </w:rPr>
      </w:pPr>
      <w:r>
        <w:rPr>
          <w:sz w:val="40"/>
          <w:szCs w:val="40"/>
        </w:rPr>
        <w:t>Screenshot + Components</w:t>
      </w:r>
      <w:r w:rsidR="00A11D08" w:rsidRPr="0085781C">
        <w:rPr>
          <w:sz w:val="40"/>
          <w:szCs w:val="40"/>
        </w:rPr>
        <w:t>:</w:t>
      </w:r>
    </w:p>
    <w:p w14:paraId="5ACDB1B9" w14:textId="7DAAB794" w:rsidR="00E65E9D" w:rsidRDefault="0067749B" w:rsidP="00E65E9D">
      <w:pPr>
        <w:jc w:val="center"/>
        <w:rPr>
          <w:sz w:val="40"/>
          <w:szCs w:val="40"/>
        </w:rPr>
      </w:pPr>
      <w:r w:rsidRPr="0067749B">
        <w:rPr>
          <w:noProof/>
          <w:sz w:val="40"/>
          <w:szCs w:val="40"/>
        </w:rPr>
        <w:drawing>
          <wp:inline distT="0" distB="0" distL="0" distR="0" wp14:anchorId="1951A78C" wp14:editId="7FC7FA54">
            <wp:extent cx="2743200" cy="198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743" cy="20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0A8F" w14:textId="77777777" w:rsidR="00E65E9D" w:rsidRPr="0085781C" w:rsidRDefault="00E65E9D" w:rsidP="0085781C">
      <w:pPr>
        <w:rPr>
          <w:sz w:val="40"/>
          <w:szCs w:val="40"/>
        </w:rPr>
      </w:pPr>
    </w:p>
    <w:p w14:paraId="06C19F24" w14:textId="14D17FE9" w:rsidR="0012326B" w:rsidRPr="00D20C64" w:rsidRDefault="0067749B" w:rsidP="0085781C">
      <w:pPr>
        <w:numPr>
          <w:ilvl w:val="0"/>
          <w:numId w:val="3"/>
        </w:numPr>
      </w:pPr>
      <w:r>
        <w:t>Arduino – single board computer</w:t>
      </w:r>
    </w:p>
    <w:p w14:paraId="0000000F" w14:textId="77777777" w:rsidR="005B77AE" w:rsidRPr="00D20C64" w:rsidRDefault="005B77AE" w:rsidP="0085781C"/>
    <w:p w14:paraId="00000010" w14:textId="6F22D1AE" w:rsidR="005B77AE" w:rsidRPr="0085781C" w:rsidRDefault="0081405D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Summary</w:t>
      </w:r>
      <w:r w:rsidR="00A11D08" w:rsidRPr="0085781C">
        <w:rPr>
          <w:sz w:val="40"/>
          <w:szCs w:val="40"/>
        </w:rPr>
        <w:t>:</w:t>
      </w:r>
    </w:p>
    <w:p w14:paraId="00000013" w14:textId="4EE95868" w:rsidR="005B77AE" w:rsidRPr="00D20C64" w:rsidRDefault="0067749B" w:rsidP="0012326B">
      <w:pPr>
        <w:numPr>
          <w:ilvl w:val="0"/>
          <w:numId w:val="3"/>
        </w:numPr>
      </w:pPr>
      <w:r>
        <w:t>I created the code to first initialize a series of chars in memory addresses 0-7 with a checksum output going in memory address 8, then made a function that creates a checksum by XOR’ing the memory addresses 0-7 sequentially, then taking its compliment.</w:t>
      </w:r>
    </w:p>
    <w:p w14:paraId="00000014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Results:</w:t>
      </w:r>
    </w:p>
    <w:p w14:paraId="52BABF3A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initial check</w:t>
      </w:r>
    </w:p>
    <w:p w14:paraId="6146FED7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000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h</w:t>
      </w:r>
    </w:p>
    <w:p w14:paraId="7BAB7816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001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R</w:t>
      </w:r>
    </w:p>
    <w:p w14:paraId="7C2AD91A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002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I</w:t>
      </w:r>
    </w:p>
    <w:p w14:paraId="12D7B70E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003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P</w:t>
      </w:r>
    </w:p>
    <w:p w14:paraId="78964A42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004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L</w:t>
      </w:r>
    </w:p>
    <w:p w14:paraId="38ABAC5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005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E</w:t>
      </w:r>
    </w:p>
    <w:p w14:paraId="2CFEF127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006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Y</w:t>
      </w:r>
    </w:p>
    <w:p w14:paraId="4B76287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007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O</w:t>
      </w:r>
    </w:p>
    <w:p w14:paraId="0EFAC85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008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</w:r>
    </w:p>
    <w:p w14:paraId="45E3FE5B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</w:p>
    <w:p w14:paraId="56A1B99B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EEPROM has been reinitialized</w:t>
      </w:r>
    </w:p>
    <w:p w14:paraId="155A534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000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T</w:t>
      </w:r>
    </w:p>
    <w:p w14:paraId="45391704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001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R</w:t>
      </w:r>
    </w:p>
    <w:p w14:paraId="3A34E0F3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002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I</w:t>
      </w:r>
    </w:p>
    <w:p w14:paraId="19A6A4B8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003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P</w:t>
      </w:r>
    </w:p>
    <w:p w14:paraId="2909E38A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004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L</w:t>
      </w:r>
    </w:p>
    <w:p w14:paraId="7B6ADD8D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005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E</w:t>
      </w:r>
    </w:p>
    <w:p w14:paraId="4DC261CF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006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X</w:t>
      </w:r>
    </w:p>
    <w:p w14:paraId="352F1825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007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9</w:t>
      </w:r>
    </w:p>
    <w:p w14:paraId="6ABE0407" w14:textId="77777777" w:rsidR="0067749B" w:rsidRDefault="0067749B" w:rsidP="0067749B">
      <w:pP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>008</w:t>
      </w:r>
      <w:r>
        <w:rPr>
          <w:rFonts w:ascii="Courier New" w:hAnsi="Courier New" w:cs="Courier New"/>
          <w:color w:val="34495E"/>
          <w:sz w:val="18"/>
          <w:szCs w:val="18"/>
          <w:shd w:val="clear" w:color="auto" w:fill="FFFFFF"/>
        </w:rPr>
        <w:tab/>
        <w:t></w:t>
      </w:r>
    </w:p>
    <w:p w14:paraId="00000018" w14:textId="77777777" w:rsidR="005B77AE" w:rsidRPr="00D20C64" w:rsidRDefault="005B77AE" w:rsidP="0085781C"/>
    <w:p w14:paraId="00000019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lastRenderedPageBreak/>
        <w:t>Conclusions:</w:t>
      </w:r>
    </w:p>
    <w:p w14:paraId="0000001A" w14:textId="43F087A2" w:rsidR="005B77AE" w:rsidRDefault="0067749B" w:rsidP="0085781C">
      <w:pPr>
        <w:numPr>
          <w:ilvl w:val="0"/>
          <w:numId w:val="3"/>
        </w:numPr>
      </w:pPr>
      <w:r>
        <w:t>Learned syntax for bitwise operations</w:t>
      </w:r>
    </w:p>
    <w:p w14:paraId="05C1E519" w14:textId="3F5885EB" w:rsidR="004C4F6F" w:rsidRPr="00D20C64" w:rsidRDefault="0067749B" w:rsidP="0085781C">
      <w:pPr>
        <w:numPr>
          <w:ilvl w:val="0"/>
          <w:numId w:val="3"/>
        </w:numPr>
      </w:pPr>
      <w:r>
        <w:t>Found out that the serial monitor doesn’t always show the checksum char</w:t>
      </w:r>
    </w:p>
    <w:p w14:paraId="0000001C" w14:textId="2D5C2B29" w:rsidR="005B77AE" w:rsidRDefault="0067749B" w:rsidP="0085781C">
      <w:pPr>
        <w:numPr>
          <w:ilvl w:val="0"/>
          <w:numId w:val="3"/>
        </w:numPr>
      </w:pPr>
      <w:r>
        <w:t xml:space="preserve">It was quite helpful to do my own initializing in the beginning to show that “corruption” that took place. It made things a little easier to visualize. </w:t>
      </w:r>
      <w:r w:rsidR="00315C0A">
        <w:t xml:space="preserve"> </w:t>
      </w:r>
    </w:p>
    <w:p w14:paraId="64A178E4" w14:textId="77777777" w:rsidR="0085781C" w:rsidRPr="00D20C64" w:rsidRDefault="0085781C" w:rsidP="0085781C"/>
    <w:p w14:paraId="0000001D" w14:textId="32647D4B" w:rsidR="005B77AE" w:rsidRDefault="0085781C" w:rsidP="0067749B">
      <w:pPr>
        <w:rPr>
          <w:sz w:val="40"/>
          <w:szCs w:val="40"/>
        </w:rPr>
      </w:pPr>
      <w:r>
        <w:rPr>
          <w:sz w:val="40"/>
          <w:szCs w:val="40"/>
        </w:rPr>
        <w:t>Code</w:t>
      </w:r>
      <w:r w:rsidRPr="0085781C">
        <w:rPr>
          <w:sz w:val="40"/>
          <w:szCs w:val="40"/>
        </w:rPr>
        <w:t>:</w:t>
      </w:r>
    </w:p>
    <w:p w14:paraId="7603FBB0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&lt;EEPROM.h&gt;</w:t>
      </w:r>
    </w:p>
    <w:p w14:paraId="11DB954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FFADF3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setup</w:t>
      </w:r>
      <w:r>
        <w:rPr>
          <w:rFonts w:ascii="Consolas" w:hAnsi="Consolas"/>
          <w:color w:val="FFFFFF"/>
          <w:sz w:val="21"/>
          <w:szCs w:val="21"/>
        </w:rPr>
        <w:t>()</w:t>
      </w:r>
    </w:p>
    <w:p w14:paraId="46524F0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5EAF41D2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9600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47CF38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'T'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//0</w:t>
      </w:r>
    </w:p>
    <w:p w14:paraId="48982F0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//1</w:t>
      </w:r>
    </w:p>
    <w:p w14:paraId="1151125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'I'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//2</w:t>
      </w:r>
    </w:p>
    <w:p w14:paraId="6E392B35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//3      </w:t>
      </w:r>
    </w:p>
    <w:p w14:paraId="223B726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'L'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//4</w:t>
      </w:r>
    </w:p>
    <w:p w14:paraId="5DA0FE2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//5</w:t>
      </w:r>
    </w:p>
    <w:p w14:paraId="04443B5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//6</w:t>
      </w:r>
    </w:p>
    <w:p w14:paraId="48A4A85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//7</w:t>
      </w:r>
    </w:p>
    <w:p w14:paraId="6FDB96A7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</w:p>
    <w:p w14:paraId="562F7E9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</w:p>
    <w:p w14:paraId="7717BB9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// for test purposes only</w:t>
      </w:r>
    </w:p>
    <w:p w14:paraId="6485A40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  // overwrite something to simulate data corruption</w:t>
      </w:r>
    </w:p>
    <w:p w14:paraId="75F224F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</w:p>
    <w:p w14:paraId="6580E6B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// print initial state of EEPROM</w:t>
      </w:r>
    </w:p>
    <w:p w14:paraId="1D1F729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"initial check"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A7CC81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printEEPROM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001569D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</w:p>
    <w:p w14:paraId="5089E8C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// if checksum is not OK, reinitialize EEPROM to default values</w:t>
      </w:r>
    </w:p>
    <w:p w14:paraId="55B49A7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>((</w:t>
      </w:r>
      <w:r>
        <w:rPr>
          <w:rFonts w:ascii="Consolas" w:hAnsi="Consolas"/>
          <w:color w:val="DCDCAA"/>
          <w:sz w:val="21"/>
          <w:szCs w:val="21"/>
        </w:rPr>
        <w:t>checkSum</w:t>
      </w:r>
      <w:r>
        <w:rPr>
          <w:rFonts w:ascii="Consolas" w:hAnsi="Consolas"/>
          <w:color w:val="FFFFFF"/>
          <w:sz w:val="21"/>
          <w:szCs w:val="21"/>
        </w:rPr>
        <w:t>() 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0xff</w:t>
      </w:r>
      <w:r>
        <w:rPr>
          <w:rFonts w:ascii="Consolas" w:hAnsi="Consolas"/>
          <w:color w:val="FFFFFF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0x08</w:t>
      </w:r>
      <w:r>
        <w:rPr>
          <w:rFonts w:ascii="Consolas" w:hAnsi="Consolas"/>
          <w:color w:val="FFFFFF"/>
          <w:sz w:val="21"/>
          <w:szCs w:val="21"/>
        </w:rPr>
        <w:t>)) {</w:t>
      </w:r>
    </w:p>
    <w:p w14:paraId="0C96FC8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initialize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1763C34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"EEPROM has been reinitialized"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9485A81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}</w:t>
      </w:r>
    </w:p>
    <w:p w14:paraId="17C4F88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> {</w:t>
      </w:r>
    </w:p>
    <w:p w14:paraId="7A7F41E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"EEPROM checksum is OK"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F11676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}</w:t>
      </w:r>
    </w:p>
    <w:p w14:paraId="59B9DFA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</w:p>
    <w:p w14:paraId="4AC694F0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printEEPROM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3F4C91A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77CA50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3D41D4B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loop</w:t>
      </w:r>
      <w:r>
        <w:rPr>
          <w:rFonts w:ascii="Consolas" w:hAnsi="Consolas"/>
          <w:color w:val="FFFFFF"/>
          <w:sz w:val="21"/>
          <w:szCs w:val="21"/>
        </w:rPr>
        <w:t>() {}</w:t>
      </w:r>
    </w:p>
    <w:p w14:paraId="7B74839C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FE9EEC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void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printEEPROM</w:t>
      </w:r>
      <w:r>
        <w:rPr>
          <w:rFonts w:ascii="Consolas" w:hAnsi="Consolas"/>
          <w:color w:val="FFFFFF"/>
          <w:sz w:val="21"/>
          <w:szCs w:val="21"/>
        </w:rPr>
        <w:t>() {</w:t>
      </w:r>
    </w:p>
    <w:p w14:paraId="0C7B4DD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> address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 address 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0x09</w:t>
      </w:r>
      <w:r>
        <w:rPr>
          <w:rFonts w:ascii="Consolas" w:hAnsi="Consolas"/>
          <w:color w:val="FFFFFF"/>
          <w:sz w:val="21"/>
          <w:szCs w:val="21"/>
        </w:rPr>
        <w:t>; address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 {</w:t>
      </w:r>
    </w:p>
    <w:p w14:paraId="71663EB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  // read a byte from the current address of the EEPROM</w:t>
      </w:r>
    </w:p>
    <w:p w14:paraId="7A80FE3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FFFFFF"/>
          <w:sz w:val="21"/>
          <w:szCs w:val="21"/>
        </w:rPr>
        <w:t> value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FFFFFF"/>
          <w:sz w:val="21"/>
          <w:szCs w:val="21"/>
        </w:rPr>
        <w:t>(address);</w:t>
      </w:r>
    </w:p>
    <w:p w14:paraId="41A5A16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</w:p>
    <w:p w14:paraId="0A2DDE6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> (address 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0x10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1CB93A02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"00"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8F3217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> (address 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0x100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72588C2D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A069D6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FFFFFF"/>
          <w:sz w:val="21"/>
          <w:szCs w:val="21"/>
        </w:rPr>
        <w:t>(address, HEX);</w:t>
      </w:r>
    </w:p>
    <w:p w14:paraId="7AD1200D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\t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3C7964C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FFFFFF"/>
          <w:sz w:val="21"/>
          <w:szCs w:val="21"/>
        </w:rPr>
        <w:t>(value);</w:t>
      </w:r>
    </w:p>
    <w:p w14:paraId="5ADDB9F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07337F0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}</w:t>
      </w:r>
    </w:p>
    <w:p w14:paraId="5D9D5B5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Serial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78C678C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114C93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577B86A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initialize</w:t>
      </w:r>
      <w:r>
        <w:rPr>
          <w:rFonts w:ascii="Consolas" w:hAnsi="Consolas"/>
          <w:color w:val="FFFFFF"/>
          <w:sz w:val="21"/>
          <w:szCs w:val="21"/>
        </w:rPr>
        <w:t>() {</w:t>
      </w:r>
    </w:p>
    <w:p w14:paraId="1CEAA356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    //put some initial values in addresses 0x0 through 0x7</w:t>
      </w:r>
    </w:p>
    <w:p w14:paraId="7088D22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'T'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//0</w:t>
      </w:r>
    </w:p>
    <w:p w14:paraId="4BF275E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//1</w:t>
      </w:r>
    </w:p>
    <w:p w14:paraId="2FA151F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'I'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//2</w:t>
      </w:r>
    </w:p>
    <w:p w14:paraId="5AD25C07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//3      </w:t>
      </w:r>
    </w:p>
    <w:p w14:paraId="5321569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'L'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//4</w:t>
      </w:r>
    </w:p>
    <w:p w14:paraId="4103440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//5</w:t>
      </w:r>
    </w:p>
    <w:p w14:paraId="3555BFB2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'X'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//6</w:t>
      </w:r>
    </w:p>
    <w:p w14:paraId="35A7F2D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'9'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CA668"/>
          <w:sz w:val="21"/>
          <w:szCs w:val="21"/>
        </w:rPr>
        <w:t>//7</w:t>
      </w:r>
    </w:p>
    <w:p w14:paraId="071D1B60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</w:p>
    <w:p w14:paraId="02AFD47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FFFFFF"/>
          <w:sz w:val="21"/>
          <w:szCs w:val="21"/>
        </w:rPr>
        <w:t>, </w:t>
      </w:r>
      <w:r>
        <w:rPr>
          <w:rFonts w:ascii="Consolas" w:hAnsi="Consolas"/>
          <w:color w:val="DCDCAA"/>
          <w:sz w:val="21"/>
          <w:szCs w:val="21"/>
        </w:rPr>
        <w:t>checkSum</w:t>
      </w:r>
      <w:r>
        <w:rPr>
          <w:rFonts w:ascii="Consolas" w:hAnsi="Consolas"/>
          <w:color w:val="FFFFFF"/>
          <w:sz w:val="21"/>
          <w:szCs w:val="21"/>
        </w:rPr>
        <w:t>());</w:t>
      </w:r>
      <w:r>
        <w:rPr>
          <w:rFonts w:ascii="Consolas" w:hAnsi="Consolas"/>
          <w:color w:val="7CA668"/>
          <w:sz w:val="21"/>
          <w:szCs w:val="21"/>
        </w:rPr>
        <w:t> //recalculate checksum and store it at 0x8</w:t>
      </w:r>
    </w:p>
    <w:p w14:paraId="2E77BC7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2860124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9E69FBD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checkSum</w:t>
      </w:r>
      <w:r>
        <w:rPr>
          <w:rFonts w:ascii="Consolas" w:hAnsi="Consolas"/>
          <w:color w:val="FFFFFF"/>
          <w:sz w:val="21"/>
          <w:szCs w:val="21"/>
        </w:rPr>
        <w:t>() {</w:t>
      </w:r>
    </w:p>
    <w:p w14:paraId="0F8AF173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FFFFFF"/>
          <w:sz w:val="21"/>
          <w:szCs w:val="21"/>
        </w:rPr>
        <w:t> chksm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05D8FC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> i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; 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FFFFFF"/>
          <w:sz w:val="21"/>
          <w:szCs w:val="21"/>
        </w:rPr>
        <w:t>;i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){</w:t>
      </w:r>
    </w:p>
    <w:p w14:paraId="0062D989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    chksm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chksm </w:t>
      </w:r>
      <w:r>
        <w:rPr>
          <w:rFonts w:ascii="Consolas" w:hAnsi="Consolas"/>
          <w:color w:val="D4D4D4"/>
          <w:sz w:val="21"/>
          <w:szCs w:val="21"/>
        </w:rPr>
        <w:t>^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EEPROM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FFFFFF"/>
          <w:sz w:val="21"/>
          <w:szCs w:val="21"/>
        </w:rPr>
        <w:t>(i);</w:t>
      </w:r>
    </w:p>
    <w:p w14:paraId="6B400E5F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  }</w:t>
      </w:r>
    </w:p>
    <w:p w14:paraId="137435CC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chksm 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D4D4D4"/>
          <w:sz w:val="21"/>
          <w:szCs w:val="21"/>
        </w:rPr>
        <w:t>~</w:t>
      </w:r>
      <w:r>
        <w:rPr>
          <w:rFonts w:ascii="Consolas" w:hAnsi="Consolas"/>
          <w:color w:val="FFFFFF"/>
          <w:sz w:val="21"/>
          <w:szCs w:val="21"/>
        </w:rPr>
        <w:t>chksm;</w:t>
      </w:r>
    </w:p>
    <w:p w14:paraId="6C408888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> chksm;</w:t>
      </w:r>
      <w:r>
        <w:rPr>
          <w:rFonts w:ascii="Consolas" w:hAnsi="Consolas"/>
          <w:color w:val="7CA668"/>
          <w:sz w:val="21"/>
          <w:szCs w:val="21"/>
        </w:rPr>
        <w:t> //just a default value so the code compiles</w:t>
      </w:r>
    </w:p>
    <w:p w14:paraId="02C2B6CE" w14:textId="77777777" w:rsidR="0067749B" w:rsidRDefault="0067749B" w:rsidP="0067749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42778D1" w14:textId="77777777" w:rsidR="0067749B" w:rsidRPr="00D20C64" w:rsidRDefault="0067749B" w:rsidP="0067749B"/>
    <w:sectPr w:rsidR="0067749B" w:rsidRPr="00D20C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95514" w14:textId="77777777" w:rsidR="00AE121D" w:rsidRDefault="00AE121D" w:rsidP="00D20C64">
      <w:r>
        <w:separator/>
      </w:r>
    </w:p>
  </w:endnote>
  <w:endnote w:type="continuationSeparator" w:id="0">
    <w:p w14:paraId="71880B15" w14:textId="77777777" w:rsidR="00AE121D" w:rsidRDefault="00AE121D" w:rsidP="00D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A7020" w14:textId="77777777" w:rsidR="00AE121D" w:rsidRDefault="00AE121D" w:rsidP="00D20C64">
      <w:r>
        <w:separator/>
      </w:r>
    </w:p>
  </w:footnote>
  <w:footnote w:type="continuationSeparator" w:id="0">
    <w:p w14:paraId="38FB0B69" w14:textId="77777777" w:rsidR="00AE121D" w:rsidRDefault="00AE121D" w:rsidP="00D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5C8"/>
    <w:multiLevelType w:val="multilevel"/>
    <w:tmpl w:val="9E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0E6371"/>
    <w:multiLevelType w:val="multilevel"/>
    <w:tmpl w:val="7C543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EE58DC"/>
    <w:multiLevelType w:val="multilevel"/>
    <w:tmpl w:val="5AEC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E"/>
    <w:rsid w:val="000F6471"/>
    <w:rsid w:val="0012326B"/>
    <w:rsid w:val="002D15D0"/>
    <w:rsid w:val="0030435C"/>
    <w:rsid w:val="00315C0A"/>
    <w:rsid w:val="003574C2"/>
    <w:rsid w:val="004C4F6F"/>
    <w:rsid w:val="00526B6C"/>
    <w:rsid w:val="005B77AE"/>
    <w:rsid w:val="0067749B"/>
    <w:rsid w:val="007C2024"/>
    <w:rsid w:val="0081405D"/>
    <w:rsid w:val="00823AE4"/>
    <w:rsid w:val="00857417"/>
    <w:rsid w:val="0085781C"/>
    <w:rsid w:val="008B6E63"/>
    <w:rsid w:val="009F142C"/>
    <w:rsid w:val="00A11D08"/>
    <w:rsid w:val="00AE121D"/>
    <w:rsid w:val="00C051D4"/>
    <w:rsid w:val="00C66550"/>
    <w:rsid w:val="00D20C64"/>
    <w:rsid w:val="00D261B4"/>
    <w:rsid w:val="00E65E9D"/>
    <w:rsid w:val="00F9339F"/>
    <w:rsid w:val="00FA3BD1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392"/>
  <w15:docId w15:val="{987D04AC-BC42-42B0-986A-81D8345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64"/>
  </w:style>
  <w:style w:type="paragraph" w:styleId="Footer">
    <w:name w:val="footer"/>
    <w:basedOn w:val="Normal"/>
    <w:link w:val="Foot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Giftakis</cp:lastModifiedBy>
  <cp:revision>3</cp:revision>
  <dcterms:created xsi:type="dcterms:W3CDTF">2020-10-13T22:33:00Z</dcterms:created>
  <dcterms:modified xsi:type="dcterms:W3CDTF">2021-03-02T19:04:00Z</dcterms:modified>
</cp:coreProperties>
</file>