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AC87" w14:textId="4638D768" w:rsidR="005E49D9" w:rsidRPr="006413FF" w:rsidRDefault="006413FF" w:rsidP="006413FF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13FF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B8B87" wp14:editId="2B5058AF">
                <wp:simplePos x="0" y="0"/>
                <wp:positionH relativeFrom="margin">
                  <wp:posOffset>-47550</wp:posOffset>
                </wp:positionH>
                <wp:positionV relativeFrom="paragraph">
                  <wp:posOffset>-14453</wp:posOffset>
                </wp:positionV>
                <wp:extent cx="6590995" cy="1580083"/>
                <wp:effectExtent l="0" t="0" r="1968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995" cy="15800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0A6C0" w14:textId="77777777" w:rsidR="006413FF" w:rsidRDefault="006413FF" w:rsidP="006413F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B8B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.75pt;margin-top:-1.15pt;width:519pt;height:12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" filled="f" strokeweight=".5pt">
                <v:textbox>
                  <w:txbxContent>
                    <w:p w14:paraId="0900A6C0" w14:textId="77777777" w:rsidR="006413FF" w:rsidRDefault="006413FF" w:rsidP="006413F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E1" w:rsidRP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>Error Propagation</w:t>
      </w:r>
    </w:p>
    <w:p w14:paraId="33A44D09" w14:textId="19FB56A1" w:rsidR="006413FF" w:rsidRPr="006413FF" w:rsidRDefault="00A90D7B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 = P±Q±R±…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="006413FF"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6413FF" w:rsidRPr="006413FF">
        <w:rPr>
          <w:rFonts w:ascii="Cambria Math" w:eastAsiaTheme="minorEastAsia" w:hAnsi="Cambria Math" w:cs="Cambria Math"/>
          <w:sz w:val="24"/>
          <w:szCs w:val="24"/>
        </w:rPr>
        <w:t>⟹</w:t>
      </w:r>
      <w:r w:rsidR="006413FF"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+…</m:t>
            </m:r>
          </m:e>
        </m:rad>
      </m:oMath>
      <w:r w:rsidR="006413FF"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5C8F619" w14:textId="26D40C11" w:rsidR="00A90D7B" w:rsidRPr="006413FF" w:rsidRDefault="00A90D7B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∙…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</m:t>
        </m:r>
        <m:box>
          <m: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box>
        <m:r>
          <w:rPr>
            <w:rFonts w:ascii="Cambria Math" w:hAnsi="Cambria Math" w:cs="Times New Roman"/>
            <w:sz w:val="24"/>
            <w:szCs w:val="24"/>
          </w:rPr>
          <m:t>=</m:t>
        </m:r>
        <m:box>
          <m: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  …</m:t>
            </m:r>
          </m:e>
        </m:box>
        <m:r>
          <w:rPr>
            <w:rFonts w:ascii="Cambria Math" w:hAnsi="Cambria Math" w:cs="Times New Roman"/>
            <w:sz w:val="24"/>
            <w:szCs w:val="24"/>
          </w:rPr>
          <m:t xml:space="preserve">   </m:t>
        </m:r>
      </m:oMath>
      <w:r w:rsidRPr="006413FF">
        <w:rPr>
          <w:rFonts w:ascii="Cambria Math" w:eastAsiaTheme="minorEastAsia" w:hAnsi="Cambria Math" w:cs="Cambria Math"/>
          <w:sz w:val="24"/>
          <w:szCs w:val="24"/>
        </w:rPr>
        <w:t>⟹</w:t>
      </w:r>
      <w:r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box>
              <m:box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 …</m:t>
                </m:r>
              </m:e>
            </m:box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FEC0567" w14:textId="1AB21FF6" w:rsidR="00A90D7B" w:rsidRDefault="00A90D7B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κ∙P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</m:oMath>
      <w:r w:rsidRPr="006413FF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m:oMath>
        <m:r>
          <w:rPr>
            <w:rFonts w:ascii="Cambria Math" w:hAnsi="Cambria Math" w:cs="Times New Roman"/>
            <w:sz w:val="24"/>
            <w:szCs w:val="24"/>
          </w:rPr>
          <m:t>κ</m:t>
        </m:r>
      </m:oMath>
      <w:r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constant)</w:t>
      </w:r>
      <w:r w:rsidR="006413FF"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13FF" w:rsidRPr="006413F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6413FF"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 w:rsidR="006413F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box>
          <m: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box>
        <m:r>
          <w:rPr>
            <w:rFonts w:ascii="Cambria Math" w:hAnsi="Cambria Math" w:cs="Times New Roman"/>
            <w:sz w:val="24"/>
            <w:szCs w:val="24"/>
          </w:rPr>
          <m:t>=</m:t>
        </m:r>
        <m:box>
          <m: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box>
        <m:r>
          <w:rPr>
            <w:rFonts w:ascii="Cambria Math" w:hAnsi="Cambria Math" w:cs="Times New Roman"/>
            <w:sz w:val="24"/>
            <w:szCs w:val="24"/>
          </w:rPr>
          <m:t xml:space="preserve">   </m:t>
        </m:r>
      </m:oMath>
      <w:r w:rsidRPr="006413FF">
        <w:rPr>
          <w:rFonts w:ascii="Cambria Math" w:eastAsiaTheme="minorEastAsia" w:hAnsi="Cambria Math" w:cs="Cambria Math"/>
          <w:sz w:val="24"/>
          <w:szCs w:val="24"/>
        </w:rPr>
        <w:t>⟹</w:t>
      </w:r>
      <w:r w:rsidRPr="006413F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Z·α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κ∙α·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α-1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</m:oMath>
      <w:r w:rsidRPr="006413F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E80D425" w14:textId="0DAC7DD0" w:rsidR="006413FF" w:rsidRPr="006413FF" w:rsidRDefault="006413FF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13FF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24871" wp14:editId="70FC753F">
                <wp:simplePos x="0" y="0"/>
                <wp:positionH relativeFrom="margin">
                  <wp:posOffset>-53975</wp:posOffset>
                </wp:positionH>
                <wp:positionV relativeFrom="paragraph">
                  <wp:posOffset>183845</wp:posOffset>
                </wp:positionV>
                <wp:extent cx="1648537" cy="1580083"/>
                <wp:effectExtent l="0" t="0" r="2794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537" cy="15800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824A2" w14:textId="77777777" w:rsidR="006413FF" w:rsidRDefault="006413FF" w:rsidP="006413F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4871" id="Text Box 2" o:spid="_x0000_s1027" type="#_x0000_t202" style="position:absolute;left:0;text-align:left;margin-left:-4.25pt;margin-top:14.5pt;width:129.8pt;height:12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" filled="f" strokeweight=".5pt">
                <v:textbox>
                  <w:txbxContent>
                    <w:p w14:paraId="729824A2" w14:textId="77777777" w:rsidR="006413FF" w:rsidRDefault="006413FF" w:rsidP="006413F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2BE88" w14:textId="099782A7" w:rsidR="00AD4FE1" w:rsidRPr="006413FF" w:rsidRDefault="00AD4FE1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Kinematic Equations </w:t>
      </w:r>
      <w:r w:rsid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413FF" w:rsidRP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>Percent Diff</w:t>
      </w:r>
      <w:r w:rsid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%Diff=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exp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accepted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accepted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*100%</m:t>
        </m:r>
      </m:oMath>
    </w:p>
    <w:p w14:paraId="7A25FDD3" w14:textId="77777777" w:rsidR="00A90D7B" w:rsidRPr="006413FF" w:rsidRDefault="00A90D7B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x=vt+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1E878011" w14:textId="3EE31C01" w:rsidR="00A90D7B" w:rsidRPr="006413FF" w:rsidRDefault="00A90D7B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t+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413FF">
        <w:rPr>
          <w:rFonts w:ascii="Times New Roman" w:eastAsiaTheme="minorEastAsia" w:hAnsi="Times New Roman" w:cs="Times New Roman"/>
          <w:sz w:val="24"/>
          <w:szCs w:val="24"/>
        </w:rPr>
        <w:tab/>
      </w:r>
      <w:r w:rsidR="006413FF">
        <w:rPr>
          <w:rFonts w:ascii="Times New Roman" w:eastAsiaTheme="minorEastAsia" w:hAnsi="Times New Roman" w:cs="Times New Roman"/>
          <w:sz w:val="24"/>
          <w:szCs w:val="24"/>
        </w:rPr>
        <w:tab/>
      </w:r>
      <w:r w:rsidR="006413FF">
        <w:rPr>
          <w:rFonts w:ascii="Times New Roman" w:eastAsiaTheme="minorEastAsia" w:hAnsi="Times New Roman" w:cs="Times New Roman"/>
          <w:sz w:val="24"/>
          <w:szCs w:val="24"/>
        </w:rPr>
        <w:tab/>
      </w:r>
      <w:r w:rsidR="006413FF" w:rsidRP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>Precision Vs Accuracy Test</w:t>
      </w:r>
      <w:r w:rsid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accepted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?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sub>
        </m:sSub>
      </m:oMath>
    </w:p>
    <w:p w14:paraId="3457C211" w14:textId="1C8F35ED" w:rsidR="00A90D7B" w:rsidRPr="006413FF" w:rsidRDefault="00913132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t+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399F204" w14:textId="77777777" w:rsidR="00AD4FE1" w:rsidRPr="006413FF" w:rsidRDefault="00AD4FE1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E10852" w14:textId="0B07D23B" w:rsidR="00AD4FE1" w:rsidRPr="00F86CCC" w:rsidRDefault="00A40049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413FF">
        <w:rPr>
          <w:rFonts w:ascii="Times New Roman" w:eastAsiaTheme="minorEastAsia" w:hAnsi="Times New Roman" w:cs="Times New Roman"/>
          <w:b/>
          <w:bCs/>
          <w:sz w:val="24"/>
          <w:szCs w:val="24"/>
        </w:rPr>
        <w:t>Equation Applications:</w:t>
      </w:r>
      <w:r w:rsidRPr="006413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1AFD11" wp14:editId="4F21DA5C">
            <wp:simplePos x="0" y="0"/>
            <wp:positionH relativeFrom="margin">
              <wp:posOffset>1855470</wp:posOffset>
            </wp:positionH>
            <wp:positionV relativeFrom="paragraph">
              <wp:posOffset>181561</wp:posOffset>
            </wp:positionV>
            <wp:extent cx="2148723" cy="563849"/>
            <wp:effectExtent l="0" t="0" r="444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723" cy="56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FE1" w:rsidRPr="006413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6F2AC" wp14:editId="57778E43">
            <wp:simplePos x="0" y="0"/>
            <wp:positionH relativeFrom="column">
              <wp:posOffset>165295</wp:posOffset>
            </wp:positionH>
            <wp:positionV relativeFrom="paragraph">
              <wp:posOffset>256980</wp:posOffset>
            </wp:positionV>
            <wp:extent cx="1050925" cy="405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6AFCF" w14:textId="7BC18B3E" w:rsidR="00AD4FE1" w:rsidRDefault="00AD4FE1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0F3468" w14:textId="6AE00F30" w:rsidR="009A0E86" w:rsidRPr="006413FF" w:rsidRDefault="00F86CCC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13FF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19BA" wp14:editId="131ED20A">
                <wp:simplePos x="0" y="0"/>
                <wp:positionH relativeFrom="margin">
                  <wp:posOffset>-22860</wp:posOffset>
                </wp:positionH>
                <wp:positionV relativeFrom="paragraph">
                  <wp:posOffset>712140</wp:posOffset>
                </wp:positionV>
                <wp:extent cx="5830214" cy="1233602"/>
                <wp:effectExtent l="0" t="0" r="1841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214" cy="12336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1AF7" w14:textId="77777777" w:rsidR="00F86CCC" w:rsidRDefault="00F86CCC" w:rsidP="00F86C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19BA" id="Text Box 5" o:spid="_x0000_s1028" type="#_x0000_t202" style="position:absolute;left:0;text-align:left;margin-left:-1.8pt;margin-top:56.05pt;width:459.05pt;height:97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" filled="f" strokeweight=".5pt">
                <v:textbox>
                  <w:txbxContent>
                    <w:p w14:paraId="7A131AF7" w14:textId="77777777" w:rsidR="00F86CCC" w:rsidRDefault="00F86CCC" w:rsidP="00F86C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51F4E5" w14:textId="1DEB6721" w:rsidR="009A0E86" w:rsidRDefault="00AC3EAB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V=(Area*height)</m:t>
        </m:r>
      </m:oMath>
      <w:r w:rsidRPr="006413F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 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Volume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area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Area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height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Heigth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7931AB0" w14:textId="2017B302" w:rsidR="009A0E86" w:rsidRDefault="009A0E86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For the metal ring that used in the lab, volume and standard deviation are</w:t>
      </w:r>
    </w:p>
    <w:p w14:paraId="338E1FE5" w14:textId="3B6ECFD1" w:rsidR="009A0E86" w:rsidRPr="006413FF" w:rsidRDefault="009A0E86" w:rsidP="009A0E8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13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5AD0C9A" wp14:editId="5A33A50F">
            <wp:simplePos x="0" y="0"/>
            <wp:positionH relativeFrom="margin">
              <wp:posOffset>4179520</wp:posOffset>
            </wp:positionH>
            <wp:positionV relativeFrom="paragraph">
              <wp:posOffset>5918</wp:posOffset>
            </wp:positionV>
            <wp:extent cx="1604645" cy="395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E8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09DA531" wp14:editId="1AD73885">
            <wp:simplePos x="0" y="0"/>
            <wp:positionH relativeFrom="margin">
              <wp:posOffset>0</wp:posOffset>
            </wp:positionH>
            <wp:positionV relativeFrom="paragraph">
              <wp:posOffset>129540</wp:posOffset>
            </wp:positionV>
            <wp:extent cx="1933575" cy="2590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67"/>
                    <a:stretch/>
                  </pic:blipFill>
                  <pic:spPr bwMode="auto">
                    <a:xfrm>
                      <a:off x="0" y="0"/>
                      <a:ext cx="1933575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0E8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A0197C" wp14:editId="11FE9BB7">
            <wp:simplePos x="0" y="0"/>
            <wp:positionH relativeFrom="column">
              <wp:posOffset>1623060</wp:posOffset>
            </wp:positionH>
            <wp:positionV relativeFrom="paragraph">
              <wp:posOffset>0</wp:posOffset>
            </wp:positionV>
            <wp:extent cx="1934015" cy="59372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3"/>
                    <a:stretch/>
                  </pic:blipFill>
                  <pic:spPr bwMode="auto">
                    <a:xfrm>
                      <a:off x="0" y="0"/>
                      <a:ext cx="1934015" cy="59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</w:p>
    <w:p w14:paraId="6E6A505B" w14:textId="77777777" w:rsidR="009A0E86" w:rsidRPr="006413FF" w:rsidRDefault="009A0E86" w:rsidP="009A0E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413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83FE8C2" wp14:editId="6F8F1277">
            <wp:simplePos x="0" y="0"/>
            <wp:positionH relativeFrom="column">
              <wp:posOffset>4378122</wp:posOffset>
            </wp:positionH>
            <wp:positionV relativeFrom="paragraph">
              <wp:posOffset>171552</wp:posOffset>
            </wp:positionV>
            <wp:extent cx="1106805" cy="2432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9ADCA" w14:textId="46ACFF4E" w:rsidR="009A0E86" w:rsidRPr="006413FF" w:rsidRDefault="009A0E86" w:rsidP="009A0E8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413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43B08CE" wp14:editId="23934CA0">
            <wp:simplePos x="0" y="0"/>
            <wp:positionH relativeFrom="column">
              <wp:posOffset>4484725</wp:posOffset>
            </wp:positionH>
            <wp:positionV relativeFrom="paragraph">
              <wp:posOffset>186411</wp:posOffset>
            </wp:positionV>
            <wp:extent cx="1000125" cy="253365"/>
            <wp:effectExtent l="0" t="0" r="317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AD91D" w14:textId="6DAFBBC4" w:rsidR="009A0E86" w:rsidRPr="006413FF" w:rsidRDefault="00F86CCC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413FF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7A25A" wp14:editId="61CA4619">
                <wp:simplePos x="0" y="0"/>
                <wp:positionH relativeFrom="margin">
                  <wp:posOffset>-21285</wp:posOffset>
                </wp:positionH>
                <wp:positionV relativeFrom="paragraph">
                  <wp:posOffset>246380</wp:posOffset>
                </wp:positionV>
                <wp:extent cx="5800090" cy="855345"/>
                <wp:effectExtent l="0" t="0" r="1016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855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C90BE" w14:textId="77777777" w:rsidR="00F86CCC" w:rsidRDefault="00F86CCC" w:rsidP="00F86C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A25A" id="Text Box 11" o:spid="_x0000_s1029" type="#_x0000_t202" style="position:absolute;left:0;text-align:left;margin-left:-1.7pt;margin-top:19.4pt;width:456.7pt;height:67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" filled="f" strokeweight=".5pt">
                <v:textbox>
                  <w:txbxContent>
                    <w:p w14:paraId="206C90BE" w14:textId="77777777" w:rsidR="00F86CCC" w:rsidRDefault="00F86CCC" w:rsidP="00F86C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93C6C" w14:textId="722E1A31" w:rsidR="009A0E86" w:rsidRDefault="009A0E86" w:rsidP="009A0E86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For the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TEST object the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standard deviation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is</w:t>
      </w:r>
    </w:p>
    <w:p w14:paraId="2F33FEAB" w14:textId="4BAA84B9" w:rsidR="00890FA2" w:rsidRPr="006413FF" w:rsidRDefault="00913132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box>
                <m:box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2*w*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+(2πr*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ox>
            </m:e>
          </m:rad>
        </m:oMath>
      </m:oMathPara>
    </w:p>
    <w:p w14:paraId="2EDD3A56" w14:textId="3D4BE757" w:rsidR="009A0E86" w:rsidRDefault="009A0E86" w:rsidP="006413F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7A4588" w14:textId="1F9B544B" w:rsidR="00AC3EAB" w:rsidRPr="006413FF" w:rsidRDefault="00AC3EAB" w:rsidP="006413FF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30959F6" w14:textId="58CCFC65" w:rsidR="00AC3EAB" w:rsidRPr="006413FF" w:rsidRDefault="00AC3EAB" w:rsidP="006413FF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CE408D0" w14:textId="77777777" w:rsidR="00AC3EAB" w:rsidRPr="006413FF" w:rsidRDefault="00AC3EAB" w:rsidP="006413FF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AC3EAB" w:rsidRPr="006413FF" w:rsidSect="006413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26F54" w14:textId="77777777" w:rsidR="00913132" w:rsidRDefault="00913132" w:rsidP="005E49D9">
      <w:pPr>
        <w:spacing w:after="0" w:line="240" w:lineRule="auto"/>
      </w:pPr>
      <w:r>
        <w:separator/>
      </w:r>
    </w:p>
  </w:endnote>
  <w:endnote w:type="continuationSeparator" w:id="0">
    <w:p w14:paraId="21B617E4" w14:textId="77777777" w:rsidR="00913132" w:rsidRDefault="00913132" w:rsidP="005E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846C0" w14:textId="77777777" w:rsidR="00913132" w:rsidRDefault="00913132" w:rsidP="005E49D9">
      <w:pPr>
        <w:spacing w:after="0" w:line="240" w:lineRule="auto"/>
      </w:pPr>
      <w:r>
        <w:separator/>
      </w:r>
    </w:p>
  </w:footnote>
  <w:footnote w:type="continuationSeparator" w:id="0">
    <w:p w14:paraId="4EE3AE00" w14:textId="77777777" w:rsidR="00913132" w:rsidRDefault="00913132" w:rsidP="005E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7DC9" w14:textId="6116DF9F" w:rsidR="005E49D9" w:rsidRPr="005E49D9" w:rsidRDefault="005E49D9" w:rsidP="005E49D9">
    <w:pPr>
      <w:adjustRightInd w:val="0"/>
      <w:snapToGrid w:val="0"/>
      <w:jc w:val="center"/>
      <w:rPr>
        <w:b/>
        <w:sz w:val="32"/>
        <w:szCs w:val="32"/>
        <w:u w:val="single"/>
      </w:rPr>
    </w:pPr>
    <w:r w:rsidRPr="0054352B">
      <w:rPr>
        <w:b/>
        <w:u w:val="single"/>
      </w:rPr>
      <w:t xml:space="preserve">UMass Boston        </w:t>
    </w:r>
    <w:r>
      <w:rPr>
        <w:b/>
        <w:u w:val="single"/>
      </w:rPr>
      <w:tab/>
    </w:r>
    <w:r>
      <w:rPr>
        <w:b/>
        <w:u w:val="single"/>
      </w:rPr>
      <w:tab/>
    </w:r>
    <w:r>
      <w:rPr>
        <w:b/>
        <w:color w:val="002060"/>
        <w:sz w:val="28"/>
        <w:szCs w:val="28"/>
        <w:u w:val="single"/>
      </w:rPr>
      <w:t>Formula sheet for Exam 1</w:t>
    </w:r>
    <w:r>
      <w:rPr>
        <w:b/>
        <w:sz w:val="28"/>
        <w:szCs w:val="28"/>
        <w:u w:val="single"/>
      </w:rPr>
      <w:tab/>
    </w:r>
    <w:r>
      <w:rPr>
        <w:b/>
        <w:sz w:val="28"/>
        <w:szCs w:val="28"/>
        <w:u w:val="single"/>
      </w:rPr>
      <w:tab/>
    </w:r>
    <w:r>
      <w:rPr>
        <w:b/>
        <w:sz w:val="28"/>
        <w:szCs w:val="28"/>
        <w:u w:val="single"/>
      </w:rPr>
      <w:tab/>
    </w:r>
    <w:r w:rsidRPr="0054352B">
      <w:rPr>
        <w:b/>
        <w:u w:val="single"/>
      </w:rPr>
      <w:t>Physics 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7B"/>
    <w:rsid w:val="001C46D6"/>
    <w:rsid w:val="003105A7"/>
    <w:rsid w:val="00340EA1"/>
    <w:rsid w:val="0043084C"/>
    <w:rsid w:val="004A1D27"/>
    <w:rsid w:val="005E49D9"/>
    <w:rsid w:val="006413FF"/>
    <w:rsid w:val="00764BCC"/>
    <w:rsid w:val="007D5113"/>
    <w:rsid w:val="008679E2"/>
    <w:rsid w:val="00890FA2"/>
    <w:rsid w:val="00913132"/>
    <w:rsid w:val="00917D87"/>
    <w:rsid w:val="009A0E86"/>
    <w:rsid w:val="009B406F"/>
    <w:rsid w:val="00A40049"/>
    <w:rsid w:val="00A90D7B"/>
    <w:rsid w:val="00AC3EAB"/>
    <w:rsid w:val="00AD4FE1"/>
    <w:rsid w:val="00B242BF"/>
    <w:rsid w:val="00C71046"/>
    <w:rsid w:val="00D14DC9"/>
    <w:rsid w:val="00E360AA"/>
    <w:rsid w:val="00EB5CAA"/>
    <w:rsid w:val="00F30D9E"/>
    <w:rsid w:val="00F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11866"/>
  <w15:docId w15:val="{6AFDE5EB-7330-4245-BF8F-9D7EA4A0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D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1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43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D9"/>
  </w:style>
  <w:style w:type="paragraph" w:styleId="Footer">
    <w:name w:val="footer"/>
    <w:basedOn w:val="Normal"/>
    <w:link w:val="FooterChar"/>
    <w:uiPriority w:val="99"/>
    <w:unhideWhenUsed/>
    <w:rsid w:val="005E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D9"/>
  </w:style>
  <w:style w:type="character" w:styleId="PlaceholderText">
    <w:name w:val="Placeholder Text"/>
    <w:basedOn w:val="DefaultParagraphFont"/>
    <w:uiPriority w:val="99"/>
    <w:semiHidden/>
    <w:rsid w:val="00AD4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Chandra S Yelleswarapu</cp:lastModifiedBy>
  <cp:revision>5</cp:revision>
  <dcterms:created xsi:type="dcterms:W3CDTF">2020-03-09T15:44:00Z</dcterms:created>
  <dcterms:modified xsi:type="dcterms:W3CDTF">2020-03-09T15:50:00Z</dcterms:modified>
</cp:coreProperties>
</file>