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1427B" w14:textId="6D51D5BF" w:rsidR="0098071E" w:rsidRDefault="008B669F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  <w:r>
        <w:rPr>
          <w:rFonts w:ascii="Trebuchet MS" w:eastAsia="Trebuchet MS" w:hAnsi="Trebuchet MS" w:cs="Trebuchet MS"/>
          <w:color w:val="0095CE"/>
          <w:sz w:val="28"/>
        </w:rPr>
        <w:t>GUI D NDIKUM</w:t>
      </w:r>
    </w:p>
    <w:p w14:paraId="7782005C" w14:textId="29F2DD1C" w:rsidR="0098071E" w:rsidRDefault="0098071E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  <w:r>
        <w:rPr>
          <w:rFonts w:ascii="Trebuchet MS" w:eastAsia="Trebuchet MS" w:hAnsi="Trebuchet MS" w:cs="Trebuchet MS"/>
          <w:color w:val="0095CE"/>
          <w:sz w:val="28"/>
        </w:rPr>
        <w:t>Software Development/Engineering student</w:t>
      </w:r>
    </w:p>
    <w:p w14:paraId="4BA3FDF1" w14:textId="77777777" w:rsidR="0098071E" w:rsidRPr="0098071E" w:rsidRDefault="0098071E" w:rsidP="0098071E">
      <w:pPr>
        <w:spacing w:after="120" w:line="360" w:lineRule="auto"/>
        <w:ind w:left="2880" w:firstLine="720"/>
        <w:rPr>
          <w:rFonts w:ascii="Trebuchet MS" w:eastAsia="Trebuchet MS" w:hAnsi="Trebuchet MS" w:cs="Trebuchet MS"/>
          <w:color w:val="262626"/>
          <w:sz w:val="19"/>
        </w:rPr>
      </w:pPr>
    </w:p>
    <w:p w14:paraId="12EE5EAB" w14:textId="75768C5E" w:rsidR="0098071E" w:rsidRDefault="00641CBA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  <w:r>
        <w:rPr>
          <w:noProof/>
        </w:rPr>
        <w:pict w14:anchorId="20DC4CD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6pt;margin-top:144.35pt;width:467.6pt;height:2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607C30CC" w14:textId="678CDD53" w:rsidR="001E15BE" w:rsidRDefault="001E15BE" w:rsidP="00F128B4">
                  <w:pPr>
                    <w:shd w:val="clear" w:color="auto" w:fill="C9C9C9" w:themeFill="accent3" w:themeFillTint="99"/>
                  </w:pPr>
                  <w:r>
                    <w:rPr>
                      <w:rFonts w:ascii="Trebuchet MS" w:eastAsia="Trebuchet MS" w:hAnsi="Trebuchet MS" w:cs="Trebuchet MS"/>
                      <w:noProof/>
                      <w:color w:val="262626"/>
                      <w:sz w:val="28"/>
                    </w:rPr>
                    <w:drawing>
                      <wp:inline distT="0" distB="0" distL="0" distR="0" wp14:anchorId="00897C35" wp14:editId="7FD667EF">
                        <wp:extent cx="287966" cy="160655"/>
                        <wp:effectExtent l="0" t="0" r="0" b="0"/>
                        <wp:docPr id="1" name="Graphic 1" descr="E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Email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457" cy="179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gui.ndikum@gmail.com </w:t>
                  </w:r>
                  <w:r>
                    <w:rPr>
                      <w:rFonts w:ascii="Trebuchet MS" w:eastAsia="Trebuchet MS" w:hAnsi="Trebuchet MS" w:cs="Trebuchet MS"/>
                      <w:noProof/>
                      <w:color w:val="262626"/>
                      <w:sz w:val="28"/>
                    </w:rPr>
                    <w:drawing>
                      <wp:inline distT="0" distB="0" distL="0" distR="0" wp14:anchorId="044510D8" wp14:editId="451195FA">
                        <wp:extent cx="325120" cy="147684"/>
                        <wp:effectExtent l="0" t="0" r="0" b="0"/>
                        <wp:docPr id="2" name="Graphic 2" descr="Tele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Telephone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968" cy="15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3163003705 </w:t>
                  </w:r>
                  <w:r w:rsidR="00EF0E70">
                    <w:rPr>
                      <w:noProof/>
                    </w:rPr>
                    <w:drawing>
                      <wp:inline distT="0" distB="0" distL="0" distR="0" wp14:anchorId="16D135DB" wp14:editId="1F786D50">
                        <wp:extent cx="133350" cy="1333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" w:history="1">
                    <w:r w:rsidR="0063547D" w:rsidRPr="0063547D">
                      <w:rPr>
                        <w:rStyle w:val="Hyperlink"/>
                      </w:rPr>
                      <w:t>https://bosunwill.github.io/GuiNdi</w:t>
                    </w:r>
                    <w:r w:rsidR="0063547D" w:rsidRPr="0063547D">
                      <w:rPr>
                        <w:rStyle w:val="Hyperlink"/>
                      </w:rPr>
                      <w:t>k</w:t>
                    </w:r>
                    <w:r w:rsidR="0063547D" w:rsidRPr="0063547D">
                      <w:rPr>
                        <w:rStyle w:val="Hyperlink"/>
                      </w:rPr>
                      <w:t>um.github.io/</w:t>
                    </w:r>
                    <w:r w:rsidR="0063547D" w:rsidRPr="0063547D">
                      <w:rPr>
                        <w:rStyle w:val="Hyperlink"/>
                      </w:rPr>
                      <w:t xml:space="preserve"> </w:t>
                    </w:r>
                  </w:hyperlink>
                  <w:r w:rsidR="0063547D">
                    <w:t xml:space="preserve"> </w:t>
                  </w:r>
                </w:p>
              </w:txbxContent>
            </v:textbox>
            <w10:wrap type="square"/>
          </v:shape>
        </w:pict>
      </w:r>
      <w:r w:rsidR="0098071E">
        <w:rPr>
          <w:rFonts w:ascii="Trebuchet MS" w:eastAsia="Trebuchet MS" w:hAnsi="Trebuchet MS" w:cs="Trebuchet MS"/>
          <w:color w:val="262626"/>
          <w:sz w:val="28"/>
        </w:rPr>
        <w:t>An independent</w:t>
      </w:r>
      <w:r w:rsidR="00616E63">
        <w:rPr>
          <w:rFonts w:ascii="Trebuchet MS" w:eastAsia="Trebuchet MS" w:hAnsi="Trebuchet MS" w:cs="Trebuchet MS"/>
          <w:color w:val="262626"/>
          <w:sz w:val="28"/>
        </w:rPr>
        <w:t xml:space="preserve"> and initiative-taking Software developing student academically proven to write codes in various programming languages.</w:t>
      </w:r>
      <w:r w:rsidR="00E05701">
        <w:rPr>
          <w:rFonts w:ascii="Trebuchet MS" w:eastAsia="Trebuchet MS" w:hAnsi="Trebuchet MS" w:cs="Trebuchet MS"/>
          <w:color w:val="262626"/>
          <w:sz w:val="28"/>
        </w:rPr>
        <w:t xml:space="preserve"> With good application in troubleshooting and </w:t>
      </w:r>
      <w:r w:rsidR="00034B54">
        <w:rPr>
          <w:rFonts w:ascii="Trebuchet MS" w:eastAsia="Trebuchet MS" w:hAnsi="Trebuchet MS" w:cs="Trebuchet MS"/>
          <w:color w:val="262626"/>
          <w:sz w:val="28"/>
        </w:rPr>
        <w:t>object-oriented</w:t>
      </w:r>
      <w:r w:rsidR="00E05701">
        <w:rPr>
          <w:rFonts w:ascii="Trebuchet MS" w:eastAsia="Trebuchet MS" w:hAnsi="Trebuchet MS" w:cs="Trebuchet MS"/>
          <w:color w:val="262626"/>
          <w:sz w:val="28"/>
        </w:rPr>
        <w:t xml:space="preserve"> programming.</w:t>
      </w:r>
      <w:r w:rsidR="00616E63">
        <w:rPr>
          <w:rFonts w:ascii="Trebuchet MS" w:eastAsia="Trebuchet MS" w:hAnsi="Trebuchet MS" w:cs="Trebuchet MS"/>
          <w:color w:val="262626"/>
          <w:sz w:val="28"/>
        </w:rPr>
        <w:t xml:space="preserve"> Current</w:t>
      </w:r>
      <w:r w:rsidR="00804CA6">
        <w:rPr>
          <w:rFonts w:ascii="Trebuchet MS" w:eastAsia="Trebuchet MS" w:hAnsi="Trebuchet MS" w:cs="Trebuchet MS"/>
          <w:color w:val="262626"/>
          <w:sz w:val="28"/>
        </w:rPr>
        <w:t>ly looking for an internship or a position in the field</w:t>
      </w:r>
      <w:r w:rsidR="00034B54">
        <w:rPr>
          <w:rFonts w:ascii="Trebuchet MS" w:eastAsia="Trebuchet MS" w:hAnsi="Trebuchet MS" w:cs="Trebuchet MS"/>
          <w:color w:val="262626"/>
          <w:sz w:val="28"/>
        </w:rPr>
        <w:t xml:space="preserve"> of Software Development.</w:t>
      </w:r>
    </w:p>
    <w:p w14:paraId="3138AE06" w14:textId="77777777" w:rsidR="00034B54" w:rsidRDefault="00034B54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</w:p>
    <w:p w14:paraId="46210FBE" w14:textId="77777777" w:rsidR="00F128B4" w:rsidRDefault="00F128B4" w:rsidP="00F128B4">
      <w:pPr>
        <w:rPr>
          <w:rFonts w:ascii="Trebuchet MS" w:eastAsia="Trebuchet MS" w:hAnsi="Trebuchet MS" w:cs="Trebuchet MS"/>
          <w:color w:val="262626"/>
          <w:sz w:val="28"/>
        </w:rPr>
      </w:pPr>
    </w:p>
    <w:p w14:paraId="753D9F0C" w14:textId="5897799B" w:rsidR="00F128B4" w:rsidRPr="008B45ED" w:rsidRDefault="001E15BE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</w:rPr>
      </w:pPr>
      <w:r w:rsidRPr="008B45ED">
        <w:rPr>
          <w:rFonts w:ascii="Trebuchet MS" w:eastAsia="Trebuchet MS" w:hAnsi="Trebuchet MS" w:cs="Trebuchet MS"/>
          <w:color w:val="4472C4" w:themeColor="accent1"/>
          <w:sz w:val="28"/>
        </w:rPr>
        <w:t xml:space="preserve"> </w:t>
      </w:r>
      <w:r w:rsidR="00F128B4" w:rsidRPr="008B45ED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>EDUCATION</w:t>
      </w:r>
    </w:p>
    <w:p w14:paraId="74F7918B" w14:textId="43A4AED4" w:rsidR="00F128B4" w:rsidRPr="00E30D1E" w:rsidRDefault="00F128B4" w:rsidP="00F128B4">
      <w:pPr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</w:pPr>
      <w:r w:rsidRPr="00E30D1E"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  <w:t>AAS – Software Development</w:t>
      </w:r>
    </w:p>
    <w:p w14:paraId="71AB9D76" w14:textId="17522B86" w:rsidR="00F128B4" w:rsidRDefault="00F128B4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Butler Community College</w:t>
      </w:r>
    </w:p>
    <w:p w14:paraId="465C7026" w14:textId="554736CE" w:rsidR="00F128B4" w:rsidRDefault="00F128B4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2016 – present</w:t>
      </w:r>
    </w:p>
    <w:p w14:paraId="18804F47" w14:textId="3D1FF283" w:rsidR="00F128B4" w:rsidRDefault="00D8422C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Main Courses</w:t>
      </w:r>
    </w:p>
    <w:p w14:paraId="0DA75DCB" w14:textId="1A40F7FF" w:rsidR="00D8422C" w:rsidRDefault="00D8422C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HTML &amp; CSS, C++, PHP &amp; Databases,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SQL,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Java Programming, C#, Mobile Application Development, VB.NET, Interactive scripting</w:t>
      </w:r>
    </w:p>
    <w:p w14:paraId="351B0CD2" w14:textId="678839FF" w:rsidR="0051679F" w:rsidRDefault="0051679F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Developmental Courses</w:t>
      </w:r>
    </w:p>
    <w:p w14:paraId="7025DB94" w14:textId="1304E0B7" w:rsidR="0051679F" w:rsidRDefault="0051679F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IT Ethics, IT Project Management</w:t>
      </w:r>
      <w:r w:rsidR="00F8303D">
        <w:rPr>
          <w:rFonts w:ascii="Trebuchet MS" w:eastAsia="Trebuchet MS" w:hAnsi="Trebuchet MS" w:cs="Trebuchet MS"/>
          <w:color w:val="262626"/>
          <w:sz w:val="24"/>
          <w:szCs w:val="24"/>
        </w:rPr>
        <w:t>, Principles of IT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, Principles of information Assurance, Digital Branding and Promotion</w:t>
      </w:r>
    </w:p>
    <w:p w14:paraId="4E5F25E2" w14:textId="42BC1D02" w:rsidR="008B45ED" w:rsidRDefault="008B45ED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Academic Achievement</w:t>
      </w:r>
    </w:p>
    <w:p w14:paraId="45B1B257" w14:textId="7B13FABE" w:rsidR="008B45ED" w:rsidRDefault="00EE1C58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4</w:t>
      </w:r>
      <w:r w:rsidR="008B45ED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times President’s Honor Roll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with a GPA of 3.87</w:t>
      </w:r>
    </w:p>
    <w:p w14:paraId="4661C601" w14:textId="785400D2" w:rsidR="00E30D1E" w:rsidRDefault="00E30D1E" w:rsidP="00F128B4">
      <w:pPr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</w:pPr>
      <w:r w:rsidRPr="00E30D1E"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  <w:t>Certificate – Sheet Metal Mechanic</w:t>
      </w:r>
    </w:p>
    <w:p w14:paraId="49B06D07" w14:textId="35A011F5" w:rsidR="00E30D1E" w:rsidRDefault="00E30D1E" w:rsidP="00F128B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WSU – WATC</w:t>
      </w:r>
    </w:p>
    <w:p w14:paraId="17C59108" w14:textId="0AFFF9D7" w:rsidR="00E30D1E" w:rsidRDefault="00E30D1E" w:rsidP="00F128B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Class of 2018</w:t>
      </w:r>
    </w:p>
    <w:p w14:paraId="192055DF" w14:textId="79AE4370" w:rsidR="00E30D1E" w:rsidRPr="002337A8" w:rsidRDefault="00E30D1E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lastRenderedPageBreak/>
        <w:t>SOFT SKILLS</w:t>
      </w:r>
    </w:p>
    <w:p w14:paraId="1CB2EBA9" w14:textId="3E9F5425" w:rsidR="00E30D1E" w:rsidRDefault="00641CBA" w:rsidP="00F128B4">
      <w:pPr>
        <w:rPr>
          <w:rFonts w:ascii="Trebuchet MS" w:eastAsia="Trebuchet MS" w:hAnsi="Trebuchet MS" w:cs="Trebuchet MS"/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noProof/>
          <w:sz w:val="24"/>
          <w:szCs w:val="24"/>
        </w:rPr>
        <w:pict w14:anchorId="61083AD5">
          <v:shape id="_x0000_s1029" type="#_x0000_t202" style="position:absolute;margin-left:183.15pt;margin-top:8.05pt;width:73.35pt;height:21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24BBB700" w14:textId="735C6800" w:rsidR="00EC7CBC" w:rsidRDefault="00EC7CBC" w:rsidP="002337A8">
                  <w:pPr>
                    <w:shd w:val="clear" w:color="auto" w:fill="FFC000" w:themeFill="accent4"/>
                  </w:pPr>
                  <w:r>
                    <w:t>Multitasking</w:t>
                  </w:r>
                </w:p>
              </w:txbxContent>
            </v:textbox>
            <w10:wrap type="square"/>
          </v:shape>
        </w:pict>
      </w:r>
      <w:r>
        <w:rPr>
          <w:rFonts w:ascii="Trebuchet MS" w:eastAsia="Trebuchet MS" w:hAnsi="Trebuchet MS" w:cs="Trebuchet MS"/>
          <w:b/>
          <w:bCs/>
          <w:noProof/>
          <w:sz w:val="24"/>
          <w:szCs w:val="24"/>
        </w:rPr>
        <w:pict w14:anchorId="61083AD5">
          <v:shape id="_x0000_s1028" type="#_x0000_t202" style="position:absolute;margin-left:111.15pt;margin-top:8.15pt;width:62.85pt;height:21.6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110BDD1A" w14:textId="5F3A18EC" w:rsidR="00353992" w:rsidRDefault="00353992" w:rsidP="002337A8">
                  <w:pPr>
                    <w:shd w:val="clear" w:color="auto" w:fill="FFC000" w:themeFill="accent4"/>
                  </w:pPr>
                  <w:r>
                    <w:t>Teamwork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083AD5">
          <v:shape id="_x0000_s1027" type="#_x0000_t202" style="position:absolute;margin-left:.9pt;margin-top:8.15pt;width:101.1pt;height:21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43DF0AF5" w14:textId="66E68243" w:rsidR="00353992" w:rsidRDefault="00353992" w:rsidP="002337A8">
                  <w:pPr>
                    <w:shd w:val="clear" w:color="auto" w:fill="FFC000" w:themeFill="accent4"/>
                  </w:pPr>
                  <w:r>
                    <w:t>Time Management</w:t>
                  </w:r>
                </w:p>
              </w:txbxContent>
            </v:textbox>
            <w10:wrap type="square"/>
          </v:shape>
        </w:pict>
      </w:r>
    </w:p>
    <w:p w14:paraId="1266FAD5" w14:textId="30A17F59" w:rsidR="00E30D1E" w:rsidRPr="00E30D1E" w:rsidRDefault="00E30D1E" w:rsidP="00F128B4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62F9E19A" w14:textId="77777777" w:rsidR="00EC7CBC" w:rsidRDefault="00EC7CBC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</w:p>
    <w:p w14:paraId="39CA3352" w14:textId="6E663B32" w:rsidR="008B45ED" w:rsidRPr="002337A8" w:rsidRDefault="00EC7CBC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WORK EXPERIENCE</w:t>
      </w:r>
    </w:p>
    <w:p w14:paraId="3B956C3D" w14:textId="2FC01308" w:rsidR="00EC7CBC" w:rsidRDefault="00EC7CBC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color w:val="262626"/>
          <w:sz w:val="24"/>
          <w:szCs w:val="24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Construction</w:t>
      </w:r>
    </w:p>
    <w:p w14:paraId="6F8FEF03" w14:textId="57D3EA62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Leadman at the </w:t>
      </w:r>
      <w:proofErr w:type="spellStart"/>
      <w:r>
        <w:rPr>
          <w:rFonts w:ascii="Trebuchet MS" w:eastAsia="Trebuchet MS" w:hAnsi="Trebuchet MS" w:cs="Trebuchet MS"/>
          <w:color w:val="262626"/>
          <w:sz w:val="24"/>
          <w:szCs w:val="24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Construction woodshop - 2021</w:t>
      </w:r>
    </w:p>
    <w:p w14:paraId="1A144180" w14:textId="500FD5C7" w:rsidR="00534C49" w:rsidRP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Industrial Carpenter lead, working in the woodshop – 2019 - 2021</w:t>
      </w:r>
    </w:p>
    <w:p w14:paraId="6DB32597" w14:textId="77777777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Lead Laborer building bridges – 2018 – 2019</w:t>
      </w:r>
    </w:p>
    <w:p w14:paraId="2B96DAFA" w14:textId="77777777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Laborer building bridges - 2016 – 2018</w:t>
      </w:r>
    </w:p>
    <w:p w14:paraId="06558677" w14:textId="77777777" w:rsidR="00534C49" w:rsidRDefault="00534C49" w:rsidP="00534C49">
      <w:pPr>
        <w:pStyle w:val="ListParagraph"/>
        <w:rPr>
          <w:rFonts w:ascii="Trebuchet MS" w:eastAsia="Trebuchet MS" w:hAnsi="Trebuchet MS" w:cs="Trebuchet MS"/>
          <w:color w:val="262626"/>
          <w:sz w:val="24"/>
          <w:szCs w:val="24"/>
        </w:rPr>
      </w:pPr>
    </w:p>
    <w:p w14:paraId="6B6FEB65" w14:textId="77777777" w:rsidR="00241DCE" w:rsidRPr="002337A8" w:rsidRDefault="00241DCE" w:rsidP="00241DCE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VOLUNTEER EXPERIENCE</w:t>
      </w:r>
    </w:p>
    <w:p w14:paraId="4B2C9ABB" w14:textId="37229044" w:rsidR="00CB1059" w:rsidRDefault="00CB1059" w:rsidP="00241DCE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A Founding member of the current Cameroonian Association of Wichita Ks (CAW), The auditor/disciplinary of CAW – 2014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–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2021, And Vice President 2021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- 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>p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rese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>nt</w:t>
      </w:r>
    </w:p>
    <w:p w14:paraId="10069C87" w14:textId="47540CC1" w:rsidR="00673D7D" w:rsidRPr="00CB1059" w:rsidRDefault="00241DCE" w:rsidP="00CB1059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Lord’s Diner – 2014 – 2015</w:t>
      </w:r>
    </w:p>
    <w:p w14:paraId="66016B0C" w14:textId="2F3138B6" w:rsidR="00673D7D" w:rsidRPr="002337A8" w:rsidRDefault="002337A8">
      <w:pPr>
        <w:spacing w:after="120" w:line="360" w:lineRule="auto"/>
        <w:rPr>
          <w:rFonts w:ascii="Trebuchet MS" w:eastAsia="Trebuchet MS" w:hAnsi="Trebuchet MS" w:cs="Trebuchet MS"/>
          <w:b/>
          <w:bCs/>
          <w:color w:val="4472C4" w:themeColor="accent1"/>
          <w:sz w:val="19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>REFERENCES:</w:t>
      </w:r>
      <w:r w:rsidR="008B669F"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 xml:space="preserve"> </w:t>
      </w:r>
    </w:p>
    <w:p w14:paraId="5F74983B" w14:textId="77777777" w:rsidR="00673D7D" w:rsidRDefault="008B669F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  <w:r>
        <w:rPr>
          <w:rFonts w:ascii="Trebuchet MS" w:eastAsia="Trebuchet MS" w:hAnsi="Trebuchet MS" w:cs="Trebuchet MS"/>
          <w:color w:val="262626"/>
          <w:sz w:val="28"/>
        </w:rPr>
        <w:t xml:space="preserve">Codi 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Alvey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>. Foreman at Sherwood/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 xml:space="preserve"> Construction. 316 664-1549</w:t>
      </w:r>
    </w:p>
    <w:p w14:paraId="1700E65A" w14:textId="77777777" w:rsidR="004E6561" w:rsidRDefault="004E6561">
      <w:pPr>
        <w:spacing w:after="120" w:line="360" w:lineRule="auto"/>
        <w:rPr>
          <w:rFonts w:ascii="Trebuchet MS" w:eastAsia="Trebuchet MS" w:hAnsi="Trebuchet MS" w:cs="Trebuchet MS"/>
          <w:color w:val="262626"/>
          <w:sz w:val="19"/>
        </w:rPr>
      </w:pPr>
      <w:r>
        <w:rPr>
          <w:rFonts w:ascii="Trebuchet MS" w:eastAsia="Trebuchet MS" w:hAnsi="Trebuchet MS" w:cs="Trebuchet MS"/>
          <w:color w:val="262626"/>
          <w:sz w:val="28"/>
        </w:rPr>
        <w:t>President Josh Smith/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 xml:space="preserve"> Construction. </w:t>
      </w:r>
      <w:r w:rsidR="008B669F">
        <w:rPr>
          <w:rFonts w:ascii="Trebuchet MS" w:eastAsia="Trebuchet MS" w:hAnsi="Trebuchet MS" w:cs="Trebuchet MS"/>
          <w:color w:val="262626"/>
          <w:sz w:val="28"/>
        </w:rPr>
        <w:t>316 644-5330</w:t>
      </w:r>
    </w:p>
    <w:p w14:paraId="1891D926" w14:textId="77777777" w:rsidR="00673D7D" w:rsidRDefault="008B669F">
      <w:pPr>
        <w:spacing w:after="120" w:line="360" w:lineRule="auto"/>
        <w:rPr>
          <w:rFonts w:ascii="Trebuchet MS" w:eastAsia="Trebuchet MS" w:hAnsi="Trebuchet MS" w:cs="Trebuchet MS"/>
          <w:color w:val="262626"/>
          <w:sz w:val="19"/>
        </w:rPr>
      </w:pPr>
      <w:r>
        <w:rPr>
          <w:rFonts w:ascii="Trebuchet MS" w:eastAsia="Trebuchet MS" w:hAnsi="Trebuchet MS" w:cs="Trebuchet MS"/>
          <w:color w:val="262626"/>
          <w:sz w:val="28"/>
        </w:rPr>
        <w:t xml:space="preserve">Augustine 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Nwana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>: Engineer at D-J Engineering.  316 755-8502</w:t>
      </w:r>
    </w:p>
    <w:p w14:paraId="2E44411A" w14:textId="77777777" w:rsidR="00673D7D" w:rsidRDefault="00673D7D">
      <w:pPr>
        <w:spacing w:after="120" w:line="360" w:lineRule="auto"/>
        <w:rPr>
          <w:rFonts w:ascii="Trebuchet MS" w:eastAsia="Trebuchet MS" w:hAnsi="Trebuchet MS" w:cs="Trebuchet MS"/>
          <w:color w:val="000000"/>
          <w:sz w:val="28"/>
          <w:u w:val="single"/>
        </w:rPr>
      </w:pPr>
    </w:p>
    <w:sectPr w:rsidR="0067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7D64"/>
    <w:multiLevelType w:val="hybridMultilevel"/>
    <w:tmpl w:val="4A2E5616"/>
    <w:lvl w:ilvl="0" w:tplc="268C34FE">
      <w:start w:val="3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c2tjSyNDIyMzRR0lEKTi0uzszPAykwrgUAmh0VCywAAAA="/>
  </w:docVars>
  <w:rsids>
    <w:rsidRoot w:val="00673D7D"/>
    <w:rsid w:val="00034B54"/>
    <w:rsid w:val="001E15BE"/>
    <w:rsid w:val="002337A8"/>
    <w:rsid w:val="00241DCE"/>
    <w:rsid w:val="002A1D3B"/>
    <w:rsid w:val="00353992"/>
    <w:rsid w:val="004E3515"/>
    <w:rsid w:val="004E6561"/>
    <w:rsid w:val="0051679F"/>
    <w:rsid w:val="00534C49"/>
    <w:rsid w:val="00616E63"/>
    <w:rsid w:val="0063547D"/>
    <w:rsid w:val="00641CBA"/>
    <w:rsid w:val="00673D7D"/>
    <w:rsid w:val="00804CA6"/>
    <w:rsid w:val="008B45ED"/>
    <w:rsid w:val="008B669F"/>
    <w:rsid w:val="0098071E"/>
    <w:rsid w:val="009F6816"/>
    <w:rsid w:val="00BE479C"/>
    <w:rsid w:val="00CB1059"/>
    <w:rsid w:val="00D8422C"/>
    <w:rsid w:val="00E05701"/>
    <w:rsid w:val="00E30D1E"/>
    <w:rsid w:val="00E92C1F"/>
    <w:rsid w:val="00EC7CBC"/>
    <w:rsid w:val="00EE1C58"/>
    <w:rsid w:val="00EF0E70"/>
    <w:rsid w:val="00F128B4"/>
    <w:rsid w:val="00F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2D1B75"/>
  <w15:docId w15:val="{29767A11-0CBD-4848-8350-C635E377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E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7C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5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osunwill.github.io/GuiNdikum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Ndikum</cp:lastModifiedBy>
  <cp:revision>10</cp:revision>
  <dcterms:created xsi:type="dcterms:W3CDTF">2019-12-08T02:33:00Z</dcterms:created>
  <dcterms:modified xsi:type="dcterms:W3CDTF">2022-01-21T01:18:00Z</dcterms:modified>
</cp:coreProperties>
</file>