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97388" w:rsidRDefault="00D97388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0000002" w14:textId="77777777" w:rsidR="00D97388" w:rsidRDefault="00EC4B0D">
      <w:pPr>
        <w:pStyle w:val="Title"/>
      </w:pPr>
      <w:r>
        <w:t>Use Cases</w:t>
      </w:r>
    </w:p>
    <w:p w14:paraId="00000003" w14:textId="77777777" w:rsidR="00D97388" w:rsidRDefault="00EC4B0D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00000004" w14:textId="77777777" w:rsidR="00D97388" w:rsidRDefault="00EC4B0D">
      <w:pPr>
        <w:pStyle w:val="Title"/>
      </w:pPr>
      <w:r>
        <w:t>LearnEz</w:t>
      </w:r>
    </w:p>
    <w:p w14:paraId="00000005" w14:textId="33222F6F" w:rsidR="00D97388" w:rsidRDefault="00EC4B0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</w:t>
      </w:r>
      <w:r w:rsidR="00A056F0">
        <w:rPr>
          <w:rFonts w:ascii="Arial" w:eastAsia="Arial" w:hAnsi="Arial" w:cs="Arial"/>
          <w:b/>
          <w:sz w:val="28"/>
          <w:szCs w:val="28"/>
        </w:rPr>
        <w:t>4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approved</w:t>
      </w:r>
    </w:p>
    <w:p w14:paraId="00000006" w14:textId="77777777" w:rsidR="00D97388" w:rsidRDefault="00EC4B0D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Prepared by</w:t>
      </w:r>
    </w:p>
    <w:p w14:paraId="00000007" w14:textId="77777777" w:rsidR="00D97388" w:rsidRDefault="00EC4B0D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TAN WEI XUAN</w:t>
      </w:r>
    </w:p>
    <w:p w14:paraId="00000008" w14:textId="77777777" w:rsidR="00D97388" w:rsidRDefault="00EC4B0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MARCUS TANG ZI YANG</w:t>
      </w:r>
    </w:p>
    <w:p w14:paraId="00000009" w14:textId="77777777" w:rsidR="00D97388" w:rsidRDefault="00EC4B0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CHONG YEW HENG</w:t>
      </w:r>
    </w:p>
    <w:p w14:paraId="0000000A" w14:textId="77777777" w:rsidR="00D97388" w:rsidRDefault="00EC4B0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LOW YU BENEDICT</w:t>
      </w:r>
    </w:p>
    <w:p w14:paraId="0000000B" w14:textId="77777777" w:rsidR="00D97388" w:rsidRDefault="00EC4B0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ONG WEI HUA</w:t>
      </w:r>
    </w:p>
    <w:p w14:paraId="0000000C" w14:textId="77777777" w:rsidR="00D97388" w:rsidRDefault="00EC4B0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NICOLE SIM KIAN MIN</w:t>
      </w:r>
    </w:p>
    <w:p w14:paraId="0000000D" w14:textId="77777777" w:rsidR="00D97388" w:rsidRDefault="00EC4B0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ONG WEI QING</w:t>
      </w:r>
    </w:p>
    <w:p w14:paraId="0000000E" w14:textId="77777777" w:rsidR="00D97388" w:rsidRDefault="00EC4B0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SSP5 - EIGHT</w:t>
      </w:r>
    </w:p>
    <w:p w14:paraId="0000000F" w14:textId="77777777" w:rsidR="00D97388" w:rsidRDefault="00EC4B0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</w:t>
      </w:r>
      <w:r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  <w:b/>
          <w:color w:val="000000"/>
          <w:sz w:val="28"/>
          <w:szCs w:val="28"/>
        </w:rPr>
        <w:t>/09/2019</w:t>
      </w:r>
    </w:p>
    <w:p w14:paraId="00000010" w14:textId="77777777" w:rsidR="00D97388" w:rsidRDefault="00D97388">
      <w:pPr>
        <w:rPr>
          <w:rFonts w:ascii="Arial" w:eastAsia="Arial" w:hAnsi="Arial" w:cs="Arial"/>
          <w:b/>
          <w:sz w:val="36"/>
          <w:szCs w:val="36"/>
        </w:rPr>
        <w:sectPr w:rsidR="00D97388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00000011" w14:textId="77777777" w:rsidR="00D97388" w:rsidRDefault="00EC4B0D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 – CHANGE WHEN NEEDED</w:t>
      </w:r>
    </w:p>
    <w:p w14:paraId="00000012" w14:textId="77777777" w:rsidR="00D97388" w:rsidRDefault="00D97388">
      <w:pPr>
        <w:jc w:val="center"/>
        <w:rPr>
          <w:b/>
          <w:sz w:val="28"/>
          <w:szCs w:val="28"/>
        </w:rPr>
      </w:pPr>
    </w:p>
    <w:tbl>
      <w:tblPr>
        <w:tblStyle w:val="a"/>
        <w:tblW w:w="89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1335"/>
        <w:gridCol w:w="4790"/>
        <w:gridCol w:w="699"/>
      </w:tblGrid>
      <w:tr w:rsidR="00D97388" w14:paraId="79200FE1" w14:textId="77777777" w:rsidTr="00E72210"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0000013" w14:textId="77777777" w:rsidR="00D97388" w:rsidRDefault="00EC4B0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0000014" w14:textId="77777777" w:rsidR="00D97388" w:rsidRDefault="00EC4B0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0000015" w14:textId="77777777" w:rsidR="00D97388" w:rsidRDefault="00EC4B0D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6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0000016" w14:textId="77777777" w:rsidR="00D97388" w:rsidRDefault="00EC4B0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97388" w14:paraId="5E0E1669" w14:textId="77777777" w:rsidTr="00E72210">
        <w:tc>
          <w:tcPr>
            <w:tcW w:w="216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D97388" w:rsidRDefault="00EC4B0D">
            <w:pPr>
              <w:spacing w:before="40" w:after="40"/>
            </w:pPr>
            <w:r>
              <w:t>Ong Wei Hua</w:t>
            </w:r>
          </w:p>
        </w:tc>
        <w:tc>
          <w:tcPr>
            <w:tcW w:w="1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D97388" w:rsidRDefault="00EC4B0D">
            <w:pPr>
              <w:spacing w:before="40" w:after="40"/>
            </w:pPr>
            <w:r>
              <w:t>07/09/2017</w:t>
            </w:r>
          </w:p>
        </w:tc>
        <w:tc>
          <w:tcPr>
            <w:tcW w:w="47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D97388" w:rsidRDefault="00EC4B0D" w:rsidP="0066408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rPr>
                <w:color w:val="000000"/>
                <w:szCs w:val="22"/>
              </w:rPr>
              <w:t>Creation of Use Case Descriptions</w:t>
            </w:r>
          </w:p>
        </w:tc>
        <w:tc>
          <w:tcPr>
            <w:tcW w:w="6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0001A" w14:textId="77777777" w:rsidR="00D97388" w:rsidRDefault="00EC4B0D">
            <w:pPr>
              <w:spacing w:before="40" w:after="40"/>
            </w:pPr>
            <w:r>
              <w:t>1.0</w:t>
            </w:r>
          </w:p>
        </w:tc>
      </w:tr>
      <w:tr w:rsidR="00D97388" w14:paraId="5D7E94BB" w14:textId="77777777" w:rsidTr="00E72210">
        <w:tc>
          <w:tcPr>
            <w:tcW w:w="21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D97388" w:rsidRDefault="00EC4B0D">
            <w:pPr>
              <w:spacing w:before="40" w:after="40"/>
            </w:pPr>
            <w:r>
              <w:t>Ong Wei Qing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D97388" w:rsidRDefault="00EC4B0D">
            <w:pPr>
              <w:spacing w:before="40" w:after="40"/>
            </w:pPr>
            <w:r>
              <w:t>19/09/2019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77777777" w:rsidR="00D97388" w:rsidRDefault="00EC4B0D" w:rsidP="0066408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</w:pPr>
            <w:r>
              <w:rPr>
                <w:color w:val="000000"/>
                <w:szCs w:val="22"/>
              </w:rPr>
              <w:t>Format Use Case Descriptions</w:t>
            </w:r>
          </w:p>
          <w:p w14:paraId="0000001E" w14:textId="77777777" w:rsidR="00D97388" w:rsidRDefault="00EC4B0D" w:rsidP="0066408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22"/>
              </w:rPr>
              <w:t>Partial edits of some Use Case Descriptions</w:t>
            </w:r>
          </w:p>
          <w:p w14:paraId="0000001F" w14:textId="77777777" w:rsidR="00D97388" w:rsidRDefault="00EC4B0D" w:rsidP="0066408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</w:pPr>
            <w:r>
              <w:rPr>
                <w:color w:val="000000"/>
                <w:szCs w:val="22"/>
              </w:rPr>
              <w:t>Standardisation of terminologies used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00020" w14:textId="77777777" w:rsidR="00D97388" w:rsidRDefault="00EC4B0D">
            <w:pPr>
              <w:spacing w:before="40" w:after="40"/>
            </w:pPr>
            <w:r>
              <w:t>1.1</w:t>
            </w:r>
          </w:p>
        </w:tc>
      </w:tr>
      <w:tr w:rsidR="00D97388" w14:paraId="5C1CBAED" w14:textId="77777777" w:rsidTr="00E72210">
        <w:tc>
          <w:tcPr>
            <w:tcW w:w="21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000021" w14:textId="77777777" w:rsidR="00D97388" w:rsidRDefault="00EC4B0D">
            <w:pPr>
              <w:spacing w:before="40" w:after="40"/>
            </w:pPr>
            <w:r>
              <w:t>Benedict Low Yu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2" w14:textId="77777777" w:rsidR="00D97388" w:rsidRDefault="00EC4B0D">
            <w:pPr>
              <w:spacing w:before="40" w:after="40"/>
            </w:pPr>
            <w:r>
              <w:t>19/09/2019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3" w14:textId="77777777" w:rsidR="00D97388" w:rsidRDefault="00EC4B0D" w:rsidP="0066408A">
            <w:pPr>
              <w:numPr>
                <w:ilvl w:val="0"/>
                <w:numId w:val="12"/>
              </w:numPr>
              <w:spacing w:before="40"/>
            </w:pPr>
            <w:r>
              <w:t>Format Use Case Descriptions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00024" w14:textId="77777777" w:rsidR="00D97388" w:rsidRDefault="00EC4B0D">
            <w:pPr>
              <w:spacing w:before="40" w:after="40"/>
            </w:pPr>
            <w:r>
              <w:t>1.2</w:t>
            </w:r>
          </w:p>
        </w:tc>
      </w:tr>
      <w:tr w:rsidR="00D97388" w14:paraId="553BECA4" w14:textId="77777777" w:rsidTr="00E72210">
        <w:tc>
          <w:tcPr>
            <w:tcW w:w="21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000025" w14:textId="7A362A41" w:rsidR="00D97388" w:rsidRDefault="00EC4B0D">
            <w:pPr>
              <w:spacing w:before="40" w:after="40"/>
            </w:pPr>
            <w:r>
              <w:t>Benedict Low Yu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6" w14:textId="66979A8A" w:rsidR="00D97388" w:rsidRDefault="00EC4B0D">
            <w:pPr>
              <w:spacing w:before="40" w:after="40"/>
            </w:pPr>
            <w:r>
              <w:t>1</w:t>
            </w:r>
            <w:r w:rsidR="00A60D89">
              <w:t>2</w:t>
            </w:r>
            <w:r>
              <w:t>/11/2019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7" w14:textId="0271F190" w:rsidR="00EC4B0D" w:rsidRPr="00EC4B0D" w:rsidRDefault="00EC4B0D" w:rsidP="0066408A">
            <w:pPr>
              <w:pStyle w:val="ListParagraph"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Update </w:t>
            </w:r>
            <w:r w:rsidR="00A60D89">
              <w:rPr>
                <w:color w:val="000000"/>
                <w:szCs w:val="22"/>
              </w:rPr>
              <w:t xml:space="preserve">All </w:t>
            </w:r>
            <w:r>
              <w:rPr>
                <w:color w:val="000000"/>
                <w:szCs w:val="22"/>
              </w:rPr>
              <w:t>Use Case Descriptions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00028" w14:textId="4138FE73" w:rsidR="00D97388" w:rsidRDefault="00EC4B0D">
            <w:pPr>
              <w:spacing w:before="40" w:after="40"/>
            </w:pPr>
            <w:r>
              <w:t>1.3</w:t>
            </w:r>
          </w:p>
        </w:tc>
      </w:tr>
      <w:tr w:rsidR="00A60D89" w14:paraId="76F2218C" w14:textId="77777777" w:rsidTr="00E72210">
        <w:tc>
          <w:tcPr>
            <w:tcW w:w="21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000029" w14:textId="7C725861" w:rsidR="00A60D89" w:rsidRDefault="00A056F0" w:rsidP="00A60D89">
            <w:pPr>
              <w:spacing w:before="40" w:after="40"/>
            </w:pPr>
            <w:r>
              <w:t>Marcus Tang Zi Yang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A" w14:textId="410260B6" w:rsidR="00A60D89" w:rsidRDefault="00A056F0" w:rsidP="00A60D89">
            <w:pPr>
              <w:spacing w:before="40" w:after="40"/>
            </w:pPr>
            <w:r>
              <w:t>13/11/2019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B" w14:textId="08FCC0BB" w:rsidR="00A60D89" w:rsidRPr="00A60D89" w:rsidRDefault="00A056F0" w:rsidP="00A056F0">
            <w:pPr>
              <w:pStyle w:val="ListParagraph"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Update</w:t>
            </w:r>
            <w:r w:rsidR="00DF0B27">
              <w:rPr>
                <w:color w:val="000000"/>
                <w:szCs w:val="22"/>
              </w:rPr>
              <w:t>d some</w:t>
            </w:r>
            <w:r>
              <w:rPr>
                <w:color w:val="000000"/>
                <w:szCs w:val="22"/>
              </w:rPr>
              <w:t xml:space="preserve"> Use Case Descriptions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0002C" w14:textId="50859CCD" w:rsidR="00A60D89" w:rsidRDefault="00A056F0" w:rsidP="00A60D89">
            <w:pPr>
              <w:spacing w:before="40" w:after="40"/>
            </w:pPr>
            <w:r>
              <w:t>1.4</w:t>
            </w:r>
          </w:p>
        </w:tc>
      </w:tr>
      <w:tr w:rsidR="00A60D89" w14:paraId="41FDED1F" w14:textId="77777777" w:rsidTr="00E72210">
        <w:tc>
          <w:tcPr>
            <w:tcW w:w="21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00002D" w14:textId="77777777" w:rsidR="00A60D89" w:rsidRDefault="00A60D89" w:rsidP="00A60D89">
            <w:pPr>
              <w:spacing w:before="40" w:after="40"/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E" w14:textId="77777777" w:rsidR="00A60D89" w:rsidRDefault="00A60D89" w:rsidP="00A60D89">
            <w:pPr>
              <w:spacing w:before="40" w:after="40"/>
            </w:pP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F" w14:textId="77777777" w:rsidR="00A60D89" w:rsidRDefault="00A60D89" w:rsidP="00A60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720"/>
              <w:rPr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00030" w14:textId="77777777" w:rsidR="00A60D89" w:rsidRDefault="00A60D89" w:rsidP="00A60D89">
            <w:pPr>
              <w:spacing w:before="40" w:after="40"/>
            </w:pPr>
          </w:p>
        </w:tc>
      </w:tr>
      <w:tr w:rsidR="00A60D89" w14:paraId="457EA271" w14:textId="77777777" w:rsidTr="00E72210">
        <w:tc>
          <w:tcPr>
            <w:tcW w:w="21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000031" w14:textId="77777777" w:rsidR="00A60D89" w:rsidRDefault="00A60D89" w:rsidP="00A60D89">
            <w:pPr>
              <w:spacing w:before="40" w:after="40"/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32" w14:textId="77777777" w:rsidR="00A60D89" w:rsidRDefault="00A60D89" w:rsidP="00A60D89">
            <w:pPr>
              <w:spacing w:before="40" w:after="40"/>
            </w:pP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33" w14:textId="77777777" w:rsidR="00A60D89" w:rsidRDefault="00A60D89" w:rsidP="00A60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20"/>
              <w:rPr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00034" w14:textId="77777777" w:rsidR="00A60D89" w:rsidRDefault="00A60D89" w:rsidP="00A60D89">
            <w:pPr>
              <w:spacing w:before="40" w:after="40"/>
            </w:pPr>
          </w:p>
        </w:tc>
      </w:tr>
      <w:tr w:rsidR="00A60D89" w14:paraId="262A9D46" w14:textId="77777777" w:rsidTr="00E72210">
        <w:tc>
          <w:tcPr>
            <w:tcW w:w="21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0000035" w14:textId="77777777" w:rsidR="00A60D89" w:rsidRDefault="00A60D89" w:rsidP="00A60D89">
            <w:pPr>
              <w:spacing w:before="40" w:after="40"/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0000036" w14:textId="77777777" w:rsidR="00A60D89" w:rsidRDefault="00A60D89" w:rsidP="00A60D89">
            <w:pPr>
              <w:spacing w:before="40" w:after="40"/>
            </w:pP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0000037" w14:textId="77777777" w:rsidR="00A60D89" w:rsidRDefault="00A60D89" w:rsidP="00A60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20"/>
              <w:rPr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0000038" w14:textId="77777777" w:rsidR="00A60D89" w:rsidRDefault="00A60D89" w:rsidP="00A60D89">
            <w:pPr>
              <w:spacing w:before="40" w:after="40"/>
            </w:pPr>
          </w:p>
        </w:tc>
      </w:tr>
    </w:tbl>
    <w:p w14:paraId="00000039" w14:textId="77777777" w:rsidR="00D97388" w:rsidRDefault="00D97388">
      <w:pPr>
        <w:jc w:val="center"/>
        <w:rPr>
          <w:b/>
          <w:sz w:val="28"/>
          <w:szCs w:val="28"/>
        </w:rPr>
      </w:pPr>
    </w:p>
    <w:p w14:paraId="0000003A" w14:textId="77777777" w:rsidR="00D97388" w:rsidRDefault="00D97388">
      <w:pPr>
        <w:rPr>
          <w:sz w:val="32"/>
          <w:szCs w:val="32"/>
        </w:rPr>
      </w:pPr>
    </w:p>
    <w:p w14:paraId="0000003B" w14:textId="77777777" w:rsidR="00D97388" w:rsidRDefault="00D97388">
      <w:pPr>
        <w:rPr>
          <w:sz w:val="32"/>
          <w:szCs w:val="32"/>
        </w:rPr>
      </w:pPr>
    </w:p>
    <w:p w14:paraId="0000003C" w14:textId="77777777" w:rsidR="00D97388" w:rsidRDefault="00D97388">
      <w:pPr>
        <w:rPr>
          <w:sz w:val="32"/>
          <w:szCs w:val="32"/>
        </w:rPr>
      </w:pPr>
    </w:p>
    <w:p w14:paraId="0000003D" w14:textId="77777777" w:rsidR="00D97388" w:rsidRDefault="00D97388">
      <w:pPr>
        <w:rPr>
          <w:sz w:val="32"/>
          <w:szCs w:val="32"/>
        </w:rPr>
      </w:pPr>
    </w:p>
    <w:p w14:paraId="0000003E" w14:textId="77777777" w:rsidR="00D97388" w:rsidRDefault="00D97388">
      <w:pPr>
        <w:rPr>
          <w:sz w:val="32"/>
          <w:szCs w:val="32"/>
        </w:rPr>
      </w:pPr>
    </w:p>
    <w:p w14:paraId="00000073" w14:textId="77777777" w:rsidR="00D97388" w:rsidRDefault="00EC4B0D">
      <w:pPr>
        <w:spacing w:after="160" w:line="259" w:lineRule="auto"/>
      </w:pPr>
      <w:r>
        <w:br w:type="page"/>
      </w: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4BE04033" w14:textId="77777777" w:rsidTr="00E72210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D97388" w14:paraId="750BC016" w14:textId="77777777" w:rsidTr="00E72210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Login</w:t>
            </w:r>
          </w:p>
        </w:tc>
      </w:tr>
      <w:tr w:rsidR="00D97388" w14:paraId="5ED50AD8" w14:textId="77777777" w:rsidTr="00E72210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65B96C00" w:rsidR="00D97388" w:rsidRDefault="00A05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Tang Zi Yang</w:t>
            </w:r>
          </w:p>
        </w:tc>
      </w:tr>
      <w:tr w:rsidR="00D97388" w14:paraId="2E0DEE3D" w14:textId="77777777" w:rsidTr="00E72210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color w:val="000000"/>
                <w:sz w:val="24"/>
                <w:szCs w:val="24"/>
              </w:rPr>
              <w:t>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 w14:textId="3139C9EE" w:rsidR="00D97388" w:rsidRDefault="00A60D8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056F0">
              <w:rPr>
                <w:color w:val="000000"/>
                <w:sz w:val="24"/>
                <w:szCs w:val="24"/>
              </w:rPr>
              <w:t>3</w:t>
            </w:r>
            <w:r w:rsidR="00EC4B0D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11</w:t>
            </w:r>
            <w:r w:rsidR="00EC4B0D">
              <w:rPr>
                <w:color w:val="000000"/>
                <w:sz w:val="24"/>
                <w:szCs w:val="24"/>
              </w:rPr>
              <w:t>/201</w:t>
            </w:r>
            <w:r w:rsidR="00EC4B0D">
              <w:rPr>
                <w:sz w:val="24"/>
                <w:szCs w:val="24"/>
              </w:rPr>
              <w:t>9</w:t>
            </w:r>
          </w:p>
        </w:tc>
      </w:tr>
    </w:tbl>
    <w:p w14:paraId="00000084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1"/>
        <w:tblW w:w="9350" w:type="dxa"/>
        <w:tblLayout w:type="fixed"/>
        <w:tblLook w:val="0400" w:firstRow="0" w:lastRow="0" w:firstColumn="0" w:lastColumn="0" w:noHBand="0" w:noVBand="1"/>
      </w:tblPr>
      <w:tblGrid>
        <w:gridCol w:w="1949"/>
        <w:gridCol w:w="7401"/>
      </w:tblGrid>
      <w:tr w:rsidR="00D97388" w14:paraId="677977F8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6" w14:textId="77777777" w:rsidR="00D97388" w:rsidRDefault="00EC4B0D" w:rsidP="0066408A">
            <w:pPr>
              <w:numPr>
                <w:ilvl w:val="0"/>
                <w:numId w:val="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Student (initiating actor)</w:t>
            </w:r>
          </w:p>
          <w:p w14:paraId="00000087" w14:textId="77777777" w:rsidR="00D97388" w:rsidRDefault="00EC4B0D" w:rsidP="0066408A">
            <w:pPr>
              <w:numPr>
                <w:ilvl w:val="0"/>
                <w:numId w:val="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Teacher (initiating actor)</w:t>
            </w:r>
          </w:p>
        </w:tc>
      </w:tr>
      <w:tr w:rsidR="00D97388" w14:paraId="39FC4ED1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9" w14:textId="19D6FE84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 of users</w:t>
            </w:r>
            <w:r w:rsidR="00A056F0">
              <w:rPr>
                <w:sz w:val="24"/>
                <w:szCs w:val="24"/>
              </w:rPr>
              <w:t xml:space="preserve"> and loading of user data from server to local application.</w:t>
            </w:r>
          </w:p>
        </w:tc>
      </w:tr>
      <w:tr w:rsidR="00D97388" w14:paraId="1F688D15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B" w14:textId="2C2A9DC4" w:rsidR="00D97388" w:rsidRDefault="00EC4B0D" w:rsidP="0066408A">
            <w:pPr>
              <w:numPr>
                <w:ilvl w:val="0"/>
                <w:numId w:val="53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User launches the application.</w:t>
            </w:r>
          </w:p>
        </w:tc>
      </w:tr>
      <w:tr w:rsidR="00D97388" w14:paraId="08F91A5A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D" w14:textId="0B7AC0A0" w:rsidR="00D97388" w:rsidRDefault="00EC4B0D" w:rsidP="0066408A">
            <w:pPr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logged into the system</w:t>
            </w:r>
            <w:r w:rsidR="00F35B35">
              <w:rPr>
                <w:sz w:val="24"/>
                <w:szCs w:val="24"/>
              </w:rPr>
              <w:t>.</w:t>
            </w:r>
            <w:r w:rsidR="00A056F0">
              <w:rPr>
                <w:sz w:val="24"/>
                <w:szCs w:val="24"/>
              </w:rPr>
              <w:t xml:space="preserve"> User data loaded onto application.</w:t>
            </w:r>
          </w:p>
        </w:tc>
      </w:tr>
      <w:tr w:rsidR="00D97388" w14:paraId="57749941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F" w14:textId="77777777" w:rsidR="00D97388" w:rsidRDefault="00EC4B0D" w:rsidP="0066408A">
            <w:pPr>
              <w:numPr>
                <w:ilvl w:val="0"/>
                <w:numId w:val="38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D97388" w14:paraId="2F28330C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D97388" w:rsidRDefault="00EC4B0D" w:rsidP="0066408A">
            <w:pPr>
              <w:numPr>
                <w:ilvl w:val="0"/>
                <w:numId w:val="41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00000092" w14:textId="77777777" w:rsidR="00D97388" w:rsidRDefault="00EC4B0D" w:rsidP="0066408A">
            <w:pPr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per session.</w:t>
            </w:r>
          </w:p>
        </w:tc>
      </w:tr>
      <w:tr w:rsidR="00D97388" w14:paraId="343B246F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4" w14:textId="6E441C15" w:rsidR="00D97388" w:rsidRDefault="00EC4B0D" w:rsidP="0066408A">
            <w:pPr>
              <w:numPr>
                <w:ilvl w:val="0"/>
                <w:numId w:val="42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matriculation number / staff id</w:t>
            </w:r>
          </w:p>
          <w:p w14:paraId="00000095" w14:textId="77777777" w:rsidR="00D97388" w:rsidRDefault="00EC4B0D" w:rsidP="0066408A">
            <w:pPr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password.</w:t>
            </w:r>
          </w:p>
          <w:p w14:paraId="00000096" w14:textId="77777777" w:rsidR="00D97388" w:rsidRDefault="00EC4B0D" w:rsidP="0066408A">
            <w:pPr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‘Login’ button.</w:t>
            </w:r>
          </w:p>
          <w:p w14:paraId="00000097" w14:textId="22E04F28" w:rsidR="00D97388" w:rsidRDefault="00DF0B27" w:rsidP="0066408A">
            <w:pPr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 w:rsidR="00EC4B0D">
              <w:rPr>
                <w:sz w:val="24"/>
                <w:szCs w:val="24"/>
              </w:rPr>
              <w:t xml:space="preserve"> will authenticate the account</w:t>
            </w:r>
            <w:r>
              <w:rPr>
                <w:sz w:val="24"/>
                <w:szCs w:val="24"/>
              </w:rPr>
              <w:t xml:space="preserve"> through interfacing with game database.</w:t>
            </w:r>
          </w:p>
          <w:p w14:paraId="124970EC" w14:textId="7CA3ECFE" w:rsidR="00DF0B27" w:rsidRDefault="00DF0B27" w:rsidP="0066408A">
            <w:pPr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sends authentication results back to App.</w:t>
            </w:r>
          </w:p>
          <w:p w14:paraId="00000098" w14:textId="77777777" w:rsidR="00D97388" w:rsidRDefault="00EC4B0D" w:rsidP="0066408A">
            <w:pPr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logged into the system based on their role after authentication.</w:t>
            </w:r>
          </w:p>
        </w:tc>
      </w:tr>
      <w:tr w:rsidR="00D97388" w14:paraId="5BF17E54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1.</w:t>
            </w:r>
            <w:proofErr w:type="gramStart"/>
            <w:r>
              <w:rPr>
                <w:sz w:val="24"/>
                <w:szCs w:val="24"/>
                <w:u w:val="single"/>
              </w:rPr>
              <w:t>0.AC.</w:t>
            </w:r>
            <w:proofErr w:type="gramEnd"/>
            <w:r>
              <w:rPr>
                <w:sz w:val="24"/>
                <w:szCs w:val="24"/>
                <w:u w:val="single"/>
              </w:rPr>
              <w:t>1: User forgot password</w:t>
            </w:r>
          </w:p>
          <w:p w14:paraId="0000009B" w14:textId="30A977BD" w:rsidR="00D97388" w:rsidRDefault="00EC4B0D" w:rsidP="0066408A">
            <w:pPr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forget password option.</w:t>
            </w:r>
          </w:p>
          <w:p w14:paraId="0000009C" w14:textId="05BFF869" w:rsidR="00D97388" w:rsidRDefault="00EC4B0D" w:rsidP="0066408A">
            <w:pPr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Use Case 1.1</w:t>
            </w:r>
            <w:r w:rsidR="00A60D89">
              <w:rPr>
                <w:sz w:val="24"/>
                <w:szCs w:val="24"/>
              </w:rPr>
              <w:t>.</w:t>
            </w:r>
          </w:p>
        </w:tc>
      </w:tr>
      <w:tr w:rsidR="00D97388" w14:paraId="5A884BB5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1.</w:t>
            </w:r>
            <w:proofErr w:type="gramStart"/>
            <w:r>
              <w:rPr>
                <w:sz w:val="24"/>
                <w:szCs w:val="24"/>
                <w:u w:val="single"/>
              </w:rPr>
              <w:t>0.EX.</w:t>
            </w:r>
            <w:proofErr w:type="gramEnd"/>
            <w:r>
              <w:rPr>
                <w:sz w:val="24"/>
                <w:szCs w:val="24"/>
                <w:u w:val="single"/>
              </w:rPr>
              <w:t>1: Invalid username</w:t>
            </w:r>
          </w:p>
          <w:p w14:paraId="0000009F" w14:textId="2C61BAE5" w:rsidR="00D97388" w:rsidRDefault="00EC4B0D" w:rsidP="0066408A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invalid matriculation number / staff id</w:t>
            </w:r>
          </w:p>
          <w:p w14:paraId="3C4BAECB" w14:textId="6B733D65" w:rsidR="00A60D89" w:rsidRDefault="00A60D89" w:rsidP="0066408A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‘Login’ button.</w:t>
            </w:r>
          </w:p>
          <w:p w14:paraId="000000A0" w14:textId="268409FD" w:rsidR="00D97388" w:rsidRDefault="00EC4B0D" w:rsidP="0066408A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prompt the User with a</w:t>
            </w:r>
            <w:r w:rsidR="00A60D89">
              <w:rPr>
                <w:sz w:val="24"/>
                <w:szCs w:val="24"/>
              </w:rPr>
              <w:t xml:space="preserve"> dialog box</w:t>
            </w:r>
            <w:r>
              <w:rPr>
                <w:sz w:val="24"/>
                <w:szCs w:val="24"/>
              </w:rPr>
              <w:t xml:space="preserve">: “You do not have an account with LearnEz. Please contact the System Administrator to create an account for you”. </w:t>
            </w:r>
          </w:p>
          <w:p w14:paraId="000000A1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1.</w:t>
            </w:r>
            <w:proofErr w:type="gramStart"/>
            <w:r>
              <w:rPr>
                <w:sz w:val="24"/>
                <w:szCs w:val="24"/>
                <w:u w:val="single"/>
              </w:rPr>
              <w:t>0.EX.</w:t>
            </w:r>
            <w:proofErr w:type="gramEnd"/>
            <w:r>
              <w:rPr>
                <w:sz w:val="24"/>
                <w:szCs w:val="24"/>
                <w:u w:val="single"/>
              </w:rPr>
              <w:t>2: Invalid password</w:t>
            </w:r>
          </w:p>
          <w:p w14:paraId="000000A2" w14:textId="3F07496C" w:rsidR="00D97388" w:rsidRDefault="00EC4B0D" w:rsidP="0066408A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invalid password.</w:t>
            </w:r>
          </w:p>
          <w:p w14:paraId="15988649" w14:textId="18997DC3" w:rsidR="00A60D89" w:rsidRDefault="00A60D89" w:rsidP="0066408A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selects ‘Login’ button.</w:t>
            </w:r>
          </w:p>
          <w:p w14:paraId="000000A5" w14:textId="073D351F" w:rsidR="00D97388" w:rsidRDefault="00A60D89" w:rsidP="0066408A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prompt the User with a dialog box: “You do not have an account with LearnEZ. Please contact the System Administrator to create an account for you”.</w:t>
            </w:r>
          </w:p>
        </w:tc>
      </w:tr>
      <w:tr w:rsidR="00D97388" w14:paraId="39CD4DE0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Includes: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7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14314C2A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243AD2B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B" w14:textId="3177C841" w:rsidR="00D97388" w:rsidRDefault="00A056F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App is connected to game server database.</w:t>
            </w:r>
          </w:p>
        </w:tc>
      </w:tr>
      <w:tr w:rsidR="00D97388" w14:paraId="39571028" w14:textId="77777777" w:rsidTr="00E72210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0AE" w14:textId="77777777" w:rsidR="00D97388" w:rsidRDefault="00D97388"/>
    <w:p w14:paraId="000000AF" w14:textId="77777777" w:rsidR="00D97388" w:rsidRDefault="00D97388"/>
    <w:p w14:paraId="000000B0" w14:textId="77777777" w:rsidR="00D97388" w:rsidRDefault="00EC4B0D">
      <w:r>
        <w:br w:type="page"/>
      </w:r>
    </w:p>
    <w:p w14:paraId="000000B1" w14:textId="77777777" w:rsidR="00D97388" w:rsidRDefault="00D97388"/>
    <w:tbl>
      <w:tblPr>
        <w:tblStyle w:val="a2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5C139796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D97388" w14:paraId="76AB3326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Forget Password</w:t>
            </w:r>
          </w:p>
        </w:tc>
      </w:tr>
      <w:tr w:rsidR="00831AE9" w14:paraId="20D63AF5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A" w14:textId="77777777" w:rsidR="00831AE9" w:rsidRDefault="00831AE9" w:rsidP="00831AE9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B" w14:textId="77777777" w:rsidR="00831AE9" w:rsidRDefault="00831AE9" w:rsidP="00831AE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C" w14:textId="77777777" w:rsidR="00831AE9" w:rsidRDefault="00831AE9" w:rsidP="00831AE9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D" w14:textId="0CEFD536" w:rsidR="00831AE9" w:rsidRDefault="00831AE9" w:rsidP="00831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Tang Zi Yang</w:t>
            </w:r>
          </w:p>
        </w:tc>
      </w:tr>
      <w:tr w:rsidR="00831AE9" w14:paraId="55A0901C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E" w14:textId="77777777" w:rsidR="00831AE9" w:rsidRDefault="00831AE9" w:rsidP="00831AE9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F" w14:textId="77777777" w:rsidR="00831AE9" w:rsidRDefault="00831AE9" w:rsidP="00831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0" w14:textId="77777777" w:rsidR="00831AE9" w:rsidRDefault="00831AE9" w:rsidP="00831AE9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1" w14:textId="2A2753B6" w:rsidR="00831AE9" w:rsidRDefault="00831AE9" w:rsidP="00831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000000C2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3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0BC56A7A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4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Student (initiating actor)</w:t>
            </w:r>
          </w:p>
          <w:p w14:paraId="000000C5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Teacher (initiating actor)</w:t>
            </w:r>
          </w:p>
        </w:tc>
      </w:tr>
      <w:tr w:rsidR="00D97388" w14:paraId="2F9277CE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2C5F36F3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user to reset his/her account password</w:t>
            </w:r>
            <w:r w:rsidR="00A60D89">
              <w:rPr>
                <w:sz w:val="24"/>
                <w:szCs w:val="24"/>
              </w:rPr>
              <w:t>.</w:t>
            </w:r>
          </w:p>
        </w:tc>
      </w:tr>
      <w:tr w:rsidR="00D97388" w14:paraId="210AD721" w14:textId="77777777" w:rsidTr="00F059AE">
        <w:trPr>
          <w:trHeight w:val="50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2AE81F04" w:rsidR="00D97388" w:rsidRDefault="00EC4B0D" w:rsidP="0066408A">
            <w:pPr>
              <w:numPr>
                <w:ilvl w:val="0"/>
                <w:numId w:val="7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</w:t>
            </w:r>
            <w:r w:rsidR="00A60D8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“Forget Password”.</w:t>
            </w:r>
          </w:p>
        </w:tc>
      </w:tr>
      <w:tr w:rsidR="00D97388" w14:paraId="37EBD6CB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61440D7D" w:rsidR="00D97388" w:rsidRDefault="00EC4B0D" w:rsidP="0066408A">
            <w:pPr>
              <w:numPr>
                <w:ilvl w:val="0"/>
                <w:numId w:val="86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The password is reset</w:t>
            </w:r>
            <w:r w:rsidR="00831AE9">
              <w:rPr>
                <w:sz w:val="24"/>
                <w:szCs w:val="24"/>
              </w:rPr>
              <w:t>. Server-side database updated</w:t>
            </w:r>
            <w:r w:rsidR="00F059AE">
              <w:rPr>
                <w:sz w:val="24"/>
                <w:szCs w:val="24"/>
              </w:rPr>
              <w:t>.</w:t>
            </w:r>
          </w:p>
        </w:tc>
      </w:tr>
      <w:tr w:rsidR="00D97388" w14:paraId="6D9C005C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D97388" w:rsidRDefault="00EC4B0D" w:rsidP="0066408A">
            <w:pPr>
              <w:numPr>
                <w:ilvl w:val="0"/>
                <w:numId w:val="87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14C6C8BA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D97388" w:rsidRDefault="00EC4B0D" w:rsidP="0066408A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000000D0" w14:textId="77777777" w:rsidR="00D97388" w:rsidRDefault="00EC4B0D" w:rsidP="0066408A">
            <w:pPr>
              <w:numPr>
                <w:ilvl w:val="1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per session.</w:t>
            </w:r>
          </w:p>
        </w:tc>
      </w:tr>
      <w:tr w:rsidR="00D97388" w14:paraId="290F526D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320C6283" w:rsidR="00D97388" w:rsidRDefault="00EC4B0D" w:rsidP="0066408A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prompted to key in their matric</w:t>
            </w:r>
            <w:r w:rsidR="00831AE9">
              <w:rPr>
                <w:sz w:val="24"/>
                <w:szCs w:val="24"/>
              </w:rPr>
              <w:t>ulation</w:t>
            </w:r>
            <w:r>
              <w:rPr>
                <w:sz w:val="24"/>
                <w:szCs w:val="24"/>
              </w:rPr>
              <w:t xml:space="preserve"> number / staff id.</w:t>
            </w:r>
          </w:p>
          <w:p w14:paraId="000000D3" w14:textId="77777777" w:rsidR="00D97388" w:rsidRDefault="00EC4B0D" w:rsidP="0066408A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checks that User’s input exists in database.</w:t>
            </w:r>
          </w:p>
          <w:p w14:paraId="000000D4" w14:textId="77777777" w:rsidR="00D97388" w:rsidRDefault="00EC4B0D" w:rsidP="0066408A">
            <w:pPr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send an email containing a new password to the user’s email address.</w:t>
            </w:r>
          </w:p>
        </w:tc>
      </w:tr>
      <w:tr w:rsidR="00D97388" w14:paraId="4BD9E4AE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1 : User exits Forget Password</w:t>
            </w:r>
          </w:p>
          <w:p w14:paraId="000000D7" w14:textId="77777777" w:rsidR="00D97388" w:rsidRDefault="00EC4B0D" w:rsidP="0066408A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taps on the “X” button.</w:t>
            </w:r>
          </w:p>
          <w:p w14:paraId="000000D8" w14:textId="77777777" w:rsidR="00D97388" w:rsidRDefault="00EC4B0D" w:rsidP="0066408A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redirects User to Login (Use case 1.0).</w:t>
            </w:r>
          </w:p>
        </w:tc>
      </w:tr>
      <w:tr w:rsidR="00D97388" w14:paraId="0126D330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40BEB5FD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1.</w:t>
            </w:r>
            <w:proofErr w:type="gramStart"/>
            <w:r>
              <w:rPr>
                <w:sz w:val="24"/>
                <w:szCs w:val="24"/>
                <w:u w:val="single"/>
              </w:rPr>
              <w:t>1.EX.</w:t>
            </w:r>
            <w:proofErr w:type="gramEnd"/>
            <w:r>
              <w:rPr>
                <w:sz w:val="24"/>
                <w:szCs w:val="24"/>
                <w:u w:val="single"/>
              </w:rPr>
              <w:t xml:space="preserve">1 User enters invalid </w:t>
            </w:r>
            <w:r w:rsidR="00290ABC">
              <w:rPr>
                <w:sz w:val="24"/>
                <w:szCs w:val="24"/>
                <w:u w:val="single"/>
              </w:rPr>
              <w:t>matric number / staff id</w:t>
            </w:r>
          </w:p>
          <w:p w14:paraId="000000DB" w14:textId="09C0341F" w:rsidR="00D97388" w:rsidRDefault="00EC4B0D" w:rsidP="0066408A">
            <w:pPr>
              <w:numPr>
                <w:ilvl w:val="0"/>
                <w:numId w:val="7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enters invalid matric number / staff id.</w:t>
            </w:r>
          </w:p>
          <w:p w14:paraId="000000DD" w14:textId="2A608D7D" w:rsidR="00D97388" w:rsidRDefault="00290ABC" w:rsidP="0066408A">
            <w:pPr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“No User Found!” message appears under input line.</w:t>
            </w:r>
          </w:p>
          <w:p w14:paraId="000000E1" w14:textId="179EA6F3" w:rsidR="00D97388" w:rsidRPr="00290ABC" w:rsidRDefault="00290ABC" w:rsidP="0066408A">
            <w:pPr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return to Main Flow of Events Step 1.</w:t>
            </w:r>
          </w:p>
        </w:tc>
      </w:tr>
      <w:tr w:rsidR="00D97388" w14:paraId="49808219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20BD29F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A9C0562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E8788D2" w14:textId="77777777" w:rsidTr="00F059AE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tbl>
      <w:tblPr>
        <w:tblStyle w:val="a4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5523EECA" w14:textId="77777777" w:rsidTr="00E72210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C" w14:textId="020E4F21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D" w14:textId="77777777" w:rsidR="00D97388" w:rsidRDefault="00E72210">
            <w:pPr>
              <w:rPr>
                <w:sz w:val="24"/>
                <w:szCs w:val="24"/>
              </w:rPr>
            </w:pPr>
            <w:sdt>
              <w:sdtPr>
                <w:tag w:val="goog_rdk_0"/>
                <w:id w:val="1466699972"/>
              </w:sdtPr>
              <w:sdtContent>
                <w:commentRangeStart w:id="0"/>
              </w:sdtContent>
            </w:sdt>
            <w:r w:rsidR="00EC4B0D">
              <w:rPr>
                <w:sz w:val="24"/>
                <w:szCs w:val="24"/>
              </w:rPr>
              <w:t>2.0</w:t>
            </w:r>
            <w:commentRangeEnd w:id="0"/>
            <w:r w:rsidR="00EC4B0D">
              <w:commentReference w:id="0"/>
            </w:r>
          </w:p>
        </w:tc>
      </w:tr>
      <w:tr w:rsidR="00D97388" w14:paraId="5E8C9C1D" w14:textId="77777777" w:rsidTr="00E72210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Settings</w:t>
            </w:r>
          </w:p>
        </w:tc>
      </w:tr>
      <w:tr w:rsidR="00D97388" w14:paraId="534DF17B" w14:textId="77777777" w:rsidTr="00E72210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Benedict Low Yu</w:t>
            </w:r>
          </w:p>
        </w:tc>
      </w:tr>
      <w:tr w:rsidR="00D97388" w14:paraId="7035D991" w14:textId="77777777" w:rsidTr="00E72210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color w:val="000000"/>
                <w:sz w:val="24"/>
                <w:szCs w:val="24"/>
              </w:rPr>
              <w:t>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B" w14:textId="7E14D121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90ABC">
              <w:rPr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/</w:t>
            </w:r>
            <w:r w:rsidR="00290ABC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000000FC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5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5CE8805E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D" w14:textId="24524DAA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E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Student (initiating actor)</w:t>
            </w:r>
          </w:p>
          <w:p w14:paraId="000000FF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Teacher (initiating actor)</w:t>
            </w:r>
          </w:p>
        </w:tc>
      </w:tr>
      <w:tr w:rsidR="00D97388" w14:paraId="5E91772E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Settings of the LearnEz Game App.</w:t>
            </w:r>
          </w:p>
        </w:tc>
      </w:tr>
      <w:tr w:rsidR="00D97388" w14:paraId="0D96022C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D97388" w:rsidRDefault="00EC4B0D" w:rsidP="0066408A">
            <w:pPr>
              <w:numPr>
                <w:ilvl w:val="0"/>
                <w:numId w:val="85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selected “Settings” in the Main Menu Screen of the System.</w:t>
            </w:r>
          </w:p>
        </w:tc>
      </w:tr>
      <w:tr w:rsidR="00D97388" w14:paraId="4EDDF905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do any of the following:</w:t>
            </w:r>
          </w:p>
          <w:p w14:paraId="00000106" w14:textId="6A44F30D" w:rsidR="00D97388" w:rsidRDefault="00EC4B0D" w:rsidP="0066408A">
            <w:pPr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="00F35B35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Change Password” to invoke Use Case 2.1 (</w:t>
            </w:r>
            <w:r w:rsidR="00F35B35">
              <w:rPr>
                <w:sz w:val="24"/>
                <w:szCs w:val="24"/>
              </w:rPr>
              <w:t>Change</w:t>
            </w:r>
            <w:r>
              <w:rPr>
                <w:sz w:val="24"/>
                <w:szCs w:val="24"/>
              </w:rPr>
              <w:t xml:space="preserve"> Password)</w:t>
            </w:r>
          </w:p>
          <w:p w14:paraId="00000107" w14:textId="77777777" w:rsidR="00D97388" w:rsidRDefault="00EC4B0D" w:rsidP="0066408A">
            <w:pPr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“Change Avatar” to invoke Use Case 2.2 (Change Avatar)</w:t>
            </w:r>
          </w:p>
          <w:p w14:paraId="00000108" w14:textId="77777777" w:rsidR="00D97388" w:rsidRDefault="00EC4B0D" w:rsidP="0066408A">
            <w:pPr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“Log Out” to invoke Use Case 2.3 (Log Out)</w:t>
            </w:r>
          </w:p>
        </w:tc>
      </w:tr>
      <w:tr w:rsidR="00D97388" w14:paraId="34A72702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D97388" w:rsidRDefault="00EC4B0D" w:rsidP="0066408A">
            <w:pPr>
              <w:numPr>
                <w:ilvl w:val="0"/>
                <w:numId w:val="87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0B904AAD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D97388" w:rsidRDefault="00EC4B0D" w:rsidP="0066408A">
            <w:pPr>
              <w:numPr>
                <w:ilvl w:val="0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0000010D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user’s request</w:t>
            </w:r>
          </w:p>
        </w:tc>
      </w:tr>
      <w:tr w:rsidR="00D97388" w14:paraId="398D853F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D97388" w:rsidRDefault="00EC4B0D" w:rsidP="0066408A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retrieve the following information of the user from the database.</w:t>
            </w:r>
          </w:p>
          <w:p w14:paraId="00000110" w14:textId="77777777" w:rsidR="00D97388" w:rsidRDefault="00EC4B0D" w:rsidP="0066408A">
            <w:pPr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00000111" w14:textId="77777777" w:rsidR="00D97388" w:rsidRDefault="00EC4B0D" w:rsidP="0066408A">
            <w:pPr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Matriculation Number / Staff ID</w:t>
            </w:r>
          </w:p>
          <w:p w14:paraId="00000112" w14:textId="77777777" w:rsidR="00D97388" w:rsidRDefault="00EC4B0D" w:rsidP="0066408A">
            <w:pPr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Avatar </w:t>
            </w:r>
          </w:p>
          <w:p w14:paraId="00000114" w14:textId="5167B890" w:rsidR="00D97388" w:rsidRDefault="00EC4B0D" w:rsidP="0066408A">
            <w:pPr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="00F35B35">
              <w:rPr>
                <w:sz w:val="24"/>
                <w:szCs w:val="24"/>
              </w:rPr>
              <w:t>(or Classes taught for Teacher)</w:t>
            </w:r>
          </w:p>
          <w:p w14:paraId="00000115" w14:textId="22CC169D" w:rsidR="00D97388" w:rsidRDefault="00EC4B0D" w:rsidP="0066408A">
            <w:pPr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Highest Stage Cleared (</w:t>
            </w:r>
            <w:r w:rsidR="00F35B35">
              <w:rPr>
                <w:sz w:val="24"/>
                <w:szCs w:val="24"/>
              </w:rPr>
              <w:t xml:space="preserve">for </w:t>
            </w:r>
            <w:r>
              <w:rPr>
                <w:sz w:val="24"/>
                <w:szCs w:val="24"/>
              </w:rPr>
              <w:t>Student)</w:t>
            </w:r>
          </w:p>
          <w:p w14:paraId="00000116" w14:textId="77777777" w:rsidR="00D97388" w:rsidRDefault="00EC4B0D" w:rsidP="0066408A">
            <w:pPr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Score </w:t>
            </w:r>
          </w:p>
          <w:p w14:paraId="00000117" w14:textId="77777777" w:rsidR="00D97388" w:rsidRDefault="00EC4B0D" w:rsidP="0066408A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retrieved information to the User.</w:t>
            </w:r>
          </w:p>
          <w:p w14:paraId="00000118" w14:textId="5D887114" w:rsidR="00D97388" w:rsidRDefault="00EC4B0D" w:rsidP="0066408A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options “Change Password”,</w:t>
            </w:r>
            <w:r w:rsidR="00F35B3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“Log Out” and “Change Avatar”.</w:t>
            </w:r>
          </w:p>
        </w:tc>
      </w:tr>
      <w:tr w:rsidR="00D97388" w14:paraId="053D96C9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6CE48C8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2CAD721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AABE8DA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010C132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DD07860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125" w14:textId="77777777" w:rsidR="00D97388" w:rsidRDefault="00D97388"/>
    <w:p w14:paraId="00000126" w14:textId="77777777" w:rsidR="00D97388" w:rsidRDefault="00EC4B0D">
      <w:pPr>
        <w:spacing w:after="160" w:line="259" w:lineRule="auto"/>
      </w:pPr>
      <w:r>
        <w:br w:type="page"/>
      </w:r>
    </w:p>
    <w:tbl>
      <w:tblPr>
        <w:tblStyle w:val="a6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21A6D338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</w:tr>
      <w:tr w:rsidR="00D97388" w14:paraId="1801C4BE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Change Password</w:t>
            </w:r>
          </w:p>
        </w:tc>
      </w:tr>
      <w:tr w:rsidR="00D97388" w14:paraId="16E565BF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Benedict Low Yu</w:t>
            </w:r>
          </w:p>
        </w:tc>
      </w:tr>
      <w:tr w:rsidR="00D97388" w14:paraId="797D171E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color w:val="000000"/>
                <w:sz w:val="24"/>
                <w:szCs w:val="24"/>
              </w:rPr>
              <w:t>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6" w14:textId="411D9734" w:rsidR="00D97388" w:rsidRDefault="00F35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12/11</w:t>
            </w:r>
            <w:r w:rsidR="00EC4B0D">
              <w:rPr>
                <w:color w:val="000000"/>
                <w:sz w:val="24"/>
                <w:szCs w:val="24"/>
              </w:rPr>
              <w:t>/201</w:t>
            </w:r>
            <w:r w:rsidR="00EC4B0D">
              <w:rPr>
                <w:sz w:val="24"/>
                <w:szCs w:val="24"/>
              </w:rPr>
              <w:t>9</w:t>
            </w:r>
          </w:p>
        </w:tc>
      </w:tr>
    </w:tbl>
    <w:p w14:paraId="00000137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7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4EECC5B8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9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Student (initiating actor)</w:t>
            </w:r>
          </w:p>
          <w:p w14:paraId="0000013A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Teacher (initiating actor)</w:t>
            </w:r>
          </w:p>
        </w:tc>
      </w:tr>
      <w:tr w:rsidR="00D97388" w14:paraId="6C6A0C5E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change the password for his/her account.</w:t>
            </w:r>
          </w:p>
        </w:tc>
      </w:tr>
      <w:tr w:rsidR="00D97388" w14:paraId="3B695AE6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selected ‘Change Password’.</w:t>
            </w:r>
          </w:p>
        </w:tc>
      </w:tr>
      <w:tr w:rsidR="00D97388" w14:paraId="53D100FF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D97388" w:rsidRDefault="00EC4B0D" w:rsidP="0066408A">
            <w:pPr>
              <w:numPr>
                <w:ilvl w:val="0"/>
                <w:numId w:val="86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account password is updated to his/her new password</w:t>
            </w:r>
          </w:p>
        </w:tc>
      </w:tr>
      <w:tr w:rsidR="00D97388" w14:paraId="14200F81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D97388" w:rsidRDefault="00EC4B0D" w:rsidP="0066408A">
            <w:pPr>
              <w:numPr>
                <w:ilvl w:val="0"/>
                <w:numId w:val="87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2CFF8BAD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D97388" w:rsidRDefault="00EC4B0D" w:rsidP="0066408A">
            <w:pPr>
              <w:numPr>
                <w:ilvl w:val="0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00000145" w14:textId="77777777" w:rsidR="00D97388" w:rsidRDefault="00EC4B0D" w:rsidP="0066408A">
            <w:pPr>
              <w:numPr>
                <w:ilvl w:val="1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Upon User’s Request</w:t>
            </w:r>
          </w:p>
        </w:tc>
      </w:tr>
      <w:tr w:rsidR="00D97388" w14:paraId="629E2E15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D97388" w:rsidRDefault="00EC4B0D" w:rsidP="0066408A">
            <w:pPr>
              <w:numPr>
                <w:ilvl w:val="0"/>
                <w:numId w:val="80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 new password into the field.</w:t>
            </w:r>
          </w:p>
          <w:p w14:paraId="00000148" w14:textId="77777777" w:rsidR="00D97388" w:rsidRDefault="00EC4B0D" w:rsidP="0066408A">
            <w:pPr>
              <w:numPr>
                <w:ilvl w:val="0"/>
                <w:numId w:val="8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re-enters the new password.</w:t>
            </w:r>
          </w:p>
          <w:p w14:paraId="00000149" w14:textId="77777777" w:rsidR="00D97388" w:rsidRDefault="00EC4B0D" w:rsidP="0066408A">
            <w:pPr>
              <w:numPr>
                <w:ilvl w:val="0"/>
                <w:numId w:val="8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‘Change Password’.</w:t>
            </w:r>
          </w:p>
          <w:p w14:paraId="0000014A" w14:textId="77777777" w:rsidR="00D97388" w:rsidRDefault="00EC4B0D" w:rsidP="0066408A">
            <w:pPr>
              <w:numPr>
                <w:ilvl w:val="0"/>
                <w:numId w:val="8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updates the password for the user’s account.</w:t>
            </w:r>
          </w:p>
        </w:tc>
      </w:tr>
      <w:tr w:rsidR="00D97388" w14:paraId="695ACB58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1 User exits the Change Password page</w:t>
            </w:r>
          </w:p>
          <w:p w14:paraId="0000014D" w14:textId="77777777" w:rsidR="00D97388" w:rsidRDefault="00EC4B0D" w:rsidP="0066408A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taps on the ‘X’ button.</w:t>
            </w:r>
          </w:p>
          <w:p w14:paraId="0000014E" w14:textId="77777777" w:rsidR="00D97388" w:rsidRDefault="00EC4B0D" w:rsidP="0066408A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redirects User to Settings page.</w:t>
            </w:r>
          </w:p>
        </w:tc>
      </w:tr>
      <w:tr w:rsidR="00D97388" w14:paraId="5B37E880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</w:t>
            </w:r>
            <w:proofErr w:type="gramStart"/>
            <w:r>
              <w:rPr>
                <w:sz w:val="24"/>
                <w:szCs w:val="24"/>
                <w:u w:val="single"/>
              </w:rPr>
              <w:t>1.EX.</w:t>
            </w:r>
            <w:proofErr w:type="gramEnd"/>
            <w:r>
              <w:rPr>
                <w:sz w:val="24"/>
                <w:szCs w:val="24"/>
                <w:u w:val="single"/>
              </w:rPr>
              <w:t>1 Mismatch Password</w:t>
            </w:r>
          </w:p>
          <w:p w14:paraId="00000151" w14:textId="77777777" w:rsidR="00D97388" w:rsidRDefault="00EC4B0D" w:rsidP="0066408A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mismatched password.</w:t>
            </w:r>
          </w:p>
          <w:p w14:paraId="00000152" w14:textId="7887E1BB" w:rsidR="00D97388" w:rsidRDefault="00F35B35" w:rsidP="0066408A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EC4B0D">
              <w:rPr>
                <w:sz w:val="24"/>
                <w:szCs w:val="24"/>
              </w:rPr>
              <w:t>rror message “</w:t>
            </w:r>
            <w:r>
              <w:rPr>
                <w:sz w:val="24"/>
                <w:szCs w:val="24"/>
              </w:rPr>
              <w:t>Passwords do not match!</w:t>
            </w:r>
            <w:r w:rsidR="00EC4B0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will be shown in red font below the input box.</w:t>
            </w:r>
          </w:p>
          <w:p w14:paraId="00000153" w14:textId="77777777" w:rsidR="00D97388" w:rsidRDefault="00EC4B0D" w:rsidP="0066408A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returns to Main Flow of Events Step 1.</w:t>
            </w:r>
          </w:p>
        </w:tc>
      </w:tr>
      <w:tr w:rsidR="00D97388" w14:paraId="0ADF682B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7AC0227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CDB6569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7CE65C7" w14:textId="77777777" w:rsidTr="00E72210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15C" w14:textId="77777777" w:rsidR="00D97388" w:rsidRDefault="00D97388">
      <w:pPr>
        <w:spacing w:after="160" w:line="259" w:lineRule="auto"/>
      </w:pPr>
    </w:p>
    <w:tbl>
      <w:tblPr>
        <w:tblStyle w:val="a8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74236E10" w14:textId="77777777" w:rsidTr="00E72210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5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5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</w:tr>
      <w:tr w:rsidR="00D97388" w14:paraId="0E4255CD" w14:textId="77777777" w:rsidTr="00E72210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Change Avatar</w:t>
            </w:r>
          </w:p>
        </w:tc>
      </w:tr>
      <w:tr w:rsidR="00D97388" w14:paraId="21E241DC" w14:textId="77777777" w:rsidTr="00E72210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Benedict Low Yu</w:t>
            </w:r>
          </w:p>
        </w:tc>
      </w:tr>
      <w:tr w:rsidR="00D97388" w14:paraId="00056B18" w14:textId="77777777" w:rsidTr="00E72210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color w:val="000000"/>
                <w:sz w:val="24"/>
                <w:szCs w:val="24"/>
              </w:rPr>
              <w:t>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C" w14:textId="1AF6BF26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35B35">
              <w:rPr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/</w:t>
            </w:r>
            <w:r w:rsidR="00F35B35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0000016D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9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6AEA26D9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F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Student (initiating actor)</w:t>
            </w:r>
          </w:p>
          <w:p w14:paraId="00000170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Teacher (initiating actor)</w:t>
            </w:r>
          </w:p>
        </w:tc>
      </w:tr>
      <w:tr w:rsidR="00D97388" w14:paraId="33E13657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change the avatar for his/her account</w:t>
            </w:r>
          </w:p>
        </w:tc>
      </w:tr>
      <w:tr w:rsidR="00D97388" w14:paraId="61EE7168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selected ‘Change Avatar’.</w:t>
            </w:r>
          </w:p>
        </w:tc>
      </w:tr>
      <w:tr w:rsidR="00D97388" w14:paraId="13819FC4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53A96156" w:rsidR="00D97388" w:rsidRPr="00F35B35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F35B35">
              <w:rPr>
                <w:sz w:val="24"/>
                <w:szCs w:val="24"/>
              </w:rPr>
              <w:t>’s avatar is redirected to the Settings page which displays the updated avatar.</w:t>
            </w:r>
          </w:p>
        </w:tc>
      </w:tr>
      <w:tr w:rsidR="00D97388" w14:paraId="6EDAD4C7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D97388" w:rsidRDefault="00EC4B0D" w:rsidP="0066408A">
            <w:pPr>
              <w:numPr>
                <w:ilvl w:val="0"/>
                <w:numId w:val="87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97388" w14:paraId="5C21C76F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D97388" w:rsidRDefault="00EC4B0D" w:rsidP="0066408A">
            <w:pPr>
              <w:numPr>
                <w:ilvl w:val="0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0000017E" w14:textId="77777777" w:rsidR="00D97388" w:rsidRDefault="00EC4B0D" w:rsidP="0066408A">
            <w:pPr>
              <w:numPr>
                <w:ilvl w:val="1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Upon User’s request.</w:t>
            </w:r>
          </w:p>
        </w:tc>
      </w:tr>
      <w:tr w:rsidR="00D97388" w14:paraId="16ECD1F5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D97388" w:rsidRDefault="00EC4B0D" w:rsidP="0066408A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an avatar.</w:t>
            </w:r>
          </w:p>
          <w:p w14:paraId="00000181" w14:textId="77777777" w:rsidR="00D97388" w:rsidRDefault="00EC4B0D" w:rsidP="0066408A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chosen avatar.</w:t>
            </w:r>
          </w:p>
          <w:p w14:paraId="00000182" w14:textId="77777777" w:rsidR="00D97388" w:rsidRDefault="00EC4B0D" w:rsidP="0066408A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“Choose”.</w:t>
            </w:r>
          </w:p>
          <w:p w14:paraId="00000183" w14:textId="77777777" w:rsidR="00D97388" w:rsidRDefault="00EC4B0D" w:rsidP="0066408A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prompts the User to confirm the change of avatar.</w:t>
            </w:r>
          </w:p>
          <w:p w14:paraId="00000184" w14:textId="5BB65197" w:rsidR="00D97388" w:rsidRDefault="00EC4B0D" w:rsidP="0066408A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</w:t>
            </w:r>
            <w:r w:rsidR="00F35B35">
              <w:rPr>
                <w:sz w:val="24"/>
                <w:szCs w:val="24"/>
              </w:rPr>
              <w:t>the check mark</w:t>
            </w:r>
            <w:r>
              <w:rPr>
                <w:sz w:val="24"/>
                <w:szCs w:val="24"/>
              </w:rPr>
              <w:t>.</w:t>
            </w:r>
          </w:p>
          <w:p w14:paraId="00000185" w14:textId="77777777" w:rsidR="00D97388" w:rsidRDefault="00EC4B0D" w:rsidP="0066408A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updates the avatar for the User.</w:t>
            </w:r>
          </w:p>
        </w:tc>
      </w:tr>
      <w:tr w:rsidR="00D97388" w14:paraId="163F554F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</w:t>
            </w:r>
            <w:proofErr w:type="gramStart"/>
            <w:r>
              <w:rPr>
                <w:sz w:val="24"/>
                <w:szCs w:val="24"/>
                <w:u w:val="single"/>
              </w:rPr>
              <w:t>2.AC.</w:t>
            </w:r>
            <w:proofErr w:type="gramEnd"/>
            <w:r>
              <w:rPr>
                <w:sz w:val="24"/>
                <w:szCs w:val="24"/>
                <w:u w:val="single"/>
              </w:rPr>
              <w:t>1 User chooses the same avatar</w:t>
            </w:r>
          </w:p>
          <w:p w14:paraId="00000188" w14:textId="77777777" w:rsidR="00D97388" w:rsidRDefault="00EC4B0D" w:rsidP="0066408A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Flow of Events Step 1.</w:t>
            </w:r>
          </w:p>
          <w:p w14:paraId="00000189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</w:t>
            </w:r>
            <w:proofErr w:type="gramStart"/>
            <w:r>
              <w:rPr>
                <w:sz w:val="24"/>
                <w:szCs w:val="24"/>
                <w:u w:val="single"/>
              </w:rPr>
              <w:t>2.AC.</w:t>
            </w:r>
            <w:proofErr w:type="gramEnd"/>
            <w:r>
              <w:rPr>
                <w:sz w:val="24"/>
                <w:szCs w:val="24"/>
                <w:u w:val="single"/>
              </w:rPr>
              <w:t>1 User cancels confirmation to change avatar</w:t>
            </w:r>
          </w:p>
          <w:p w14:paraId="0000018A" w14:textId="7B78FD51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4.   User selects “</w:t>
            </w:r>
            <w:r w:rsidR="009829E8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at Main Flow of Event Step 4</w:t>
            </w:r>
          </w:p>
          <w:p w14:paraId="0000018B" w14:textId="77777777" w:rsidR="00D97388" w:rsidRDefault="00EC4B0D" w:rsidP="0066408A">
            <w:pPr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Flow of Events Step 1.</w:t>
            </w:r>
          </w:p>
        </w:tc>
      </w:tr>
      <w:tr w:rsidR="00D97388" w14:paraId="16B87F1C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EF10C9F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07DF31F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AE4D16A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742B196" w14:textId="77777777" w:rsidTr="00E72210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tbl>
      <w:tblPr>
        <w:tblStyle w:val="aa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54A3BEC7" w14:textId="77777777" w:rsidTr="00E72210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</w:tr>
      <w:tr w:rsidR="00D97388" w14:paraId="28DAB8BA" w14:textId="77777777" w:rsidTr="00E72210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 Out</w:t>
            </w:r>
          </w:p>
        </w:tc>
      </w:tr>
      <w:tr w:rsidR="00D97388" w14:paraId="69ED88A4" w14:textId="77777777" w:rsidTr="00E72210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Benedict Low Yu</w:t>
            </w:r>
          </w:p>
        </w:tc>
      </w:tr>
      <w:tr w:rsidR="00D97388" w14:paraId="589FE9F2" w14:textId="77777777" w:rsidTr="00E72210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color w:val="000000"/>
                <w:sz w:val="24"/>
                <w:szCs w:val="24"/>
              </w:rPr>
              <w:t>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9/2017</w:t>
            </w:r>
          </w:p>
        </w:tc>
      </w:tr>
    </w:tbl>
    <w:p w14:paraId="000001A8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b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09DED81C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A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Student (initiating actor)</w:t>
            </w:r>
          </w:p>
          <w:p w14:paraId="000001AB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Teacher (initiating actor)</w:t>
            </w:r>
          </w:p>
        </w:tc>
      </w:tr>
      <w:tr w:rsidR="00D97388" w14:paraId="451572ED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the User out of the System.</w:t>
            </w:r>
          </w:p>
        </w:tc>
      </w:tr>
      <w:tr w:rsidR="00D97388" w14:paraId="62E6D63F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selected “Log Out”</w:t>
            </w:r>
          </w:p>
        </w:tc>
      </w:tr>
      <w:tr w:rsidR="00D97388" w14:paraId="4CB61B28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43F1DD4B" w:rsidR="00D97388" w:rsidRDefault="00EC4B0D" w:rsidP="0066408A">
            <w:pPr>
              <w:numPr>
                <w:ilvl w:val="0"/>
                <w:numId w:val="86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logged out of the System.</w:t>
            </w:r>
          </w:p>
        </w:tc>
      </w:tr>
      <w:tr w:rsidR="00D97388" w14:paraId="013CB96F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D97388" w:rsidRDefault="00EC4B0D" w:rsidP="0066408A">
            <w:pPr>
              <w:numPr>
                <w:ilvl w:val="0"/>
                <w:numId w:val="87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11A27A05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D97388" w:rsidRDefault="00EC4B0D" w:rsidP="0066408A">
            <w:pPr>
              <w:numPr>
                <w:ilvl w:val="0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000001B6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User’s request.</w:t>
            </w:r>
          </w:p>
        </w:tc>
      </w:tr>
      <w:tr w:rsidR="00D97388" w14:paraId="212FC91E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D97388" w:rsidRDefault="00EC4B0D" w:rsidP="0066408A">
            <w:pPr>
              <w:numPr>
                <w:ilvl w:val="0"/>
                <w:numId w:val="49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‘Log Out’.</w:t>
            </w:r>
          </w:p>
          <w:p w14:paraId="000001B9" w14:textId="77777777" w:rsidR="00D97388" w:rsidRDefault="00EC4B0D" w:rsidP="0066408A">
            <w:pPr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prompts the user to confirm their decision.</w:t>
            </w:r>
          </w:p>
          <w:p w14:paraId="000001BA" w14:textId="77B3B7EB" w:rsidR="00D97388" w:rsidRDefault="00EC4B0D" w:rsidP="0066408A">
            <w:pPr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</w:t>
            </w:r>
            <w:r w:rsidR="009829E8">
              <w:rPr>
                <w:sz w:val="24"/>
                <w:szCs w:val="24"/>
              </w:rPr>
              <w:t>the check mark</w:t>
            </w:r>
            <w:r>
              <w:rPr>
                <w:sz w:val="24"/>
                <w:szCs w:val="24"/>
              </w:rPr>
              <w:t>.</w:t>
            </w:r>
          </w:p>
          <w:p w14:paraId="000001BB" w14:textId="77777777" w:rsidR="00D97388" w:rsidRDefault="00EC4B0D" w:rsidP="0066408A">
            <w:pPr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logs the User out.</w:t>
            </w:r>
          </w:p>
        </w:tc>
      </w:tr>
      <w:tr w:rsidR="00D97388" w14:paraId="414344D3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1 User cancels logout</w:t>
            </w:r>
          </w:p>
          <w:p w14:paraId="000001BE" w14:textId="26854725" w:rsidR="00D97388" w:rsidRDefault="00EC4B0D" w:rsidP="0066408A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‘</w:t>
            </w:r>
            <w:r w:rsidR="009829E8">
              <w:rPr>
                <w:sz w:val="24"/>
                <w:szCs w:val="24"/>
              </w:rPr>
              <w:t>X’</w:t>
            </w:r>
            <w:r>
              <w:rPr>
                <w:sz w:val="24"/>
                <w:szCs w:val="24"/>
              </w:rPr>
              <w:t xml:space="preserve"> at Main Flow of Event Step 2.</w:t>
            </w:r>
          </w:p>
          <w:p w14:paraId="000001BF" w14:textId="77777777" w:rsidR="00D97388" w:rsidRDefault="00EC4B0D" w:rsidP="0066408A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returns to the Settings (Use Case 2.0).</w:t>
            </w:r>
          </w:p>
        </w:tc>
      </w:tr>
      <w:tr w:rsidR="00D97388" w14:paraId="4CB42855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67C2696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3E11CEF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E1FF1DC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A8E7A7C" w14:textId="77777777" w:rsidTr="00E72210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1CA" w14:textId="77777777" w:rsidR="00D97388" w:rsidRDefault="00D97388"/>
    <w:p w14:paraId="000001CB" w14:textId="4FA35661" w:rsidR="00D97388" w:rsidRDefault="00D97388">
      <w:pPr>
        <w:spacing w:after="160" w:line="259" w:lineRule="auto"/>
      </w:pPr>
    </w:p>
    <w:p w14:paraId="4835AFEA" w14:textId="77777777" w:rsidR="009829E8" w:rsidRDefault="009829E8">
      <w:pPr>
        <w:spacing w:after="160" w:line="259" w:lineRule="auto"/>
      </w:pPr>
    </w:p>
    <w:tbl>
      <w:tblPr>
        <w:tblStyle w:val="ac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36FDC0BD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C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C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</w:tr>
      <w:tr w:rsidR="00D97388" w14:paraId="3FD7D665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View Assignment </w:t>
            </w:r>
            <w:r>
              <w:rPr>
                <w:sz w:val="24"/>
                <w:szCs w:val="24"/>
              </w:rPr>
              <w:t>Board</w:t>
            </w:r>
          </w:p>
        </w:tc>
      </w:tr>
      <w:tr w:rsidR="00D97388" w14:paraId="5648C252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7" w14:textId="6C0B6C99" w:rsidR="00D97388" w:rsidRDefault="00982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4053B7A1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color w:val="000000"/>
                <w:sz w:val="24"/>
                <w:szCs w:val="24"/>
              </w:rPr>
              <w:t>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B" w14:textId="233D6F16" w:rsidR="00D97388" w:rsidRDefault="009829E8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12/11</w:t>
            </w:r>
            <w:r w:rsidR="00EC4B0D">
              <w:rPr>
                <w:color w:val="000000"/>
                <w:sz w:val="24"/>
                <w:szCs w:val="24"/>
              </w:rPr>
              <w:t>/201</w:t>
            </w:r>
            <w:r w:rsidR="00EC4B0D">
              <w:rPr>
                <w:sz w:val="24"/>
                <w:szCs w:val="24"/>
              </w:rPr>
              <w:t>9</w:t>
            </w:r>
          </w:p>
        </w:tc>
      </w:tr>
    </w:tbl>
    <w:p w14:paraId="000001DC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d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66B86E48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E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Student (initiating actor)</w:t>
            </w:r>
          </w:p>
          <w:p w14:paraId="000001DF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Teacher (initiating actor)</w:t>
            </w:r>
          </w:p>
        </w:tc>
      </w:tr>
      <w:tr w:rsidR="00D97388" w14:paraId="4C6BB558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display ongoing assignments to the User</w:t>
            </w:r>
          </w:p>
        </w:tc>
      </w:tr>
      <w:tr w:rsidR="00D97388" w14:paraId="5B18CE1A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13E03A03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</w:t>
            </w:r>
            <w:r w:rsidR="009829E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ssignment</w:t>
            </w:r>
            <w:r w:rsidR="009829E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D97388" w14:paraId="61A7B32E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D97388" w:rsidRDefault="00EC4B0D" w:rsidP="0066408A">
            <w:pPr>
              <w:numPr>
                <w:ilvl w:val="0"/>
                <w:numId w:val="86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board is displayed, including all ongoing assignments, if any.</w:t>
            </w:r>
          </w:p>
        </w:tc>
      </w:tr>
      <w:tr w:rsidR="00D97388" w14:paraId="7991CF96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D97388" w:rsidRDefault="00EC4B0D" w:rsidP="0066408A">
            <w:pPr>
              <w:numPr>
                <w:ilvl w:val="0"/>
                <w:numId w:val="87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69D5B290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D97388" w:rsidRDefault="00EC4B0D" w:rsidP="0066408A">
            <w:pPr>
              <w:numPr>
                <w:ilvl w:val="0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 Frequency</w:t>
            </w:r>
          </w:p>
          <w:p w14:paraId="000001EA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User’s request</w:t>
            </w:r>
          </w:p>
        </w:tc>
      </w:tr>
      <w:tr w:rsidR="00D97388" w14:paraId="46302EEE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D97388" w:rsidRDefault="00EC4B0D" w:rsidP="0066408A">
            <w:pPr>
              <w:numPr>
                <w:ilvl w:val="0"/>
                <w:numId w:val="81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the information of the ongoing assignments of the User from the database</w:t>
            </w:r>
          </w:p>
          <w:p w14:paraId="000001ED" w14:textId="1177A8C6" w:rsidR="00D97388" w:rsidRDefault="00EC4B0D" w:rsidP="0066408A">
            <w:pPr>
              <w:numPr>
                <w:ilvl w:val="0"/>
                <w:numId w:val="8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retrieved information to the User</w:t>
            </w:r>
            <w:r w:rsidR="009829E8">
              <w:rPr>
                <w:sz w:val="24"/>
                <w:szCs w:val="24"/>
              </w:rPr>
              <w:t xml:space="preserve"> in the form of:</w:t>
            </w:r>
          </w:p>
          <w:p w14:paraId="36926323" w14:textId="2F17E888" w:rsidR="009829E8" w:rsidRDefault="009829E8" w:rsidP="0066408A">
            <w:pPr>
              <w:numPr>
                <w:ilvl w:val="1"/>
                <w:numId w:val="8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Title</w:t>
            </w:r>
          </w:p>
          <w:p w14:paraId="43407BFA" w14:textId="31FE238C" w:rsidR="009829E8" w:rsidRDefault="009829E8" w:rsidP="0066408A">
            <w:pPr>
              <w:numPr>
                <w:ilvl w:val="1"/>
                <w:numId w:val="8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Details</w:t>
            </w:r>
          </w:p>
          <w:p w14:paraId="7DA687E0" w14:textId="050AFF85" w:rsidR="009829E8" w:rsidRDefault="009829E8" w:rsidP="0066408A">
            <w:pPr>
              <w:numPr>
                <w:ilvl w:val="1"/>
                <w:numId w:val="8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Posted By</w:t>
            </w:r>
          </w:p>
          <w:p w14:paraId="11F951E8" w14:textId="5D25510A" w:rsidR="009829E8" w:rsidRDefault="009829E8" w:rsidP="0066408A">
            <w:pPr>
              <w:numPr>
                <w:ilvl w:val="1"/>
                <w:numId w:val="8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Date and Time</w:t>
            </w:r>
          </w:p>
          <w:p w14:paraId="000001EE" w14:textId="77777777" w:rsidR="00D97388" w:rsidRDefault="00EC4B0D" w:rsidP="0066408A">
            <w:pPr>
              <w:numPr>
                <w:ilvl w:val="0"/>
                <w:numId w:val="8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checks the proposed privilege of the User.</w:t>
            </w:r>
          </w:p>
          <w:p w14:paraId="000001EF" w14:textId="77777777" w:rsidR="00D97388" w:rsidRDefault="00EC4B0D" w:rsidP="0066408A">
            <w:pPr>
              <w:numPr>
                <w:ilvl w:val="1"/>
                <w:numId w:val="8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User is a Teacher, the System displays the “New Assignment” button.</w:t>
            </w:r>
          </w:p>
          <w:p w14:paraId="000001F0" w14:textId="77777777" w:rsidR="00D97388" w:rsidRDefault="00EC4B0D" w:rsidP="0066408A">
            <w:pPr>
              <w:numPr>
                <w:ilvl w:val="0"/>
                <w:numId w:val="8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scroll through ongoing assignments by selecting the “Left Arrow” or “Right Arrow” button.</w:t>
            </w:r>
          </w:p>
        </w:tc>
      </w:tr>
      <w:tr w:rsidR="00D97388" w14:paraId="41853A86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3.</w:t>
            </w:r>
            <w:proofErr w:type="gramStart"/>
            <w:r>
              <w:rPr>
                <w:sz w:val="24"/>
                <w:szCs w:val="24"/>
                <w:u w:val="single"/>
              </w:rPr>
              <w:t>0.AC.</w:t>
            </w:r>
            <w:proofErr w:type="gramEnd"/>
            <w:r>
              <w:rPr>
                <w:sz w:val="24"/>
                <w:szCs w:val="24"/>
                <w:u w:val="single"/>
              </w:rPr>
              <w:t>1 There are no ongoing assignments</w:t>
            </w:r>
          </w:p>
          <w:p w14:paraId="000001F3" w14:textId="77777777" w:rsidR="00D97388" w:rsidRDefault="00EC4B0D" w:rsidP="0066408A">
            <w:pPr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display an empty screen with the words “No Ongoing Assignments”</w:t>
            </w:r>
          </w:p>
        </w:tc>
      </w:tr>
      <w:tr w:rsidR="00D97388" w14:paraId="2F230D42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EC06A00" w14:textId="77777777" w:rsidTr="00E72210">
        <w:trPr>
          <w:trHeight w:val="50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6AF77B6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49068BD" w14:textId="77777777" w:rsidTr="00E72210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30F22E1" w14:textId="77777777" w:rsidTr="00E72210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1FE" w14:textId="4EAA7455" w:rsidR="00D97388" w:rsidRDefault="00D97388">
      <w:pPr>
        <w:spacing w:after="160" w:line="259" w:lineRule="auto"/>
      </w:pPr>
    </w:p>
    <w:p w14:paraId="7C3DAFED" w14:textId="65930923" w:rsidR="009829E8" w:rsidRDefault="009829E8">
      <w:pPr>
        <w:spacing w:after="160" w:line="259" w:lineRule="auto"/>
      </w:pPr>
    </w:p>
    <w:p w14:paraId="54D26F3C" w14:textId="280243BD" w:rsidR="009829E8" w:rsidRDefault="009829E8">
      <w:pPr>
        <w:spacing w:after="160" w:line="259" w:lineRule="auto"/>
      </w:pPr>
    </w:p>
    <w:p w14:paraId="79ED758F" w14:textId="25C3EF3A" w:rsidR="009829E8" w:rsidRDefault="009829E8">
      <w:pPr>
        <w:spacing w:after="160" w:line="259" w:lineRule="auto"/>
      </w:pPr>
    </w:p>
    <w:p w14:paraId="68BD5CB5" w14:textId="439A8763" w:rsidR="009829E8" w:rsidRDefault="009829E8">
      <w:pPr>
        <w:spacing w:after="160" w:line="259" w:lineRule="auto"/>
      </w:pPr>
    </w:p>
    <w:p w14:paraId="1A48AF91" w14:textId="718415E7" w:rsidR="009829E8" w:rsidRDefault="009829E8">
      <w:pPr>
        <w:spacing w:after="160" w:line="259" w:lineRule="auto"/>
      </w:pPr>
    </w:p>
    <w:p w14:paraId="73494304" w14:textId="5C9CD348" w:rsidR="009829E8" w:rsidRDefault="009829E8">
      <w:pPr>
        <w:spacing w:after="160" w:line="259" w:lineRule="auto"/>
      </w:pPr>
    </w:p>
    <w:p w14:paraId="0762617A" w14:textId="64424382" w:rsidR="009829E8" w:rsidRDefault="009829E8">
      <w:pPr>
        <w:spacing w:after="160" w:line="259" w:lineRule="auto"/>
      </w:pPr>
    </w:p>
    <w:p w14:paraId="5D24C949" w14:textId="674AE769" w:rsidR="009829E8" w:rsidRDefault="009829E8">
      <w:pPr>
        <w:spacing w:after="160" w:line="259" w:lineRule="auto"/>
      </w:pPr>
    </w:p>
    <w:p w14:paraId="3F9C8495" w14:textId="72970F02" w:rsidR="009829E8" w:rsidRDefault="009829E8">
      <w:pPr>
        <w:spacing w:after="160" w:line="259" w:lineRule="auto"/>
      </w:pPr>
    </w:p>
    <w:p w14:paraId="2827B97D" w14:textId="1703AA55" w:rsidR="009829E8" w:rsidRDefault="009829E8">
      <w:pPr>
        <w:spacing w:after="160" w:line="259" w:lineRule="auto"/>
      </w:pPr>
    </w:p>
    <w:p w14:paraId="02AA4205" w14:textId="58B363B3" w:rsidR="009829E8" w:rsidRDefault="009829E8">
      <w:pPr>
        <w:spacing w:after="160" w:line="259" w:lineRule="auto"/>
      </w:pPr>
    </w:p>
    <w:p w14:paraId="7504B879" w14:textId="5125E0C2" w:rsidR="009829E8" w:rsidRDefault="009829E8">
      <w:pPr>
        <w:spacing w:after="160" w:line="259" w:lineRule="auto"/>
      </w:pPr>
    </w:p>
    <w:p w14:paraId="352C5469" w14:textId="00AF0322" w:rsidR="009829E8" w:rsidRDefault="009829E8">
      <w:pPr>
        <w:spacing w:after="160" w:line="259" w:lineRule="auto"/>
      </w:pPr>
    </w:p>
    <w:p w14:paraId="5517F1AA" w14:textId="129ED716" w:rsidR="009829E8" w:rsidRDefault="009829E8">
      <w:pPr>
        <w:spacing w:after="160" w:line="259" w:lineRule="auto"/>
      </w:pPr>
    </w:p>
    <w:p w14:paraId="72AE1B24" w14:textId="1C541E1B" w:rsidR="009829E8" w:rsidRDefault="009829E8">
      <w:pPr>
        <w:spacing w:after="160" w:line="259" w:lineRule="auto"/>
      </w:pPr>
    </w:p>
    <w:p w14:paraId="6213A62F" w14:textId="26DB31A4" w:rsidR="009829E8" w:rsidRDefault="009829E8">
      <w:pPr>
        <w:spacing w:after="160" w:line="259" w:lineRule="auto"/>
      </w:pPr>
    </w:p>
    <w:p w14:paraId="420C2EE1" w14:textId="686F4075" w:rsidR="009829E8" w:rsidRDefault="009829E8">
      <w:pPr>
        <w:spacing w:after="160" w:line="259" w:lineRule="auto"/>
      </w:pPr>
    </w:p>
    <w:p w14:paraId="0F08B6BA" w14:textId="5C56B876" w:rsidR="009829E8" w:rsidRDefault="009829E8">
      <w:pPr>
        <w:spacing w:after="160" w:line="259" w:lineRule="auto"/>
      </w:pPr>
    </w:p>
    <w:p w14:paraId="05EF7E3B" w14:textId="4FCA5E79" w:rsidR="009829E8" w:rsidRDefault="009829E8">
      <w:pPr>
        <w:spacing w:after="160" w:line="259" w:lineRule="auto"/>
      </w:pPr>
    </w:p>
    <w:p w14:paraId="219714E9" w14:textId="3C09F707" w:rsidR="009829E8" w:rsidRDefault="009829E8">
      <w:pPr>
        <w:spacing w:after="160" w:line="259" w:lineRule="auto"/>
      </w:pPr>
    </w:p>
    <w:p w14:paraId="65568CDA" w14:textId="446661B5" w:rsidR="009829E8" w:rsidRDefault="009829E8">
      <w:pPr>
        <w:spacing w:after="160" w:line="259" w:lineRule="auto"/>
      </w:pPr>
    </w:p>
    <w:p w14:paraId="26BF46C8" w14:textId="130B1AF6" w:rsidR="009829E8" w:rsidRDefault="009829E8">
      <w:pPr>
        <w:spacing w:after="160" w:line="259" w:lineRule="auto"/>
      </w:pPr>
    </w:p>
    <w:p w14:paraId="2C15FA9A" w14:textId="623BB85D" w:rsidR="009829E8" w:rsidRDefault="009829E8">
      <w:pPr>
        <w:spacing w:after="160" w:line="259" w:lineRule="auto"/>
      </w:pPr>
    </w:p>
    <w:p w14:paraId="281CC07F" w14:textId="72119383" w:rsidR="009829E8" w:rsidRDefault="009829E8">
      <w:pPr>
        <w:spacing w:after="160" w:line="259" w:lineRule="auto"/>
      </w:pPr>
    </w:p>
    <w:p w14:paraId="2754FE74" w14:textId="02B27758" w:rsidR="009829E8" w:rsidRDefault="009829E8">
      <w:pPr>
        <w:spacing w:after="160" w:line="259" w:lineRule="auto"/>
      </w:pPr>
    </w:p>
    <w:p w14:paraId="13991E39" w14:textId="74292D79" w:rsidR="009829E8" w:rsidRDefault="009829E8">
      <w:pPr>
        <w:spacing w:after="160" w:line="259" w:lineRule="auto"/>
      </w:pPr>
    </w:p>
    <w:p w14:paraId="6AC277B6" w14:textId="77777777" w:rsidR="009829E8" w:rsidRDefault="009829E8">
      <w:pPr>
        <w:spacing w:after="160" w:line="259" w:lineRule="auto"/>
      </w:pPr>
    </w:p>
    <w:tbl>
      <w:tblPr>
        <w:tblStyle w:val="ae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56B9F445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F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</w:tr>
      <w:tr w:rsidR="00D97388" w14:paraId="36DCCF70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4" w14:textId="672885AB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View </w:t>
            </w:r>
            <w:r w:rsidR="009829E8">
              <w:rPr>
                <w:color w:val="000000"/>
                <w:sz w:val="24"/>
                <w:szCs w:val="24"/>
              </w:rPr>
              <w:t>More</w:t>
            </w:r>
          </w:p>
        </w:tc>
      </w:tr>
      <w:tr w:rsidR="00D97388" w14:paraId="500EC365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616ACD03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color w:val="000000"/>
                <w:sz w:val="24"/>
                <w:szCs w:val="24"/>
              </w:rPr>
              <w:t>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E" w14:textId="54CD94FB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829E8">
              <w:rPr>
                <w:sz w:val="24"/>
                <w:szCs w:val="24"/>
              </w:rPr>
              <w:t>2/11</w:t>
            </w:r>
            <w:r>
              <w:rPr>
                <w:color w:val="000000"/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0000020F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5947C55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1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Student (initiating actor)</w:t>
            </w:r>
          </w:p>
          <w:p w14:paraId="00000212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Teacher (initiating actor)</w:t>
            </w:r>
          </w:p>
        </w:tc>
      </w:tr>
      <w:tr w:rsidR="00D97388" w14:paraId="316A0E2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10793F70" w:rsidR="00D97388" w:rsidRDefault="00982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Launches the browser and downloads the pdf file of the Assignment.</w:t>
            </w:r>
          </w:p>
        </w:tc>
      </w:tr>
      <w:tr w:rsidR="00D97388" w14:paraId="4CAE5B9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6" w14:textId="221F5CBE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9829E8">
              <w:rPr>
                <w:sz w:val="24"/>
                <w:szCs w:val="24"/>
              </w:rPr>
              <w:t>has selected “View More”.</w:t>
            </w:r>
          </w:p>
        </w:tc>
      </w:tr>
      <w:tr w:rsidR="00D97388" w14:paraId="57FD87A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8" w14:textId="3E1C156C" w:rsidR="00D97388" w:rsidRDefault="009829E8" w:rsidP="0066408A">
            <w:pPr>
              <w:numPr>
                <w:ilvl w:val="0"/>
                <w:numId w:val="86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 pdf file is downloaded automatically through the User’s default browser.</w:t>
            </w:r>
          </w:p>
        </w:tc>
      </w:tr>
      <w:tr w:rsidR="00D97388" w14:paraId="3448ED0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A" w14:textId="77777777" w:rsidR="00D97388" w:rsidRDefault="00EC4B0D" w:rsidP="0066408A">
            <w:pPr>
              <w:numPr>
                <w:ilvl w:val="0"/>
                <w:numId w:val="87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6CBAE31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77777777" w:rsidR="00D97388" w:rsidRDefault="00EC4B0D" w:rsidP="0066408A">
            <w:pPr>
              <w:numPr>
                <w:ilvl w:val="0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 Frequency</w:t>
            </w:r>
          </w:p>
          <w:p w14:paraId="0000021D" w14:textId="77777777" w:rsidR="00D97388" w:rsidRDefault="00EC4B0D" w:rsidP="0066408A">
            <w:pPr>
              <w:numPr>
                <w:ilvl w:val="1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Upon User’s request</w:t>
            </w:r>
          </w:p>
        </w:tc>
      </w:tr>
      <w:tr w:rsidR="00D97388" w14:paraId="58A6BB4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4393" w14:textId="77777777" w:rsidR="00D97388" w:rsidRDefault="00EC4B0D" w:rsidP="0066408A">
            <w:pPr>
              <w:numPr>
                <w:ilvl w:val="0"/>
                <w:numId w:val="13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the information of the selected assignment from the database.</w:t>
            </w:r>
          </w:p>
          <w:p w14:paraId="00000223" w14:textId="2897F103" w:rsidR="009829E8" w:rsidRPr="009829E8" w:rsidRDefault="009829E8" w:rsidP="0066408A">
            <w:pPr>
              <w:numPr>
                <w:ilvl w:val="0"/>
                <w:numId w:val="1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launches User’s default browser to download Assignment in a pdf file.</w:t>
            </w:r>
          </w:p>
        </w:tc>
      </w:tr>
      <w:tr w:rsidR="00D97388" w14:paraId="0F6A749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5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0208C09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4D14FF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0CF5EB9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15C9C9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ongoing assignments in the system</w:t>
            </w:r>
          </w:p>
        </w:tc>
      </w:tr>
      <w:tr w:rsidR="00D97388" w14:paraId="68EFE2F5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230" w14:textId="77777777" w:rsidR="00D97388" w:rsidRDefault="00D97388">
      <w:pPr>
        <w:spacing w:after="160" w:line="259" w:lineRule="auto"/>
      </w:pPr>
    </w:p>
    <w:tbl>
      <w:tblPr>
        <w:tblStyle w:val="af0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55E2C13F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</w:tr>
      <w:tr w:rsidR="00D97388" w14:paraId="771C6B78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Assignment</w:t>
            </w:r>
          </w:p>
        </w:tc>
      </w:tr>
      <w:tr w:rsidR="00D97388" w14:paraId="1853D5C7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633CFE72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0" w14:textId="24FE871F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829E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9829E8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/2017</w:t>
            </w:r>
          </w:p>
        </w:tc>
      </w:tr>
    </w:tbl>
    <w:p w14:paraId="00000241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1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35FA3C5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3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(initiating actor)</w:t>
            </w:r>
          </w:p>
        </w:tc>
      </w:tr>
      <w:tr w:rsidR="00D97388" w14:paraId="5BEAE3F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6FC085C0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a </w:t>
            </w:r>
            <w:r w:rsidR="00AF183D">
              <w:rPr>
                <w:sz w:val="24"/>
                <w:szCs w:val="24"/>
              </w:rPr>
              <w:t>Teacher</w:t>
            </w:r>
            <w:r>
              <w:rPr>
                <w:sz w:val="24"/>
                <w:szCs w:val="24"/>
              </w:rPr>
              <w:t xml:space="preserve"> to post an assignment.</w:t>
            </w:r>
          </w:p>
        </w:tc>
      </w:tr>
      <w:tr w:rsidR="00D97388" w14:paraId="5D39A58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53926DA1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“New Assignment” in Use Case 3.0 (View Assignment Board) </w:t>
            </w:r>
          </w:p>
        </w:tc>
      </w:tr>
      <w:tr w:rsidR="00D97388" w14:paraId="078FD12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9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is uploaded to the System.</w:t>
            </w:r>
          </w:p>
          <w:p w14:paraId="0000024A" w14:textId="52908A04" w:rsidR="00D97388" w:rsidRDefault="009829E8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Dialog Box appears “Your assignment has been posted successfully!”</w:t>
            </w:r>
          </w:p>
          <w:p w14:paraId="0000024B" w14:textId="3D260F2B" w:rsidR="00D97388" w:rsidRDefault="00EC4B0D" w:rsidP="0066408A">
            <w:pPr>
              <w:numPr>
                <w:ilvl w:val="1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“</w:t>
            </w:r>
            <w:r w:rsidR="009829E8">
              <w:rPr>
                <w:sz w:val="24"/>
                <w:szCs w:val="24"/>
              </w:rPr>
              <w:t xml:space="preserve">Share </w:t>
            </w:r>
            <w:proofErr w:type="gramStart"/>
            <w:r w:rsidR="009829E8">
              <w:rPr>
                <w:sz w:val="24"/>
                <w:szCs w:val="24"/>
              </w:rPr>
              <w:t>On</w:t>
            </w:r>
            <w:proofErr w:type="gramEnd"/>
            <w:r w:rsidR="009829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Facebook” </w:t>
            </w:r>
            <w:r w:rsidR="009829E8">
              <w:rPr>
                <w:sz w:val="24"/>
                <w:szCs w:val="24"/>
              </w:rPr>
              <w:t>button</w:t>
            </w:r>
            <w:r>
              <w:rPr>
                <w:sz w:val="24"/>
                <w:szCs w:val="24"/>
              </w:rPr>
              <w:t xml:space="preserve"> to invoke Use Case 4.1 (Share to Facebook)</w:t>
            </w:r>
          </w:p>
          <w:p w14:paraId="0000024C" w14:textId="7949EF23" w:rsidR="00D97388" w:rsidRDefault="00EC4B0D" w:rsidP="0066408A">
            <w:pPr>
              <w:numPr>
                <w:ilvl w:val="1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“</w:t>
            </w:r>
            <w:r w:rsidR="009829E8">
              <w:rPr>
                <w:sz w:val="24"/>
                <w:szCs w:val="24"/>
              </w:rPr>
              <w:t xml:space="preserve">Share </w:t>
            </w:r>
            <w:proofErr w:type="gramStart"/>
            <w:r w:rsidR="009829E8">
              <w:rPr>
                <w:sz w:val="24"/>
                <w:szCs w:val="24"/>
              </w:rPr>
              <w:t>On</w:t>
            </w:r>
            <w:proofErr w:type="gramEnd"/>
            <w:r w:rsidR="009829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Twitter” </w:t>
            </w:r>
            <w:r w:rsidR="009829E8">
              <w:rPr>
                <w:sz w:val="24"/>
                <w:szCs w:val="24"/>
              </w:rPr>
              <w:t>button</w:t>
            </w:r>
            <w:r>
              <w:rPr>
                <w:sz w:val="24"/>
                <w:szCs w:val="24"/>
              </w:rPr>
              <w:t xml:space="preserve"> to invoke Use Case 4.2 (Share to Twitter) </w:t>
            </w:r>
          </w:p>
          <w:p w14:paraId="0000024D" w14:textId="77777777" w:rsidR="00D97388" w:rsidRDefault="00EC4B0D" w:rsidP="0066408A">
            <w:pPr>
              <w:numPr>
                <w:ilvl w:val="1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“Done” to invoke Use Case 3.0 (View Assignment Board) </w:t>
            </w:r>
          </w:p>
        </w:tc>
      </w:tr>
      <w:tr w:rsidR="00D97388" w14:paraId="3356DBD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F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263BD24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1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00000252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User’s request</w:t>
            </w:r>
          </w:p>
        </w:tc>
      </w:tr>
      <w:tr w:rsidR="00D97388" w14:paraId="5FFF5A4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4" w14:textId="77777777" w:rsidR="00D97388" w:rsidRDefault="00EC4B0D" w:rsidP="0066408A">
            <w:pPr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“Create New Assignment” Form</w:t>
            </w:r>
          </w:p>
          <w:p w14:paraId="00000255" w14:textId="56FE0E5C" w:rsidR="00D97388" w:rsidRDefault="00AF183D" w:rsidP="0066408A">
            <w:pPr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  <w:r w:rsidR="00EC4B0D">
              <w:rPr>
                <w:sz w:val="24"/>
                <w:szCs w:val="24"/>
              </w:rPr>
              <w:t xml:space="preserve"> enters the Assignment Title</w:t>
            </w:r>
          </w:p>
          <w:p w14:paraId="00000256" w14:textId="2E1C48A2" w:rsidR="00D97388" w:rsidRDefault="00AF183D" w:rsidP="0066408A">
            <w:pPr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EC4B0D">
              <w:rPr>
                <w:sz w:val="24"/>
                <w:szCs w:val="24"/>
              </w:rPr>
              <w:t>enters the Assignment Details.</w:t>
            </w:r>
          </w:p>
          <w:p w14:paraId="00000257" w14:textId="4608B3C2" w:rsidR="00D97388" w:rsidRDefault="00AF183D" w:rsidP="0066408A">
            <w:pPr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EC4B0D">
              <w:rPr>
                <w:sz w:val="24"/>
                <w:szCs w:val="24"/>
              </w:rPr>
              <w:t>selects the Due Date</w:t>
            </w:r>
            <w:r w:rsidR="009829E8">
              <w:rPr>
                <w:sz w:val="24"/>
                <w:szCs w:val="24"/>
              </w:rPr>
              <w:t xml:space="preserve"> and Time</w:t>
            </w:r>
            <w:r w:rsidR="00EC4B0D">
              <w:rPr>
                <w:sz w:val="24"/>
                <w:szCs w:val="24"/>
              </w:rPr>
              <w:t xml:space="preserve">. </w:t>
            </w:r>
          </w:p>
          <w:p w14:paraId="00000258" w14:textId="2AC70009" w:rsidR="00D97388" w:rsidRDefault="00AF183D" w:rsidP="0066408A">
            <w:pPr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EC4B0D">
              <w:rPr>
                <w:sz w:val="24"/>
                <w:szCs w:val="24"/>
              </w:rPr>
              <w:t xml:space="preserve">selects the </w:t>
            </w:r>
            <w:r w:rsidR="009829E8">
              <w:rPr>
                <w:sz w:val="24"/>
                <w:szCs w:val="24"/>
              </w:rPr>
              <w:t>Group</w:t>
            </w:r>
            <w:r w:rsidR="00EC4B0D">
              <w:rPr>
                <w:sz w:val="24"/>
                <w:szCs w:val="24"/>
              </w:rPr>
              <w:t xml:space="preserve"> to post the Assignment to.</w:t>
            </w:r>
          </w:p>
          <w:p w14:paraId="0B5568BA" w14:textId="0A304030" w:rsidR="009829E8" w:rsidRDefault="00AF183D" w:rsidP="0066408A">
            <w:pPr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9829E8">
              <w:rPr>
                <w:sz w:val="24"/>
                <w:szCs w:val="24"/>
              </w:rPr>
              <w:t>selects the pdf file to attach.</w:t>
            </w:r>
          </w:p>
          <w:p w14:paraId="00000259" w14:textId="42BD69B1" w:rsidR="00D97388" w:rsidRDefault="00AF183D" w:rsidP="0066408A">
            <w:pPr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EC4B0D">
              <w:rPr>
                <w:sz w:val="24"/>
                <w:szCs w:val="24"/>
              </w:rPr>
              <w:t>selects “</w:t>
            </w:r>
            <w:r w:rsidR="009829E8">
              <w:rPr>
                <w:sz w:val="24"/>
                <w:szCs w:val="24"/>
              </w:rPr>
              <w:t>Post</w:t>
            </w:r>
            <w:r w:rsidR="00EC4B0D">
              <w:rPr>
                <w:sz w:val="24"/>
                <w:szCs w:val="24"/>
              </w:rPr>
              <w:t>”.</w:t>
            </w:r>
          </w:p>
          <w:p w14:paraId="0000025A" w14:textId="639A963C" w:rsidR="00D97388" w:rsidRDefault="00EC4B0D" w:rsidP="0066408A">
            <w:pPr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prompts the </w:t>
            </w:r>
            <w:r w:rsidR="00AF183D">
              <w:rPr>
                <w:sz w:val="24"/>
                <w:szCs w:val="24"/>
              </w:rPr>
              <w:t xml:space="preserve">Teacher </w:t>
            </w:r>
            <w:r>
              <w:rPr>
                <w:sz w:val="24"/>
                <w:szCs w:val="24"/>
              </w:rPr>
              <w:t>with a success message, “Assignment has been posted”.</w:t>
            </w:r>
          </w:p>
          <w:p w14:paraId="0000025B" w14:textId="77777777" w:rsidR="00D97388" w:rsidRDefault="00EC4B0D" w:rsidP="0066408A">
            <w:pPr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adds the Assignment into the database.</w:t>
            </w:r>
          </w:p>
        </w:tc>
      </w:tr>
      <w:tr w:rsidR="00D97388" w14:paraId="6236C66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D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4.</w:t>
            </w:r>
            <w:proofErr w:type="gramStart"/>
            <w:r>
              <w:rPr>
                <w:sz w:val="24"/>
                <w:szCs w:val="24"/>
                <w:u w:val="single"/>
              </w:rPr>
              <w:t>0.AC.</w:t>
            </w:r>
            <w:proofErr w:type="gramEnd"/>
            <w:r>
              <w:rPr>
                <w:sz w:val="24"/>
                <w:szCs w:val="24"/>
                <w:u w:val="single"/>
              </w:rPr>
              <w:t>1 Exiting the page before completion</w:t>
            </w:r>
          </w:p>
          <w:p w14:paraId="0000025E" w14:textId="03C47DAE" w:rsidR="00D97388" w:rsidRDefault="00AF183D" w:rsidP="0066408A">
            <w:pPr>
              <w:numPr>
                <w:ilvl w:val="0"/>
                <w:numId w:val="6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EC4B0D">
              <w:rPr>
                <w:sz w:val="24"/>
                <w:szCs w:val="24"/>
              </w:rPr>
              <w:t>exits the post assignment page without selecting “Create”</w:t>
            </w:r>
          </w:p>
          <w:p w14:paraId="0000025F" w14:textId="77777777" w:rsidR="00D97388" w:rsidRDefault="00EC4B0D" w:rsidP="0066408A">
            <w:pPr>
              <w:numPr>
                <w:ilvl w:val="0"/>
                <w:numId w:val="6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will not add the assignment into the </w:t>
            </w:r>
            <w:proofErr w:type="gramStart"/>
            <w:r>
              <w:rPr>
                <w:sz w:val="24"/>
                <w:szCs w:val="24"/>
              </w:rPr>
              <w:t>database./</w:t>
            </w:r>
            <w:proofErr w:type="gramEnd"/>
          </w:p>
          <w:p w14:paraId="00000260" w14:textId="77777777" w:rsidR="00D97388" w:rsidRDefault="00EC4B0D" w:rsidP="0066408A">
            <w:pPr>
              <w:numPr>
                <w:ilvl w:val="0"/>
                <w:numId w:val="6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redirected to Use Case 3.0 (View Assignment Board).</w:t>
            </w:r>
          </w:p>
          <w:p w14:paraId="00000261" w14:textId="77777777" w:rsidR="00D97388" w:rsidRDefault="00D97388">
            <w:pPr>
              <w:rPr>
                <w:sz w:val="24"/>
                <w:szCs w:val="24"/>
              </w:rPr>
            </w:pPr>
          </w:p>
          <w:p w14:paraId="00000262" w14:textId="324973FA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4.</w:t>
            </w:r>
            <w:proofErr w:type="gramStart"/>
            <w:r>
              <w:rPr>
                <w:sz w:val="24"/>
                <w:szCs w:val="24"/>
                <w:u w:val="single"/>
              </w:rPr>
              <w:t>0.AC.</w:t>
            </w:r>
            <w:proofErr w:type="gramEnd"/>
            <w:r>
              <w:rPr>
                <w:sz w:val="24"/>
                <w:szCs w:val="24"/>
                <w:u w:val="single"/>
              </w:rPr>
              <w:t xml:space="preserve">2 </w:t>
            </w:r>
            <w:r w:rsidR="009829E8">
              <w:rPr>
                <w:sz w:val="24"/>
                <w:szCs w:val="24"/>
                <w:u w:val="single"/>
              </w:rPr>
              <w:t>Text</w:t>
            </w:r>
            <w:r>
              <w:rPr>
                <w:sz w:val="24"/>
                <w:szCs w:val="24"/>
                <w:u w:val="single"/>
              </w:rPr>
              <w:t xml:space="preserve"> Fields not filled </w:t>
            </w:r>
          </w:p>
          <w:p w14:paraId="72BDFCF2" w14:textId="388D024B" w:rsidR="009829E8" w:rsidRDefault="00EC4B0D" w:rsidP="00982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6.  </w:t>
            </w:r>
            <w:r w:rsidR="00AF183D">
              <w:rPr>
                <w:sz w:val="24"/>
                <w:szCs w:val="24"/>
              </w:rPr>
              <w:t xml:space="preserve">Teacher </w:t>
            </w:r>
            <w:r>
              <w:rPr>
                <w:sz w:val="24"/>
                <w:szCs w:val="24"/>
              </w:rPr>
              <w:t>selects “Create” without filling in all the text fields.</w:t>
            </w:r>
          </w:p>
          <w:p w14:paraId="00000265" w14:textId="0A0F0E8C" w:rsidR="00D97388" w:rsidRPr="009829E8" w:rsidRDefault="009829E8" w:rsidP="0066408A">
            <w:pPr>
              <w:pStyle w:val="ListParagraph"/>
              <w:numPr>
                <w:ilvl w:val="0"/>
                <w:numId w:val="9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EC4B0D" w:rsidRPr="009829E8">
              <w:rPr>
                <w:sz w:val="24"/>
                <w:szCs w:val="24"/>
              </w:rPr>
              <w:t>ystem displays an error message, “</w:t>
            </w:r>
            <w:r w:rsidRPr="009829E8">
              <w:rPr>
                <w:sz w:val="24"/>
                <w:szCs w:val="24"/>
              </w:rPr>
              <w:t>Please input ____</w:t>
            </w:r>
            <w:r w:rsidR="00EC4B0D" w:rsidRPr="009829E8">
              <w:rPr>
                <w:sz w:val="24"/>
                <w:szCs w:val="24"/>
              </w:rPr>
              <w:t>”</w:t>
            </w:r>
            <w:r w:rsidRPr="009829E8">
              <w:rPr>
                <w:sz w:val="24"/>
                <w:szCs w:val="24"/>
              </w:rPr>
              <w:t>, where the blank indicates the missing field</w:t>
            </w:r>
            <w:r>
              <w:rPr>
                <w:sz w:val="24"/>
                <w:szCs w:val="24"/>
              </w:rPr>
              <w:t xml:space="preserve"> (i.e. Please input assignment title).</w:t>
            </w:r>
          </w:p>
        </w:tc>
      </w:tr>
      <w:tr w:rsidR="00D97388" w14:paraId="6A67611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1B04CE9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275DD1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1EAF35E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D" w14:textId="6F3E9E55" w:rsidR="00D97388" w:rsidRDefault="00A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EC4B0D">
              <w:rPr>
                <w:sz w:val="24"/>
                <w:szCs w:val="24"/>
              </w:rPr>
              <w:t>has at least one class assigned to him/her.</w:t>
            </w:r>
          </w:p>
        </w:tc>
      </w:tr>
      <w:tr w:rsidR="00D97388" w14:paraId="42B31557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270" w14:textId="77777777" w:rsidR="00D97388" w:rsidRDefault="00D97388"/>
    <w:p w14:paraId="00000271" w14:textId="77777777" w:rsidR="00D97388" w:rsidRDefault="00EC4B0D">
      <w:pPr>
        <w:spacing w:after="160" w:line="259" w:lineRule="auto"/>
      </w:pPr>
      <w:r>
        <w:br w:type="page"/>
      </w:r>
    </w:p>
    <w:tbl>
      <w:tblPr>
        <w:tblStyle w:val="af2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6B467635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</w:tr>
      <w:tr w:rsidR="00D97388" w14:paraId="0931B3A9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to Facebook</w:t>
            </w:r>
          </w:p>
        </w:tc>
      </w:tr>
      <w:tr w:rsidR="00D97388" w14:paraId="52C61D28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15595B4E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8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81" w14:textId="191615BB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F183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AF183D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/2019</w:t>
            </w:r>
          </w:p>
        </w:tc>
      </w:tr>
    </w:tbl>
    <w:p w14:paraId="00000282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3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201075A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8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84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(initiating actor)</w:t>
            </w:r>
          </w:p>
        </w:tc>
      </w:tr>
      <w:tr w:rsidR="00D97388" w14:paraId="327EA25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6" w14:textId="0016DE12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the </w:t>
            </w:r>
            <w:r w:rsidR="00AF183D">
              <w:rPr>
                <w:sz w:val="24"/>
                <w:szCs w:val="24"/>
              </w:rPr>
              <w:t>Teacher’s</w:t>
            </w:r>
            <w:r>
              <w:rPr>
                <w:sz w:val="24"/>
                <w:szCs w:val="24"/>
              </w:rPr>
              <w:t xml:space="preserve"> assignment</w:t>
            </w:r>
            <w:r w:rsidR="00AF183D">
              <w:rPr>
                <w:sz w:val="24"/>
                <w:szCs w:val="24"/>
              </w:rPr>
              <w:t xml:space="preserve"> in pdf</w:t>
            </w:r>
            <w:r>
              <w:rPr>
                <w:sz w:val="24"/>
                <w:szCs w:val="24"/>
              </w:rPr>
              <w:t xml:space="preserve"> to his/her Facebook. </w:t>
            </w:r>
          </w:p>
        </w:tc>
      </w:tr>
      <w:tr w:rsidR="00D97388" w14:paraId="3F25FA0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8" w14:textId="1842A9F1" w:rsidR="00D97388" w:rsidRDefault="00AF183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  <w:r w:rsidR="00EC4B0D">
              <w:rPr>
                <w:sz w:val="24"/>
                <w:szCs w:val="24"/>
              </w:rPr>
              <w:t xml:space="preserve"> selects the “</w:t>
            </w:r>
            <w:r>
              <w:rPr>
                <w:sz w:val="24"/>
                <w:szCs w:val="24"/>
              </w:rPr>
              <w:t xml:space="preserve">Share </w:t>
            </w:r>
            <w:proofErr w:type="gramStart"/>
            <w:r>
              <w:rPr>
                <w:sz w:val="24"/>
                <w:szCs w:val="24"/>
              </w:rPr>
              <w:t>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EC4B0D">
              <w:rPr>
                <w:sz w:val="24"/>
                <w:szCs w:val="24"/>
              </w:rPr>
              <w:t xml:space="preserve">Facebook” </w:t>
            </w:r>
            <w:r>
              <w:rPr>
                <w:sz w:val="24"/>
                <w:szCs w:val="24"/>
              </w:rPr>
              <w:t>button</w:t>
            </w:r>
            <w:r w:rsidR="00EC4B0D">
              <w:rPr>
                <w:sz w:val="24"/>
                <w:szCs w:val="24"/>
              </w:rPr>
              <w:t xml:space="preserve"> in Use Case 4.0 (Post Assignment)</w:t>
            </w:r>
          </w:p>
        </w:tc>
      </w:tr>
      <w:tr w:rsidR="00D97388" w14:paraId="2EF5E15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A" w14:textId="09B39B62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Assignment is posted to the </w:t>
            </w:r>
            <w:r w:rsidR="00AF183D">
              <w:rPr>
                <w:sz w:val="24"/>
                <w:szCs w:val="24"/>
              </w:rPr>
              <w:t>Teacher’s</w:t>
            </w:r>
            <w:r>
              <w:rPr>
                <w:sz w:val="24"/>
                <w:szCs w:val="24"/>
              </w:rPr>
              <w:t xml:space="preserve"> Facebook</w:t>
            </w:r>
          </w:p>
        </w:tc>
      </w:tr>
      <w:tr w:rsidR="00D97388" w14:paraId="29D3B28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C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3974EE0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E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0000028F" w14:textId="145A7CD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</w:t>
            </w:r>
            <w:r w:rsidR="00AF183D">
              <w:rPr>
                <w:sz w:val="24"/>
                <w:szCs w:val="24"/>
              </w:rPr>
              <w:t xml:space="preserve">Teacher’s </w:t>
            </w:r>
            <w:r>
              <w:rPr>
                <w:sz w:val="24"/>
                <w:szCs w:val="24"/>
              </w:rPr>
              <w:t>request.</w:t>
            </w:r>
          </w:p>
        </w:tc>
      </w:tr>
      <w:tr w:rsidR="00D97388" w14:paraId="55DBC46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1" w14:textId="7F6E4DB8" w:rsidR="00D97388" w:rsidRDefault="00EC4B0D" w:rsidP="0066408A">
            <w:pPr>
              <w:numPr>
                <w:ilvl w:val="0"/>
                <w:numId w:val="8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2A76A2">
              <w:rPr>
                <w:sz w:val="24"/>
                <w:szCs w:val="24"/>
              </w:rPr>
              <w:t>launches the user’s default browser to a Facebook post page.</w:t>
            </w:r>
          </w:p>
          <w:p w14:paraId="00000292" w14:textId="4FAEEA41" w:rsidR="00D97388" w:rsidRDefault="002A76A2" w:rsidP="0066408A">
            <w:pPr>
              <w:numPr>
                <w:ilvl w:val="0"/>
                <w:numId w:val="8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shares a link to the pdf file the Teacher has selected.</w:t>
            </w:r>
          </w:p>
          <w:p w14:paraId="00000294" w14:textId="503CA5E4" w:rsidR="00D97388" w:rsidRPr="002A76A2" w:rsidRDefault="00EC4B0D" w:rsidP="0066408A">
            <w:pPr>
              <w:numPr>
                <w:ilvl w:val="0"/>
                <w:numId w:val="8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“Post”.</w:t>
            </w:r>
          </w:p>
        </w:tc>
      </w:tr>
      <w:tr w:rsidR="00D97388" w14:paraId="6B0B738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15C958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33619046" w:rsidR="00D97388" w:rsidRDefault="002A76A2" w:rsidP="002A7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7E23E6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D7FE84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EFDD75C" w14:textId="77777777" w:rsidTr="00E27B18">
        <w:trPr>
          <w:trHeight w:val="46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F" w14:textId="72D6B653" w:rsidR="00D97388" w:rsidRDefault="00A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EC4B0D">
              <w:rPr>
                <w:sz w:val="24"/>
                <w:szCs w:val="24"/>
              </w:rPr>
              <w:t>has a Facebook Account.</w:t>
            </w:r>
          </w:p>
        </w:tc>
      </w:tr>
      <w:tr w:rsidR="00D97388" w14:paraId="2B3BC4C8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2A2" w14:textId="02265242" w:rsidR="00D97388" w:rsidRDefault="00D97388">
      <w:pPr>
        <w:spacing w:after="160" w:line="259" w:lineRule="auto"/>
      </w:pPr>
    </w:p>
    <w:p w14:paraId="132E5C83" w14:textId="749FB959" w:rsidR="00AF183D" w:rsidRDefault="00AF183D">
      <w:pPr>
        <w:spacing w:after="160" w:line="259" w:lineRule="auto"/>
      </w:pPr>
    </w:p>
    <w:p w14:paraId="2E967F2C" w14:textId="77777777" w:rsidR="00AF183D" w:rsidRDefault="00AF183D">
      <w:pPr>
        <w:spacing w:after="160" w:line="259" w:lineRule="auto"/>
      </w:pPr>
    </w:p>
    <w:tbl>
      <w:tblPr>
        <w:tblStyle w:val="af4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2EF8F6C3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</w:tr>
      <w:tr w:rsidR="00D97388" w14:paraId="201F62F8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8" w14:textId="77777777" w:rsidR="00D97388" w:rsidRDefault="00EC4B0D">
            <w:pPr>
              <w:rPr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sz w:val="24"/>
                <w:szCs w:val="24"/>
              </w:rPr>
              <w:t>Share to Twitter</w:t>
            </w:r>
          </w:p>
        </w:tc>
      </w:tr>
      <w:tr w:rsidR="00D97388" w14:paraId="6F248C8C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6830C97F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B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B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B2" w14:textId="4EA012CC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F183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AF183D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/2019</w:t>
            </w:r>
          </w:p>
        </w:tc>
      </w:tr>
    </w:tbl>
    <w:p w14:paraId="000002B3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5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32AF0A0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B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B5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(initiating actor)</w:t>
            </w:r>
          </w:p>
        </w:tc>
      </w:tr>
      <w:tr w:rsidR="00D97388" w14:paraId="002119F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7" w14:textId="10C00012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the </w:t>
            </w:r>
            <w:r w:rsidR="00AF183D">
              <w:rPr>
                <w:sz w:val="24"/>
                <w:szCs w:val="24"/>
              </w:rPr>
              <w:t>Teacher’s</w:t>
            </w:r>
            <w:r>
              <w:rPr>
                <w:sz w:val="24"/>
                <w:szCs w:val="24"/>
              </w:rPr>
              <w:t xml:space="preserve"> assignment </w:t>
            </w:r>
            <w:r w:rsidR="00AF183D">
              <w:rPr>
                <w:sz w:val="24"/>
                <w:szCs w:val="24"/>
              </w:rPr>
              <w:t xml:space="preserve">in pdf </w:t>
            </w:r>
            <w:r>
              <w:rPr>
                <w:sz w:val="24"/>
                <w:szCs w:val="24"/>
              </w:rPr>
              <w:t>to his/her Twitter</w:t>
            </w:r>
            <w:r w:rsidR="00AF183D">
              <w:rPr>
                <w:sz w:val="24"/>
                <w:szCs w:val="24"/>
              </w:rPr>
              <w:t>.</w:t>
            </w:r>
          </w:p>
        </w:tc>
      </w:tr>
      <w:tr w:rsidR="00D97388" w14:paraId="10EE0DF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9" w14:textId="2ED4B9E2" w:rsidR="00D97388" w:rsidRDefault="00AF183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EC4B0D">
              <w:rPr>
                <w:sz w:val="24"/>
                <w:szCs w:val="24"/>
              </w:rPr>
              <w:t>selects the “</w:t>
            </w:r>
            <w:r>
              <w:rPr>
                <w:sz w:val="24"/>
                <w:szCs w:val="24"/>
              </w:rPr>
              <w:t xml:space="preserve">Share </w:t>
            </w:r>
            <w:proofErr w:type="gramStart"/>
            <w:r>
              <w:rPr>
                <w:sz w:val="24"/>
                <w:szCs w:val="24"/>
              </w:rPr>
              <w:t>On</w:t>
            </w:r>
            <w:proofErr w:type="gramEnd"/>
            <w:r>
              <w:rPr>
                <w:sz w:val="24"/>
                <w:szCs w:val="24"/>
              </w:rPr>
              <w:t xml:space="preserve"> Facebook</w:t>
            </w:r>
            <w:r w:rsidR="00EC4B0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button</w:t>
            </w:r>
            <w:r w:rsidR="00EC4B0D">
              <w:rPr>
                <w:sz w:val="24"/>
                <w:szCs w:val="24"/>
              </w:rPr>
              <w:t xml:space="preserve"> in Use Case 4.0 (Post Assignment)</w:t>
            </w:r>
          </w:p>
        </w:tc>
      </w:tr>
      <w:tr w:rsidR="00D97388" w14:paraId="179BAD6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B" w14:textId="1F5406F9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Assignment is posted to the </w:t>
            </w:r>
            <w:r w:rsidR="00AF183D">
              <w:rPr>
                <w:sz w:val="24"/>
                <w:szCs w:val="24"/>
              </w:rPr>
              <w:t xml:space="preserve">Teacher’s </w:t>
            </w:r>
            <w:r>
              <w:rPr>
                <w:sz w:val="24"/>
                <w:szCs w:val="24"/>
              </w:rPr>
              <w:t>Twitter.</w:t>
            </w:r>
          </w:p>
        </w:tc>
      </w:tr>
      <w:tr w:rsidR="00D97388" w14:paraId="4A573DD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D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0FECE1D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F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000002C0" w14:textId="5B608840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</w:t>
            </w:r>
            <w:r w:rsidR="00AF183D">
              <w:rPr>
                <w:sz w:val="24"/>
                <w:szCs w:val="24"/>
              </w:rPr>
              <w:t xml:space="preserve">Teacher’s </w:t>
            </w:r>
            <w:r>
              <w:rPr>
                <w:sz w:val="24"/>
                <w:szCs w:val="24"/>
              </w:rPr>
              <w:t>request</w:t>
            </w:r>
          </w:p>
        </w:tc>
      </w:tr>
      <w:tr w:rsidR="00D97388" w14:paraId="0DA1CF8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2" w14:textId="77777777" w:rsidR="00D97388" w:rsidRDefault="00EC4B0D" w:rsidP="0066408A">
            <w:pPr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invokes the Twitter API and displays a “Share to Twitter” pop-up box</w:t>
            </w:r>
          </w:p>
          <w:p w14:paraId="000002C3" w14:textId="77777777" w:rsidR="00D97388" w:rsidRDefault="00EC4B0D" w:rsidP="0066408A">
            <w:pPr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fills the entered assignment information from Use Case 4.0 (Post Assignment) into the pop-up box</w:t>
            </w:r>
          </w:p>
          <w:p w14:paraId="000002C4" w14:textId="77777777" w:rsidR="00D97388" w:rsidRDefault="00EC4B0D" w:rsidP="0066408A">
            <w:pPr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“Send”.</w:t>
            </w:r>
          </w:p>
          <w:p w14:paraId="000002C5" w14:textId="77777777" w:rsidR="00D97388" w:rsidRDefault="00EC4B0D" w:rsidP="0066408A">
            <w:pPr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shares the assignment to Twitter.</w:t>
            </w:r>
          </w:p>
        </w:tc>
      </w:tr>
      <w:tr w:rsidR="00D97388" w14:paraId="13A230C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N/A</w:t>
            </w:r>
          </w:p>
        </w:tc>
      </w:tr>
      <w:tr w:rsidR="00D97388" w14:paraId="5035FC8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9" w14:textId="4304CF75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4.\</w:t>
            </w:r>
            <w:proofErr w:type="gramStart"/>
            <w:r>
              <w:rPr>
                <w:sz w:val="24"/>
                <w:szCs w:val="24"/>
                <w:u w:val="single"/>
              </w:rPr>
              <w:t>2.EX.</w:t>
            </w:r>
            <w:proofErr w:type="gramEnd"/>
            <w:r>
              <w:rPr>
                <w:sz w:val="24"/>
                <w:szCs w:val="24"/>
                <w:u w:val="single"/>
              </w:rPr>
              <w:t xml:space="preserve">1 </w:t>
            </w:r>
            <w:r w:rsidR="00AF183D" w:rsidRPr="00AF183D">
              <w:rPr>
                <w:sz w:val="24"/>
                <w:szCs w:val="24"/>
                <w:u w:val="single"/>
              </w:rPr>
              <w:t>Teacher</w:t>
            </w:r>
            <w:r w:rsidR="00AF18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does not have the Twitter installed on his/her device</w:t>
            </w:r>
          </w:p>
          <w:p w14:paraId="000002CA" w14:textId="77777777" w:rsidR="00D97388" w:rsidRDefault="00EC4B0D" w:rsidP="0066408A">
            <w:pPr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prompts the User with an error message, “Please ensure that Twitter is installed on your device”.</w:t>
            </w:r>
          </w:p>
        </w:tc>
      </w:tr>
      <w:tr w:rsidR="00D97388" w14:paraId="42250C9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2612FB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057022B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0" w14:textId="1482A00F" w:rsidR="00D97388" w:rsidRDefault="00AF183D" w:rsidP="0066408A">
            <w:pPr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EC4B0D">
              <w:rPr>
                <w:sz w:val="24"/>
                <w:szCs w:val="24"/>
              </w:rPr>
              <w:t>has a Twitter account.</w:t>
            </w:r>
          </w:p>
        </w:tc>
      </w:tr>
      <w:tr w:rsidR="00D97388" w14:paraId="39EFEEBD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2D3" w14:textId="77777777" w:rsidR="00D97388" w:rsidRDefault="00D97388">
      <w:pPr>
        <w:spacing w:after="160" w:line="259" w:lineRule="auto"/>
      </w:pPr>
    </w:p>
    <w:tbl>
      <w:tblPr>
        <w:tblStyle w:val="af6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44A6ADF7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</w:tr>
      <w:tr w:rsidR="00D97388" w14:paraId="496CA662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Leaderboard</w:t>
            </w:r>
          </w:p>
        </w:tc>
      </w:tr>
      <w:tr w:rsidR="00D97388" w14:paraId="6837ECA5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Benedict Low Yu</w:t>
            </w:r>
          </w:p>
        </w:tc>
      </w:tr>
      <w:tr w:rsidR="00D97388" w14:paraId="447E5720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color w:val="000000"/>
                <w:sz w:val="24"/>
                <w:szCs w:val="24"/>
              </w:rPr>
              <w:t>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3" w14:textId="7083F51B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F183D">
              <w:rPr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/</w:t>
            </w:r>
            <w:r w:rsidR="00AF183D">
              <w:rPr>
                <w:color w:val="000000"/>
                <w:sz w:val="24"/>
                <w:szCs w:val="24"/>
              </w:rPr>
              <w:t>1</w:t>
            </w:r>
            <w:r w:rsidR="00F45F37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/201</w:t>
            </w:r>
            <w:r w:rsidR="00F45F37"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000002E4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7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3DE130A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6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Student (initiating actor</w:t>
            </w:r>
            <w:r>
              <w:rPr>
                <w:sz w:val="24"/>
                <w:szCs w:val="24"/>
              </w:rPr>
              <w:t>)</w:t>
            </w:r>
          </w:p>
        </w:tc>
      </w:tr>
      <w:tr w:rsidR="00D97388" w14:paraId="0314623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8" w14:textId="1F72A9D6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displays the top five scoring users within the class</w:t>
            </w:r>
            <w:r w:rsidR="00F45F37">
              <w:rPr>
                <w:sz w:val="24"/>
                <w:szCs w:val="24"/>
              </w:rPr>
              <w:t>, as well as the Student’s current ranking.</w:t>
            </w:r>
          </w:p>
        </w:tc>
      </w:tr>
      <w:tr w:rsidR="00D97388" w14:paraId="4007BE6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A" w14:textId="77777777" w:rsidR="00D97388" w:rsidRDefault="00EC4B0D" w:rsidP="0066408A">
            <w:pPr>
              <w:numPr>
                <w:ilvl w:val="0"/>
                <w:numId w:val="85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“Leaderboard” from the Main Menu.</w:t>
            </w:r>
          </w:p>
        </w:tc>
      </w:tr>
      <w:tr w:rsidR="00D97388" w14:paraId="041F5B2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C" w14:textId="3958B6C9" w:rsidR="00D97388" w:rsidRDefault="00EC4B0D" w:rsidP="0066408A">
            <w:pPr>
              <w:numPr>
                <w:ilvl w:val="0"/>
                <w:numId w:val="70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Leaderboard of </w:t>
            </w:r>
            <w:r w:rsidR="00F45F37">
              <w:rPr>
                <w:sz w:val="24"/>
                <w:szCs w:val="24"/>
              </w:rPr>
              <w:t xml:space="preserve">the current Student and the Student’s top 5 classmates </w:t>
            </w:r>
            <w:r>
              <w:rPr>
                <w:sz w:val="24"/>
                <w:szCs w:val="24"/>
              </w:rPr>
              <w:t>is displayed for the selected World.</w:t>
            </w:r>
          </w:p>
        </w:tc>
      </w:tr>
      <w:tr w:rsidR="00D97388" w14:paraId="41F864F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E" w14:textId="77777777" w:rsidR="00D97388" w:rsidRDefault="00EC4B0D" w:rsidP="0066408A">
            <w:pPr>
              <w:numPr>
                <w:ilvl w:val="0"/>
                <w:numId w:val="87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71475A3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0" w14:textId="77777777" w:rsidR="00D97388" w:rsidRDefault="00EC4B0D" w:rsidP="0066408A">
            <w:pPr>
              <w:numPr>
                <w:ilvl w:val="0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000002F1" w14:textId="77777777" w:rsidR="00D97388" w:rsidRDefault="00EC4B0D" w:rsidP="0066408A">
            <w:pPr>
              <w:numPr>
                <w:ilvl w:val="1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Upon User’s request.</w:t>
            </w:r>
          </w:p>
        </w:tc>
      </w:tr>
      <w:tr w:rsidR="00D97388" w14:paraId="595C9FB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3" w14:textId="77777777" w:rsidR="00D97388" w:rsidRDefault="00EC4B0D" w:rsidP="0066408A">
            <w:pPr>
              <w:numPr>
                <w:ilvl w:val="0"/>
                <w:numId w:val="7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fetches data of the top five Students from the User’s class.</w:t>
            </w:r>
          </w:p>
          <w:p w14:paraId="000002F4" w14:textId="07F1C734" w:rsidR="00D97388" w:rsidRDefault="00EC4B0D" w:rsidP="0066408A">
            <w:pPr>
              <w:numPr>
                <w:ilvl w:val="0"/>
                <w:numId w:val="7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top five Students</w:t>
            </w:r>
            <w:r w:rsidR="00F45F37">
              <w:rPr>
                <w:sz w:val="24"/>
                <w:szCs w:val="24"/>
              </w:rPr>
              <w:t>, and the current Student’s information for the selected World</w:t>
            </w:r>
          </w:p>
          <w:p w14:paraId="000002F5" w14:textId="27692843" w:rsidR="00D97388" w:rsidRDefault="00EC4B0D" w:rsidP="0066408A">
            <w:pPr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Student’s </w:t>
            </w:r>
            <w:r w:rsidR="00F45F37">
              <w:rPr>
                <w:sz w:val="24"/>
                <w:szCs w:val="24"/>
              </w:rPr>
              <w:t>rank</w:t>
            </w:r>
          </w:p>
          <w:p w14:paraId="1389DCA8" w14:textId="4710E01C" w:rsidR="00F45F37" w:rsidRDefault="00F45F37" w:rsidP="0066408A">
            <w:pPr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name</w:t>
            </w:r>
          </w:p>
          <w:p w14:paraId="000002F6" w14:textId="77777777" w:rsidR="00D97388" w:rsidRDefault="00EC4B0D" w:rsidP="0066408A">
            <w:pPr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score</w:t>
            </w:r>
          </w:p>
        </w:tc>
      </w:tr>
      <w:tr w:rsidR="00D97388" w14:paraId="5167D7B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8" w14:textId="77777777" w:rsidR="00D97388" w:rsidRDefault="00EC4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17CB761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A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37D94A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3BC13F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156FA8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0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10D58999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303" w14:textId="77777777" w:rsidR="00D97388" w:rsidRDefault="00D97388">
      <w:pPr>
        <w:spacing w:after="160" w:line="259" w:lineRule="auto"/>
      </w:pPr>
    </w:p>
    <w:p w14:paraId="00000304" w14:textId="77777777" w:rsidR="00D97388" w:rsidRDefault="00D97388">
      <w:pPr>
        <w:spacing w:after="160" w:line="259" w:lineRule="auto"/>
      </w:pPr>
    </w:p>
    <w:tbl>
      <w:tblPr>
        <w:tblStyle w:val="af8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6B0C7EC8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0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0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</w:tr>
      <w:tr w:rsidR="00D97388" w14:paraId="5968B471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0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0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Global Ranking</w:t>
            </w:r>
          </w:p>
        </w:tc>
      </w:tr>
      <w:tr w:rsidR="00D97388" w14:paraId="20DF4192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0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0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0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1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Benedict Low Yu</w:t>
            </w:r>
          </w:p>
        </w:tc>
      </w:tr>
      <w:tr w:rsidR="00D97388" w14:paraId="2FE354CF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1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1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1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14" w14:textId="4D899542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45F3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F45F37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/201</w:t>
            </w:r>
            <w:r w:rsidR="00F45F37">
              <w:rPr>
                <w:sz w:val="24"/>
                <w:szCs w:val="24"/>
              </w:rPr>
              <w:t>9</w:t>
            </w:r>
          </w:p>
        </w:tc>
      </w:tr>
    </w:tbl>
    <w:p w14:paraId="00000315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9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3F3949B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1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17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13CDB40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displays the top five scoring users within the cohort.</w:t>
            </w:r>
          </w:p>
        </w:tc>
      </w:tr>
      <w:tr w:rsidR="00D97388" w14:paraId="557FE2A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B" w14:textId="7992434B" w:rsidR="00D97388" w:rsidRDefault="00F45F37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="00EC4B0D">
              <w:rPr>
                <w:sz w:val="24"/>
                <w:szCs w:val="24"/>
              </w:rPr>
              <w:t xml:space="preserve"> selects “Global” from the Leaderboard Page.</w:t>
            </w:r>
          </w:p>
        </w:tc>
      </w:tr>
      <w:tr w:rsidR="00D97388" w14:paraId="2628164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D" w14:textId="43E79089" w:rsidR="00D97388" w:rsidRDefault="00EC4B0D" w:rsidP="0066408A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Leaderboard of </w:t>
            </w:r>
            <w:r w:rsidR="00F45F37">
              <w:rPr>
                <w:sz w:val="24"/>
                <w:szCs w:val="24"/>
              </w:rPr>
              <w:t xml:space="preserve">the Student and the </w:t>
            </w:r>
            <w:r>
              <w:rPr>
                <w:sz w:val="24"/>
                <w:szCs w:val="24"/>
              </w:rPr>
              <w:t>top five players within the cohort is displayed for the selected World.</w:t>
            </w:r>
          </w:p>
        </w:tc>
      </w:tr>
      <w:tr w:rsidR="00D97388" w14:paraId="6AEAD52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F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4DFFA6E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1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00000322" w14:textId="6A7135DA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</w:t>
            </w:r>
            <w:r w:rsidR="00F45F37">
              <w:rPr>
                <w:sz w:val="24"/>
                <w:szCs w:val="24"/>
              </w:rPr>
              <w:t>Student’s</w:t>
            </w:r>
            <w:r>
              <w:rPr>
                <w:sz w:val="24"/>
                <w:szCs w:val="24"/>
              </w:rPr>
              <w:t xml:space="preserve"> request.</w:t>
            </w:r>
          </w:p>
        </w:tc>
      </w:tr>
      <w:tr w:rsidR="00D97388" w14:paraId="63B2200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4" w14:textId="2A40CE1C" w:rsidR="00D97388" w:rsidRDefault="00EC4B0D" w:rsidP="0066408A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fetches data of the top five </w:t>
            </w:r>
            <w:r w:rsidR="00F45F37">
              <w:rPr>
                <w:sz w:val="24"/>
                <w:szCs w:val="24"/>
              </w:rPr>
              <w:t>Students and the Student for the selected World.</w:t>
            </w:r>
          </w:p>
          <w:p w14:paraId="00000325" w14:textId="76C42B04" w:rsidR="00D97388" w:rsidRDefault="00EC4B0D" w:rsidP="0066408A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</w:t>
            </w:r>
            <w:r w:rsidR="00F45F37">
              <w:rPr>
                <w:sz w:val="24"/>
                <w:szCs w:val="24"/>
              </w:rPr>
              <w:t xml:space="preserve"> Student and the</w:t>
            </w:r>
            <w:r>
              <w:rPr>
                <w:sz w:val="24"/>
                <w:szCs w:val="24"/>
              </w:rPr>
              <w:t xml:space="preserve"> top five Students for the selected World along with the following information</w:t>
            </w:r>
          </w:p>
          <w:p w14:paraId="00000326" w14:textId="76599CF6" w:rsidR="00D97388" w:rsidRDefault="00EC4B0D" w:rsidP="0066408A">
            <w:pPr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Student’s </w:t>
            </w:r>
            <w:r w:rsidR="00F45F37">
              <w:rPr>
                <w:sz w:val="24"/>
                <w:szCs w:val="24"/>
              </w:rPr>
              <w:t>rank</w:t>
            </w:r>
          </w:p>
          <w:p w14:paraId="22E1274B" w14:textId="0D2F658C" w:rsidR="00F45F37" w:rsidRDefault="00F45F37" w:rsidP="0066408A">
            <w:pPr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name</w:t>
            </w:r>
          </w:p>
          <w:p w14:paraId="00000327" w14:textId="77777777" w:rsidR="00D97388" w:rsidRDefault="00EC4B0D" w:rsidP="0066408A">
            <w:pPr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score</w:t>
            </w:r>
          </w:p>
        </w:tc>
      </w:tr>
      <w:tr w:rsidR="00D97388" w14:paraId="4383133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1685160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0AABA7E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653E3D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0B59649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F73A2AE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334" w14:textId="77777777" w:rsidR="00D97388" w:rsidRDefault="00D97388"/>
    <w:p w14:paraId="00000335" w14:textId="77777777" w:rsidR="00D97388" w:rsidRDefault="00D97388">
      <w:pPr>
        <w:spacing w:after="160" w:line="259" w:lineRule="auto"/>
      </w:pPr>
    </w:p>
    <w:tbl>
      <w:tblPr>
        <w:tblStyle w:val="afa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1234DA29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</w:tc>
      </w:tr>
      <w:tr w:rsidR="00D97388" w14:paraId="10A20E92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Class Performance</w:t>
            </w:r>
          </w:p>
        </w:tc>
      </w:tr>
      <w:tr w:rsidR="00D97388" w14:paraId="3415A8F1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3DFEFE57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19/09/19</w:t>
            </w:r>
          </w:p>
        </w:tc>
      </w:tr>
    </w:tbl>
    <w:p w14:paraId="00000346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b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7A7032C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8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Teacher (initiating actor)</w:t>
            </w:r>
          </w:p>
        </w:tc>
      </w:tr>
      <w:tr w:rsidR="00D97388" w14:paraId="3D5A1BE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Performance of the Selected Class</w:t>
            </w:r>
          </w:p>
        </w:tc>
      </w:tr>
      <w:tr w:rsidR="00D97388" w14:paraId="44EDF5C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C" w14:textId="6F69A31C" w:rsidR="00D97388" w:rsidRDefault="00F45F37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  <w:r w:rsidR="00EC4B0D">
              <w:rPr>
                <w:sz w:val="24"/>
                <w:szCs w:val="24"/>
              </w:rPr>
              <w:t xml:space="preserve"> selects “Performance Report” from the Main Menu Screen of the System</w:t>
            </w:r>
          </w:p>
        </w:tc>
      </w:tr>
      <w:tr w:rsidR="00D97388" w14:paraId="77FB240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E" w14:textId="0F5F88BE" w:rsidR="00D97388" w:rsidRDefault="00EC4B0D" w:rsidP="0066408A">
            <w:pPr>
              <w:numPr>
                <w:ilvl w:val="0"/>
                <w:numId w:val="86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Class’s performance, in the form of a </w:t>
            </w:r>
            <w:r w:rsidR="00F45F37">
              <w:rPr>
                <w:sz w:val="24"/>
                <w:szCs w:val="24"/>
              </w:rPr>
              <w:t>layered/merged line</w:t>
            </w:r>
            <w:r>
              <w:rPr>
                <w:sz w:val="24"/>
                <w:szCs w:val="24"/>
              </w:rPr>
              <w:t xml:space="preserve"> graph</w:t>
            </w:r>
            <w:r w:rsidR="00F45F37">
              <w:rPr>
                <w:sz w:val="24"/>
                <w:szCs w:val="24"/>
              </w:rPr>
              <w:t xml:space="preserve"> for all five worlds (color coded)</w:t>
            </w:r>
            <w:r>
              <w:rPr>
                <w:sz w:val="24"/>
                <w:szCs w:val="24"/>
              </w:rPr>
              <w:t xml:space="preserve"> is displaye</w:t>
            </w:r>
            <w:r w:rsidR="00F45F3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.</w:t>
            </w:r>
          </w:p>
          <w:p w14:paraId="0000034F" w14:textId="30DFF7AB" w:rsidR="00D97388" w:rsidRDefault="00F45F37" w:rsidP="0066408A">
            <w:pPr>
              <w:numPr>
                <w:ilvl w:val="0"/>
                <w:numId w:val="86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  <w:r w:rsidR="00EC4B0D">
              <w:rPr>
                <w:sz w:val="24"/>
                <w:szCs w:val="24"/>
              </w:rPr>
              <w:t xml:space="preserve"> can do any of the following</w:t>
            </w:r>
          </w:p>
          <w:p w14:paraId="00000350" w14:textId="77777777" w:rsidR="00D97388" w:rsidRDefault="00EC4B0D" w:rsidP="0066408A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“Generate Report” to invoke Use Case 6.1 (Generate Report)</w:t>
            </w:r>
          </w:p>
          <w:p w14:paraId="253DB8BD" w14:textId="77777777" w:rsidR="00D97388" w:rsidRDefault="00EC4B0D" w:rsidP="0066408A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Student to invoke Use Case 6.2 (View Student Performance)</w:t>
            </w:r>
          </w:p>
          <w:p w14:paraId="00000351" w14:textId="67C4B9F6" w:rsidR="00F45F37" w:rsidRDefault="00F45F37" w:rsidP="0066408A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class</w:t>
            </w:r>
          </w:p>
        </w:tc>
      </w:tr>
      <w:tr w:rsidR="00D97388" w14:paraId="78A295C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3" w14:textId="77777777" w:rsidR="00D97388" w:rsidRDefault="00EC4B0D" w:rsidP="0066408A">
            <w:pPr>
              <w:numPr>
                <w:ilvl w:val="0"/>
                <w:numId w:val="63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1059072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5" w14:textId="77777777" w:rsidR="00D97388" w:rsidRDefault="00EC4B0D" w:rsidP="0066408A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00000356" w14:textId="77777777" w:rsidR="00D97388" w:rsidRDefault="00EC4B0D" w:rsidP="0066408A">
            <w:pPr>
              <w:numPr>
                <w:ilvl w:val="1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User’s Request.</w:t>
            </w:r>
          </w:p>
        </w:tc>
      </w:tr>
      <w:tr w:rsidR="00D97388" w14:paraId="42733F0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8" w14:textId="46240EE1" w:rsidR="00D97388" w:rsidRDefault="00EC4B0D" w:rsidP="0066408A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fetches all Classes taught by the </w:t>
            </w:r>
            <w:r w:rsidR="00F45F37">
              <w:rPr>
                <w:sz w:val="24"/>
                <w:szCs w:val="24"/>
              </w:rPr>
              <w:t>Teacher</w:t>
            </w:r>
            <w:r>
              <w:rPr>
                <w:sz w:val="24"/>
                <w:szCs w:val="24"/>
              </w:rPr>
              <w:t xml:space="preserve"> from the database</w:t>
            </w:r>
            <w:r w:rsidR="00F45F37">
              <w:rPr>
                <w:sz w:val="24"/>
                <w:szCs w:val="24"/>
              </w:rPr>
              <w:t>.</w:t>
            </w:r>
          </w:p>
          <w:p w14:paraId="00000359" w14:textId="035AB501" w:rsidR="00D97388" w:rsidRDefault="00EC4B0D" w:rsidP="0066408A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a list of Classes taught by the </w:t>
            </w:r>
            <w:r w:rsidR="00F45F37">
              <w:rPr>
                <w:sz w:val="24"/>
                <w:szCs w:val="24"/>
              </w:rPr>
              <w:t>Teacher</w:t>
            </w:r>
            <w:r>
              <w:rPr>
                <w:sz w:val="24"/>
                <w:szCs w:val="24"/>
              </w:rPr>
              <w:t xml:space="preserve"> in a dropdown list.</w:t>
            </w:r>
          </w:p>
          <w:p w14:paraId="0000035A" w14:textId="77777777" w:rsidR="00D97388" w:rsidRDefault="00EC4B0D" w:rsidP="0066408A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 Class from the dropdown list.</w:t>
            </w:r>
          </w:p>
          <w:p w14:paraId="0000035B" w14:textId="31DF269D" w:rsidR="00D97388" w:rsidRDefault="00EC4B0D" w:rsidP="0066408A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list of Students of the Class in a tabular format</w:t>
            </w:r>
            <w:r w:rsidR="00F45F37">
              <w:rPr>
                <w:sz w:val="24"/>
                <w:szCs w:val="24"/>
              </w:rPr>
              <w:t xml:space="preserve"> on the right.</w:t>
            </w:r>
          </w:p>
          <w:p w14:paraId="0000035C" w14:textId="77777777" w:rsidR="00D97388" w:rsidRDefault="00EC4B0D" w:rsidP="0066408A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fetches information of all the Students’ play data in the Classes from the database.</w:t>
            </w:r>
          </w:p>
          <w:p w14:paraId="0000035D" w14:textId="544C4828" w:rsidR="00D97388" w:rsidRDefault="00EC4B0D" w:rsidP="0066408A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a</w:t>
            </w:r>
            <w:r w:rsidR="00F45F37">
              <w:rPr>
                <w:sz w:val="24"/>
                <w:szCs w:val="24"/>
              </w:rPr>
              <w:t xml:space="preserve"> layered/merged</w:t>
            </w:r>
            <w:r>
              <w:rPr>
                <w:sz w:val="24"/>
                <w:szCs w:val="24"/>
              </w:rPr>
              <w:t xml:space="preserve"> </w:t>
            </w:r>
            <w:r w:rsidR="00F45F37">
              <w:rPr>
                <w:sz w:val="24"/>
                <w:szCs w:val="24"/>
              </w:rPr>
              <w:t>Line</w:t>
            </w:r>
            <w:r>
              <w:rPr>
                <w:sz w:val="24"/>
                <w:szCs w:val="24"/>
              </w:rPr>
              <w:t xml:space="preserve"> Graph </w:t>
            </w:r>
            <w:proofErr w:type="gramStart"/>
            <w:r>
              <w:rPr>
                <w:sz w:val="24"/>
                <w:szCs w:val="24"/>
              </w:rPr>
              <w:t>of  “</w:t>
            </w:r>
            <w:proofErr w:type="gramEnd"/>
            <w:r>
              <w:rPr>
                <w:sz w:val="24"/>
                <w:szCs w:val="24"/>
              </w:rPr>
              <w:t xml:space="preserve">Student’s Performance (Average Score) by Chapters” to the </w:t>
            </w:r>
            <w:r w:rsidR="00F45F37">
              <w:rPr>
                <w:sz w:val="24"/>
                <w:szCs w:val="24"/>
              </w:rPr>
              <w:t>Teacher</w:t>
            </w:r>
            <w:r>
              <w:rPr>
                <w:sz w:val="24"/>
                <w:szCs w:val="24"/>
              </w:rPr>
              <w:t>.</w:t>
            </w:r>
          </w:p>
        </w:tc>
      </w:tr>
      <w:tr w:rsidR="00D97388" w14:paraId="5A44BDD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F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6.</w:t>
            </w:r>
            <w:proofErr w:type="gramStart"/>
            <w:r>
              <w:rPr>
                <w:sz w:val="24"/>
                <w:szCs w:val="24"/>
                <w:u w:val="single"/>
              </w:rPr>
              <w:t>0.AC.</w:t>
            </w:r>
            <w:proofErr w:type="gramEnd"/>
            <w:r>
              <w:rPr>
                <w:sz w:val="24"/>
                <w:szCs w:val="24"/>
                <w:u w:val="single"/>
              </w:rPr>
              <w:t>1 No Class Performance to Display</w:t>
            </w:r>
          </w:p>
          <w:p w14:paraId="0000036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5.  All the Students in the Class has not yet played the game.</w:t>
            </w:r>
          </w:p>
          <w:p w14:paraId="0000036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6.  System is unable to retrieve information of the Students’ play   </w:t>
            </w:r>
          </w:p>
          <w:p w14:paraId="0000036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data</w:t>
            </w:r>
          </w:p>
          <w:p w14:paraId="00000363" w14:textId="77777777" w:rsidR="00D97388" w:rsidRDefault="00EC4B0D" w:rsidP="0066408A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System displays an error message, “No Class Performance to Display”.</w:t>
            </w:r>
          </w:p>
        </w:tc>
      </w:tr>
      <w:tr w:rsidR="00D97388" w14:paraId="1A32B41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633ED4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121F67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EF7EB0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B" w14:textId="10DA7E75" w:rsidR="00D97388" w:rsidRDefault="00F45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  <w:r w:rsidR="00EC4B0D">
              <w:rPr>
                <w:sz w:val="24"/>
                <w:szCs w:val="24"/>
              </w:rPr>
              <w:t xml:space="preserve"> has a class assigned to him/her.</w:t>
            </w:r>
          </w:p>
        </w:tc>
      </w:tr>
      <w:tr w:rsidR="00D97388" w14:paraId="080011D6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36E" w14:textId="77777777" w:rsidR="00D97388" w:rsidRDefault="00EC4B0D">
      <w:r>
        <w:br w:type="page"/>
      </w:r>
    </w:p>
    <w:p w14:paraId="0000036F" w14:textId="77777777" w:rsidR="00D97388" w:rsidRDefault="00D97388">
      <w:pPr>
        <w:spacing w:after="160" w:line="259" w:lineRule="auto"/>
      </w:pPr>
    </w:p>
    <w:tbl>
      <w:tblPr>
        <w:tblStyle w:val="afc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05B8EB54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</w:tr>
      <w:tr w:rsidR="00D97388" w14:paraId="2228ABEA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Report</w:t>
            </w:r>
          </w:p>
        </w:tc>
      </w:tr>
      <w:tr w:rsidR="00D97388" w14:paraId="0D5804E8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04C0E40B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F" w14:textId="2AB7126C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45F3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F45F37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/2019</w:t>
            </w:r>
          </w:p>
        </w:tc>
      </w:tr>
    </w:tbl>
    <w:p w14:paraId="00000380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d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76F9307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8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82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(initiating actor)</w:t>
            </w:r>
          </w:p>
        </w:tc>
      </w:tr>
      <w:tr w:rsidR="00D97388" w14:paraId="50C5477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generate a performance summary report of a Class.</w:t>
            </w:r>
          </w:p>
        </w:tc>
      </w:tr>
      <w:tr w:rsidR="00D97388" w14:paraId="3B5321A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6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“Generate Report” in Use Case 6.0 (View Class performance) </w:t>
            </w:r>
          </w:p>
          <w:p w14:paraId="00000387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performance data is not empty.</w:t>
            </w:r>
          </w:p>
        </w:tc>
      </w:tr>
      <w:tr w:rsidR="00D97388" w14:paraId="7F3EEED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9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performance summary report of the class performance of the students is generated.</w:t>
            </w:r>
          </w:p>
        </w:tc>
      </w:tr>
      <w:tr w:rsidR="00D97388" w14:paraId="2C5C980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B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7740FEC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D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0000038E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User’s request.</w:t>
            </w:r>
          </w:p>
        </w:tc>
      </w:tr>
      <w:tr w:rsidR="00D97388" w14:paraId="137A5DD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0" w14:textId="1AD13A34" w:rsidR="00D97388" w:rsidRDefault="00EC4B0D" w:rsidP="0066408A">
            <w:pPr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compiles the retrieved data into a</w:t>
            </w:r>
            <w:r w:rsidR="00F45F37">
              <w:rPr>
                <w:sz w:val="24"/>
                <w:szCs w:val="24"/>
              </w:rPr>
              <w:t xml:space="preserve">n </w:t>
            </w:r>
            <w:r w:rsidR="0060116C">
              <w:rPr>
                <w:sz w:val="24"/>
                <w:szCs w:val="24"/>
              </w:rPr>
              <w:t>csv</w:t>
            </w:r>
            <w:r w:rsidR="00F45F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file</w:t>
            </w:r>
            <w:r w:rsidR="0060116C">
              <w:rPr>
                <w:sz w:val="24"/>
                <w:szCs w:val="24"/>
              </w:rPr>
              <w:t xml:space="preserve"> titled “%s-Performance-Report”</w:t>
            </w:r>
            <w:r w:rsidR="006A5E01">
              <w:rPr>
                <w:sz w:val="24"/>
                <w:szCs w:val="24"/>
              </w:rPr>
              <w:t>,</w:t>
            </w:r>
            <w:r w:rsidR="0060116C">
              <w:rPr>
                <w:sz w:val="24"/>
                <w:szCs w:val="24"/>
              </w:rPr>
              <w:t xml:space="preserve"> where %s is the Class (i.e. SSP1-Performance-Report)</w:t>
            </w:r>
            <w:r>
              <w:rPr>
                <w:sz w:val="24"/>
                <w:szCs w:val="24"/>
              </w:rPr>
              <w:t>.</w:t>
            </w:r>
          </w:p>
          <w:p w14:paraId="00000392" w14:textId="60A224D6" w:rsidR="00D97388" w:rsidRDefault="0060116C" w:rsidP="0066408A">
            <w:pPr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launches the Teacher’s default browser and</w:t>
            </w:r>
            <w:r w:rsidR="00EC4B0D">
              <w:rPr>
                <w:sz w:val="24"/>
                <w:szCs w:val="24"/>
              </w:rPr>
              <w:t xml:space="preserve"> downloads the</w:t>
            </w:r>
            <w:r>
              <w:rPr>
                <w:sz w:val="24"/>
                <w:szCs w:val="24"/>
              </w:rPr>
              <w:t xml:space="preserve"> csv</w:t>
            </w:r>
            <w:r w:rsidR="00EC4B0D">
              <w:rPr>
                <w:sz w:val="24"/>
                <w:szCs w:val="24"/>
              </w:rPr>
              <w:t xml:space="preserve"> file.</w:t>
            </w:r>
          </w:p>
        </w:tc>
      </w:tr>
      <w:tr w:rsidR="00D97388" w14:paraId="586F33F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D292DF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FD484F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6FEC337" w14:textId="77777777" w:rsidTr="00E27B18">
        <w:trPr>
          <w:trHeight w:val="78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693DEA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1D0DBE5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39F" w14:textId="77777777" w:rsidR="00D97388" w:rsidRDefault="00D97388"/>
    <w:tbl>
      <w:tblPr>
        <w:tblStyle w:val="afe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2490C160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</w:tr>
      <w:tr w:rsidR="00D97388" w14:paraId="605749E7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View Student Performance</w:t>
            </w:r>
          </w:p>
        </w:tc>
      </w:tr>
      <w:tr w:rsidR="00D97388" w14:paraId="0FBB0E71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1625D1A1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color w:val="000000"/>
                <w:sz w:val="24"/>
                <w:szCs w:val="24"/>
              </w:rPr>
              <w:t>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B0" w14:textId="4C3E0B44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A5E0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6A5E01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/2019</w:t>
            </w:r>
          </w:p>
        </w:tc>
      </w:tr>
    </w:tbl>
    <w:p w14:paraId="000003B1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"/>
        <w:tblW w:w="9440" w:type="dxa"/>
        <w:tblLayout w:type="fixed"/>
        <w:tblLook w:val="0400" w:firstRow="0" w:lastRow="0" w:firstColumn="0" w:lastColumn="0" w:noHBand="0" w:noVBand="1"/>
      </w:tblPr>
      <w:tblGrid>
        <w:gridCol w:w="1967"/>
        <w:gridCol w:w="7473"/>
      </w:tblGrid>
      <w:tr w:rsidR="00D97388" w14:paraId="43E7D96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B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B3" w14:textId="77777777" w:rsidR="00D97388" w:rsidRDefault="00EC4B0D" w:rsidP="0066408A">
            <w:pPr>
              <w:numPr>
                <w:ilvl w:val="0"/>
                <w:numId w:val="8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Teacher (initiating actor)</w:t>
            </w:r>
          </w:p>
        </w:tc>
      </w:tr>
      <w:tr w:rsidR="00D97388" w14:paraId="308BAB3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a Student’s performance to the User. </w:t>
            </w:r>
          </w:p>
        </w:tc>
      </w:tr>
      <w:tr w:rsidR="00D97388" w14:paraId="7935422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7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selected a Student from Use Case 6.0 (View Class Performance)</w:t>
            </w:r>
          </w:p>
        </w:tc>
      </w:tr>
      <w:tr w:rsidR="00D97388" w14:paraId="0B381A8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9" w14:textId="77777777" w:rsidR="00D97388" w:rsidRDefault="00EC4B0D" w:rsidP="0066408A">
            <w:pPr>
              <w:numPr>
                <w:ilvl w:val="0"/>
                <w:numId w:val="86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Student’s performance is shown in a line graph displaying Score (y-axis) across each level (x-axis). </w:t>
            </w:r>
          </w:p>
        </w:tc>
      </w:tr>
      <w:tr w:rsidR="00D97388" w14:paraId="025E7BC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B" w14:textId="77777777" w:rsidR="00D97388" w:rsidRDefault="00EC4B0D" w:rsidP="0066408A">
            <w:pPr>
              <w:numPr>
                <w:ilvl w:val="0"/>
                <w:numId w:val="87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7DBFF0E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D" w14:textId="77777777" w:rsidR="00D97388" w:rsidRDefault="00EC4B0D" w:rsidP="0066408A">
            <w:pPr>
              <w:numPr>
                <w:ilvl w:val="0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 Frequency</w:t>
            </w:r>
          </w:p>
          <w:p w14:paraId="000003BE" w14:textId="77777777" w:rsidR="00D97388" w:rsidRDefault="00EC4B0D" w:rsidP="0066408A">
            <w:pPr>
              <w:numPr>
                <w:ilvl w:val="1"/>
                <w:numId w:val="6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Upon User’s request</w:t>
            </w:r>
          </w:p>
        </w:tc>
      </w:tr>
      <w:tr w:rsidR="00D97388" w14:paraId="478A168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0" w14:textId="6F8D2384" w:rsidR="00D97388" w:rsidRDefault="00EC4B0D" w:rsidP="0066408A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all </w:t>
            </w:r>
            <w:r w:rsidR="006A5E01">
              <w:rPr>
                <w:sz w:val="24"/>
                <w:szCs w:val="24"/>
              </w:rPr>
              <w:t>Worlds</w:t>
            </w:r>
            <w:r>
              <w:rPr>
                <w:sz w:val="24"/>
                <w:szCs w:val="24"/>
              </w:rPr>
              <w:t xml:space="preserve"> in a dropdown list.</w:t>
            </w:r>
          </w:p>
          <w:p w14:paraId="000003C1" w14:textId="2F6CFB0E" w:rsidR="00D97388" w:rsidRDefault="00EC4B0D" w:rsidP="0066408A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a </w:t>
            </w:r>
            <w:r w:rsidR="006A5E01">
              <w:rPr>
                <w:sz w:val="24"/>
                <w:szCs w:val="24"/>
              </w:rPr>
              <w:t>World</w:t>
            </w:r>
            <w:r>
              <w:rPr>
                <w:sz w:val="24"/>
                <w:szCs w:val="24"/>
              </w:rPr>
              <w:t xml:space="preserve"> from the dropdown list.</w:t>
            </w:r>
          </w:p>
          <w:p w14:paraId="000003C2" w14:textId="7890F0C4" w:rsidR="00D97388" w:rsidRDefault="00EC4B0D" w:rsidP="0066408A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fetches information of the Student’s play data for the selected </w:t>
            </w:r>
            <w:r w:rsidR="006A5E01">
              <w:rPr>
                <w:sz w:val="24"/>
                <w:szCs w:val="24"/>
              </w:rPr>
              <w:t>World</w:t>
            </w:r>
            <w:r>
              <w:rPr>
                <w:sz w:val="24"/>
                <w:szCs w:val="24"/>
              </w:rPr>
              <w:t xml:space="preserve"> from the database</w:t>
            </w:r>
            <w:r w:rsidR="006A5E01">
              <w:rPr>
                <w:sz w:val="24"/>
                <w:szCs w:val="24"/>
              </w:rPr>
              <w:t>.</w:t>
            </w:r>
          </w:p>
          <w:p w14:paraId="000003C3" w14:textId="40863AF7" w:rsidR="00D97388" w:rsidRDefault="00EC4B0D" w:rsidP="0066408A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a line graph of “Student’s Performance (Score) by </w:t>
            </w:r>
            <w:r w:rsidR="006A5E01">
              <w:rPr>
                <w:sz w:val="24"/>
                <w:szCs w:val="24"/>
              </w:rPr>
              <w:t>World’s</w:t>
            </w:r>
            <w:r>
              <w:rPr>
                <w:sz w:val="24"/>
                <w:szCs w:val="24"/>
              </w:rPr>
              <w:t xml:space="preserve"> Topics”</w:t>
            </w:r>
            <w:r w:rsidR="006A5E01">
              <w:rPr>
                <w:sz w:val="24"/>
                <w:szCs w:val="24"/>
              </w:rPr>
              <w:t>.</w:t>
            </w:r>
          </w:p>
        </w:tc>
      </w:tr>
      <w:tr w:rsidR="00D97388" w14:paraId="178E270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9" w14:textId="0F2C1F61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6.2. AC.</w:t>
            </w:r>
            <w:r w:rsidR="006A5E01">
              <w:rPr>
                <w:sz w:val="24"/>
                <w:szCs w:val="24"/>
                <w:u w:val="single"/>
              </w:rPr>
              <w:t>1</w:t>
            </w:r>
            <w:r>
              <w:rPr>
                <w:sz w:val="24"/>
                <w:szCs w:val="24"/>
                <w:u w:val="single"/>
              </w:rPr>
              <w:t xml:space="preserve"> User changes the Chapter to display data for</w:t>
            </w:r>
          </w:p>
          <w:p w14:paraId="000003C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2. User selects another Chapter from the dropdown list.</w:t>
            </w:r>
          </w:p>
          <w:p w14:paraId="000003CB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3. System will return to Main Flow of Event Step 3.</w:t>
            </w:r>
          </w:p>
        </w:tc>
      </w:tr>
      <w:tr w:rsidR="00D97388" w14:paraId="437B50E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CDB1A8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C94EBB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823499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3" w14:textId="77777777" w:rsidR="00D97388" w:rsidRDefault="00EC4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CCBAAC2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3D6" w14:textId="77777777" w:rsidR="00D97388" w:rsidRDefault="00EC4B0D">
      <w:r>
        <w:br w:type="page"/>
      </w:r>
    </w:p>
    <w:p w14:paraId="000003D7" w14:textId="77777777" w:rsidR="00D97388" w:rsidRDefault="00D97388"/>
    <w:tbl>
      <w:tblPr>
        <w:tblStyle w:val="aff0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1C629A16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D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D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</w:tr>
      <w:tr w:rsidR="00D97388" w14:paraId="0DBE0E05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D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D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User Created Levels</w:t>
            </w:r>
          </w:p>
        </w:tc>
      </w:tr>
      <w:tr w:rsidR="00D97388" w14:paraId="4F2C88FE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E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E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E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E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7A90546F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E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E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E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E8" w14:textId="17C080F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A5E0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6A5E01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/2019</w:t>
            </w:r>
          </w:p>
        </w:tc>
      </w:tr>
    </w:tbl>
    <w:p w14:paraId="000003E9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1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0E04103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E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EB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4CEE415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student created levels.</w:t>
            </w:r>
          </w:p>
        </w:tc>
      </w:tr>
      <w:tr w:rsidR="00D97388" w14:paraId="6B4D145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F" w14:textId="5DC2C9F2" w:rsidR="00D97388" w:rsidRDefault="006A5E01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</w:t>
            </w:r>
            <w:r w:rsidR="00EC4B0D">
              <w:rPr>
                <w:sz w:val="24"/>
                <w:szCs w:val="24"/>
              </w:rPr>
              <w:t xml:space="preserve"> selects “User Creat</w:t>
            </w:r>
            <w:r>
              <w:rPr>
                <w:sz w:val="24"/>
                <w:szCs w:val="24"/>
              </w:rPr>
              <w:t>ions</w:t>
            </w:r>
            <w:r w:rsidR="00EC4B0D">
              <w:rPr>
                <w:sz w:val="24"/>
                <w:szCs w:val="24"/>
              </w:rPr>
              <w:t>”.</w:t>
            </w:r>
          </w:p>
        </w:tc>
      </w:tr>
      <w:tr w:rsidR="00D97388" w14:paraId="071181B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1" w14:textId="0A592006" w:rsidR="00D97388" w:rsidRDefault="006A5E01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="00EC4B0D">
              <w:rPr>
                <w:sz w:val="24"/>
                <w:szCs w:val="24"/>
              </w:rPr>
              <w:t xml:space="preserve"> is brought to the User Created Levels page.</w:t>
            </w:r>
          </w:p>
          <w:p w14:paraId="000003F2" w14:textId="21D714AE" w:rsidR="00D97388" w:rsidRDefault="006A5E01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="00EC4B0D">
              <w:rPr>
                <w:sz w:val="24"/>
                <w:szCs w:val="24"/>
              </w:rPr>
              <w:t xml:space="preserve"> can do any of the following:</w:t>
            </w:r>
          </w:p>
          <w:p w14:paraId="000003F3" w14:textId="20AC8F10" w:rsidR="00D97388" w:rsidRDefault="00EC4B0D" w:rsidP="0066408A">
            <w:pPr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 w:rsidR="006A5E01">
              <w:rPr>
                <w:sz w:val="24"/>
                <w:szCs w:val="24"/>
              </w:rPr>
              <w:t>a User Created Level</w:t>
            </w:r>
            <w:r>
              <w:rPr>
                <w:sz w:val="24"/>
                <w:szCs w:val="24"/>
              </w:rPr>
              <w:t xml:space="preserve"> to invoke Use Case 7.1 (Play User Created Levels)</w:t>
            </w:r>
          </w:p>
          <w:p w14:paraId="000003F4" w14:textId="7658B7F3" w:rsidR="00D97388" w:rsidRDefault="00EC4B0D" w:rsidP="0066408A">
            <w:pPr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</w:t>
            </w:r>
            <w:r w:rsidR="006A5E01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Level” to invoke Use Case 7.2 (</w:t>
            </w:r>
            <w:r w:rsidR="006A5E01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Level)</w:t>
            </w:r>
          </w:p>
        </w:tc>
      </w:tr>
      <w:tr w:rsidR="00D97388" w14:paraId="45A9B03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6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19DA991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8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000003F9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Student’s request</w:t>
            </w:r>
          </w:p>
        </w:tc>
      </w:tr>
      <w:tr w:rsidR="00D97388" w14:paraId="72307A3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B" w14:textId="2DFF90BA" w:rsidR="00D97388" w:rsidRDefault="00EC4B0D" w:rsidP="0066408A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“User Creat</w:t>
            </w:r>
            <w:r w:rsidR="006A5E01">
              <w:rPr>
                <w:sz w:val="24"/>
                <w:szCs w:val="24"/>
              </w:rPr>
              <w:t>ions</w:t>
            </w:r>
            <w:r>
              <w:rPr>
                <w:sz w:val="24"/>
                <w:szCs w:val="24"/>
              </w:rPr>
              <w:t>” from Main Menu.</w:t>
            </w:r>
          </w:p>
          <w:p w14:paraId="000003FC" w14:textId="77777777" w:rsidR="00D97388" w:rsidRDefault="00EC4B0D" w:rsidP="0066408A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fetches all User Created Levels from Database.</w:t>
            </w:r>
          </w:p>
          <w:p w14:paraId="000003FD" w14:textId="574927B2" w:rsidR="00D97388" w:rsidRDefault="00EC4B0D" w:rsidP="0066408A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all User Created Level</w:t>
            </w:r>
            <w:r w:rsidR="006A5E0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</w:tr>
      <w:tr w:rsidR="00D97388" w14:paraId="48CCC4C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F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7.</w:t>
            </w:r>
            <w:proofErr w:type="gramStart"/>
            <w:r>
              <w:rPr>
                <w:sz w:val="24"/>
                <w:szCs w:val="24"/>
                <w:u w:val="single"/>
              </w:rPr>
              <w:t>0.AC.</w:t>
            </w:r>
            <w:proofErr w:type="gramEnd"/>
            <w:r>
              <w:rPr>
                <w:sz w:val="24"/>
                <w:szCs w:val="24"/>
                <w:u w:val="single"/>
              </w:rPr>
              <w:t>1: Student exits the ‘View User Created Levels’ Screen</w:t>
            </w:r>
          </w:p>
          <w:p w14:paraId="00000400" w14:textId="77777777" w:rsidR="00D97388" w:rsidRDefault="00EC4B0D" w:rsidP="0066408A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press the ‘Back’ button on the phone.</w:t>
            </w:r>
          </w:p>
          <w:p w14:paraId="00000401" w14:textId="77777777" w:rsidR="00D97388" w:rsidRDefault="00EC4B0D" w:rsidP="0066408A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return Student back to the main menu.</w:t>
            </w:r>
          </w:p>
          <w:p w14:paraId="00000402" w14:textId="77777777" w:rsidR="00D97388" w:rsidRDefault="00D97388">
            <w:pPr>
              <w:rPr>
                <w:sz w:val="24"/>
                <w:szCs w:val="24"/>
              </w:rPr>
            </w:pPr>
          </w:p>
          <w:p w14:paraId="00000403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7.</w:t>
            </w:r>
            <w:proofErr w:type="gramStart"/>
            <w:r>
              <w:rPr>
                <w:sz w:val="24"/>
                <w:szCs w:val="24"/>
                <w:u w:val="single"/>
              </w:rPr>
              <w:t>0.AC.</w:t>
            </w:r>
            <w:proofErr w:type="gramEnd"/>
            <w:r>
              <w:rPr>
                <w:sz w:val="24"/>
                <w:szCs w:val="24"/>
                <w:u w:val="single"/>
              </w:rPr>
              <w:t>2: No User Created Levels yet</w:t>
            </w:r>
          </w:p>
          <w:p w14:paraId="00000404" w14:textId="345BB856" w:rsidR="00D97388" w:rsidRDefault="006A5E01" w:rsidP="0066408A">
            <w:pPr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User Created Levels page does not show any titles.</w:t>
            </w:r>
          </w:p>
        </w:tc>
      </w:tr>
      <w:tr w:rsidR="00D97388" w14:paraId="72A4EBD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BF96FA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B3C2E2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EC396F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0843576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40F" w14:textId="77777777" w:rsidR="00D97388" w:rsidRDefault="00EC4B0D">
      <w:r>
        <w:br w:type="page"/>
      </w:r>
    </w:p>
    <w:p w14:paraId="00000410" w14:textId="77777777" w:rsidR="00D97388" w:rsidRDefault="00D97388">
      <w:pPr>
        <w:spacing w:after="160" w:line="259" w:lineRule="auto"/>
      </w:pPr>
    </w:p>
    <w:tbl>
      <w:tblPr>
        <w:tblStyle w:val="aff2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5B03C9B4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1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1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</w:tr>
      <w:tr w:rsidR="00D97388" w14:paraId="3B5DF66D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1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1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User Created Levels</w:t>
            </w:r>
          </w:p>
        </w:tc>
      </w:tr>
      <w:tr w:rsidR="00D97388" w14:paraId="1EC38CFD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1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1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1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1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4F049422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1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1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1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20" w14:textId="6AE33EE0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A5E0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6A5E01">
              <w:rPr>
                <w:sz w:val="24"/>
                <w:szCs w:val="24"/>
              </w:rPr>
              <w:t>1</w:t>
            </w:r>
            <w:r w:rsidR="002264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/2019</w:t>
            </w:r>
          </w:p>
        </w:tc>
      </w:tr>
    </w:tbl>
    <w:p w14:paraId="00000421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3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7DB3CE7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2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23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76049D9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5" w14:textId="19C1C865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the </w:t>
            </w:r>
            <w:r w:rsidR="00D32329"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 xml:space="preserve"> to play user created levels in the game application</w:t>
            </w:r>
          </w:p>
        </w:tc>
      </w:tr>
      <w:tr w:rsidR="00D97388" w14:paraId="2A1DCB1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7" w14:textId="2FB46B6D" w:rsidR="00D97388" w:rsidRDefault="00D32329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="00EC4B0D">
              <w:rPr>
                <w:sz w:val="24"/>
                <w:szCs w:val="24"/>
              </w:rPr>
              <w:t xml:space="preserve"> must have selected </w:t>
            </w:r>
            <w:r>
              <w:rPr>
                <w:sz w:val="24"/>
                <w:szCs w:val="24"/>
              </w:rPr>
              <w:t>a User Created Level</w:t>
            </w:r>
            <w:r w:rsidR="00EC4B0D">
              <w:rPr>
                <w:sz w:val="24"/>
                <w:szCs w:val="24"/>
              </w:rPr>
              <w:t>.</w:t>
            </w:r>
          </w:p>
        </w:tc>
      </w:tr>
      <w:tr w:rsidR="00D97388" w14:paraId="5404541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9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selected user created level.</w:t>
            </w:r>
          </w:p>
          <w:p w14:paraId="0000042A" w14:textId="46DDE72F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Winning selected round invokes Use Case 8.1.2.1(Complete Level)</w:t>
            </w:r>
            <w:r w:rsidR="00D32329">
              <w:rPr>
                <w:sz w:val="24"/>
                <w:szCs w:val="24"/>
              </w:rPr>
              <w:t xml:space="preserve"> and redirects to Use Case</w:t>
            </w:r>
            <w:r w:rsidR="002264E8">
              <w:rPr>
                <w:sz w:val="24"/>
                <w:szCs w:val="24"/>
              </w:rPr>
              <w:t xml:space="preserve"> 7.0</w:t>
            </w:r>
          </w:p>
          <w:p w14:paraId="0000042B" w14:textId="18B30D93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Losing selected round invokes Use Case 8.1.2.2 (Fail Level)</w:t>
            </w:r>
            <w:r w:rsidR="002264E8">
              <w:rPr>
                <w:sz w:val="24"/>
                <w:szCs w:val="24"/>
              </w:rPr>
              <w:t xml:space="preserve"> and redirects to Use Case 7.0</w:t>
            </w:r>
          </w:p>
        </w:tc>
      </w:tr>
      <w:tr w:rsidR="00D97388" w14:paraId="451A0AE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D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1321545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F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00000430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Student’s request.</w:t>
            </w:r>
          </w:p>
        </w:tc>
      </w:tr>
      <w:tr w:rsidR="00D97388" w14:paraId="00ADD40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3" w14:textId="77777777" w:rsidR="00D97388" w:rsidRDefault="00EC4B0D" w:rsidP="0066408A">
            <w:pPr>
              <w:numPr>
                <w:ilvl w:val="0"/>
                <w:numId w:val="7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and plays the level.</w:t>
            </w:r>
          </w:p>
        </w:tc>
      </w:tr>
      <w:tr w:rsidR="00D97388" w14:paraId="27AB76B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7F54AF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1849522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FE0E2B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0165F30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F281826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440" w14:textId="77777777" w:rsidR="00D97388" w:rsidRDefault="00EC4B0D">
      <w:r>
        <w:br w:type="page"/>
      </w:r>
    </w:p>
    <w:p w14:paraId="00000441" w14:textId="77777777" w:rsidR="00D97388" w:rsidRDefault="00D97388">
      <w:pPr>
        <w:spacing w:after="160" w:line="259" w:lineRule="auto"/>
      </w:pPr>
    </w:p>
    <w:tbl>
      <w:tblPr>
        <w:tblStyle w:val="aff4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003338C9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4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4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</w:tr>
      <w:tr w:rsidR="00D97388" w14:paraId="481620D4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4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4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Levels</w:t>
            </w:r>
          </w:p>
        </w:tc>
      </w:tr>
      <w:tr w:rsidR="00D97388" w14:paraId="13F64C7F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4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4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4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4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6AE16014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4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4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5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51" w14:textId="0F503A3E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264E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2264E8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/2019</w:t>
            </w:r>
          </w:p>
        </w:tc>
      </w:tr>
    </w:tbl>
    <w:p w14:paraId="00000452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5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632FC51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5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54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3AA8FDD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create levels in the game application</w:t>
            </w:r>
          </w:p>
        </w:tc>
      </w:tr>
      <w:tr w:rsidR="00D97388" w14:paraId="001FE07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8" w14:textId="600F12E1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must have selected ‘</w:t>
            </w:r>
            <w:r w:rsidR="002264E8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Level’.</w:t>
            </w:r>
          </w:p>
        </w:tc>
      </w:tr>
      <w:tr w:rsidR="00D97388" w14:paraId="61F27B7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A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creates a level.</w:t>
            </w:r>
          </w:p>
        </w:tc>
      </w:tr>
      <w:tr w:rsidR="00D97388" w14:paraId="2E7735F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C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2E5EDDC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E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0000045F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Student’s request</w:t>
            </w:r>
          </w:p>
        </w:tc>
      </w:tr>
      <w:tr w:rsidR="00D97388" w14:paraId="086F4EA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1" w14:textId="05A50D8B" w:rsidR="00D97388" w:rsidRDefault="00EC4B0D" w:rsidP="0066408A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directs User to the </w:t>
            </w:r>
            <w:r w:rsidR="002264E8">
              <w:rPr>
                <w:sz w:val="24"/>
                <w:szCs w:val="24"/>
              </w:rPr>
              <w:t xml:space="preserve">Create </w:t>
            </w:r>
            <w:r>
              <w:rPr>
                <w:sz w:val="24"/>
                <w:szCs w:val="24"/>
              </w:rPr>
              <w:t>Level page.</w:t>
            </w:r>
          </w:p>
          <w:p w14:paraId="25B48622" w14:textId="0F5193F6" w:rsidR="002264E8" w:rsidRPr="002264E8" w:rsidRDefault="002264E8" w:rsidP="0066408A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the Title and Description</w:t>
            </w:r>
          </w:p>
          <w:p w14:paraId="00000462" w14:textId="77777777" w:rsidR="00D97388" w:rsidRDefault="00EC4B0D" w:rsidP="0066408A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sets the question and options.</w:t>
            </w:r>
          </w:p>
          <w:p w14:paraId="00000463" w14:textId="77777777" w:rsidR="00D97388" w:rsidRDefault="00EC4B0D" w:rsidP="0066408A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selects the correct option for the questions.</w:t>
            </w:r>
          </w:p>
          <w:p w14:paraId="00000464" w14:textId="77777777" w:rsidR="00D97388" w:rsidRDefault="00EC4B0D" w:rsidP="0066408A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Flow of Events Step 2, until five questions are created.</w:t>
            </w:r>
          </w:p>
          <w:p w14:paraId="00000465" w14:textId="2AA54385" w:rsidR="00D97388" w:rsidRDefault="00EC4B0D" w:rsidP="0066408A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clicks on the ‘</w:t>
            </w:r>
            <w:r w:rsidR="002264E8">
              <w:rPr>
                <w:sz w:val="24"/>
                <w:szCs w:val="24"/>
              </w:rPr>
              <w:t xml:space="preserve">Create’ </w:t>
            </w:r>
            <w:r>
              <w:rPr>
                <w:sz w:val="24"/>
                <w:szCs w:val="24"/>
              </w:rPr>
              <w:t>button.</w:t>
            </w:r>
          </w:p>
          <w:p w14:paraId="211C1EA2" w14:textId="7E8E1779" w:rsidR="002264E8" w:rsidRDefault="002264E8" w:rsidP="0066408A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checks that all fields and entered, and all questions has an answer.</w:t>
            </w:r>
          </w:p>
          <w:p w14:paraId="00000468" w14:textId="77777777" w:rsidR="00D97388" w:rsidRDefault="00EC4B0D" w:rsidP="0066408A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saves the user created level.</w:t>
            </w:r>
          </w:p>
          <w:p w14:paraId="00000469" w14:textId="77777777" w:rsidR="00D97388" w:rsidRDefault="00EC4B0D" w:rsidP="0066408A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redirects the User back to ‘View User Created Level’ page.</w:t>
            </w:r>
          </w:p>
        </w:tc>
      </w:tr>
      <w:tr w:rsidR="00D97388" w14:paraId="3129F07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B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7.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1 User selects ‘Cancel’ at confirmation prompt:</w:t>
            </w:r>
          </w:p>
          <w:p w14:paraId="0000046C" w14:textId="77777777" w:rsidR="00D97388" w:rsidRDefault="00EC4B0D" w:rsidP="0066408A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returns student back to ‘Create Level’ screen with the questions set.</w:t>
            </w:r>
          </w:p>
          <w:p w14:paraId="0000046E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7.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2 Student pressed ‘Back’ button on phone:</w:t>
            </w:r>
          </w:p>
          <w:p w14:paraId="0297789B" w14:textId="77777777" w:rsidR="00D97388" w:rsidRDefault="00EC4B0D" w:rsidP="0066408A">
            <w:pPr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return student back to main menu</w:t>
            </w:r>
          </w:p>
          <w:p w14:paraId="7E401483" w14:textId="77777777" w:rsidR="002264E8" w:rsidRDefault="002264E8" w:rsidP="002264E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7.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3 Student selects “Create” with missing field</w:t>
            </w:r>
          </w:p>
          <w:p w14:paraId="0000046F" w14:textId="06F1016B" w:rsidR="002264E8" w:rsidRPr="002264E8" w:rsidRDefault="002264E8" w:rsidP="0066408A">
            <w:pPr>
              <w:pStyle w:val="ListParagraph"/>
              <w:numPr>
                <w:ilvl w:val="0"/>
                <w:numId w:val="9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prompts with error message “Missing Fields and/or Answer(s)”</w:t>
            </w:r>
          </w:p>
        </w:tc>
      </w:tr>
      <w:tr w:rsidR="00D97388" w14:paraId="30FB69E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81AF79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D98736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C902EA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25B9138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47A" w14:textId="77777777" w:rsidR="00D97388" w:rsidRDefault="00D97388"/>
    <w:p w14:paraId="0000047B" w14:textId="77777777" w:rsidR="00D97388" w:rsidRDefault="00D97388"/>
    <w:p w14:paraId="0000047C" w14:textId="77777777" w:rsidR="00D97388" w:rsidRDefault="00D97388"/>
    <w:p w14:paraId="0000047D" w14:textId="77777777" w:rsidR="00D97388" w:rsidRDefault="00D97388"/>
    <w:p w14:paraId="0000047E" w14:textId="77777777" w:rsidR="00D97388" w:rsidRDefault="00D97388"/>
    <w:p w14:paraId="0000047F" w14:textId="77777777" w:rsidR="00D97388" w:rsidRDefault="00D97388"/>
    <w:p w14:paraId="00000480" w14:textId="77777777" w:rsidR="00D97388" w:rsidRDefault="00D97388"/>
    <w:p w14:paraId="00000481" w14:textId="77777777" w:rsidR="00D97388" w:rsidRDefault="00D97388"/>
    <w:p w14:paraId="00000482" w14:textId="77777777" w:rsidR="00D97388" w:rsidRDefault="00D97388"/>
    <w:p w14:paraId="00000483" w14:textId="77777777" w:rsidR="00D97388" w:rsidRDefault="00D97388"/>
    <w:p w14:paraId="00000484" w14:textId="77777777" w:rsidR="00D97388" w:rsidRDefault="00D97388"/>
    <w:p w14:paraId="00000485" w14:textId="77777777" w:rsidR="00D97388" w:rsidRDefault="00D97388"/>
    <w:p w14:paraId="00000486" w14:textId="77777777" w:rsidR="00D97388" w:rsidRDefault="00D97388"/>
    <w:p w14:paraId="00000487" w14:textId="77777777" w:rsidR="00D97388" w:rsidRDefault="00D97388"/>
    <w:p w14:paraId="00000488" w14:textId="77777777" w:rsidR="00D97388" w:rsidRDefault="00D97388"/>
    <w:p w14:paraId="00000489" w14:textId="77777777" w:rsidR="00D97388" w:rsidRDefault="00D97388"/>
    <w:p w14:paraId="0000048A" w14:textId="77777777" w:rsidR="00D97388" w:rsidRDefault="00D97388"/>
    <w:p w14:paraId="0000048B" w14:textId="77777777" w:rsidR="00D97388" w:rsidRDefault="00D97388"/>
    <w:p w14:paraId="0000048C" w14:textId="77777777" w:rsidR="00D97388" w:rsidRDefault="00D97388"/>
    <w:p w14:paraId="0000048D" w14:textId="77777777" w:rsidR="00D97388" w:rsidRDefault="00D97388"/>
    <w:p w14:paraId="0000048E" w14:textId="77777777" w:rsidR="00D97388" w:rsidRDefault="00D97388"/>
    <w:p w14:paraId="0000048F" w14:textId="77777777" w:rsidR="00D97388" w:rsidRDefault="00D97388"/>
    <w:p w14:paraId="00000490" w14:textId="77777777" w:rsidR="00D97388" w:rsidRDefault="00D97388"/>
    <w:p w14:paraId="00000491" w14:textId="77777777" w:rsidR="00D97388" w:rsidRDefault="00D97388"/>
    <w:p w14:paraId="00000492" w14:textId="77777777" w:rsidR="00D97388" w:rsidRDefault="00D97388"/>
    <w:p w14:paraId="00000493" w14:textId="77777777" w:rsidR="00D97388" w:rsidRDefault="00D97388"/>
    <w:p w14:paraId="00000494" w14:textId="77777777" w:rsidR="00D97388" w:rsidRDefault="00D97388"/>
    <w:p w14:paraId="00000495" w14:textId="77777777" w:rsidR="00D97388" w:rsidRDefault="00D97388"/>
    <w:p w14:paraId="00000496" w14:textId="77777777" w:rsidR="00D97388" w:rsidRDefault="00D97388"/>
    <w:p w14:paraId="00000497" w14:textId="77777777" w:rsidR="00D97388" w:rsidRDefault="00D97388"/>
    <w:p w14:paraId="00000498" w14:textId="77777777" w:rsidR="00D97388" w:rsidRDefault="00D97388"/>
    <w:p w14:paraId="00000499" w14:textId="77777777" w:rsidR="00D97388" w:rsidRDefault="00D97388"/>
    <w:p w14:paraId="0000049A" w14:textId="77777777" w:rsidR="00D97388" w:rsidRDefault="00D97388"/>
    <w:p w14:paraId="0000049B" w14:textId="77777777" w:rsidR="00D97388" w:rsidRDefault="00D97388"/>
    <w:p w14:paraId="0000049C" w14:textId="77777777" w:rsidR="00D97388" w:rsidRDefault="00D97388"/>
    <w:p w14:paraId="0000049D" w14:textId="77777777" w:rsidR="00D97388" w:rsidRDefault="00D97388"/>
    <w:p w14:paraId="0000049E" w14:textId="77777777" w:rsidR="00D97388" w:rsidRDefault="00D97388"/>
    <w:p w14:paraId="0000049F" w14:textId="77777777" w:rsidR="00D97388" w:rsidRDefault="00D97388"/>
    <w:p w14:paraId="000004A0" w14:textId="2ABC87B2" w:rsidR="00D97388" w:rsidRDefault="00D97388">
      <w:pPr>
        <w:spacing w:after="160" w:line="259" w:lineRule="auto"/>
      </w:pPr>
    </w:p>
    <w:p w14:paraId="1DAE8362" w14:textId="4AF2FBEA" w:rsidR="006A5E01" w:rsidRDefault="006A5E01">
      <w:pPr>
        <w:spacing w:after="160" w:line="259" w:lineRule="auto"/>
      </w:pPr>
    </w:p>
    <w:p w14:paraId="66B70FC4" w14:textId="77777777" w:rsidR="006A5E01" w:rsidRDefault="006A5E01">
      <w:pPr>
        <w:spacing w:after="160" w:line="259" w:lineRule="auto"/>
      </w:pPr>
    </w:p>
    <w:tbl>
      <w:tblPr>
        <w:tblStyle w:val="aff6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2DDEDA2D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A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A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</w:tr>
      <w:tr w:rsidR="00D97388" w14:paraId="5964B91A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A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A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World</w:t>
            </w:r>
          </w:p>
        </w:tc>
      </w:tr>
      <w:tr w:rsidR="00D97388" w14:paraId="081E0299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A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A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A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AC" w14:textId="2051AA10" w:rsidR="00D97388" w:rsidRDefault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Tang Zi Yang</w:t>
            </w:r>
          </w:p>
        </w:tc>
      </w:tr>
      <w:tr w:rsidR="00D97388" w14:paraId="02566D7F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A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A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A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B0" w14:textId="500019A8" w:rsidR="00D97388" w:rsidRDefault="00E27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13/11/2019</w:t>
            </w:r>
          </w:p>
        </w:tc>
      </w:tr>
    </w:tbl>
    <w:p w14:paraId="000004B1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7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48B3404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B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B3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1FB6DFC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 world (Chapter) to play.</w:t>
            </w:r>
          </w:p>
        </w:tc>
      </w:tr>
      <w:tr w:rsidR="00D97388" w14:paraId="45B2E3C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7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selected “Play Game”.</w:t>
            </w:r>
          </w:p>
        </w:tc>
      </w:tr>
      <w:tr w:rsidR="00D97388" w14:paraId="7AD91C0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9" w14:textId="6823D6C5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the selected World.</w:t>
            </w:r>
            <w:r w:rsidR="00E27B18">
              <w:rPr>
                <w:sz w:val="24"/>
                <w:szCs w:val="24"/>
              </w:rPr>
              <w:t xml:space="preserve"> Levels displayed for user selection.</w:t>
            </w:r>
          </w:p>
        </w:tc>
      </w:tr>
      <w:tr w:rsidR="00D97388" w14:paraId="76148D4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B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0D7DF10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D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000004BE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Whenever a Student wishes to play the game.</w:t>
            </w:r>
          </w:p>
          <w:p w14:paraId="000004BF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Whenever a Student wishes to change World.</w:t>
            </w:r>
          </w:p>
        </w:tc>
      </w:tr>
      <w:tr w:rsidR="00D97388" w14:paraId="339497F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1" w14:textId="77777777" w:rsidR="00D97388" w:rsidRDefault="00EC4B0D" w:rsidP="0066408A">
            <w:pPr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“Play Game” from the Main Menu.</w:t>
            </w:r>
          </w:p>
          <w:p w14:paraId="000004C2" w14:textId="77777777" w:rsidR="00D97388" w:rsidRDefault="00EC4B0D" w:rsidP="0066408A">
            <w:pPr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World he wishes to play.</w:t>
            </w:r>
          </w:p>
          <w:p w14:paraId="000004C3" w14:textId="77777777" w:rsidR="00D97388" w:rsidRDefault="00EC4B0D" w:rsidP="0066408A">
            <w:pPr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checks if User has unlocked the World.</w:t>
            </w:r>
          </w:p>
          <w:p w14:paraId="000004C4" w14:textId="77777777" w:rsidR="00D97388" w:rsidRDefault="00EC4B0D" w:rsidP="0066408A">
            <w:pPr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World if user has unlocked it.</w:t>
            </w:r>
          </w:p>
        </w:tc>
      </w:tr>
      <w:tr w:rsidR="00D97388" w14:paraId="6696092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6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8.</w:t>
            </w:r>
            <w:proofErr w:type="gramStart"/>
            <w:r>
              <w:rPr>
                <w:sz w:val="24"/>
                <w:szCs w:val="24"/>
                <w:u w:val="single"/>
              </w:rPr>
              <w:t>0.AC.</w:t>
            </w:r>
            <w:proofErr w:type="gramEnd"/>
            <w:r>
              <w:rPr>
                <w:sz w:val="24"/>
                <w:szCs w:val="24"/>
                <w:u w:val="single"/>
              </w:rPr>
              <w:t>1 User has not unlocked the World yet:</w:t>
            </w:r>
          </w:p>
          <w:p w14:paraId="000004C7" w14:textId="77777777" w:rsidR="00D97388" w:rsidRDefault="00EC4B0D" w:rsidP="0066408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Message appears </w:t>
            </w:r>
            <w:proofErr w:type="gramStart"/>
            <w:r>
              <w:rPr>
                <w:sz w:val="24"/>
                <w:szCs w:val="24"/>
              </w:rPr>
              <w:t>“ World</w:t>
            </w:r>
            <w:proofErr w:type="gramEnd"/>
            <w:r>
              <w:rPr>
                <w:sz w:val="24"/>
                <w:szCs w:val="24"/>
              </w:rPr>
              <w:t xml:space="preserve"> not unlocked yet.” for 1 second.</w:t>
            </w:r>
          </w:p>
          <w:p w14:paraId="000004C8" w14:textId="77777777" w:rsidR="00D97388" w:rsidRDefault="00EC4B0D" w:rsidP="0066408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redirect to Flow of Events Step 1.</w:t>
            </w:r>
          </w:p>
        </w:tc>
      </w:tr>
      <w:tr w:rsidR="00D97388" w14:paraId="24EA597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D76EF7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6CD7BC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412491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C8A3830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4D3" w14:textId="77777777" w:rsidR="00D97388" w:rsidRDefault="00D97388"/>
    <w:p w14:paraId="000004D4" w14:textId="77777777" w:rsidR="00D97388" w:rsidRDefault="00D97388"/>
    <w:p w14:paraId="000004D5" w14:textId="77777777" w:rsidR="00D97388" w:rsidRDefault="00D97388">
      <w:pPr>
        <w:spacing w:after="160" w:line="259" w:lineRule="auto"/>
      </w:pPr>
    </w:p>
    <w:tbl>
      <w:tblPr>
        <w:tblStyle w:val="aff8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5D9A84FE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D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D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</w:tc>
      </w:tr>
      <w:tr w:rsidR="00D97388" w14:paraId="0BECF259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D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D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Level</w:t>
            </w:r>
          </w:p>
        </w:tc>
      </w:tr>
      <w:tr w:rsidR="00D97388" w14:paraId="1C19ED4B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D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D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E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E1" w14:textId="656AF728" w:rsidR="00D97388" w:rsidRDefault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Tang Zi Yang</w:t>
            </w:r>
          </w:p>
        </w:tc>
      </w:tr>
      <w:tr w:rsidR="00D97388" w14:paraId="29B10920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E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E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E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E5" w14:textId="69C861A6" w:rsidR="00D97388" w:rsidRDefault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13/11/2019</w:t>
            </w:r>
          </w:p>
        </w:tc>
      </w:tr>
    </w:tbl>
    <w:p w14:paraId="000004E6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9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07B7D0E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E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4E8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31D6750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Level that he/she wishes to play.</w:t>
            </w:r>
          </w:p>
        </w:tc>
      </w:tr>
      <w:tr w:rsidR="00D97388" w14:paraId="0B53729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C" w14:textId="70C27C13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2419E0">
              <w:rPr>
                <w:sz w:val="24"/>
                <w:szCs w:val="24"/>
              </w:rPr>
              <w:t>has selected a world.</w:t>
            </w:r>
          </w:p>
        </w:tc>
      </w:tr>
      <w:tr w:rsidR="00D97388" w14:paraId="1B5FF2C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E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selected level and invokes Use Case 8.1.2 (“Play Level”).</w:t>
            </w:r>
          </w:p>
        </w:tc>
      </w:tr>
      <w:tr w:rsidR="00D97388" w14:paraId="4AF1BA0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0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367A4A1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2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000004F3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Whenever a Student wishes to play a new Level.</w:t>
            </w:r>
          </w:p>
          <w:p w14:paraId="000004F4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Whenever Student wishes to change Level.</w:t>
            </w:r>
          </w:p>
        </w:tc>
      </w:tr>
      <w:tr w:rsidR="00D97388" w14:paraId="0C78A93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6" w14:textId="77777777" w:rsidR="00D97388" w:rsidRDefault="00EC4B0D" w:rsidP="0066408A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Level in the level selection screen.</w:t>
            </w:r>
          </w:p>
          <w:p w14:paraId="000004F7" w14:textId="53863E16" w:rsidR="00D97388" w:rsidRDefault="00EC4B0D" w:rsidP="0066408A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checks if the Level has been unlocked by the User.</w:t>
            </w:r>
          </w:p>
          <w:p w14:paraId="6008B558" w14:textId="5F937A4A" w:rsidR="002419E0" w:rsidRDefault="002419E0" w:rsidP="0066408A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fetches level information, including game questions for use </w:t>
            </w:r>
            <w:r w:rsidR="00061505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Use Case 8.1.2.</w:t>
            </w:r>
          </w:p>
          <w:p w14:paraId="37C7408D" w14:textId="3D2D5707" w:rsidR="00B41888" w:rsidRDefault="00B41888" w:rsidP="0066408A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Game Model updated with question information.</w:t>
            </w:r>
          </w:p>
          <w:p w14:paraId="000004F8" w14:textId="4AC06F9A" w:rsidR="00D97388" w:rsidRDefault="00EC4B0D" w:rsidP="0066408A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the Level information page. Information page includes several </w:t>
            </w:r>
            <w:proofErr w:type="gramStart"/>
            <w:r>
              <w:rPr>
                <w:sz w:val="24"/>
                <w:szCs w:val="24"/>
              </w:rPr>
              <w:t>items</w:t>
            </w:r>
            <w:r w:rsidR="002419E0">
              <w:rPr>
                <w:sz w:val="24"/>
                <w:szCs w:val="24"/>
              </w:rPr>
              <w:t xml:space="preserve"> :</w:t>
            </w:r>
            <w:proofErr w:type="gramEnd"/>
          </w:p>
          <w:p w14:paraId="000004F9" w14:textId="701EE57A" w:rsidR="00D97388" w:rsidRDefault="00EC4B0D" w:rsidP="0066408A">
            <w:pPr>
              <w:numPr>
                <w:ilvl w:val="1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World-Level (i.e</w:t>
            </w:r>
            <w:r w:rsidR="002419E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2-3, Third Level of Second World)</w:t>
            </w:r>
          </w:p>
          <w:p w14:paraId="000004FA" w14:textId="77777777" w:rsidR="00D97388" w:rsidRDefault="00EC4B0D" w:rsidP="0066408A">
            <w:pPr>
              <w:numPr>
                <w:ilvl w:val="1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Name</w:t>
            </w:r>
          </w:p>
          <w:p w14:paraId="000004FB" w14:textId="77777777" w:rsidR="00D97388" w:rsidRDefault="00EC4B0D" w:rsidP="0066408A">
            <w:pPr>
              <w:numPr>
                <w:ilvl w:val="1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Leaderboard</w:t>
            </w:r>
          </w:p>
          <w:p w14:paraId="000004FC" w14:textId="77777777" w:rsidR="00D97388" w:rsidRDefault="00EC4B0D" w:rsidP="0066408A">
            <w:pPr>
              <w:numPr>
                <w:ilvl w:val="1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Stars unlocked</w:t>
            </w:r>
          </w:p>
          <w:p w14:paraId="000004FD" w14:textId="77777777" w:rsidR="00D97388" w:rsidRDefault="00EC4B0D" w:rsidP="0066408A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“Play” button.</w:t>
            </w:r>
          </w:p>
          <w:p w14:paraId="000004FE" w14:textId="77777777" w:rsidR="00D97388" w:rsidRDefault="00EC4B0D" w:rsidP="0066408A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enters “Play Level”, invoking Use Case 8.1.2 (“Play Level”</w:t>
            </w:r>
          </w:p>
        </w:tc>
      </w:tr>
      <w:tr w:rsidR="00D97388" w14:paraId="0BFFCB6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0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8.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1 User has not unlocked the Level yet:</w:t>
            </w:r>
          </w:p>
          <w:p w14:paraId="00000501" w14:textId="77777777" w:rsidR="00D97388" w:rsidRDefault="00EC4B0D" w:rsidP="0066408A">
            <w:pPr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Message toast appears </w:t>
            </w:r>
            <w:proofErr w:type="gramStart"/>
            <w:r>
              <w:rPr>
                <w:sz w:val="24"/>
                <w:szCs w:val="24"/>
              </w:rPr>
              <w:t>“ Level</w:t>
            </w:r>
            <w:proofErr w:type="gramEnd"/>
            <w:r>
              <w:rPr>
                <w:sz w:val="24"/>
                <w:szCs w:val="24"/>
              </w:rPr>
              <w:t xml:space="preserve"> not unlocked yet.” for 2 seconds.</w:t>
            </w:r>
          </w:p>
          <w:p w14:paraId="00000502" w14:textId="77777777" w:rsidR="00D97388" w:rsidRDefault="00EC4B0D" w:rsidP="0066408A">
            <w:pPr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another Level.</w:t>
            </w:r>
          </w:p>
          <w:p w14:paraId="00000503" w14:textId="77777777" w:rsidR="00D97388" w:rsidRDefault="00D97388">
            <w:pPr>
              <w:rPr>
                <w:sz w:val="24"/>
                <w:szCs w:val="24"/>
                <w:u w:val="single"/>
              </w:rPr>
            </w:pPr>
          </w:p>
          <w:p w14:paraId="00000504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8.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2 User selects a different level:</w:t>
            </w:r>
          </w:p>
          <w:p w14:paraId="00000505" w14:textId="77777777" w:rsidR="00D97388" w:rsidRDefault="00EC4B0D" w:rsidP="0066408A">
            <w:pPr>
              <w:numPr>
                <w:ilvl w:val="0"/>
                <w:numId w:val="7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exits the information page.</w:t>
            </w:r>
          </w:p>
          <w:p w14:paraId="00000506" w14:textId="77777777" w:rsidR="00D97388" w:rsidRDefault="00EC4B0D" w:rsidP="0066408A">
            <w:pPr>
              <w:numPr>
                <w:ilvl w:val="0"/>
                <w:numId w:val="7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 different level.</w:t>
            </w:r>
          </w:p>
          <w:p w14:paraId="00000507" w14:textId="77777777" w:rsidR="00D97388" w:rsidRDefault="00EC4B0D" w:rsidP="0066408A">
            <w:pPr>
              <w:numPr>
                <w:ilvl w:val="0"/>
                <w:numId w:val="7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Resume to step 3.</w:t>
            </w:r>
          </w:p>
          <w:p w14:paraId="00000508" w14:textId="77777777" w:rsidR="00D97388" w:rsidRDefault="00D97388">
            <w:pPr>
              <w:rPr>
                <w:sz w:val="24"/>
                <w:szCs w:val="24"/>
              </w:rPr>
            </w:pPr>
          </w:p>
        </w:tc>
      </w:tr>
      <w:tr w:rsidR="00D97388" w14:paraId="6F2A883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DB81AA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AE3DBA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required to have unlocked the Level.</w:t>
            </w:r>
          </w:p>
        </w:tc>
      </w:tr>
      <w:tr w:rsidR="00D97388" w14:paraId="026D6A3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A9142DC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513" w14:textId="77777777" w:rsidR="00D97388" w:rsidRDefault="00D97388"/>
    <w:p w14:paraId="00000514" w14:textId="77777777" w:rsidR="00D97388" w:rsidRDefault="00D97388"/>
    <w:p w14:paraId="00000515" w14:textId="77777777" w:rsidR="00D97388" w:rsidRDefault="00D97388"/>
    <w:p w14:paraId="00000516" w14:textId="77777777" w:rsidR="00D97388" w:rsidRDefault="00D97388"/>
    <w:p w14:paraId="00000517" w14:textId="77777777" w:rsidR="00D97388" w:rsidRDefault="00D97388"/>
    <w:p w14:paraId="00000518" w14:textId="77777777" w:rsidR="00D97388" w:rsidRDefault="00D97388"/>
    <w:p w14:paraId="00000519" w14:textId="77777777" w:rsidR="00D97388" w:rsidRDefault="00D97388"/>
    <w:p w14:paraId="0000051A" w14:textId="77777777" w:rsidR="00D97388" w:rsidRDefault="00D97388"/>
    <w:p w14:paraId="79CA8A38" w14:textId="7DEDD2D1" w:rsidR="00061505" w:rsidRDefault="00061505" w:rsidP="00061505">
      <w:pPr>
        <w:spacing w:after="160" w:line="259" w:lineRule="auto"/>
      </w:pPr>
    </w:p>
    <w:p w14:paraId="27BD94A3" w14:textId="2EFBFCAB" w:rsidR="00061505" w:rsidRDefault="00061505" w:rsidP="00061505">
      <w:pPr>
        <w:spacing w:after="160" w:line="259" w:lineRule="auto"/>
      </w:pPr>
    </w:p>
    <w:p w14:paraId="14190297" w14:textId="1E8525DC" w:rsidR="00061505" w:rsidRDefault="00061505" w:rsidP="00061505">
      <w:pPr>
        <w:spacing w:after="160" w:line="259" w:lineRule="auto"/>
      </w:pPr>
    </w:p>
    <w:p w14:paraId="750A3BF1" w14:textId="24AA7048" w:rsidR="00061505" w:rsidRDefault="00061505" w:rsidP="00061505">
      <w:pPr>
        <w:spacing w:after="160" w:line="259" w:lineRule="auto"/>
      </w:pPr>
    </w:p>
    <w:p w14:paraId="39A24B01" w14:textId="22243ED4" w:rsidR="00061505" w:rsidRDefault="00061505" w:rsidP="00061505">
      <w:pPr>
        <w:spacing w:after="160" w:line="259" w:lineRule="auto"/>
      </w:pPr>
    </w:p>
    <w:p w14:paraId="638B2035" w14:textId="6B5F7F3F" w:rsidR="00061505" w:rsidRDefault="00061505" w:rsidP="00061505">
      <w:pPr>
        <w:spacing w:after="160" w:line="259" w:lineRule="auto"/>
      </w:pPr>
    </w:p>
    <w:p w14:paraId="49A1869A" w14:textId="54B59F61" w:rsidR="00061505" w:rsidRDefault="00061505" w:rsidP="00061505">
      <w:pPr>
        <w:spacing w:after="160" w:line="259" w:lineRule="auto"/>
      </w:pPr>
    </w:p>
    <w:p w14:paraId="56B0397C" w14:textId="419A1D71" w:rsidR="00061505" w:rsidRDefault="00061505" w:rsidP="00061505">
      <w:pPr>
        <w:spacing w:after="160" w:line="259" w:lineRule="auto"/>
      </w:pPr>
    </w:p>
    <w:p w14:paraId="50685842" w14:textId="4E0EBE82" w:rsidR="00061505" w:rsidRDefault="00061505" w:rsidP="00061505">
      <w:pPr>
        <w:spacing w:after="160" w:line="259" w:lineRule="auto"/>
      </w:pPr>
    </w:p>
    <w:p w14:paraId="26AF5599" w14:textId="2F73964A" w:rsidR="00061505" w:rsidRDefault="00061505" w:rsidP="00061505">
      <w:pPr>
        <w:spacing w:after="160" w:line="259" w:lineRule="auto"/>
      </w:pPr>
    </w:p>
    <w:p w14:paraId="00596835" w14:textId="00FF6C22" w:rsidR="00061505" w:rsidRDefault="00061505" w:rsidP="00061505">
      <w:pPr>
        <w:spacing w:after="160" w:line="259" w:lineRule="auto"/>
      </w:pPr>
    </w:p>
    <w:p w14:paraId="61E414A4" w14:textId="05F8B9F3" w:rsidR="00061505" w:rsidRDefault="00061505" w:rsidP="00061505">
      <w:pPr>
        <w:spacing w:after="160" w:line="259" w:lineRule="auto"/>
      </w:pPr>
    </w:p>
    <w:p w14:paraId="32025A52" w14:textId="1F4FDABA" w:rsidR="00061505" w:rsidRDefault="00061505" w:rsidP="00061505">
      <w:pPr>
        <w:spacing w:after="160" w:line="259" w:lineRule="auto"/>
      </w:pPr>
    </w:p>
    <w:p w14:paraId="5586CA5D" w14:textId="2F0E45DA" w:rsidR="00061505" w:rsidRDefault="00061505" w:rsidP="00061505">
      <w:pPr>
        <w:spacing w:after="160" w:line="259" w:lineRule="auto"/>
      </w:pPr>
    </w:p>
    <w:p w14:paraId="519A7D88" w14:textId="2ECEB33B" w:rsidR="00061505" w:rsidRDefault="00061505" w:rsidP="00061505">
      <w:pPr>
        <w:spacing w:after="160" w:line="259" w:lineRule="auto"/>
      </w:pPr>
    </w:p>
    <w:p w14:paraId="4ABEBCB1" w14:textId="77777777" w:rsidR="00061505" w:rsidRDefault="00061505" w:rsidP="00061505">
      <w:pPr>
        <w:spacing w:after="160" w:line="259" w:lineRule="auto"/>
      </w:pPr>
    </w:p>
    <w:p w14:paraId="6A25734A" w14:textId="77777777" w:rsidR="00061505" w:rsidRDefault="00061505" w:rsidP="00061505">
      <w:pPr>
        <w:spacing w:after="160" w:line="259" w:lineRule="auto"/>
      </w:pPr>
    </w:p>
    <w:tbl>
      <w:tblPr>
        <w:tblStyle w:val="affe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061505" w14:paraId="3C5A8C01" w14:textId="77777777" w:rsidTr="00021664">
        <w:trPr>
          <w:trHeight w:val="48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4BBEB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9FEA3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8.1.2</w:t>
            </w:r>
          </w:p>
        </w:tc>
      </w:tr>
      <w:tr w:rsidR="00061505" w14:paraId="7E828A1B" w14:textId="77777777" w:rsidTr="00021664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9E591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8D866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Level</w:t>
            </w:r>
          </w:p>
        </w:tc>
      </w:tr>
      <w:tr w:rsidR="00061505" w14:paraId="6E100642" w14:textId="77777777" w:rsidTr="00021664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931D4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99451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BBC78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A27A7" w14:textId="01B8238D" w:rsidR="00061505" w:rsidRDefault="00CB2C5E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Tang Zi Yang</w:t>
            </w:r>
          </w:p>
        </w:tc>
      </w:tr>
      <w:tr w:rsidR="00061505" w14:paraId="015632CD" w14:textId="77777777" w:rsidTr="00021664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D14F3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99B9A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31706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6FDE0" w14:textId="6F4B5874" w:rsidR="00061505" w:rsidRDefault="00CB2C5E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13/11/2019</w:t>
            </w:r>
          </w:p>
        </w:tc>
      </w:tr>
    </w:tbl>
    <w:p w14:paraId="62E78D55" w14:textId="77777777" w:rsidR="00061505" w:rsidRDefault="00061505" w:rsidP="00061505">
      <w:pPr>
        <w:spacing w:after="240"/>
        <w:rPr>
          <w:sz w:val="24"/>
          <w:szCs w:val="24"/>
        </w:rPr>
      </w:pPr>
    </w:p>
    <w:tbl>
      <w:tblPr>
        <w:tblStyle w:val="afff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061505" w14:paraId="4DA16FE2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5D752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2436D" w14:textId="77777777" w:rsidR="00061505" w:rsidRDefault="00061505" w:rsidP="00021664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061505" w14:paraId="0A82FFDB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0F49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49B8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the maze for selected Level.</w:t>
            </w:r>
          </w:p>
          <w:p w14:paraId="38F20EC1" w14:textId="77777777" w:rsidR="00061505" w:rsidRDefault="00061505" w:rsidP="00021664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Failing the Level invokes Use Case 8.1.2.2 (Fail Level).</w:t>
            </w:r>
          </w:p>
          <w:p w14:paraId="392CE612" w14:textId="77777777" w:rsidR="00061505" w:rsidRDefault="00061505" w:rsidP="00021664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the Level invokes Use Case 8.1.2.1 (Complete Level).</w:t>
            </w:r>
          </w:p>
        </w:tc>
      </w:tr>
      <w:tr w:rsidR="00061505" w14:paraId="31C49FB7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3AB1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72BC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624F88D2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0E6A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D7AA" w14:textId="77777777" w:rsidR="00061505" w:rsidRDefault="00061505" w:rsidP="00021664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the Maze.</w:t>
            </w:r>
          </w:p>
        </w:tc>
      </w:tr>
      <w:tr w:rsidR="00061505" w14:paraId="2692938F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C7FE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1DBB" w14:textId="77777777" w:rsidR="00061505" w:rsidRDefault="00061505" w:rsidP="00021664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61505" w14:paraId="611C8272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9BE8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EDA5" w14:textId="77777777" w:rsidR="00061505" w:rsidRDefault="00061505" w:rsidP="00021664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53D9AF07" w14:textId="77777777" w:rsidR="00061505" w:rsidRDefault="00061505" w:rsidP="00021664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Whenever a User wishes to play a Level.</w:t>
            </w:r>
          </w:p>
        </w:tc>
      </w:tr>
      <w:tr w:rsidR="00061505" w14:paraId="48CDEC69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46A1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29FF" w14:textId="77777777" w:rsidR="00061505" w:rsidRDefault="00A04331" w:rsidP="00021664">
            <w:pPr>
              <w:numPr>
                <w:ilvl w:val="0"/>
                <w:numId w:val="7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creates maze using recursive backtracking.</w:t>
            </w:r>
          </w:p>
          <w:p w14:paraId="759F1D8B" w14:textId="77777777" w:rsidR="00A04331" w:rsidRDefault="00A04331" w:rsidP="00021664">
            <w:pPr>
              <w:numPr>
                <w:ilvl w:val="0"/>
                <w:numId w:val="7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creates obstacles using random generation.</w:t>
            </w:r>
          </w:p>
          <w:p w14:paraId="14757105" w14:textId="77777777" w:rsidR="00A04331" w:rsidRDefault="00A04331" w:rsidP="00021664">
            <w:pPr>
              <w:numPr>
                <w:ilvl w:val="0"/>
                <w:numId w:val="7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explores the maze.</w:t>
            </w:r>
          </w:p>
          <w:p w14:paraId="2EE798A2" w14:textId="77777777" w:rsidR="00A04331" w:rsidRDefault="00A04331" w:rsidP="00A04331">
            <w:pPr>
              <w:numPr>
                <w:ilvl w:val="0"/>
                <w:numId w:val="7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encounters obstacles, questions are posed through interaction with the Game Model.</w:t>
            </w:r>
          </w:p>
          <w:p w14:paraId="10D6F12F" w14:textId="77777777" w:rsidR="00A04331" w:rsidRDefault="00A04331" w:rsidP="00A04331">
            <w:pPr>
              <w:numPr>
                <w:ilvl w:val="0"/>
                <w:numId w:val="7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ends when user:</w:t>
            </w:r>
          </w:p>
          <w:p w14:paraId="0F7FC6B0" w14:textId="77777777" w:rsidR="00A04331" w:rsidRDefault="00A04331" w:rsidP="00A04331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Completes the level by removing all obstacles (Use Case 8.1.2.1)</w:t>
            </w:r>
          </w:p>
          <w:p w14:paraId="0CAFA15C" w14:textId="2F8DF4A6" w:rsidR="00A04331" w:rsidRPr="00A04331" w:rsidRDefault="00A04331" w:rsidP="00A04331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Fails the level by running out of time (Use Case 8.1.2.2).</w:t>
            </w:r>
          </w:p>
        </w:tc>
      </w:tr>
      <w:tr w:rsidR="00061505" w14:paraId="1C586899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5582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1C23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34E233E8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6F0E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2BC6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2FE82468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111D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6A77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48814EAF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8710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767D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170598E7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6F09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6F7B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has already checked previously that the User has already unlocked selected Level.</w:t>
            </w:r>
          </w:p>
        </w:tc>
      </w:tr>
      <w:tr w:rsidR="00061505" w14:paraId="2ECCFE1F" w14:textId="77777777" w:rsidTr="00021664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99E1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1CEA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93DBF2F" w14:textId="77777777" w:rsidR="00061505" w:rsidRDefault="00061505" w:rsidP="00061505">
      <w:pPr>
        <w:rPr>
          <w:b/>
        </w:rPr>
      </w:pPr>
    </w:p>
    <w:p w14:paraId="20DC3256" w14:textId="69622876" w:rsidR="00061505" w:rsidRDefault="00061505" w:rsidP="00061505">
      <w:pPr>
        <w:spacing w:after="160" w:line="259" w:lineRule="auto"/>
      </w:pPr>
    </w:p>
    <w:p w14:paraId="75B71E31" w14:textId="0D0E2A27" w:rsidR="00DE759A" w:rsidRDefault="00DE759A" w:rsidP="00061505">
      <w:pPr>
        <w:spacing w:after="160" w:line="259" w:lineRule="auto"/>
      </w:pPr>
    </w:p>
    <w:p w14:paraId="7373C074" w14:textId="3AAB1B60" w:rsidR="00DE759A" w:rsidRDefault="00DE759A" w:rsidP="00061505">
      <w:pPr>
        <w:spacing w:after="160" w:line="259" w:lineRule="auto"/>
      </w:pPr>
    </w:p>
    <w:p w14:paraId="514607D1" w14:textId="06A6C3E2" w:rsidR="00DE759A" w:rsidRDefault="00DE759A" w:rsidP="00061505">
      <w:pPr>
        <w:spacing w:after="160" w:line="259" w:lineRule="auto"/>
      </w:pPr>
    </w:p>
    <w:p w14:paraId="46B5583E" w14:textId="360723A2" w:rsidR="00DE759A" w:rsidRDefault="00DE759A" w:rsidP="00061505">
      <w:pPr>
        <w:spacing w:after="160" w:line="259" w:lineRule="auto"/>
      </w:pPr>
    </w:p>
    <w:p w14:paraId="4AEEC0E9" w14:textId="446B9A4A" w:rsidR="00DE759A" w:rsidRDefault="00DE759A" w:rsidP="00061505">
      <w:pPr>
        <w:spacing w:after="160" w:line="259" w:lineRule="auto"/>
      </w:pPr>
    </w:p>
    <w:p w14:paraId="6F0AD515" w14:textId="0D9D7C6B" w:rsidR="00DE759A" w:rsidRDefault="00DE759A" w:rsidP="00061505">
      <w:pPr>
        <w:spacing w:after="160" w:line="259" w:lineRule="auto"/>
      </w:pPr>
    </w:p>
    <w:p w14:paraId="6DBADD06" w14:textId="34BE2C50" w:rsidR="00DE759A" w:rsidRDefault="00DE759A" w:rsidP="00061505">
      <w:pPr>
        <w:spacing w:after="160" w:line="259" w:lineRule="auto"/>
      </w:pPr>
    </w:p>
    <w:p w14:paraId="7EB6B9B9" w14:textId="42FFE50B" w:rsidR="00DE759A" w:rsidRDefault="00DE759A" w:rsidP="00061505">
      <w:pPr>
        <w:spacing w:after="160" w:line="259" w:lineRule="auto"/>
      </w:pPr>
    </w:p>
    <w:p w14:paraId="6E02B421" w14:textId="78C54DB8" w:rsidR="00DE759A" w:rsidRDefault="00DE759A" w:rsidP="00061505">
      <w:pPr>
        <w:spacing w:after="160" w:line="259" w:lineRule="auto"/>
      </w:pPr>
    </w:p>
    <w:p w14:paraId="4443963D" w14:textId="6FE76884" w:rsidR="00DE759A" w:rsidRDefault="00DE759A" w:rsidP="00061505">
      <w:pPr>
        <w:spacing w:after="160" w:line="259" w:lineRule="auto"/>
      </w:pPr>
    </w:p>
    <w:p w14:paraId="1BA17F4D" w14:textId="1D9D5D74" w:rsidR="00DE759A" w:rsidRDefault="00DE759A" w:rsidP="00061505">
      <w:pPr>
        <w:spacing w:after="160" w:line="259" w:lineRule="auto"/>
      </w:pPr>
    </w:p>
    <w:p w14:paraId="3916F29F" w14:textId="4066A28A" w:rsidR="00DE759A" w:rsidRDefault="00DE759A" w:rsidP="00061505">
      <w:pPr>
        <w:spacing w:after="160" w:line="259" w:lineRule="auto"/>
      </w:pPr>
    </w:p>
    <w:p w14:paraId="3C766DBC" w14:textId="265CAAD4" w:rsidR="00DE759A" w:rsidRDefault="00DE759A" w:rsidP="00061505">
      <w:pPr>
        <w:spacing w:after="160" w:line="259" w:lineRule="auto"/>
      </w:pPr>
    </w:p>
    <w:p w14:paraId="4C123F36" w14:textId="730FDD4C" w:rsidR="00DE759A" w:rsidRDefault="00DE759A" w:rsidP="00061505">
      <w:pPr>
        <w:spacing w:after="160" w:line="259" w:lineRule="auto"/>
      </w:pPr>
    </w:p>
    <w:p w14:paraId="42A98EEA" w14:textId="7DDC8CD5" w:rsidR="00DE759A" w:rsidRDefault="00DE759A" w:rsidP="00061505">
      <w:pPr>
        <w:spacing w:after="160" w:line="259" w:lineRule="auto"/>
      </w:pPr>
    </w:p>
    <w:p w14:paraId="1113C1D1" w14:textId="3DFF1AE9" w:rsidR="00DE759A" w:rsidRDefault="00DE759A" w:rsidP="00061505">
      <w:pPr>
        <w:spacing w:after="160" w:line="259" w:lineRule="auto"/>
      </w:pPr>
    </w:p>
    <w:p w14:paraId="7EB82805" w14:textId="79E43DAD" w:rsidR="00DE759A" w:rsidRDefault="00DE759A" w:rsidP="00061505">
      <w:pPr>
        <w:spacing w:after="160" w:line="259" w:lineRule="auto"/>
      </w:pPr>
    </w:p>
    <w:p w14:paraId="441F0B69" w14:textId="760594D5" w:rsidR="00DE759A" w:rsidRDefault="00DE759A" w:rsidP="00061505">
      <w:pPr>
        <w:spacing w:after="160" w:line="259" w:lineRule="auto"/>
      </w:pPr>
    </w:p>
    <w:p w14:paraId="4F2B997A" w14:textId="56ABBEF3" w:rsidR="00DE759A" w:rsidRDefault="00DE759A" w:rsidP="00061505">
      <w:pPr>
        <w:spacing w:after="160" w:line="259" w:lineRule="auto"/>
      </w:pPr>
    </w:p>
    <w:p w14:paraId="15C9641F" w14:textId="6A12A5B1" w:rsidR="00DE759A" w:rsidRDefault="00DE759A" w:rsidP="00061505">
      <w:pPr>
        <w:spacing w:after="160" w:line="259" w:lineRule="auto"/>
      </w:pPr>
    </w:p>
    <w:p w14:paraId="686B6C7D" w14:textId="7C2DD48B" w:rsidR="00DE759A" w:rsidRDefault="00DE759A" w:rsidP="00061505">
      <w:pPr>
        <w:spacing w:after="160" w:line="259" w:lineRule="auto"/>
      </w:pPr>
    </w:p>
    <w:p w14:paraId="053FD03C" w14:textId="7C244B76" w:rsidR="00DE759A" w:rsidRDefault="00DE759A" w:rsidP="00061505">
      <w:pPr>
        <w:spacing w:after="160" w:line="259" w:lineRule="auto"/>
      </w:pPr>
    </w:p>
    <w:p w14:paraId="176FDA84" w14:textId="391EBC1E" w:rsidR="00DE759A" w:rsidRDefault="00DE759A" w:rsidP="00061505">
      <w:pPr>
        <w:spacing w:after="160" w:line="259" w:lineRule="auto"/>
      </w:pPr>
    </w:p>
    <w:p w14:paraId="6B238D48" w14:textId="4DF000CF" w:rsidR="00DE759A" w:rsidRDefault="00DE759A" w:rsidP="00061505">
      <w:pPr>
        <w:spacing w:after="160" w:line="259" w:lineRule="auto"/>
      </w:pPr>
    </w:p>
    <w:p w14:paraId="0B5BF692" w14:textId="77777777" w:rsidR="00DE759A" w:rsidRDefault="00DE759A" w:rsidP="00061505">
      <w:pPr>
        <w:spacing w:after="160" w:line="259" w:lineRule="auto"/>
      </w:pPr>
    </w:p>
    <w:p w14:paraId="18135163" w14:textId="77777777" w:rsidR="00061505" w:rsidRDefault="00061505" w:rsidP="00061505">
      <w:pPr>
        <w:spacing w:after="160" w:line="259" w:lineRule="auto"/>
      </w:pPr>
    </w:p>
    <w:tbl>
      <w:tblPr>
        <w:tblStyle w:val="afff0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061505" w14:paraId="1AAD38C7" w14:textId="77777777" w:rsidTr="00021664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3D2ED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A516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8.1.2.1</w:t>
            </w:r>
          </w:p>
        </w:tc>
      </w:tr>
      <w:tr w:rsidR="00061505" w14:paraId="38FE019E" w14:textId="77777777" w:rsidTr="00021664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7E078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B1B95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Level</w:t>
            </w:r>
          </w:p>
        </w:tc>
      </w:tr>
      <w:tr w:rsidR="00061505" w14:paraId="0A7BC115" w14:textId="77777777" w:rsidTr="00021664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0D6C1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B611C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95574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FF44B" w14:textId="10F007B0" w:rsidR="00061505" w:rsidRDefault="00CB2C5E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Tang Zi Yang</w:t>
            </w:r>
          </w:p>
        </w:tc>
      </w:tr>
      <w:tr w:rsidR="00061505" w14:paraId="4E3538F6" w14:textId="77777777" w:rsidTr="00021664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B0251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C666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C2340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1332F" w14:textId="1F2C3209" w:rsidR="00061505" w:rsidRDefault="00CB2C5E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13/11/2019</w:t>
            </w:r>
          </w:p>
        </w:tc>
      </w:tr>
    </w:tbl>
    <w:p w14:paraId="6AD7199E" w14:textId="77777777" w:rsidR="00061505" w:rsidRDefault="00061505" w:rsidP="00061505">
      <w:pPr>
        <w:spacing w:after="240"/>
        <w:rPr>
          <w:sz w:val="24"/>
          <w:szCs w:val="24"/>
        </w:rPr>
      </w:pPr>
    </w:p>
    <w:tbl>
      <w:tblPr>
        <w:tblStyle w:val="afff1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061505" w14:paraId="3F635BB1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EC3F3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01D5D" w14:textId="77777777" w:rsidR="00061505" w:rsidRDefault="00061505" w:rsidP="00021664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061505" w14:paraId="549CC142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6626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9945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completes a Level and is greeted with a level complete pop up.</w:t>
            </w:r>
          </w:p>
        </w:tc>
      </w:tr>
      <w:tr w:rsidR="00061505" w14:paraId="2996EC90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EEF9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92CE" w14:textId="77777777" w:rsidR="00061505" w:rsidRDefault="00061505" w:rsidP="00021664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completed a Level successfully.</w:t>
            </w:r>
          </w:p>
        </w:tc>
      </w:tr>
      <w:tr w:rsidR="00061505" w14:paraId="0EFD261C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1061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1854" w14:textId="5A73D0B4" w:rsidR="00061505" w:rsidRDefault="00061505" w:rsidP="00021664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complete screen pops up, requiring User acknowledgement.</w:t>
            </w:r>
            <w:r w:rsidR="00CD755C">
              <w:rPr>
                <w:sz w:val="24"/>
                <w:szCs w:val="24"/>
              </w:rPr>
              <w:t xml:space="preserve"> User game data saved to database. </w:t>
            </w:r>
          </w:p>
        </w:tc>
      </w:tr>
      <w:tr w:rsidR="00061505" w14:paraId="0CB5B74C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C09D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029A" w14:textId="77777777" w:rsidR="00061505" w:rsidRDefault="00061505" w:rsidP="00021664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61505" w14:paraId="3EBB3848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A112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0DCD" w14:textId="77777777" w:rsidR="00061505" w:rsidRDefault="00061505" w:rsidP="00021664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61505" w14:paraId="3E6BAEC3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EE96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AE75" w14:textId="77777777" w:rsidR="00061505" w:rsidRDefault="00061505" w:rsidP="00021664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completes a maze successfully.</w:t>
            </w:r>
          </w:p>
          <w:p w14:paraId="6FE4A0A8" w14:textId="77777777" w:rsidR="00061505" w:rsidRDefault="00061505" w:rsidP="00021664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complete pops up with two options and information</w:t>
            </w:r>
          </w:p>
          <w:p w14:paraId="30F44B49" w14:textId="77777777" w:rsidR="00061505" w:rsidRDefault="00061505" w:rsidP="00021664">
            <w:pPr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Options</w:t>
            </w:r>
          </w:p>
          <w:p w14:paraId="26F90BE8" w14:textId="77777777" w:rsidR="00061505" w:rsidRDefault="00061505" w:rsidP="00021664">
            <w:pPr>
              <w:numPr>
                <w:ilvl w:val="2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Retry Level</w:t>
            </w:r>
          </w:p>
          <w:p w14:paraId="3B4A9BB2" w14:textId="77777777" w:rsidR="00061505" w:rsidRDefault="00061505" w:rsidP="00021664">
            <w:pPr>
              <w:numPr>
                <w:ilvl w:val="2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Level</w:t>
            </w:r>
          </w:p>
          <w:p w14:paraId="3843E264" w14:textId="77777777" w:rsidR="00061505" w:rsidRDefault="00061505" w:rsidP="00021664">
            <w:pPr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  <w:p w14:paraId="1F50F14B" w14:textId="77777777" w:rsidR="00061505" w:rsidRDefault="00061505" w:rsidP="00021664">
            <w:pPr>
              <w:numPr>
                <w:ilvl w:val="2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Stars Achieved</w:t>
            </w:r>
          </w:p>
          <w:p w14:paraId="7F459159" w14:textId="77777777" w:rsidR="00061505" w:rsidRDefault="00061505" w:rsidP="00021664">
            <w:pPr>
              <w:numPr>
                <w:ilvl w:val="2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Ranking</w:t>
            </w:r>
          </w:p>
          <w:p w14:paraId="6B5B6951" w14:textId="77777777" w:rsidR="00CD755C" w:rsidRDefault="00061505" w:rsidP="00CD755C">
            <w:pPr>
              <w:numPr>
                <w:ilvl w:val="2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Ranking</w:t>
            </w:r>
          </w:p>
          <w:p w14:paraId="62924E9A" w14:textId="23E5DB4F" w:rsidR="00061505" w:rsidRDefault="00061505" w:rsidP="00021664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CD755C">
              <w:rPr>
                <w:sz w:val="24"/>
                <w:szCs w:val="24"/>
              </w:rPr>
              <w:t xml:space="preserve">User </w:t>
            </w:r>
            <w:r w:rsidR="00CD755C">
              <w:rPr>
                <w:sz w:val="24"/>
                <w:szCs w:val="24"/>
              </w:rPr>
              <w:t>Selects “Return to Island”</w:t>
            </w:r>
            <w:r>
              <w:rPr>
                <w:sz w:val="24"/>
                <w:szCs w:val="24"/>
              </w:rPr>
              <w:t>.</w:t>
            </w:r>
          </w:p>
          <w:p w14:paraId="31E1CC69" w14:textId="710F48D1" w:rsidR="00CD755C" w:rsidRPr="00CD755C" w:rsidRDefault="00CD755C" w:rsidP="00CD755C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CD755C">
              <w:rPr>
                <w:sz w:val="24"/>
                <w:szCs w:val="24"/>
              </w:rPr>
              <w:t>System invokes Use Case 8.1 (</w:t>
            </w:r>
            <w:r>
              <w:rPr>
                <w:sz w:val="24"/>
                <w:szCs w:val="24"/>
              </w:rPr>
              <w:t>Select</w:t>
            </w:r>
            <w:r w:rsidRPr="00CD755C">
              <w:rPr>
                <w:sz w:val="24"/>
                <w:szCs w:val="24"/>
              </w:rPr>
              <w:t xml:space="preserve"> Level) </w:t>
            </w:r>
            <w:r>
              <w:rPr>
                <w:sz w:val="24"/>
                <w:szCs w:val="24"/>
              </w:rPr>
              <w:t>for user to select next level</w:t>
            </w:r>
            <w:r w:rsidRPr="00CD755C">
              <w:rPr>
                <w:sz w:val="24"/>
                <w:szCs w:val="24"/>
              </w:rPr>
              <w:t>.</w:t>
            </w:r>
          </w:p>
        </w:tc>
      </w:tr>
      <w:tr w:rsidR="00CD755C" w14:paraId="6063E336" w14:textId="77777777" w:rsidTr="00CD755C">
        <w:trPr>
          <w:trHeight w:val="465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47C8" w14:textId="77777777" w:rsidR="00CD755C" w:rsidRDefault="00CD755C" w:rsidP="00CD755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8E54" w14:textId="16531604" w:rsidR="00CD755C" w:rsidRPr="00CD755C" w:rsidRDefault="00CD755C" w:rsidP="00CD7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534A8447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7F62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BA9A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2F048EC5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8BEE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1821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41832C58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DACE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F65C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69E69247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0ECC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9859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0122204F" w14:textId="77777777" w:rsidTr="00021664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90D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D8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153E2C33" w14:textId="77777777" w:rsidR="00061505" w:rsidRDefault="00061505" w:rsidP="00061505">
      <w:pPr>
        <w:rPr>
          <w:b/>
        </w:rPr>
      </w:pPr>
    </w:p>
    <w:p w14:paraId="0D326E88" w14:textId="382600EE" w:rsidR="00061505" w:rsidRDefault="00061505" w:rsidP="00061505">
      <w:pPr>
        <w:spacing w:after="160" w:line="259" w:lineRule="auto"/>
      </w:pPr>
    </w:p>
    <w:p w14:paraId="24FE8C9E" w14:textId="5465614A" w:rsidR="00061505" w:rsidRDefault="00061505" w:rsidP="00061505">
      <w:pPr>
        <w:spacing w:after="160" w:line="259" w:lineRule="auto"/>
      </w:pPr>
    </w:p>
    <w:p w14:paraId="50523032" w14:textId="7C0FBF9C" w:rsidR="00061505" w:rsidRDefault="00061505" w:rsidP="00061505">
      <w:pPr>
        <w:spacing w:after="160" w:line="259" w:lineRule="auto"/>
      </w:pPr>
    </w:p>
    <w:p w14:paraId="0336AE86" w14:textId="63D1FF0D" w:rsidR="00061505" w:rsidRDefault="00061505" w:rsidP="00061505">
      <w:pPr>
        <w:spacing w:after="160" w:line="259" w:lineRule="auto"/>
      </w:pPr>
    </w:p>
    <w:p w14:paraId="0A3294A8" w14:textId="517DAFF8" w:rsidR="00061505" w:rsidRDefault="00061505" w:rsidP="00061505">
      <w:pPr>
        <w:spacing w:after="160" w:line="259" w:lineRule="auto"/>
      </w:pPr>
    </w:p>
    <w:p w14:paraId="5DD4AD1C" w14:textId="4301FA37" w:rsidR="00061505" w:rsidRDefault="00061505" w:rsidP="00061505">
      <w:pPr>
        <w:spacing w:after="160" w:line="259" w:lineRule="auto"/>
      </w:pPr>
    </w:p>
    <w:p w14:paraId="3DE8F12A" w14:textId="2C78A24A" w:rsidR="00061505" w:rsidRDefault="00061505" w:rsidP="00061505">
      <w:pPr>
        <w:spacing w:after="160" w:line="259" w:lineRule="auto"/>
      </w:pPr>
    </w:p>
    <w:p w14:paraId="2AF6B60B" w14:textId="55B29092" w:rsidR="00061505" w:rsidRDefault="00061505" w:rsidP="00061505">
      <w:pPr>
        <w:spacing w:after="160" w:line="259" w:lineRule="auto"/>
      </w:pPr>
    </w:p>
    <w:p w14:paraId="3E61234E" w14:textId="2F944140" w:rsidR="00061505" w:rsidRDefault="00061505" w:rsidP="00061505">
      <w:pPr>
        <w:spacing w:after="160" w:line="259" w:lineRule="auto"/>
      </w:pPr>
    </w:p>
    <w:p w14:paraId="65980CE3" w14:textId="15335C19" w:rsidR="00061505" w:rsidRDefault="00061505" w:rsidP="00061505">
      <w:pPr>
        <w:spacing w:after="160" w:line="259" w:lineRule="auto"/>
      </w:pPr>
    </w:p>
    <w:p w14:paraId="6E60F9AE" w14:textId="195776CF" w:rsidR="00061505" w:rsidRDefault="00061505" w:rsidP="00061505">
      <w:pPr>
        <w:spacing w:after="160" w:line="259" w:lineRule="auto"/>
      </w:pPr>
    </w:p>
    <w:p w14:paraId="4B759A92" w14:textId="79B7B5CB" w:rsidR="00061505" w:rsidRDefault="00061505" w:rsidP="00061505">
      <w:pPr>
        <w:spacing w:after="160" w:line="259" w:lineRule="auto"/>
      </w:pPr>
    </w:p>
    <w:p w14:paraId="17C61606" w14:textId="25479F9A" w:rsidR="00061505" w:rsidRDefault="00061505" w:rsidP="00061505">
      <w:pPr>
        <w:spacing w:after="160" w:line="259" w:lineRule="auto"/>
      </w:pPr>
    </w:p>
    <w:p w14:paraId="47C28BFF" w14:textId="0D818032" w:rsidR="00061505" w:rsidRDefault="00061505" w:rsidP="00061505">
      <w:pPr>
        <w:spacing w:after="160" w:line="259" w:lineRule="auto"/>
      </w:pPr>
    </w:p>
    <w:p w14:paraId="3C1FA760" w14:textId="2564E3F8" w:rsidR="00061505" w:rsidRDefault="00061505" w:rsidP="00061505">
      <w:pPr>
        <w:spacing w:after="160" w:line="259" w:lineRule="auto"/>
      </w:pPr>
    </w:p>
    <w:p w14:paraId="2A8A6F9F" w14:textId="1BE8E807" w:rsidR="00061505" w:rsidRDefault="00061505" w:rsidP="00061505">
      <w:pPr>
        <w:spacing w:after="160" w:line="259" w:lineRule="auto"/>
      </w:pPr>
    </w:p>
    <w:p w14:paraId="511A1009" w14:textId="6FE60BA6" w:rsidR="00061505" w:rsidRDefault="00061505" w:rsidP="00061505">
      <w:pPr>
        <w:spacing w:after="160" w:line="259" w:lineRule="auto"/>
      </w:pPr>
    </w:p>
    <w:p w14:paraId="6759CC19" w14:textId="7AF7D164" w:rsidR="00061505" w:rsidRDefault="00061505" w:rsidP="00061505">
      <w:pPr>
        <w:spacing w:after="160" w:line="259" w:lineRule="auto"/>
      </w:pPr>
    </w:p>
    <w:p w14:paraId="1028E244" w14:textId="0B7D04C7" w:rsidR="00061505" w:rsidRDefault="00061505" w:rsidP="00061505">
      <w:pPr>
        <w:spacing w:after="160" w:line="259" w:lineRule="auto"/>
      </w:pPr>
    </w:p>
    <w:p w14:paraId="562CF100" w14:textId="15267B5F" w:rsidR="00061505" w:rsidRDefault="00061505" w:rsidP="00061505">
      <w:pPr>
        <w:spacing w:after="160" w:line="259" w:lineRule="auto"/>
      </w:pPr>
    </w:p>
    <w:p w14:paraId="0057B459" w14:textId="3FAE5CB9" w:rsidR="00061505" w:rsidRDefault="00061505" w:rsidP="00061505">
      <w:pPr>
        <w:spacing w:after="160" w:line="259" w:lineRule="auto"/>
      </w:pPr>
    </w:p>
    <w:p w14:paraId="1F280D5C" w14:textId="1652FF63" w:rsidR="00061505" w:rsidRDefault="00061505" w:rsidP="00061505">
      <w:pPr>
        <w:spacing w:after="160" w:line="259" w:lineRule="auto"/>
      </w:pPr>
    </w:p>
    <w:p w14:paraId="091C31D7" w14:textId="19B0B36A" w:rsidR="00CD755C" w:rsidRDefault="00CD755C" w:rsidP="00061505">
      <w:pPr>
        <w:spacing w:after="160" w:line="259" w:lineRule="auto"/>
      </w:pPr>
    </w:p>
    <w:p w14:paraId="2ADFA6BA" w14:textId="610BF068" w:rsidR="00CD755C" w:rsidRDefault="00CD755C" w:rsidP="00061505">
      <w:pPr>
        <w:spacing w:after="160" w:line="259" w:lineRule="auto"/>
      </w:pPr>
    </w:p>
    <w:p w14:paraId="2212A086" w14:textId="77777777" w:rsidR="00CD755C" w:rsidRDefault="00CD755C" w:rsidP="00061505">
      <w:pPr>
        <w:spacing w:after="160" w:line="259" w:lineRule="auto"/>
      </w:pPr>
    </w:p>
    <w:p w14:paraId="222C9195" w14:textId="22D9D893" w:rsidR="00061505" w:rsidRDefault="00061505" w:rsidP="00061505">
      <w:pPr>
        <w:spacing w:after="160" w:line="259" w:lineRule="auto"/>
      </w:pPr>
    </w:p>
    <w:p w14:paraId="1A5631E8" w14:textId="77777777" w:rsidR="00061505" w:rsidRDefault="00061505" w:rsidP="00061505">
      <w:pPr>
        <w:spacing w:after="160" w:line="259" w:lineRule="auto"/>
      </w:pPr>
    </w:p>
    <w:tbl>
      <w:tblPr>
        <w:tblStyle w:val="afff2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061505" w14:paraId="615C0DA7" w14:textId="77777777" w:rsidTr="00021664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719C1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3E81B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8.1.2.2</w:t>
            </w:r>
          </w:p>
        </w:tc>
      </w:tr>
      <w:tr w:rsidR="00061505" w14:paraId="282C0943" w14:textId="77777777" w:rsidTr="00021664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4A233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F52E6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Level</w:t>
            </w:r>
          </w:p>
        </w:tc>
      </w:tr>
      <w:tr w:rsidR="00061505" w14:paraId="454A3E26" w14:textId="77777777" w:rsidTr="00021664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C22A9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A86A3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BDB81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B7DB" w14:textId="74644951" w:rsidR="00061505" w:rsidRDefault="00CB2C5E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Tang Zi Yang</w:t>
            </w:r>
          </w:p>
        </w:tc>
      </w:tr>
      <w:tr w:rsidR="00061505" w14:paraId="1D2942C7" w14:textId="77777777" w:rsidTr="00021664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F1FBB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1204D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0FBDF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B61F1" w14:textId="6EFF1FAB" w:rsidR="00061505" w:rsidRDefault="00CB2C5E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13/11/2019</w:t>
            </w:r>
          </w:p>
        </w:tc>
      </w:tr>
    </w:tbl>
    <w:p w14:paraId="52F3992B" w14:textId="77777777" w:rsidR="00061505" w:rsidRDefault="00061505" w:rsidP="00061505">
      <w:pPr>
        <w:spacing w:after="240"/>
        <w:rPr>
          <w:sz w:val="24"/>
          <w:szCs w:val="24"/>
        </w:rPr>
      </w:pPr>
    </w:p>
    <w:tbl>
      <w:tblPr>
        <w:tblStyle w:val="afff3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061505" w14:paraId="1A2DD730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7EE65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1887B" w14:textId="77777777" w:rsidR="00061505" w:rsidRDefault="00061505" w:rsidP="00021664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061505" w14:paraId="658470E2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13B1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638A" w14:textId="7C843C89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fails the level as a result of </w:t>
            </w:r>
            <w:r w:rsidR="00641E19">
              <w:rPr>
                <w:sz w:val="24"/>
                <w:szCs w:val="24"/>
              </w:rPr>
              <w:t>running out of time.</w:t>
            </w:r>
          </w:p>
        </w:tc>
      </w:tr>
      <w:tr w:rsidR="00061505" w14:paraId="3C265858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8072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4FEE" w14:textId="28B4C771" w:rsidR="00061505" w:rsidRDefault="00061505" w:rsidP="00021664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was in the level but </w:t>
            </w:r>
            <w:r w:rsidR="00641E19">
              <w:rPr>
                <w:sz w:val="24"/>
                <w:szCs w:val="24"/>
              </w:rPr>
              <w:t>ran out of time.</w:t>
            </w:r>
          </w:p>
        </w:tc>
      </w:tr>
      <w:tr w:rsidR="00061505" w14:paraId="7E282F95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FD9D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3B1E" w14:textId="77777777" w:rsidR="00061505" w:rsidRDefault="00061505" w:rsidP="00021664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be shown a level failed screen. </w:t>
            </w:r>
          </w:p>
          <w:p w14:paraId="4EFA714A" w14:textId="77777777" w:rsidR="00061505" w:rsidRDefault="00061505" w:rsidP="00021664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selecting “Back to Island” invokes Use Case 8.1 (Select Level).</w:t>
            </w:r>
          </w:p>
          <w:p w14:paraId="78D9007E" w14:textId="77777777" w:rsidR="00061505" w:rsidRDefault="00061505" w:rsidP="00021664">
            <w:pPr>
              <w:numPr>
                <w:ilvl w:val="1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Island refers to the World.</w:t>
            </w:r>
          </w:p>
          <w:p w14:paraId="37F4CF18" w14:textId="77777777" w:rsidR="00061505" w:rsidRDefault="00061505" w:rsidP="00021664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selecting “Get Help” invokes Use Case </w:t>
            </w:r>
          </w:p>
          <w:p w14:paraId="45B9A628" w14:textId="77777777" w:rsidR="00061505" w:rsidRDefault="00061505" w:rsidP="00021664">
            <w:pPr>
              <w:numPr>
                <w:ilvl w:val="1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Get Help refers to View Discussion 10.0 (View Discussion Board).</w:t>
            </w:r>
          </w:p>
        </w:tc>
      </w:tr>
      <w:tr w:rsidR="00061505" w14:paraId="54EA9C44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6C46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B116" w14:textId="77777777" w:rsidR="00061505" w:rsidRDefault="00061505" w:rsidP="00021664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061505" w14:paraId="5680FCA5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BF89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B4A7" w14:textId="77777777" w:rsidR="00061505" w:rsidRDefault="00061505" w:rsidP="00021664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69E021E3" w14:textId="77777777" w:rsidR="00061505" w:rsidRDefault="00061505" w:rsidP="00021664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Level is activated whenever a User loses a level.</w:t>
            </w:r>
          </w:p>
        </w:tc>
      </w:tr>
      <w:tr w:rsidR="00061505" w14:paraId="4ADAD6EE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3776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6476" w14:textId="77777777" w:rsidR="00061505" w:rsidRDefault="00061505" w:rsidP="00634FA3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hits the maze boundary.</w:t>
            </w:r>
          </w:p>
          <w:p w14:paraId="56F7DE5B" w14:textId="77777777" w:rsidR="00061505" w:rsidRDefault="00061505" w:rsidP="00634FA3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Popup message appears giving three options</w:t>
            </w:r>
          </w:p>
          <w:p w14:paraId="4A7A9195" w14:textId="77777777" w:rsidR="00061505" w:rsidRDefault="00061505" w:rsidP="00634FA3">
            <w:pPr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to Island</w:t>
            </w:r>
          </w:p>
          <w:p w14:paraId="5B2FD7AB" w14:textId="77777777" w:rsidR="00061505" w:rsidRDefault="00061505" w:rsidP="00634FA3">
            <w:pPr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Help</w:t>
            </w:r>
          </w:p>
          <w:p w14:paraId="03EEA82D" w14:textId="77777777" w:rsidR="00634FA3" w:rsidRDefault="00634FA3" w:rsidP="00634FA3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Back to Island.</w:t>
            </w:r>
          </w:p>
          <w:p w14:paraId="0A787987" w14:textId="57BDEF26" w:rsidR="00061505" w:rsidRPr="00634FA3" w:rsidRDefault="00634FA3" w:rsidP="00634FA3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34FA3">
              <w:rPr>
                <w:sz w:val="24"/>
                <w:szCs w:val="24"/>
              </w:rPr>
              <w:t>User is redirected to the Select Level page</w:t>
            </w:r>
            <w:r>
              <w:rPr>
                <w:sz w:val="24"/>
                <w:szCs w:val="24"/>
              </w:rPr>
              <w:t xml:space="preserve"> (Use Case 8.1).</w:t>
            </w:r>
          </w:p>
        </w:tc>
      </w:tr>
      <w:tr w:rsidR="00061505" w14:paraId="08E73695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4CB7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673C" w14:textId="10E8ED7B" w:rsidR="00061505" w:rsidRDefault="00061505" w:rsidP="0002166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8.1.2.</w:t>
            </w:r>
            <w:proofErr w:type="gramStart"/>
            <w:r>
              <w:rPr>
                <w:sz w:val="24"/>
                <w:szCs w:val="24"/>
                <w:u w:val="single"/>
              </w:rPr>
              <w:t>2.AC.</w:t>
            </w:r>
            <w:proofErr w:type="gramEnd"/>
            <w:r>
              <w:rPr>
                <w:sz w:val="24"/>
                <w:szCs w:val="24"/>
                <w:u w:val="single"/>
              </w:rPr>
              <w:t>2 User selects Get Help:</w:t>
            </w:r>
          </w:p>
          <w:p w14:paraId="68F24508" w14:textId="77777777" w:rsidR="00061505" w:rsidRDefault="00061505" w:rsidP="00F261D0">
            <w:pPr>
              <w:numPr>
                <w:ilvl w:val="0"/>
                <w:numId w:val="7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Get Help.</w:t>
            </w:r>
          </w:p>
          <w:p w14:paraId="20DAE746" w14:textId="27ADBCD4" w:rsidR="00061505" w:rsidRPr="008355BB" w:rsidRDefault="00061505" w:rsidP="00021664">
            <w:pPr>
              <w:numPr>
                <w:ilvl w:val="0"/>
                <w:numId w:val="7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redirected to the View Discussion page</w:t>
            </w:r>
            <w:r w:rsidR="008355BB">
              <w:rPr>
                <w:sz w:val="24"/>
                <w:szCs w:val="24"/>
              </w:rPr>
              <w:t>.</w:t>
            </w:r>
          </w:p>
        </w:tc>
      </w:tr>
      <w:tr w:rsidR="00061505" w14:paraId="06D58F52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B6EA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FF1C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597478E3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EE77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357A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66290E34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880F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A15C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1690B40B" w14:textId="77777777" w:rsidTr="00021664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BB2E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A8D4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505" w14:paraId="469A2374" w14:textId="77777777" w:rsidTr="00021664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DA8B" w14:textId="77777777" w:rsidR="00061505" w:rsidRDefault="00061505" w:rsidP="00021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EA73" w14:textId="77777777" w:rsidR="00061505" w:rsidRDefault="00061505" w:rsidP="0002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224F05B7" w14:textId="77777777" w:rsidR="00061505" w:rsidRDefault="00061505" w:rsidP="00061505">
      <w:pPr>
        <w:spacing w:after="160" w:line="259" w:lineRule="auto"/>
      </w:pPr>
    </w:p>
    <w:p w14:paraId="0000053A" w14:textId="77C55517" w:rsidR="00D97388" w:rsidRDefault="00061505" w:rsidP="00061505">
      <w:r>
        <w:br w:type="page"/>
      </w:r>
    </w:p>
    <w:tbl>
      <w:tblPr>
        <w:tblStyle w:val="affa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71BEBB34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3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3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</w:t>
            </w:r>
          </w:p>
        </w:tc>
      </w:tr>
      <w:tr w:rsidR="00D97388" w14:paraId="3D209D19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3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4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Powerup</w:t>
            </w:r>
          </w:p>
        </w:tc>
      </w:tr>
      <w:tr w:rsidR="00D97388" w14:paraId="27378E71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4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4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4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46" w14:textId="11125871" w:rsidR="00D97388" w:rsidRDefault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Tang Zi Yang</w:t>
            </w:r>
          </w:p>
        </w:tc>
      </w:tr>
      <w:tr w:rsidR="00D97388" w14:paraId="19604E09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4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4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4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4A" w14:textId="5084AD68" w:rsidR="00D97388" w:rsidRDefault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13/11/2019</w:t>
            </w:r>
          </w:p>
        </w:tc>
      </w:tr>
    </w:tbl>
    <w:p w14:paraId="0000054B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b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1E9E5F9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4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4D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3CC6507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Avatar to purchase in-game powerup.</w:t>
            </w:r>
          </w:p>
        </w:tc>
      </w:tr>
      <w:tr w:rsidR="00D97388" w14:paraId="1F0AB86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1" w14:textId="37169AA9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in Select Level screen and selects the Powerup bar.</w:t>
            </w:r>
          </w:p>
        </w:tc>
      </w:tr>
      <w:tr w:rsidR="00D97388" w14:paraId="795238D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3" w14:textId="45053A03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Powerup is purchased and added to the </w:t>
            </w:r>
            <w:r w:rsidR="009073B8">
              <w:rPr>
                <w:sz w:val="24"/>
                <w:szCs w:val="24"/>
              </w:rPr>
              <w:t>User’</w:t>
            </w:r>
            <w:r w:rsidR="00061AB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inventory.</w:t>
            </w:r>
          </w:p>
        </w:tc>
      </w:tr>
      <w:tr w:rsidR="00D97388" w14:paraId="625A702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5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97388" w14:paraId="428CA9D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7" w14:textId="77777777" w:rsidR="00D97388" w:rsidRDefault="00EC4B0D" w:rsidP="0066408A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00000558" w14:textId="77777777" w:rsidR="00D97388" w:rsidRDefault="00EC4B0D" w:rsidP="0066408A">
            <w:pPr>
              <w:numPr>
                <w:ilvl w:val="1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when the User wishes to buy Powerups.</w:t>
            </w:r>
          </w:p>
        </w:tc>
      </w:tr>
      <w:tr w:rsidR="00D97388" w14:paraId="295C364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A" w14:textId="77777777" w:rsidR="00D97388" w:rsidRDefault="00EC4B0D" w:rsidP="0066408A">
            <w:pPr>
              <w:numPr>
                <w:ilvl w:val="0"/>
                <w:numId w:val="6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redirected to the powerup purchasing menu.</w:t>
            </w:r>
          </w:p>
          <w:p w14:paraId="0000055B" w14:textId="77777777" w:rsidR="00D97388" w:rsidRDefault="00EC4B0D" w:rsidP="0066408A">
            <w:pPr>
              <w:numPr>
                <w:ilvl w:val="0"/>
                <w:numId w:val="6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powerup to purchase.</w:t>
            </w:r>
          </w:p>
          <w:p w14:paraId="0000055C" w14:textId="77777777" w:rsidR="00D97388" w:rsidRDefault="00EC4B0D" w:rsidP="0066408A">
            <w:pPr>
              <w:numPr>
                <w:ilvl w:val="0"/>
                <w:numId w:val="6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checks if the User has </w:t>
            </w:r>
            <w:proofErr w:type="gramStart"/>
            <w:r>
              <w:rPr>
                <w:sz w:val="24"/>
                <w:szCs w:val="24"/>
              </w:rPr>
              <w:t>sufficient</w:t>
            </w:r>
            <w:proofErr w:type="gramEnd"/>
            <w:r>
              <w:rPr>
                <w:sz w:val="24"/>
                <w:szCs w:val="24"/>
              </w:rPr>
              <w:t xml:space="preserve"> purchasing currency.</w:t>
            </w:r>
          </w:p>
          <w:p w14:paraId="0000055D" w14:textId="77777777" w:rsidR="00D97388" w:rsidRDefault="00EC4B0D" w:rsidP="0066408A">
            <w:pPr>
              <w:numPr>
                <w:ilvl w:val="0"/>
                <w:numId w:val="6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successfully purchases the powerup.</w:t>
            </w:r>
          </w:p>
          <w:p w14:paraId="0000055E" w14:textId="77777777" w:rsidR="00D97388" w:rsidRDefault="00EC4B0D" w:rsidP="0066408A">
            <w:pPr>
              <w:numPr>
                <w:ilvl w:val="0"/>
                <w:numId w:val="6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Powerup is added to the powerup bar and updates the powerup count.</w:t>
            </w:r>
          </w:p>
        </w:tc>
      </w:tr>
      <w:tr w:rsidR="00D97388" w14:paraId="519B433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0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8.1.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1 User does not have sufficient currency:</w:t>
            </w:r>
          </w:p>
          <w:p w14:paraId="00000561" w14:textId="77777777" w:rsidR="00D97388" w:rsidRDefault="00EC4B0D" w:rsidP="0066408A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discovers User has insufficient purchasing currency.</w:t>
            </w:r>
          </w:p>
          <w:p w14:paraId="00000562" w14:textId="77777777" w:rsidR="00D97388" w:rsidRDefault="00EC4B0D" w:rsidP="0066408A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appears “Insufficient Currency” for 2 seconds.</w:t>
            </w:r>
          </w:p>
          <w:p w14:paraId="00000563" w14:textId="77777777" w:rsidR="00D97388" w:rsidRDefault="00EC4B0D" w:rsidP="0066408A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returned to the powerup purchasing menu.</w:t>
            </w:r>
          </w:p>
        </w:tc>
      </w:tr>
      <w:tr w:rsidR="00D97388" w14:paraId="4C6DA33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51C3F5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7B6C0D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9103EC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0F458096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56E" w14:textId="77777777" w:rsidR="00D97388" w:rsidRDefault="00D97388"/>
    <w:p w14:paraId="0000058A" w14:textId="77777777" w:rsidR="00D97388" w:rsidRDefault="00D97388">
      <w:pPr>
        <w:spacing w:after="160" w:line="259" w:lineRule="auto"/>
      </w:pPr>
    </w:p>
    <w:tbl>
      <w:tblPr>
        <w:tblStyle w:val="affc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7862AC9E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8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8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8.2.1</w:t>
            </w:r>
          </w:p>
        </w:tc>
      </w:tr>
      <w:tr w:rsidR="00D97388" w14:paraId="7C851717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8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9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Powerup</w:t>
            </w:r>
          </w:p>
        </w:tc>
      </w:tr>
      <w:tr w:rsidR="00D97388" w14:paraId="18D3CA90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9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9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9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96" w14:textId="375FD502" w:rsidR="00D97388" w:rsidRDefault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Tang Zi Yang</w:t>
            </w:r>
          </w:p>
        </w:tc>
      </w:tr>
      <w:tr w:rsidR="00D97388" w14:paraId="100EBDDF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9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9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9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9A" w14:textId="4127F0D2" w:rsidR="00D97388" w:rsidRDefault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</w:t>
            </w:r>
            <w:r w:rsidR="00EC4B0D">
              <w:rPr>
                <w:sz w:val="24"/>
                <w:szCs w:val="24"/>
              </w:rPr>
              <w:t>2019</w:t>
            </w:r>
          </w:p>
        </w:tc>
      </w:tr>
    </w:tbl>
    <w:p w14:paraId="0000059B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d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2096D96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9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59D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561ED92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F" w14:textId="21117730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061AB9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activates a powerup during a quiz.</w:t>
            </w:r>
          </w:p>
        </w:tc>
      </w:tr>
      <w:tr w:rsidR="00D97388" w14:paraId="787E52E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1" w14:textId="65E3F2AB" w:rsidR="00D97388" w:rsidRDefault="00061AB9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EC4B0D">
              <w:rPr>
                <w:sz w:val="24"/>
                <w:szCs w:val="24"/>
              </w:rPr>
              <w:t xml:space="preserve"> must be in the middle of a quiz.</w:t>
            </w:r>
          </w:p>
        </w:tc>
      </w:tr>
      <w:tr w:rsidR="00D97388" w14:paraId="213EA98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3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Powerup is activated.</w:t>
            </w:r>
          </w:p>
        </w:tc>
      </w:tr>
      <w:tr w:rsidR="00D97388" w14:paraId="7BF9880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5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97388" w14:paraId="2EE3C63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7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000005A8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activated when User requires the powerup (powerup is not easy to acquire).</w:t>
            </w:r>
          </w:p>
        </w:tc>
      </w:tr>
      <w:tr w:rsidR="00D97388" w14:paraId="7338E26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A" w14:textId="77777777" w:rsidR="00D97388" w:rsidRDefault="00EC4B0D" w:rsidP="0066408A">
            <w:pPr>
              <w:numPr>
                <w:ilvl w:val="0"/>
                <w:numId w:val="7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powerup from the powerup bar.</w:t>
            </w:r>
          </w:p>
          <w:p w14:paraId="000005AB" w14:textId="77777777" w:rsidR="00D97388" w:rsidRDefault="00EC4B0D" w:rsidP="0066408A">
            <w:pPr>
              <w:numPr>
                <w:ilvl w:val="0"/>
                <w:numId w:val="7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confirms User’s selected powerup count &gt; 0.</w:t>
            </w:r>
          </w:p>
          <w:p w14:paraId="000005AC" w14:textId="77777777" w:rsidR="00D97388" w:rsidRDefault="00EC4B0D" w:rsidP="0066408A">
            <w:pPr>
              <w:numPr>
                <w:ilvl w:val="0"/>
                <w:numId w:val="7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Powerup count decreases by 1.</w:t>
            </w:r>
          </w:p>
          <w:p w14:paraId="000005AD" w14:textId="77777777" w:rsidR="00D97388" w:rsidRDefault="00EC4B0D" w:rsidP="0066408A">
            <w:pPr>
              <w:numPr>
                <w:ilvl w:val="0"/>
                <w:numId w:val="7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Powerup effect is activated.</w:t>
            </w:r>
          </w:p>
        </w:tc>
      </w:tr>
      <w:tr w:rsidR="00D97388" w14:paraId="68529E3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8.2.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1 User does not have sufficient powerup:</w:t>
            </w:r>
          </w:p>
          <w:p w14:paraId="000005B0" w14:textId="77777777" w:rsidR="00D97388" w:rsidRDefault="00EC4B0D" w:rsidP="0066408A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discovers User’s selected powerup count is &lt;= 0.</w:t>
            </w:r>
          </w:p>
          <w:p w14:paraId="000005B1" w14:textId="77777777" w:rsidR="00D97388" w:rsidRDefault="00EC4B0D" w:rsidP="0066408A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Powerup icon shall shake for 0.5 seconds.</w:t>
            </w:r>
          </w:p>
          <w:p w14:paraId="000005B2" w14:textId="77777777" w:rsidR="00D97388" w:rsidRDefault="00EC4B0D" w:rsidP="0066408A">
            <w:pPr>
              <w:numPr>
                <w:ilvl w:val="1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screen shall remain on the quiz.</w:t>
            </w:r>
          </w:p>
        </w:tc>
      </w:tr>
      <w:tr w:rsidR="00D97388" w14:paraId="448CE70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C877D6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4E21F4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11D59D7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B068F15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5BD" w14:textId="77777777" w:rsidR="00D97388" w:rsidRDefault="00D97388">
      <w:pPr>
        <w:rPr>
          <w:b/>
        </w:rPr>
      </w:pPr>
    </w:p>
    <w:p w14:paraId="00000671" w14:textId="77777777" w:rsidR="00D97388" w:rsidRDefault="00D97388">
      <w:pPr>
        <w:spacing w:after="160" w:line="259" w:lineRule="auto"/>
      </w:pPr>
    </w:p>
    <w:tbl>
      <w:tblPr>
        <w:tblStyle w:val="afff4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69B339B3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7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7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</w:t>
            </w:r>
          </w:p>
        </w:tc>
      </w:tr>
      <w:tr w:rsidR="00D97388" w14:paraId="1BB985E9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7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7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Leaderboard</w:t>
            </w:r>
          </w:p>
        </w:tc>
      </w:tr>
      <w:tr w:rsidR="00D97388" w14:paraId="3752F51E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7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7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7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7D" w14:textId="03A3A3FF" w:rsidR="00D97388" w:rsidRDefault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Tang Zi Yang</w:t>
            </w:r>
          </w:p>
        </w:tc>
      </w:tr>
      <w:tr w:rsidR="00D97388" w14:paraId="04923F97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7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7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8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81" w14:textId="6A98BBC9" w:rsidR="00D97388" w:rsidRDefault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13/11/2019</w:t>
            </w:r>
          </w:p>
        </w:tc>
      </w:tr>
    </w:tbl>
    <w:p w14:paraId="00000682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f5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799E467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8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84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48022F6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Leaderboard shows the top five Students with the highest Score, within the User’s Class, for each of the Worlds and Levels.</w:t>
            </w:r>
          </w:p>
        </w:tc>
      </w:tr>
      <w:tr w:rsidR="00D97388" w14:paraId="16E24D8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8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“View Leaderboard” on the Main Menu screen of the system</w:t>
            </w:r>
          </w:p>
        </w:tc>
      </w:tr>
      <w:tr w:rsidR="00D97388" w14:paraId="02C5013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A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Leaderboard of the top five Students with the highest score, within the User’s class, for the selected world (chapter) is displayed.</w:t>
            </w:r>
          </w:p>
          <w:p w14:paraId="0000068B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select the “Global” tab to invoke Use Case 9.1 (View Global Ranking)</w:t>
            </w:r>
          </w:p>
        </w:tc>
      </w:tr>
      <w:tr w:rsidR="00D97388" w14:paraId="5ACC9EA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D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76EE65C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F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00000690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User’s request</w:t>
            </w:r>
          </w:p>
        </w:tc>
      </w:tr>
      <w:tr w:rsidR="00D97388" w14:paraId="32C435C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2" w14:textId="77777777" w:rsidR="00D97388" w:rsidRDefault="00EC4B0D" w:rsidP="0066408A">
            <w:pPr>
              <w:numPr>
                <w:ilvl w:val="0"/>
                <w:numId w:val="8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data of the top five Students, within the User’s Class, with the highest score for each of the Worlds.</w:t>
            </w:r>
          </w:p>
          <w:p w14:paraId="00000693" w14:textId="77777777" w:rsidR="00D97388" w:rsidRDefault="00EC4B0D" w:rsidP="0066408A">
            <w:pPr>
              <w:numPr>
                <w:ilvl w:val="0"/>
                <w:numId w:val="8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 World to view the leaderboard for.</w:t>
            </w:r>
          </w:p>
          <w:p w14:paraId="00000694" w14:textId="77777777" w:rsidR="00D97388" w:rsidRDefault="00EC4B0D" w:rsidP="0066408A">
            <w:pPr>
              <w:numPr>
                <w:ilvl w:val="0"/>
                <w:numId w:val="8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top five Students for the selected World to the User in the form of a leaderboard.</w:t>
            </w:r>
          </w:p>
          <w:p w14:paraId="00000695" w14:textId="77777777" w:rsidR="00D97388" w:rsidRDefault="00EC4B0D" w:rsidP="0066408A">
            <w:pPr>
              <w:numPr>
                <w:ilvl w:val="0"/>
                <w:numId w:val="8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data of the top five Students, within the User’s Class, with the highest score for each of the Levels.</w:t>
            </w:r>
          </w:p>
          <w:p w14:paraId="00000696" w14:textId="77777777" w:rsidR="00D97388" w:rsidRDefault="00EC4B0D" w:rsidP="0066408A">
            <w:pPr>
              <w:numPr>
                <w:ilvl w:val="0"/>
                <w:numId w:val="8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 Level to view the leaderboard for.</w:t>
            </w:r>
          </w:p>
          <w:p w14:paraId="618185CB" w14:textId="77777777" w:rsidR="00D97388" w:rsidRDefault="00EC4B0D" w:rsidP="0066408A">
            <w:pPr>
              <w:numPr>
                <w:ilvl w:val="0"/>
                <w:numId w:val="8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top five Students for the selected Level to the User in the form of a leaderboard.</w:t>
            </w:r>
          </w:p>
          <w:p w14:paraId="00000697" w14:textId="40F6A845" w:rsidR="00CB2C5E" w:rsidRDefault="00CB2C5E" w:rsidP="0066408A">
            <w:pPr>
              <w:numPr>
                <w:ilvl w:val="0"/>
                <w:numId w:val="8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is not in top five, user’s score will be displayed at the bottom.</w:t>
            </w:r>
          </w:p>
        </w:tc>
      </w:tr>
      <w:tr w:rsidR="00D97388" w14:paraId="2C4EDD4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9" w14:textId="77777777" w:rsidR="00D97388" w:rsidRDefault="00EC4B0D" w:rsidP="00CB2C5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9.</w:t>
            </w:r>
            <w:proofErr w:type="gramStart"/>
            <w:r>
              <w:rPr>
                <w:sz w:val="24"/>
                <w:szCs w:val="24"/>
                <w:u w:val="single"/>
              </w:rPr>
              <w:t>0.AC.</w:t>
            </w:r>
            <w:proofErr w:type="gramEnd"/>
            <w:r>
              <w:rPr>
                <w:sz w:val="24"/>
                <w:szCs w:val="24"/>
                <w:u w:val="single"/>
              </w:rPr>
              <w:t>1 User changes the World to view leaderboard for.</w:t>
            </w:r>
          </w:p>
          <w:p w14:paraId="0000069A" w14:textId="4AE0D30B" w:rsidR="00D97388" w:rsidRDefault="00CB2C5E" w:rsidP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EC4B0D">
              <w:rPr>
                <w:sz w:val="24"/>
                <w:szCs w:val="24"/>
              </w:rPr>
              <w:t xml:space="preserve">  User select another World to view the leaderboard for.</w:t>
            </w:r>
          </w:p>
          <w:p w14:paraId="0000069B" w14:textId="5516DA55" w:rsidR="00D97388" w:rsidRDefault="00CB2C5E" w:rsidP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EC4B0D">
              <w:rPr>
                <w:sz w:val="24"/>
                <w:szCs w:val="24"/>
              </w:rPr>
              <w:t xml:space="preserve">   System redisplays the top five Students for the selected World</w:t>
            </w:r>
          </w:p>
          <w:p w14:paraId="557124D8" w14:textId="385CA574" w:rsidR="00D97388" w:rsidRDefault="00EC4B0D" w:rsidP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the User in the form of a leaderboard.</w:t>
            </w:r>
          </w:p>
          <w:p w14:paraId="0000069C" w14:textId="6376F084" w:rsidR="00CB2C5E" w:rsidRDefault="00CB2C5E" w:rsidP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bookmarkStart w:id="2" w:name="_GoBack"/>
            <w:bookmarkEnd w:id="2"/>
            <w:r>
              <w:rPr>
                <w:sz w:val="24"/>
                <w:szCs w:val="24"/>
              </w:rPr>
              <w:t>If user is not in top five, user’s score will be displayed at the bottom.</w:t>
            </w:r>
          </w:p>
        </w:tc>
      </w:tr>
      <w:tr w:rsidR="00D97388" w14:paraId="688C583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B212B3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284CDA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BD166BD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B5F44FD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6A7" w14:textId="59855853" w:rsidR="00D97388" w:rsidRDefault="00D97388">
      <w:pPr>
        <w:spacing w:after="160" w:line="259" w:lineRule="auto"/>
      </w:pPr>
    </w:p>
    <w:p w14:paraId="6B9A47AF" w14:textId="18BCF51F" w:rsidR="00E27B18" w:rsidRDefault="00E27B18">
      <w:pPr>
        <w:spacing w:after="160" w:line="259" w:lineRule="auto"/>
      </w:pPr>
    </w:p>
    <w:p w14:paraId="24145325" w14:textId="3AC684B7" w:rsidR="00E27B18" w:rsidRDefault="00E27B18">
      <w:pPr>
        <w:spacing w:after="160" w:line="259" w:lineRule="auto"/>
      </w:pPr>
    </w:p>
    <w:p w14:paraId="6CDE24E3" w14:textId="213A1273" w:rsidR="00E27B18" w:rsidRDefault="00E27B18">
      <w:pPr>
        <w:spacing w:after="160" w:line="259" w:lineRule="auto"/>
      </w:pPr>
    </w:p>
    <w:p w14:paraId="4BE29487" w14:textId="4E68D536" w:rsidR="00E27B18" w:rsidRDefault="00E27B18">
      <w:pPr>
        <w:spacing w:after="160" w:line="259" w:lineRule="auto"/>
      </w:pPr>
    </w:p>
    <w:p w14:paraId="26C84E1D" w14:textId="6D696BAD" w:rsidR="00E27B18" w:rsidRDefault="00E27B18">
      <w:pPr>
        <w:spacing w:after="160" w:line="259" w:lineRule="auto"/>
      </w:pPr>
    </w:p>
    <w:p w14:paraId="0054AE15" w14:textId="4BA71433" w:rsidR="00E27B18" w:rsidRDefault="00E27B18">
      <w:pPr>
        <w:spacing w:after="160" w:line="259" w:lineRule="auto"/>
      </w:pPr>
    </w:p>
    <w:p w14:paraId="63BEC7B0" w14:textId="28FF8707" w:rsidR="00E27B18" w:rsidRDefault="00E27B18">
      <w:pPr>
        <w:spacing w:after="160" w:line="259" w:lineRule="auto"/>
      </w:pPr>
    </w:p>
    <w:p w14:paraId="6DEBD415" w14:textId="0B3420D8" w:rsidR="00E27B18" w:rsidRDefault="00E27B18">
      <w:pPr>
        <w:spacing w:after="160" w:line="259" w:lineRule="auto"/>
      </w:pPr>
    </w:p>
    <w:p w14:paraId="69DCB1A4" w14:textId="5297E31A" w:rsidR="00E27B18" w:rsidRDefault="00E27B18">
      <w:pPr>
        <w:spacing w:after="160" w:line="259" w:lineRule="auto"/>
      </w:pPr>
    </w:p>
    <w:p w14:paraId="27F04652" w14:textId="47C68484" w:rsidR="00E27B18" w:rsidRDefault="00E27B18">
      <w:pPr>
        <w:spacing w:after="160" w:line="259" w:lineRule="auto"/>
      </w:pPr>
    </w:p>
    <w:p w14:paraId="25D695CB" w14:textId="343D5E6B" w:rsidR="00E27B18" w:rsidRDefault="00E27B18">
      <w:pPr>
        <w:spacing w:after="160" w:line="259" w:lineRule="auto"/>
      </w:pPr>
    </w:p>
    <w:p w14:paraId="315C0843" w14:textId="32B5C091" w:rsidR="00E27B18" w:rsidRDefault="00E27B18">
      <w:pPr>
        <w:spacing w:after="160" w:line="259" w:lineRule="auto"/>
      </w:pPr>
    </w:p>
    <w:p w14:paraId="01A9466F" w14:textId="685E3BF4" w:rsidR="00E27B18" w:rsidRDefault="00E27B18">
      <w:pPr>
        <w:spacing w:after="160" w:line="259" w:lineRule="auto"/>
      </w:pPr>
    </w:p>
    <w:p w14:paraId="022EEF5D" w14:textId="77777777" w:rsidR="00061505" w:rsidRDefault="00061505">
      <w:pPr>
        <w:spacing w:after="160" w:line="259" w:lineRule="auto"/>
      </w:pPr>
    </w:p>
    <w:p w14:paraId="4DF39912" w14:textId="15442786" w:rsidR="00E27B18" w:rsidRDefault="00E27B18">
      <w:pPr>
        <w:spacing w:after="160" w:line="259" w:lineRule="auto"/>
      </w:pPr>
    </w:p>
    <w:p w14:paraId="72AD0D4D" w14:textId="73E44A11" w:rsidR="00E27B18" w:rsidRDefault="00E27B18">
      <w:pPr>
        <w:spacing w:after="160" w:line="259" w:lineRule="auto"/>
      </w:pPr>
    </w:p>
    <w:p w14:paraId="17FA5B33" w14:textId="7A897217" w:rsidR="00E27B18" w:rsidRDefault="00E27B18">
      <w:pPr>
        <w:spacing w:after="160" w:line="259" w:lineRule="auto"/>
      </w:pPr>
    </w:p>
    <w:p w14:paraId="05EACFE6" w14:textId="1C3661A1" w:rsidR="00E27B18" w:rsidRDefault="00E27B18">
      <w:pPr>
        <w:spacing w:after="160" w:line="259" w:lineRule="auto"/>
      </w:pPr>
    </w:p>
    <w:p w14:paraId="6D4C245E" w14:textId="1D1C23E9" w:rsidR="00E27B18" w:rsidRDefault="00E27B18">
      <w:pPr>
        <w:spacing w:after="160" w:line="259" w:lineRule="auto"/>
      </w:pPr>
    </w:p>
    <w:p w14:paraId="5B9A5B90" w14:textId="4BB78CD0" w:rsidR="00E27B18" w:rsidRDefault="00E27B18">
      <w:pPr>
        <w:spacing w:after="160" w:line="259" w:lineRule="auto"/>
      </w:pPr>
    </w:p>
    <w:p w14:paraId="5BA1D7CF" w14:textId="6AE10EA4" w:rsidR="00E27B18" w:rsidRDefault="00E27B18">
      <w:pPr>
        <w:spacing w:after="160" w:line="259" w:lineRule="auto"/>
      </w:pPr>
    </w:p>
    <w:p w14:paraId="56FB9FBD" w14:textId="77777777" w:rsidR="00E27B18" w:rsidRDefault="00E27B18">
      <w:pPr>
        <w:spacing w:after="160" w:line="259" w:lineRule="auto"/>
      </w:pPr>
    </w:p>
    <w:p w14:paraId="000006A8" w14:textId="77777777" w:rsidR="00D97388" w:rsidRDefault="00D97388">
      <w:pPr>
        <w:spacing w:after="160" w:line="259" w:lineRule="auto"/>
      </w:pPr>
    </w:p>
    <w:p w14:paraId="000006A9" w14:textId="77777777" w:rsidR="00D97388" w:rsidRDefault="00D97388"/>
    <w:tbl>
      <w:tblPr>
        <w:tblStyle w:val="afff6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70E68023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A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A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</w:t>
            </w:r>
          </w:p>
        </w:tc>
      </w:tr>
      <w:tr w:rsidR="00D97388" w14:paraId="55CEC3F0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A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A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Global Ranking</w:t>
            </w:r>
          </w:p>
        </w:tc>
      </w:tr>
      <w:tr w:rsidR="00D97388" w14:paraId="783FA686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B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B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B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B5" w14:textId="52521063" w:rsidR="00D97388" w:rsidRDefault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Tang Zi Yang</w:t>
            </w:r>
          </w:p>
        </w:tc>
      </w:tr>
      <w:tr w:rsidR="00D97388" w14:paraId="3CE468CD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B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B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B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B9" w14:textId="58D21833" w:rsidR="00D97388" w:rsidRDefault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13/11/2019</w:t>
            </w:r>
          </w:p>
        </w:tc>
      </w:tr>
    </w:tbl>
    <w:p w14:paraId="000006BA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f7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21955FB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B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BC" w14:textId="77777777" w:rsidR="00D97388" w:rsidRDefault="00EC4B0D" w:rsidP="0066408A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7A85776B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Leaderboard shows the top five Students with the highest score for each of the Worlds.</w:t>
            </w:r>
          </w:p>
        </w:tc>
      </w:tr>
      <w:tr w:rsidR="00D97388" w14:paraId="6D434DD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0" w14:textId="7B847FD5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selected the “Global Tab” in Use Case 9.0 (View Class Leaderboard).</w:t>
            </w:r>
          </w:p>
        </w:tc>
      </w:tr>
      <w:tr w:rsidR="00D97388" w14:paraId="4A0D0DD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2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Leaderboard of the top five Students in the cohort with the highest performance for the selected world is displayed.</w:t>
            </w:r>
          </w:p>
          <w:p w14:paraId="000006C3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select the “Class” tab to invoke Use Case 9.0 (View Class Ranking)</w:t>
            </w:r>
          </w:p>
        </w:tc>
      </w:tr>
      <w:tr w:rsidR="00D97388" w14:paraId="71D8AC8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5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97388" w14:paraId="205F6C1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7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000006C8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User’s Request</w:t>
            </w:r>
          </w:p>
        </w:tc>
      </w:tr>
      <w:tr w:rsidR="00D97388" w14:paraId="07C29F47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A" w14:textId="77777777" w:rsidR="00D97388" w:rsidRDefault="00EC4B0D" w:rsidP="0066408A">
            <w:pPr>
              <w:numPr>
                <w:ilvl w:val="0"/>
                <w:numId w:val="7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data of the top five the Students with the highest score for each of the Worlds.</w:t>
            </w:r>
          </w:p>
          <w:p w14:paraId="000006CB" w14:textId="77777777" w:rsidR="00D97388" w:rsidRDefault="00EC4B0D" w:rsidP="0066408A">
            <w:pPr>
              <w:numPr>
                <w:ilvl w:val="0"/>
                <w:numId w:val="7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 World to view the leaderboard for.</w:t>
            </w:r>
          </w:p>
          <w:p w14:paraId="3BFC4AC5" w14:textId="77777777" w:rsidR="00D97388" w:rsidRDefault="00EC4B0D" w:rsidP="0066408A">
            <w:pPr>
              <w:numPr>
                <w:ilvl w:val="0"/>
                <w:numId w:val="7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top five Students for the selected World to the User in the form of a leaderboard.</w:t>
            </w:r>
          </w:p>
          <w:p w14:paraId="000006CC" w14:textId="08A6DD1A" w:rsidR="00CB2C5E" w:rsidRDefault="00CB2C5E" w:rsidP="0066408A">
            <w:pPr>
              <w:numPr>
                <w:ilvl w:val="0"/>
                <w:numId w:val="7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is not in top five, user’s score will be displayed at the bottom.</w:t>
            </w:r>
          </w:p>
        </w:tc>
      </w:tr>
      <w:tr w:rsidR="00D97388" w14:paraId="5065100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E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9.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1 User changes the World to view leaderboard for.</w:t>
            </w:r>
          </w:p>
          <w:p w14:paraId="000006CF" w14:textId="419D5184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B2C5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  User select another World to view the leaderboard for.</w:t>
            </w:r>
          </w:p>
          <w:p w14:paraId="000006D0" w14:textId="5F4B9858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B2C5E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.   System redisplays the top five Students for the selected World </w:t>
            </w:r>
          </w:p>
          <w:p w14:paraId="7E56A51D" w14:textId="77777777" w:rsidR="00CB2C5E" w:rsidRDefault="00EC4B0D" w:rsidP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to the User in the form of a leaderboard.</w:t>
            </w:r>
          </w:p>
          <w:p w14:paraId="000006D1" w14:textId="5C4FD064" w:rsidR="00CB2C5E" w:rsidRDefault="00CB2C5E" w:rsidP="00CB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3. </w:t>
            </w:r>
            <w:r>
              <w:rPr>
                <w:sz w:val="24"/>
                <w:szCs w:val="24"/>
              </w:rPr>
              <w:t xml:space="preserve">If user is not in top five, user’s score will be displayed at the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bottom.</w:t>
            </w:r>
          </w:p>
        </w:tc>
      </w:tr>
      <w:tr w:rsidR="00D97388" w14:paraId="5023CC7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0867730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03B4BB2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7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77D427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B6C24B4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6DC" w14:textId="77777777" w:rsidR="00D97388" w:rsidRDefault="00D97388">
      <w:pPr>
        <w:spacing w:after="160" w:line="259" w:lineRule="auto"/>
      </w:pPr>
    </w:p>
    <w:p w14:paraId="000006DD" w14:textId="13C5B8BF" w:rsidR="00D97388" w:rsidRDefault="00D97388">
      <w:pPr>
        <w:spacing w:after="160" w:line="259" w:lineRule="auto"/>
      </w:pPr>
    </w:p>
    <w:p w14:paraId="234D3CED" w14:textId="652709CA" w:rsidR="00E27B18" w:rsidRDefault="00E27B18">
      <w:pPr>
        <w:spacing w:after="160" w:line="259" w:lineRule="auto"/>
      </w:pPr>
    </w:p>
    <w:p w14:paraId="25AF8558" w14:textId="599B3737" w:rsidR="00E27B18" w:rsidRDefault="00E27B18">
      <w:pPr>
        <w:spacing w:after="160" w:line="259" w:lineRule="auto"/>
      </w:pPr>
    </w:p>
    <w:p w14:paraId="32A2264D" w14:textId="11A43257" w:rsidR="00E27B18" w:rsidRDefault="00E27B18">
      <w:pPr>
        <w:spacing w:after="160" w:line="259" w:lineRule="auto"/>
      </w:pPr>
    </w:p>
    <w:p w14:paraId="632BE954" w14:textId="26A31E6C" w:rsidR="00E27B18" w:rsidRDefault="00E27B18">
      <w:pPr>
        <w:spacing w:after="160" w:line="259" w:lineRule="auto"/>
      </w:pPr>
    </w:p>
    <w:p w14:paraId="5AD2E615" w14:textId="67D18D17" w:rsidR="00E27B18" w:rsidRDefault="00E27B18">
      <w:pPr>
        <w:spacing w:after="160" w:line="259" w:lineRule="auto"/>
      </w:pPr>
    </w:p>
    <w:p w14:paraId="6D1EA6E9" w14:textId="4BF626A4" w:rsidR="00E27B18" w:rsidRDefault="00E27B18">
      <w:pPr>
        <w:spacing w:after="160" w:line="259" w:lineRule="auto"/>
      </w:pPr>
    </w:p>
    <w:p w14:paraId="3D352DEE" w14:textId="3C2FE0D2" w:rsidR="00E27B18" w:rsidRDefault="00E27B18">
      <w:pPr>
        <w:spacing w:after="160" w:line="259" w:lineRule="auto"/>
      </w:pPr>
    </w:p>
    <w:p w14:paraId="13D0BE92" w14:textId="4A2B9831" w:rsidR="00E27B18" w:rsidRDefault="00E27B18">
      <w:pPr>
        <w:spacing w:after="160" w:line="259" w:lineRule="auto"/>
      </w:pPr>
    </w:p>
    <w:p w14:paraId="057A6FA3" w14:textId="45197FE7" w:rsidR="00E27B18" w:rsidRDefault="00E27B18">
      <w:pPr>
        <w:spacing w:after="160" w:line="259" w:lineRule="auto"/>
      </w:pPr>
    </w:p>
    <w:p w14:paraId="7E4CA9E4" w14:textId="5E1E7C06" w:rsidR="00E27B18" w:rsidRDefault="00E27B18">
      <w:pPr>
        <w:spacing w:after="160" w:line="259" w:lineRule="auto"/>
      </w:pPr>
    </w:p>
    <w:p w14:paraId="5288D71B" w14:textId="66B11A59" w:rsidR="00E27B18" w:rsidRDefault="00E27B18">
      <w:pPr>
        <w:spacing w:after="160" w:line="259" w:lineRule="auto"/>
      </w:pPr>
    </w:p>
    <w:p w14:paraId="334CA59E" w14:textId="1E7A7DB6" w:rsidR="00E27B18" w:rsidRDefault="00E27B18">
      <w:pPr>
        <w:spacing w:after="160" w:line="259" w:lineRule="auto"/>
      </w:pPr>
    </w:p>
    <w:p w14:paraId="5C356464" w14:textId="07592FCA" w:rsidR="00E27B18" w:rsidRDefault="00E27B18">
      <w:pPr>
        <w:spacing w:after="160" w:line="259" w:lineRule="auto"/>
      </w:pPr>
    </w:p>
    <w:p w14:paraId="038B1B99" w14:textId="0AAE6D70" w:rsidR="00E27B18" w:rsidRDefault="00E27B18">
      <w:pPr>
        <w:spacing w:after="160" w:line="259" w:lineRule="auto"/>
      </w:pPr>
    </w:p>
    <w:p w14:paraId="60A925A5" w14:textId="5416217A" w:rsidR="00E27B18" w:rsidRDefault="00E27B18">
      <w:pPr>
        <w:spacing w:after="160" w:line="259" w:lineRule="auto"/>
      </w:pPr>
    </w:p>
    <w:p w14:paraId="700F2CCB" w14:textId="11366208" w:rsidR="00E27B18" w:rsidRDefault="00E27B18">
      <w:pPr>
        <w:spacing w:after="160" w:line="259" w:lineRule="auto"/>
      </w:pPr>
    </w:p>
    <w:p w14:paraId="6E5B912A" w14:textId="49DCE44E" w:rsidR="00E27B18" w:rsidRDefault="00E27B18">
      <w:pPr>
        <w:spacing w:after="160" w:line="259" w:lineRule="auto"/>
      </w:pPr>
    </w:p>
    <w:p w14:paraId="3A2F5B7A" w14:textId="45D53AAD" w:rsidR="00E27B18" w:rsidRDefault="00E27B18">
      <w:pPr>
        <w:spacing w:after="160" w:line="259" w:lineRule="auto"/>
      </w:pPr>
    </w:p>
    <w:p w14:paraId="2038D325" w14:textId="3F08F32E" w:rsidR="00E27B18" w:rsidRDefault="00E27B18">
      <w:pPr>
        <w:spacing w:after="160" w:line="259" w:lineRule="auto"/>
      </w:pPr>
    </w:p>
    <w:p w14:paraId="55660327" w14:textId="4593C808" w:rsidR="00E27B18" w:rsidRDefault="00E27B18">
      <w:pPr>
        <w:spacing w:after="160" w:line="259" w:lineRule="auto"/>
      </w:pPr>
    </w:p>
    <w:p w14:paraId="516DC514" w14:textId="7B2E78DD" w:rsidR="00E27B18" w:rsidRDefault="00E27B18">
      <w:pPr>
        <w:spacing w:after="160" w:line="259" w:lineRule="auto"/>
      </w:pPr>
    </w:p>
    <w:p w14:paraId="40DFA601" w14:textId="5EF0479B" w:rsidR="00E27B18" w:rsidRDefault="00E27B18">
      <w:pPr>
        <w:spacing w:after="160" w:line="259" w:lineRule="auto"/>
      </w:pPr>
    </w:p>
    <w:p w14:paraId="42F7FDF1" w14:textId="77777777" w:rsidR="00E27B18" w:rsidRDefault="00E27B18">
      <w:pPr>
        <w:spacing w:after="160" w:line="259" w:lineRule="auto"/>
      </w:pPr>
    </w:p>
    <w:p w14:paraId="000006DE" w14:textId="77777777" w:rsidR="00D97388" w:rsidRDefault="00D97388">
      <w:pPr>
        <w:spacing w:after="160" w:line="259" w:lineRule="auto"/>
      </w:pPr>
    </w:p>
    <w:p w14:paraId="000006DF" w14:textId="77777777" w:rsidR="00D97388" w:rsidRDefault="00D97388">
      <w:pPr>
        <w:spacing w:after="160" w:line="259" w:lineRule="auto"/>
      </w:pPr>
    </w:p>
    <w:p w14:paraId="000006E0" w14:textId="77777777" w:rsidR="00D97388" w:rsidRDefault="00D97388">
      <w:pPr>
        <w:spacing w:after="160" w:line="259" w:lineRule="auto"/>
      </w:pPr>
    </w:p>
    <w:tbl>
      <w:tblPr>
        <w:tblStyle w:val="afff8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6EC8D3D2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E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E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</w:tr>
      <w:tr w:rsidR="00D97388" w14:paraId="2973159A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E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E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Discussion Board</w:t>
            </w:r>
          </w:p>
        </w:tc>
      </w:tr>
      <w:tr w:rsidR="00D97388" w14:paraId="3F108797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E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E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E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E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Yu Benedict</w:t>
            </w:r>
          </w:p>
        </w:tc>
      </w:tr>
      <w:tr w:rsidR="00D97388" w14:paraId="782E931B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E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E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E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F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19/09/2019</w:t>
            </w:r>
          </w:p>
        </w:tc>
      </w:tr>
    </w:tbl>
    <w:p w14:paraId="000006F1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f9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2DCE583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F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6F3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  <w:p w14:paraId="000006F4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(initiating actor)</w:t>
            </w:r>
          </w:p>
        </w:tc>
      </w:tr>
      <w:tr w:rsidR="00D97388" w14:paraId="6019FA2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board displays all the user-created discussions</w:t>
            </w:r>
          </w:p>
        </w:tc>
      </w:tr>
      <w:tr w:rsidR="00D97388" w14:paraId="5F9DDC3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8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“View Discussion Board” on the Main Menu screen of the system.</w:t>
            </w:r>
          </w:p>
        </w:tc>
      </w:tr>
      <w:tr w:rsidR="00D97388" w14:paraId="461713F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A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user-created discussions are displayed to the User.</w:t>
            </w:r>
          </w:p>
          <w:p w14:paraId="000006FB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do any of the following:</w:t>
            </w:r>
          </w:p>
          <w:p w14:paraId="000006FC" w14:textId="77777777" w:rsidR="00D97388" w:rsidRDefault="00EC4B0D" w:rsidP="0066408A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“New Discussion” to invoke Use Case 10.1 (Post Discussion)</w:t>
            </w:r>
          </w:p>
          <w:p w14:paraId="000006FD" w14:textId="77777777" w:rsidR="00D97388" w:rsidRDefault="00EC4B0D" w:rsidP="0066408A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Discussion to invoke Use Case 10.2 (Viewed Discussion Board)</w:t>
            </w:r>
          </w:p>
        </w:tc>
      </w:tr>
      <w:tr w:rsidR="00D97388" w14:paraId="7E658B3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F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189BE9A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1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00000702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User’s Request</w:t>
            </w:r>
          </w:p>
        </w:tc>
      </w:tr>
      <w:tr w:rsidR="00D97388" w14:paraId="305F3F3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4" w14:textId="77777777" w:rsidR="00D97388" w:rsidRDefault="00EC4B0D" w:rsidP="0066408A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all users’ discussions from the database.</w:t>
            </w:r>
          </w:p>
          <w:p w14:paraId="00000705" w14:textId="77777777" w:rsidR="00D97388" w:rsidRDefault="00EC4B0D" w:rsidP="0066408A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retrieved users’ discussions to the </w:t>
            </w:r>
            <w:proofErr w:type="gramStart"/>
            <w:r>
              <w:rPr>
                <w:sz w:val="24"/>
                <w:szCs w:val="24"/>
              </w:rPr>
              <w:t>user..</w:t>
            </w:r>
            <w:proofErr w:type="gramEnd"/>
          </w:p>
          <w:p w14:paraId="00000706" w14:textId="77777777" w:rsidR="00D97388" w:rsidRDefault="00EC4B0D" w:rsidP="0066408A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 the “Left” and “Right” button to scroll between discussions.</w:t>
            </w:r>
          </w:p>
        </w:tc>
      </w:tr>
      <w:tr w:rsidR="00D97388" w14:paraId="5109573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8" w14:textId="77777777" w:rsidR="00D97388" w:rsidRDefault="00EC4B0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10.</w:t>
            </w:r>
            <w:proofErr w:type="gramStart"/>
            <w:r>
              <w:rPr>
                <w:sz w:val="24"/>
                <w:szCs w:val="24"/>
                <w:u w:val="single"/>
              </w:rPr>
              <w:t>0.AC.</w:t>
            </w:r>
            <w:proofErr w:type="gramEnd"/>
            <w:r>
              <w:rPr>
                <w:sz w:val="24"/>
                <w:szCs w:val="24"/>
                <w:u w:val="single"/>
              </w:rPr>
              <w:t>1 No Discussions to display</w:t>
            </w:r>
          </w:p>
          <w:p w14:paraId="00000709" w14:textId="77777777" w:rsidR="00D97388" w:rsidRDefault="00EC4B0D" w:rsidP="0066408A">
            <w:pPr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is unable to retrieve any users’ discussions from the database</w:t>
            </w:r>
          </w:p>
          <w:p w14:paraId="0000070A" w14:textId="77777777" w:rsidR="00D97388" w:rsidRDefault="00EC4B0D" w:rsidP="0066408A">
            <w:pPr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must display an error message, “No Discussions have been created yet”.</w:t>
            </w:r>
          </w:p>
        </w:tc>
      </w:tr>
      <w:tr w:rsidR="00D97388" w14:paraId="6E635C8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4E088F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4F27BD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5869FE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8B254B6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715" w14:textId="77777777" w:rsidR="00D97388" w:rsidRDefault="00EC4B0D">
      <w:pPr>
        <w:rPr>
          <w:b/>
        </w:rPr>
      </w:pPr>
      <w:r>
        <w:br w:type="page"/>
      </w:r>
    </w:p>
    <w:p w14:paraId="00000716" w14:textId="77777777" w:rsidR="00D97388" w:rsidRDefault="00D97388">
      <w:pPr>
        <w:spacing w:after="160" w:line="259" w:lineRule="auto"/>
      </w:pPr>
    </w:p>
    <w:tbl>
      <w:tblPr>
        <w:tblStyle w:val="afffa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4C68AF7F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1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1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</w:tr>
      <w:tr w:rsidR="00D97388" w14:paraId="67216BC2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1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1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Discussion</w:t>
            </w:r>
          </w:p>
        </w:tc>
      </w:tr>
      <w:tr w:rsidR="00D97388" w14:paraId="082FDC67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1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2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2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2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</w:tr>
      <w:tr w:rsidR="00D97388" w14:paraId="2F27169D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2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2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2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2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18/09/2019</w:t>
            </w:r>
          </w:p>
        </w:tc>
      </w:tr>
    </w:tbl>
    <w:p w14:paraId="00000727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fb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099B4B8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2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29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  <w:p w14:paraId="0000072A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(initiating actor)</w:t>
            </w:r>
          </w:p>
        </w:tc>
      </w:tr>
      <w:tr w:rsidR="00D97388" w14:paraId="25ADEA6A" w14:textId="77777777" w:rsidTr="00E27B18">
        <w:trPr>
          <w:trHeight w:val="48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student to post a discussion</w:t>
            </w:r>
          </w:p>
        </w:tc>
      </w:tr>
      <w:tr w:rsidR="00D97388" w14:paraId="1C06B2F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E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“New Discussion” in Use Case 10.0 (View Discussion Board)</w:t>
            </w:r>
          </w:p>
        </w:tc>
      </w:tr>
      <w:tr w:rsidR="00D97388" w14:paraId="480C41A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0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successfully posted his/her discussion.</w:t>
            </w:r>
          </w:p>
        </w:tc>
      </w:tr>
      <w:tr w:rsidR="00D97388" w14:paraId="193FD66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2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410FDC8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4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00000735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User’s Request</w:t>
            </w:r>
          </w:p>
        </w:tc>
      </w:tr>
      <w:tr w:rsidR="00D97388" w14:paraId="188BA44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7" w14:textId="77777777" w:rsidR="00D97388" w:rsidRDefault="00EC4B0D" w:rsidP="0066408A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creates a new discussion thread for his/her question.</w:t>
            </w:r>
          </w:p>
          <w:p w14:paraId="00000738" w14:textId="77777777" w:rsidR="00D97388" w:rsidRDefault="00EC4B0D" w:rsidP="0066408A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‘Post Discussion’ button.</w:t>
            </w:r>
          </w:p>
          <w:p w14:paraId="00000739" w14:textId="77777777" w:rsidR="00D97388" w:rsidRDefault="00EC4B0D" w:rsidP="0066408A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prompts the User to confirm the choice.</w:t>
            </w:r>
          </w:p>
          <w:p w14:paraId="0000073A" w14:textId="77777777" w:rsidR="00D97388" w:rsidRDefault="00EC4B0D" w:rsidP="0066408A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clicks on ‘Confirm’ button.</w:t>
            </w:r>
          </w:p>
          <w:p w14:paraId="0000073B" w14:textId="77777777" w:rsidR="00D97388" w:rsidRDefault="00EC4B0D" w:rsidP="0066408A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posts the discussion thread on the discussion forum.</w:t>
            </w:r>
          </w:p>
          <w:p w14:paraId="0000073C" w14:textId="77777777" w:rsidR="00D97388" w:rsidRDefault="00EC4B0D" w:rsidP="0066408A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redirects User to the newly posted discussion thread.</w:t>
            </w:r>
          </w:p>
        </w:tc>
      </w:tr>
      <w:tr w:rsidR="00D97388" w14:paraId="4029CF9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10.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1 Student click on ‘Save Draft’ button:</w:t>
            </w:r>
          </w:p>
          <w:p w14:paraId="0000073F" w14:textId="77777777" w:rsidR="00D97388" w:rsidRDefault="00EC4B0D" w:rsidP="0066408A">
            <w:pPr>
              <w:numPr>
                <w:ilvl w:val="0"/>
                <w:numId w:val="8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saves a copy of the discussion thread in the draft</w:t>
            </w:r>
          </w:p>
          <w:p w14:paraId="00000740" w14:textId="77777777" w:rsidR="00D97388" w:rsidRDefault="00EC4B0D" w:rsidP="0066408A">
            <w:pPr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redirects student back to the draft discussion thread</w:t>
            </w:r>
          </w:p>
          <w:p w14:paraId="0000074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10.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2 Student click on ‘Cancel’ button:</w:t>
            </w:r>
          </w:p>
          <w:p w14:paraId="0000074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2. System redirects student back to ‘View Discussion’ screen</w:t>
            </w:r>
          </w:p>
        </w:tc>
      </w:tr>
      <w:tr w:rsidR="00D97388" w14:paraId="1F0ED77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176C956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3BAC212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57FB5D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1F70FF69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74D" w14:textId="77777777" w:rsidR="00D97388" w:rsidRDefault="00EC4B0D">
      <w:pPr>
        <w:rPr>
          <w:b/>
        </w:rPr>
      </w:pPr>
      <w:r>
        <w:br w:type="page"/>
      </w:r>
    </w:p>
    <w:p w14:paraId="0000074E" w14:textId="77777777" w:rsidR="00D97388" w:rsidRDefault="00D97388">
      <w:pPr>
        <w:spacing w:after="160" w:line="259" w:lineRule="auto"/>
      </w:pPr>
    </w:p>
    <w:tbl>
      <w:tblPr>
        <w:tblStyle w:val="afffc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4D0318FD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4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5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</w:t>
            </w:r>
          </w:p>
        </w:tc>
      </w:tr>
      <w:tr w:rsidR="00D97388" w14:paraId="0AE28472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5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5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Detailed Discussion</w:t>
            </w:r>
          </w:p>
        </w:tc>
      </w:tr>
      <w:tr w:rsidR="00D97388" w14:paraId="2EFFB76C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5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5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5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5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</w:tr>
      <w:tr w:rsidR="00D97388" w14:paraId="232C71F1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5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5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5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5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18/09/2019</w:t>
            </w:r>
          </w:p>
        </w:tc>
      </w:tr>
    </w:tbl>
    <w:p w14:paraId="0000075F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fd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7B1BFDDE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6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61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7BE72D3F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students to view details of the discussion thread posted on the discussion board</w:t>
            </w:r>
          </w:p>
        </w:tc>
      </w:tr>
      <w:tr w:rsidR="00D97388" w14:paraId="6EBFD6F9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5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selects ‘View More’.</w:t>
            </w:r>
          </w:p>
        </w:tc>
      </w:tr>
      <w:tr w:rsidR="00D97388" w14:paraId="50A70FD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6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7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Detailed discussion of a discussion thread will be displayed when the discussion thread is clicked on</w:t>
            </w:r>
          </w:p>
        </w:tc>
      </w:tr>
      <w:tr w:rsidR="00D97388" w14:paraId="3418391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9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205252B0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B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0000076C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Student’s request</w:t>
            </w:r>
          </w:p>
        </w:tc>
      </w:tr>
      <w:tr w:rsidR="00D97388" w14:paraId="113AFA0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E" w14:textId="77777777" w:rsidR="00D97388" w:rsidRDefault="00EC4B0D" w:rsidP="0066408A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and click on the discussion thread that User wants to view.</w:t>
            </w:r>
          </w:p>
          <w:p w14:paraId="0000076F" w14:textId="77777777" w:rsidR="00D97388" w:rsidRDefault="00EC4B0D" w:rsidP="0066408A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 the details of the discussion thread.</w:t>
            </w:r>
          </w:p>
          <w:p w14:paraId="00000770" w14:textId="77777777" w:rsidR="00D97388" w:rsidRDefault="00EC4B0D" w:rsidP="0066408A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details of the discussion thread on the screen.</w:t>
            </w:r>
          </w:p>
        </w:tc>
      </w:tr>
      <w:tr w:rsidR="00D97388" w14:paraId="1E970BC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1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2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3ABA95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0B8C0C2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5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6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16BA1732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7C189E65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7818299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77D" w14:textId="77777777" w:rsidR="00D97388" w:rsidRDefault="00EC4B0D">
      <w:pPr>
        <w:rPr>
          <w:b/>
        </w:rPr>
      </w:pPr>
      <w:r>
        <w:br w:type="page"/>
      </w:r>
    </w:p>
    <w:p w14:paraId="0000077E" w14:textId="77777777" w:rsidR="00D97388" w:rsidRDefault="00D97388">
      <w:pPr>
        <w:spacing w:after="160" w:line="259" w:lineRule="auto"/>
      </w:pPr>
    </w:p>
    <w:tbl>
      <w:tblPr>
        <w:tblStyle w:val="afffe"/>
        <w:tblW w:w="9350" w:type="dxa"/>
        <w:tblLayout w:type="fixed"/>
        <w:tblLook w:val="0400" w:firstRow="0" w:lastRow="0" w:firstColumn="0" w:lastColumn="0" w:noHBand="0" w:noVBand="1"/>
      </w:tblPr>
      <w:tblGrid>
        <w:gridCol w:w="1876"/>
        <w:gridCol w:w="2164"/>
        <w:gridCol w:w="2340"/>
        <w:gridCol w:w="2970"/>
      </w:tblGrid>
      <w:tr w:rsidR="00D97388" w14:paraId="1E7C15CE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7F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80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10.2.1</w:t>
            </w:r>
          </w:p>
        </w:tc>
      </w:tr>
      <w:tr w:rsidR="00D97388" w14:paraId="195D3ABB" w14:textId="77777777">
        <w:trPr>
          <w:trHeight w:val="420"/>
        </w:trPr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83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Name:</w:t>
            </w:r>
          </w:p>
        </w:tc>
        <w:tc>
          <w:tcPr>
            <w:tcW w:w="7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84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</w:tr>
      <w:tr w:rsidR="00D97388" w14:paraId="28A2E8EF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8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88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8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8A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Hua</w:t>
            </w:r>
          </w:p>
        </w:tc>
      </w:tr>
      <w:tr w:rsidR="00D97388" w14:paraId="0CCED9DE" w14:textId="77777777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8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8C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8D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8E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18/09/2019</w:t>
            </w:r>
          </w:p>
        </w:tc>
      </w:tr>
    </w:tbl>
    <w:p w14:paraId="0000078F" w14:textId="77777777" w:rsidR="00D97388" w:rsidRDefault="00D97388">
      <w:pPr>
        <w:spacing w:after="240"/>
        <w:rPr>
          <w:sz w:val="24"/>
          <w:szCs w:val="24"/>
        </w:rPr>
      </w:pPr>
    </w:p>
    <w:tbl>
      <w:tblPr>
        <w:tblStyle w:val="affff"/>
        <w:tblW w:w="9350" w:type="dxa"/>
        <w:tblLayout w:type="fixed"/>
        <w:tblLook w:val="0400" w:firstRow="0" w:lastRow="0" w:firstColumn="0" w:lastColumn="0" w:noHBand="0" w:noVBand="1"/>
      </w:tblPr>
      <w:tblGrid>
        <w:gridCol w:w="1967"/>
        <w:gridCol w:w="7383"/>
      </w:tblGrid>
      <w:tr w:rsidR="00D97388" w14:paraId="7688C03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9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791" w14:textId="77777777" w:rsidR="00D97388" w:rsidRDefault="00EC4B0D" w:rsidP="0066408A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(initiating actor)</w:t>
            </w:r>
          </w:p>
        </w:tc>
      </w:tr>
      <w:tr w:rsidR="00D97388" w14:paraId="7743AC8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2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3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student to make comments on the discussion thread</w:t>
            </w:r>
          </w:p>
        </w:tc>
      </w:tr>
      <w:tr w:rsidR="00D97388" w14:paraId="7A3F15F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5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must be logged into the system</w:t>
            </w:r>
          </w:p>
          <w:p w14:paraId="00000796" w14:textId="77777777" w:rsidR="00D97388" w:rsidRDefault="00EC4B0D" w:rsidP="0066408A">
            <w:pPr>
              <w:numPr>
                <w:ilvl w:val="0"/>
                <w:numId w:val="8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must be viewing a discussion thread in detail</w:t>
            </w:r>
          </w:p>
        </w:tc>
      </w:tr>
      <w:tr w:rsidR="00D97388" w14:paraId="613A1A2A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7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8" w14:textId="77777777" w:rsidR="00D97388" w:rsidRDefault="00EC4B0D" w:rsidP="0066408A">
            <w:pPr>
              <w:numPr>
                <w:ilvl w:val="0"/>
                <w:numId w:val="8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makes a comment on the discussion thread successfully. Use Case 10.2 (View Detailed Discussion) is invoked.</w:t>
            </w:r>
          </w:p>
        </w:tc>
      </w:tr>
      <w:tr w:rsidR="00D97388" w14:paraId="0D0AA61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9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A" w14:textId="77777777" w:rsidR="00D97388" w:rsidRDefault="00EC4B0D" w:rsidP="0066408A">
            <w:pPr>
              <w:numPr>
                <w:ilvl w:val="0"/>
                <w:numId w:val="8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97388" w14:paraId="6C9251E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B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C" w14:textId="77777777" w:rsidR="00D97388" w:rsidRDefault="00EC4B0D" w:rsidP="0066408A">
            <w:pPr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0000079D" w14:textId="77777777" w:rsidR="00D97388" w:rsidRDefault="00EC4B0D" w:rsidP="0066408A">
            <w:pPr>
              <w:numPr>
                <w:ilvl w:val="1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Student’s request</w:t>
            </w:r>
          </w:p>
        </w:tc>
      </w:tr>
      <w:tr w:rsidR="00D97388" w14:paraId="445C5EA3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F" w14:textId="77777777" w:rsidR="00D97388" w:rsidRDefault="00EC4B0D" w:rsidP="0066408A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‘Comment’ button.</w:t>
            </w:r>
          </w:p>
          <w:p w14:paraId="000007A0" w14:textId="77777777" w:rsidR="00D97388" w:rsidRDefault="00EC4B0D" w:rsidP="0066408A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types the comment in the text field.</w:t>
            </w:r>
          </w:p>
          <w:p w14:paraId="000007A1" w14:textId="77777777" w:rsidR="00D97388" w:rsidRDefault="00EC4B0D" w:rsidP="0066408A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‘Post Comment’ button.</w:t>
            </w:r>
          </w:p>
          <w:p w14:paraId="000007A2" w14:textId="77777777" w:rsidR="00D97388" w:rsidRDefault="00EC4B0D" w:rsidP="0066408A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posts the comment onto the discussion thread.</w:t>
            </w:r>
          </w:p>
          <w:p w14:paraId="000007A3" w14:textId="77777777" w:rsidR="00D97388" w:rsidRDefault="00EC4B0D" w:rsidP="0066408A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invokes Use Case 10.2 (View Detailed Discussion) and returns the User to the discussion thread with the comment posted.</w:t>
            </w:r>
          </w:p>
        </w:tc>
      </w:tr>
      <w:tr w:rsidR="00D97388" w14:paraId="26A75FB8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4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5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10.2.</w:t>
            </w:r>
            <w:proofErr w:type="gramStart"/>
            <w:r>
              <w:rPr>
                <w:sz w:val="24"/>
                <w:szCs w:val="24"/>
                <w:u w:val="single"/>
              </w:rPr>
              <w:t>1.AC.</w:t>
            </w:r>
            <w:proofErr w:type="gramEnd"/>
            <w:r>
              <w:rPr>
                <w:sz w:val="24"/>
                <w:szCs w:val="24"/>
                <w:u w:val="single"/>
              </w:rPr>
              <w:t>1 Student clicks ‘Cancel’ button:</w:t>
            </w:r>
          </w:p>
          <w:p w14:paraId="000007A6" w14:textId="77777777" w:rsidR="00D97388" w:rsidRDefault="00EC4B0D" w:rsidP="0066408A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‘Cancel’ button.</w:t>
            </w:r>
          </w:p>
          <w:p w14:paraId="000007A7" w14:textId="77777777" w:rsidR="00D97388" w:rsidRDefault="00EC4B0D" w:rsidP="0066408A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10.2 (View Detailed Discussion) is invoked, </w:t>
            </w:r>
            <w:proofErr w:type="gramStart"/>
            <w:r>
              <w:rPr>
                <w:sz w:val="24"/>
                <w:szCs w:val="24"/>
              </w:rPr>
              <w:t>and  System</w:t>
            </w:r>
            <w:proofErr w:type="gramEnd"/>
            <w:r>
              <w:rPr>
                <w:sz w:val="24"/>
                <w:szCs w:val="24"/>
              </w:rPr>
              <w:t xml:space="preserve"> redirects User back to discussion thread.</w:t>
            </w:r>
          </w:p>
        </w:tc>
      </w:tr>
      <w:tr w:rsidR="00D97388" w14:paraId="7E0FDAC6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8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9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4148E254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A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B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241F88DC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C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D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68D21951" w14:textId="77777777" w:rsidTr="00E27B18"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E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F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97388" w14:paraId="5F221782" w14:textId="77777777" w:rsidTr="00E27B18">
        <w:trPr>
          <w:trHeight w:val="2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0" w14:textId="77777777" w:rsidR="00D97388" w:rsidRDefault="00EC4B0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1" w14:textId="77777777" w:rsidR="00D97388" w:rsidRDefault="00EC4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0007B2" w14:textId="77777777" w:rsidR="00D97388" w:rsidRDefault="00D97388">
      <w:pPr>
        <w:rPr>
          <w:b/>
        </w:rPr>
      </w:pPr>
    </w:p>
    <w:sectPr w:rsidR="00D97388" w:rsidSect="00F059AE">
      <w:pgSz w:w="12240" w:h="15840" w:code="1"/>
      <w:pgMar w:top="1440" w:right="1440" w:bottom="1440" w:left="1440" w:header="708" w:footer="708" w:gutter="0"/>
      <w:cols w:space="720" w:equalWidth="0">
        <w:col w:w="9360"/>
      </w:cols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ng WQ" w:date="2019-09-19T08:57:00Z" w:initials="">
    <w:p w14:paraId="000007B4" w14:textId="7014525B" w:rsidR="00E72210" w:rsidRPr="00F059AE" w:rsidRDefault="00E72210" w:rsidP="00F059AE">
      <w:pPr>
        <w:pStyle w:val="CommentText"/>
        <w:rPr>
          <w:rFonts w:eastAsia="Arial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7B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7B4" w16cid:durableId="2177E8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43E2F" w14:textId="77777777" w:rsidR="00EA25CA" w:rsidRDefault="00EA25CA">
      <w:r>
        <w:separator/>
      </w:r>
    </w:p>
  </w:endnote>
  <w:endnote w:type="continuationSeparator" w:id="0">
    <w:p w14:paraId="005114F6" w14:textId="77777777" w:rsidR="00EA25CA" w:rsidRDefault="00EA2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FA995" w14:textId="77777777" w:rsidR="00EA25CA" w:rsidRDefault="00EA25CA">
      <w:r>
        <w:separator/>
      </w:r>
    </w:p>
  </w:footnote>
  <w:footnote w:type="continuationSeparator" w:id="0">
    <w:p w14:paraId="359B305B" w14:textId="77777777" w:rsidR="00EA25CA" w:rsidRDefault="00EA2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7B3" w14:textId="1AF9780C" w:rsidR="00E72210" w:rsidRDefault="00E72210">
    <w:pPr>
      <w:keepNext/>
      <w:tabs>
        <w:tab w:val="center" w:pos="4320"/>
        <w:tab w:val="right" w:pos="9360"/>
      </w:tabs>
      <w:rPr>
        <w:b/>
        <w:i/>
        <w:sz w:val="20"/>
      </w:rPr>
    </w:pPr>
    <w:r>
      <w:rPr>
        <w:b/>
        <w:i/>
        <w:sz w:val="20"/>
      </w:rPr>
      <w:t>Use Cases for LearnEz</w:t>
    </w:r>
    <w:r>
      <w:rPr>
        <w:b/>
        <w:i/>
        <w:sz w:val="20"/>
      </w:rPr>
      <w:tab/>
    </w:r>
    <w:r>
      <w:rPr>
        <w:b/>
        <w:i/>
        <w:sz w:val="20"/>
      </w:rPr>
      <w:tab/>
      <w:t xml:space="preserve">Page </w:t>
    </w:r>
    <w:r>
      <w:rPr>
        <w:b/>
        <w:i/>
        <w:sz w:val="20"/>
      </w:rPr>
      <w:fldChar w:fldCharType="begin"/>
    </w:r>
    <w:r>
      <w:rPr>
        <w:b/>
        <w:i/>
        <w:sz w:val="20"/>
      </w:rPr>
      <w:instrText>PAGE</w:instrText>
    </w:r>
    <w:r>
      <w:rPr>
        <w:b/>
        <w:i/>
        <w:sz w:val="20"/>
      </w:rPr>
      <w:fldChar w:fldCharType="separate"/>
    </w:r>
    <w:r>
      <w:rPr>
        <w:b/>
        <w:i/>
        <w:noProof/>
        <w:sz w:val="20"/>
      </w:rPr>
      <w:t>1</w:t>
    </w:r>
    <w:r>
      <w:rPr>
        <w:b/>
        <w:i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713"/>
    <w:multiLevelType w:val="multilevel"/>
    <w:tmpl w:val="11900BC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7A6CD0"/>
    <w:multiLevelType w:val="multilevel"/>
    <w:tmpl w:val="9140D8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18C151E"/>
    <w:multiLevelType w:val="multilevel"/>
    <w:tmpl w:val="9AA4FE7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2B50ECD"/>
    <w:multiLevelType w:val="multilevel"/>
    <w:tmpl w:val="063A5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70187C"/>
    <w:multiLevelType w:val="multilevel"/>
    <w:tmpl w:val="16FAD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06C13FD8"/>
    <w:multiLevelType w:val="multilevel"/>
    <w:tmpl w:val="0C5C6E1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78B2291"/>
    <w:multiLevelType w:val="multilevel"/>
    <w:tmpl w:val="8E467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8944E25"/>
    <w:multiLevelType w:val="multilevel"/>
    <w:tmpl w:val="3F680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AEE7037"/>
    <w:multiLevelType w:val="multilevel"/>
    <w:tmpl w:val="7E865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CA2651E"/>
    <w:multiLevelType w:val="multilevel"/>
    <w:tmpl w:val="0EC63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CC92C43"/>
    <w:multiLevelType w:val="multilevel"/>
    <w:tmpl w:val="61627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044407D"/>
    <w:multiLevelType w:val="multilevel"/>
    <w:tmpl w:val="5B006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774CDC"/>
    <w:multiLevelType w:val="multilevel"/>
    <w:tmpl w:val="954E609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0B479A9"/>
    <w:multiLevelType w:val="multilevel"/>
    <w:tmpl w:val="31DC3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31A1270"/>
    <w:multiLevelType w:val="multilevel"/>
    <w:tmpl w:val="139EE5FE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4B92508"/>
    <w:multiLevelType w:val="multilevel"/>
    <w:tmpl w:val="9C9ED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169915EE"/>
    <w:multiLevelType w:val="multilevel"/>
    <w:tmpl w:val="1D689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7AB317D"/>
    <w:multiLevelType w:val="multilevel"/>
    <w:tmpl w:val="7FDA5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9EC2F5F"/>
    <w:multiLevelType w:val="multilevel"/>
    <w:tmpl w:val="03FC4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B5C61E3"/>
    <w:multiLevelType w:val="multilevel"/>
    <w:tmpl w:val="0C3CD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BBD5393"/>
    <w:multiLevelType w:val="multilevel"/>
    <w:tmpl w:val="CDB43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C3C5A92"/>
    <w:multiLevelType w:val="multilevel"/>
    <w:tmpl w:val="C59C8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E35077C"/>
    <w:multiLevelType w:val="multilevel"/>
    <w:tmpl w:val="C6BA7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1E4C7199"/>
    <w:multiLevelType w:val="multilevel"/>
    <w:tmpl w:val="89C49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2485FA9"/>
    <w:multiLevelType w:val="multilevel"/>
    <w:tmpl w:val="408ED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6A96A4F"/>
    <w:multiLevelType w:val="multilevel"/>
    <w:tmpl w:val="2BFCD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79252F1"/>
    <w:multiLevelType w:val="multilevel"/>
    <w:tmpl w:val="46CC7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9BA0961"/>
    <w:multiLevelType w:val="multilevel"/>
    <w:tmpl w:val="E50CA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9E86101"/>
    <w:multiLevelType w:val="multilevel"/>
    <w:tmpl w:val="3D984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2DB36259"/>
    <w:multiLevelType w:val="multilevel"/>
    <w:tmpl w:val="6E9A8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DD0505A"/>
    <w:multiLevelType w:val="multilevel"/>
    <w:tmpl w:val="B21EB74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2DD9166E"/>
    <w:multiLevelType w:val="multilevel"/>
    <w:tmpl w:val="4404B18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2E610A3F"/>
    <w:multiLevelType w:val="multilevel"/>
    <w:tmpl w:val="73063D3C"/>
    <w:lvl w:ilvl="0">
      <w:start w:val="1"/>
      <w:numFmt w:val="bullet"/>
      <w:pStyle w:val="Heading1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abstractNum w:abstractNumId="33" w15:restartNumberingAfterBreak="0">
    <w:nsid w:val="331F579C"/>
    <w:multiLevelType w:val="multilevel"/>
    <w:tmpl w:val="A1501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51776A1"/>
    <w:multiLevelType w:val="multilevel"/>
    <w:tmpl w:val="BE4C1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66912E3"/>
    <w:multiLevelType w:val="multilevel"/>
    <w:tmpl w:val="7BE2088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AD2FC0"/>
    <w:multiLevelType w:val="multilevel"/>
    <w:tmpl w:val="4D8A1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39635158"/>
    <w:multiLevelType w:val="multilevel"/>
    <w:tmpl w:val="ED209BE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9884E6C"/>
    <w:multiLevelType w:val="multilevel"/>
    <w:tmpl w:val="BA4EBB1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10BE6"/>
    <w:multiLevelType w:val="multilevel"/>
    <w:tmpl w:val="4D2C0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3B2B2C27"/>
    <w:multiLevelType w:val="multilevel"/>
    <w:tmpl w:val="330CA6B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3BAC7151"/>
    <w:multiLevelType w:val="multilevel"/>
    <w:tmpl w:val="0EFE9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3CE97A63"/>
    <w:multiLevelType w:val="multilevel"/>
    <w:tmpl w:val="1AE4FEB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3E4D5E17"/>
    <w:multiLevelType w:val="multilevel"/>
    <w:tmpl w:val="D2E63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3EE92D86"/>
    <w:multiLevelType w:val="multilevel"/>
    <w:tmpl w:val="4A540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3FED2AA7"/>
    <w:multiLevelType w:val="multilevel"/>
    <w:tmpl w:val="F5240E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1662DEE"/>
    <w:multiLevelType w:val="multilevel"/>
    <w:tmpl w:val="155236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7" w15:restartNumberingAfterBreak="0">
    <w:nsid w:val="42853946"/>
    <w:multiLevelType w:val="hybridMultilevel"/>
    <w:tmpl w:val="B03C8B20"/>
    <w:lvl w:ilvl="0" w:tplc="F7F2A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AE444F"/>
    <w:multiLevelType w:val="multilevel"/>
    <w:tmpl w:val="8940F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4339142D"/>
    <w:multiLevelType w:val="multilevel"/>
    <w:tmpl w:val="4DB0E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442D37CC"/>
    <w:multiLevelType w:val="multilevel"/>
    <w:tmpl w:val="79FC1C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 w15:restartNumberingAfterBreak="0">
    <w:nsid w:val="44D71CCB"/>
    <w:multiLevelType w:val="multilevel"/>
    <w:tmpl w:val="B7A6F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45C90244"/>
    <w:multiLevelType w:val="multilevel"/>
    <w:tmpl w:val="54B40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46EE4B58"/>
    <w:multiLevelType w:val="multilevel"/>
    <w:tmpl w:val="7A800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4A56791F"/>
    <w:multiLevelType w:val="multilevel"/>
    <w:tmpl w:val="FE0A7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5" w15:restartNumberingAfterBreak="0">
    <w:nsid w:val="4A9F0975"/>
    <w:multiLevelType w:val="multilevel"/>
    <w:tmpl w:val="E6D64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4C2C04D2"/>
    <w:multiLevelType w:val="multilevel"/>
    <w:tmpl w:val="40AC89F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7" w15:restartNumberingAfterBreak="0">
    <w:nsid w:val="4C397588"/>
    <w:multiLevelType w:val="multilevel"/>
    <w:tmpl w:val="84F29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4C78508A"/>
    <w:multiLevelType w:val="multilevel"/>
    <w:tmpl w:val="05921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4D82366A"/>
    <w:multiLevelType w:val="multilevel"/>
    <w:tmpl w:val="A3429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509B1648"/>
    <w:multiLevelType w:val="multilevel"/>
    <w:tmpl w:val="DDF6B04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53954B7A"/>
    <w:multiLevelType w:val="multilevel"/>
    <w:tmpl w:val="74F687D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58992FC3"/>
    <w:multiLevelType w:val="multilevel"/>
    <w:tmpl w:val="07D619A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58CF3D0B"/>
    <w:multiLevelType w:val="multilevel"/>
    <w:tmpl w:val="F38CEFB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4" w15:restartNumberingAfterBreak="0">
    <w:nsid w:val="595B3E97"/>
    <w:multiLevelType w:val="multilevel"/>
    <w:tmpl w:val="CB0AE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59804D4A"/>
    <w:multiLevelType w:val="multilevel"/>
    <w:tmpl w:val="C5DC3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5A430C3E"/>
    <w:multiLevelType w:val="multilevel"/>
    <w:tmpl w:val="B7DE5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5A8C6D3B"/>
    <w:multiLevelType w:val="multilevel"/>
    <w:tmpl w:val="A106F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5C062351"/>
    <w:multiLevelType w:val="multilevel"/>
    <w:tmpl w:val="2B06EE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69" w15:restartNumberingAfterBreak="0">
    <w:nsid w:val="5C062D1F"/>
    <w:multiLevelType w:val="multilevel"/>
    <w:tmpl w:val="7514EF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0" w15:restartNumberingAfterBreak="0">
    <w:nsid w:val="5CA31B88"/>
    <w:multiLevelType w:val="multilevel"/>
    <w:tmpl w:val="EE663D4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5DD90F10"/>
    <w:multiLevelType w:val="multilevel"/>
    <w:tmpl w:val="0444E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5E4F3ED5"/>
    <w:multiLevelType w:val="multilevel"/>
    <w:tmpl w:val="522AA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5EB87937"/>
    <w:multiLevelType w:val="multilevel"/>
    <w:tmpl w:val="0C9C2FE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61BC476A"/>
    <w:multiLevelType w:val="multilevel"/>
    <w:tmpl w:val="E97004A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63904738"/>
    <w:multiLevelType w:val="multilevel"/>
    <w:tmpl w:val="F586C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6" w15:restartNumberingAfterBreak="0">
    <w:nsid w:val="67B137CA"/>
    <w:multiLevelType w:val="multilevel"/>
    <w:tmpl w:val="0DC4852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69616F7F"/>
    <w:multiLevelType w:val="multilevel"/>
    <w:tmpl w:val="3176F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6E2C4D77"/>
    <w:multiLevelType w:val="multilevel"/>
    <w:tmpl w:val="28966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700965B9"/>
    <w:multiLevelType w:val="multilevel"/>
    <w:tmpl w:val="53F8B6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0" w15:restartNumberingAfterBreak="0">
    <w:nsid w:val="701A733C"/>
    <w:multiLevelType w:val="multilevel"/>
    <w:tmpl w:val="09649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1132440"/>
    <w:multiLevelType w:val="multilevel"/>
    <w:tmpl w:val="D1728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14414AD"/>
    <w:multiLevelType w:val="multilevel"/>
    <w:tmpl w:val="AA922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742C075B"/>
    <w:multiLevelType w:val="multilevel"/>
    <w:tmpl w:val="DA4E72E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568574F"/>
    <w:multiLevelType w:val="multilevel"/>
    <w:tmpl w:val="92C8808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75C54B36"/>
    <w:multiLevelType w:val="multilevel"/>
    <w:tmpl w:val="48A40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7DC1666"/>
    <w:multiLevelType w:val="multilevel"/>
    <w:tmpl w:val="15D4D39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8CF6014"/>
    <w:multiLevelType w:val="multilevel"/>
    <w:tmpl w:val="3E4C5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79922793"/>
    <w:multiLevelType w:val="multilevel"/>
    <w:tmpl w:val="F9B06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7BEF42DB"/>
    <w:multiLevelType w:val="multilevel"/>
    <w:tmpl w:val="351A9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7C1F1450"/>
    <w:multiLevelType w:val="multilevel"/>
    <w:tmpl w:val="CDCCB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CF04E28"/>
    <w:multiLevelType w:val="multilevel"/>
    <w:tmpl w:val="1236E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2"/>
  </w:num>
  <w:num w:numId="2">
    <w:abstractNumId w:val="37"/>
  </w:num>
  <w:num w:numId="3">
    <w:abstractNumId w:val="39"/>
  </w:num>
  <w:num w:numId="4">
    <w:abstractNumId w:val="43"/>
  </w:num>
  <w:num w:numId="5">
    <w:abstractNumId w:val="55"/>
  </w:num>
  <w:num w:numId="6">
    <w:abstractNumId w:val="34"/>
  </w:num>
  <w:num w:numId="7">
    <w:abstractNumId w:val="79"/>
  </w:num>
  <w:num w:numId="8">
    <w:abstractNumId w:val="7"/>
  </w:num>
  <w:num w:numId="9">
    <w:abstractNumId w:val="41"/>
  </w:num>
  <w:num w:numId="10">
    <w:abstractNumId w:val="36"/>
  </w:num>
  <w:num w:numId="11">
    <w:abstractNumId w:val="62"/>
  </w:num>
  <w:num w:numId="12">
    <w:abstractNumId w:val="49"/>
  </w:num>
  <w:num w:numId="13">
    <w:abstractNumId w:val="19"/>
  </w:num>
  <w:num w:numId="14">
    <w:abstractNumId w:val="16"/>
  </w:num>
  <w:num w:numId="15">
    <w:abstractNumId w:val="52"/>
  </w:num>
  <w:num w:numId="16">
    <w:abstractNumId w:val="87"/>
  </w:num>
  <w:num w:numId="17">
    <w:abstractNumId w:val="60"/>
  </w:num>
  <w:num w:numId="18">
    <w:abstractNumId w:val="78"/>
  </w:num>
  <w:num w:numId="19">
    <w:abstractNumId w:val="14"/>
  </w:num>
  <w:num w:numId="20">
    <w:abstractNumId w:val="74"/>
  </w:num>
  <w:num w:numId="21">
    <w:abstractNumId w:val="21"/>
  </w:num>
  <w:num w:numId="22">
    <w:abstractNumId w:val="20"/>
  </w:num>
  <w:num w:numId="23">
    <w:abstractNumId w:val="0"/>
  </w:num>
  <w:num w:numId="24">
    <w:abstractNumId w:val="48"/>
  </w:num>
  <w:num w:numId="25">
    <w:abstractNumId w:val="28"/>
  </w:num>
  <w:num w:numId="26">
    <w:abstractNumId w:val="29"/>
  </w:num>
  <w:num w:numId="27">
    <w:abstractNumId w:val="30"/>
  </w:num>
  <w:num w:numId="28">
    <w:abstractNumId w:val="24"/>
  </w:num>
  <w:num w:numId="29">
    <w:abstractNumId w:val="70"/>
  </w:num>
  <w:num w:numId="30">
    <w:abstractNumId w:val="51"/>
  </w:num>
  <w:num w:numId="31">
    <w:abstractNumId w:val="18"/>
  </w:num>
  <w:num w:numId="32">
    <w:abstractNumId w:val="5"/>
  </w:num>
  <w:num w:numId="33">
    <w:abstractNumId w:val="53"/>
  </w:num>
  <w:num w:numId="34">
    <w:abstractNumId w:val="61"/>
  </w:num>
  <w:num w:numId="35">
    <w:abstractNumId w:val="64"/>
  </w:num>
  <w:num w:numId="36">
    <w:abstractNumId w:val="69"/>
  </w:num>
  <w:num w:numId="37">
    <w:abstractNumId w:val="12"/>
  </w:num>
  <w:num w:numId="38">
    <w:abstractNumId w:val="15"/>
  </w:num>
  <w:num w:numId="39">
    <w:abstractNumId w:val="59"/>
  </w:num>
  <w:num w:numId="40">
    <w:abstractNumId w:val="80"/>
  </w:num>
  <w:num w:numId="41">
    <w:abstractNumId w:val="54"/>
  </w:num>
  <w:num w:numId="42">
    <w:abstractNumId w:val="68"/>
  </w:num>
  <w:num w:numId="43">
    <w:abstractNumId w:val="31"/>
  </w:num>
  <w:num w:numId="44">
    <w:abstractNumId w:val="72"/>
  </w:num>
  <w:num w:numId="45">
    <w:abstractNumId w:val="42"/>
  </w:num>
  <w:num w:numId="46">
    <w:abstractNumId w:val="65"/>
  </w:num>
  <w:num w:numId="47">
    <w:abstractNumId w:val="35"/>
  </w:num>
  <w:num w:numId="48">
    <w:abstractNumId w:val="81"/>
  </w:num>
  <w:num w:numId="49">
    <w:abstractNumId w:val="44"/>
  </w:num>
  <w:num w:numId="50">
    <w:abstractNumId w:val="57"/>
  </w:num>
  <w:num w:numId="51">
    <w:abstractNumId w:val="38"/>
  </w:num>
  <w:num w:numId="52">
    <w:abstractNumId w:val="45"/>
  </w:num>
  <w:num w:numId="53">
    <w:abstractNumId w:val="82"/>
  </w:num>
  <w:num w:numId="54">
    <w:abstractNumId w:val="67"/>
  </w:num>
  <w:num w:numId="55">
    <w:abstractNumId w:val="90"/>
  </w:num>
  <w:num w:numId="56">
    <w:abstractNumId w:val="50"/>
  </w:num>
  <w:num w:numId="57">
    <w:abstractNumId w:val="85"/>
  </w:num>
  <w:num w:numId="58">
    <w:abstractNumId w:val="73"/>
  </w:num>
  <w:num w:numId="59">
    <w:abstractNumId w:val="84"/>
  </w:num>
  <w:num w:numId="60">
    <w:abstractNumId w:val="76"/>
  </w:num>
  <w:num w:numId="61">
    <w:abstractNumId w:val="86"/>
  </w:num>
  <w:num w:numId="62">
    <w:abstractNumId w:val="6"/>
  </w:num>
  <w:num w:numId="63">
    <w:abstractNumId w:val="8"/>
  </w:num>
  <w:num w:numId="64">
    <w:abstractNumId w:val="56"/>
  </w:num>
  <w:num w:numId="65">
    <w:abstractNumId w:val="27"/>
  </w:num>
  <w:num w:numId="66">
    <w:abstractNumId w:val="9"/>
  </w:num>
  <w:num w:numId="67">
    <w:abstractNumId w:val="91"/>
  </w:num>
  <w:num w:numId="68">
    <w:abstractNumId w:val="26"/>
  </w:num>
  <w:num w:numId="69">
    <w:abstractNumId w:val="33"/>
  </w:num>
  <w:num w:numId="70">
    <w:abstractNumId w:val="23"/>
  </w:num>
  <w:num w:numId="71">
    <w:abstractNumId w:val="13"/>
  </w:num>
  <w:num w:numId="72">
    <w:abstractNumId w:val="83"/>
  </w:num>
  <w:num w:numId="73">
    <w:abstractNumId w:val="2"/>
  </w:num>
  <w:num w:numId="74">
    <w:abstractNumId w:val="71"/>
  </w:num>
  <w:num w:numId="75">
    <w:abstractNumId w:val="3"/>
  </w:num>
  <w:num w:numId="76">
    <w:abstractNumId w:val="77"/>
  </w:num>
  <w:num w:numId="77">
    <w:abstractNumId w:val="4"/>
  </w:num>
  <w:num w:numId="78">
    <w:abstractNumId w:val="66"/>
  </w:num>
  <w:num w:numId="79">
    <w:abstractNumId w:val="89"/>
  </w:num>
  <w:num w:numId="80">
    <w:abstractNumId w:val="58"/>
  </w:num>
  <w:num w:numId="81">
    <w:abstractNumId w:val="25"/>
  </w:num>
  <w:num w:numId="82">
    <w:abstractNumId w:val="40"/>
  </w:num>
  <w:num w:numId="83">
    <w:abstractNumId w:val="1"/>
  </w:num>
  <w:num w:numId="84">
    <w:abstractNumId w:val="88"/>
  </w:num>
  <w:num w:numId="85">
    <w:abstractNumId w:val="75"/>
  </w:num>
  <w:num w:numId="86">
    <w:abstractNumId w:val="22"/>
  </w:num>
  <w:num w:numId="87">
    <w:abstractNumId w:val="10"/>
  </w:num>
  <w:num w:numId="88">
    <w:abstractNumId w:val="11"/>
  </w:num>
  <w:num w:numId="89">
    <w:abstractNumId w:val="17"/>
  </w:num>
  <w:num w:numId="90">
    <w:abstractNumId w:val="47"/>
  </w:num>
  <w:num w:numId="91">
    <w:abstractNumId w:val="63"/>
  </w:num>
  <w:num w:numId="92">
    <w:abstractNumId w:val="46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88"/>
    <w:rsid w:val="00061505"/>
    <w:rsid w:val="00061AB9"/>
    <w:rsid w:val="00202B1E"/>
    <w:rsid w:val="002264E8"/>
    <w:rsid w:val="002419E0"/>
    <w:rsid w:val="00290ABC"/>
    <w:rsid w:val="002A76A2"/>
    <w:rsid w:val="0060116C"/>
    <w:rsid w:val="00634FA3"/>
    <w:rsid w:val="00641E19"/>
    <w:rsid w:val="0066408A"/>
    <w:rsid w:val="006A5E01"/>
    <w:rsid w:val="00831AE9"/>
    <w:rsid w:val="008355BB"/>
    <w:rsid w:val="009073B8"/>
    <w:rsid w:val="009829E8"/>
    <w:rsid w:val="00A04331"/>
    <w:rsid w:val="00A056F0"/>
    <w:rsid w:val="00A60D89"/>
    <w:rsid w:val="00AF183D"/>
    <w:rsid w:val="00B41888"/>
    <w:rsid w:val="00CB2C5E"/>
    <w:rsid w:val="00CD755C"/>
    <w:rsid w:val="00D32329"/>
    <w:rsid w:val="00D97388"/>
    <w:rsid w:val="00DE759A"/>
    <w:rsid w:val="00DF0B27"/>
    <w:rsid w:val="00E27B18"/>
    <w:rsid w:val="00E72210"/>
    <w:rsid w:val="00EA25CA"/>
    <w:rsid w:val="00EC4B0D"/>
    <w:rsid w:val="00F059AE"/>
    <w:rsid w:val="00F261D0"/>
    <w:rsid w:val="00F35B35"/>
    <w:rsid w:val="00F4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F816"/>
  <w15:docId w15:val="{E4035F9A-8AE1-4D25-8BF2-5D590084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16"/>
    <w:rPr>
      <w:szCs w:val="20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B2716"/>
    <w:pPr>
      <w:keepNext/>
      <w:numPr>
        <w:numId w:val="1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B2716"/>
    <w:pPr>
      <w:keepNext/>
      <w:numPr>
        <w:ilvl w:val="1"/>
        <w:numId w:val="1"/>
      </w:numPr>
      <w:tabs>
        <w:tab w:val="num" w:pos="720"/>
      </w:tabs>
      <w:spacing w:before="240" w:after="18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B2716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EB2716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716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716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B2716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B271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B271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B2716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9"/>
    <w:rsid w:val="00EB2716"/>
    <w:rPr>
      <w:rFonts w:ascii="Arial" w:hAnsi="Arial"/>
      <w:b/>
      <w:sz w:val="36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2716"/>
    <w:rPr>
      <w:rFonts w:ascii="Arial" w:hAnsi="Arial"/>
      <w:b/>
      <w:sz w:val="28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B2716"/>
    <w:rPr>
      <w:rFonts w:ascii="Arial" w:hAnsi="Arial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716"/>
    <w:rPr>
      <w:rFonts w:ascii="Arial" w:hAnsi="Arial"/>
      <w:b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716"/>
    <w:rPr>
      <w:rFonts w:ascii="Arial" w:hAnsi="Arial"/>
      <w:b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716"/>
    <w:rPr>
      <w:rFonts w:ascii="Arial" w:hAnsi="Arial"/>
      <w:b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EB2716"/>
    <w:rPr>
      <w:rFonts w:ascii="Arial" w:hAnsi="Arial"/>
      <w:b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EB2716"/>
    <w:rPr>
      <w:rFonts w:ascii="Arial" w:hAnsi="Arial"/>
      <w:i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EB2716"/>
    <w:rPr>
      <w:rFonts w:ascii="Arial" w:hAnsi="Arial"/>
      <w:b/>
      <w:i/>
      <w:sz w:val="18"/>
      <w:szCs w:val="20"/>
      <w:lang w:val="en-US" w:eastAsia="en-US"/>
    </w:rPr>
  </w:style>
  <w:style w:type="paragraph" w:styleId="BodyText">
    <w:name w:val="Body Text"/>
    <w:basedOn w:val="Normal"/>
    <w:link w:val="BodyTextChar"/>
    <w:semiHidden/>
    <w:unhideWhenUsed/>
    <w:rsid w:val="00EB2716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semiHidden/>
    <w:rsid w:val="00EB2716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ListBullet">
    <w:name w:val="List Bullet"/>
    <w:basedOn w:val="Normal"/>
    <w:semiHidden/>
    <w:unhideWhenUsed/>
    <w:rsid w:val="00EB2716"/>
    <w:pPr>
      <w:spacing w:after="60"/>
      <w:ind w:left="1080" w:hanging="360"/>
    </w:pPr>
  </w:style>
  <w:style w:type="character" w:customStyle="1" w:styleId="TitleChar">
    <w:name w:val="Title Char"/>
    <w:basedOn w:val="DefaultParagraphFont"/>
    <w:link w:val="Title"/>
    <w:rsid w:val="00EB2716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B2716"/>
    <w:pPr>
      <w:ind w:left="720"/>
      <w:contextualSpacing/>
    </w:pPr>
  </w:style>
  <w:style w:type="paragraph" w:customStyle="1" w:styleId="ByLine">
    <w:name w:val="ByLine"/>
    <w:basedOn w:val="Title"/>
    <w:rsid w:val="00EB2716"/>
    <w:rPr>
      <w:sz w:val="28"/>
    </w:rPr>
  </w:style>
  <w:style w:type="paragraph" w:customStyle="1" w:styleId="ChangeHistoryTitle">
    <w:name w:val="ChangeHistory Title"/>
    <w:basedOn w:val="Normal"/>
    <w:rsid w:val="00EB2716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EB2716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EB27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716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7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716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B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0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A/LjUvt1auIYNPKY0CfHVq52Lw==">AMUW2mWElrlQLFdQgB+01zPknaSMvf8VPtOxWnIc6Ke5cbtEwKBS5IH517bXC++LvEYjEtcuLwK8xUtgq80OnIvPI6kH/pkNSuMqG3iTOGNaFEZZIhBwbl92pQsyfHhqp34cgobZoyd5wRnXQYMUBzt65JWrrv5BA+N5h+e2LIAQJ63bJ0B7TqdtZRvGQH9PKQLjYVw4/GXzHEc3W5y3zh4sQKYQnq+I9JHJsGao7g7/ryfNZsjaJONKE3L39BHkIEWs+fcyEr2ZwNPzakaQfz9X3rk+DcsmKrErJk/APF3I+Gi/YKL9qdpINvppc3zpOUEcfW9COof+7yHxW43JfvTmb1KWc/J0N2jgU+r5Yng9FWGx5QT3MGz+vXnTG5NydoL/uMJOMLuLh9R9T2v9WL5dvASBY4Lkl4uGg/aKT1/50tO6x7BLKtfJiCZcxzpAYbFWgbjIbiClRVZUUHI/VueyYXiFrZzo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50</Pages>
  <Words>5641</Words>
  <Characters>32160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Hua</dc:creator>
  <cp:lastModifiedBy>Marcus Tang</cp:lastModifiedBy>
  <cp:revision>23</cp:revision>
  <dcterms:created xsi:type="dcterms:W3CDTF">2019-09-18T06:38:00Z</dcterms:created>
  <dcterms:modified xsi:type="dcterms:W3CDTF">2019-11-16T11:40:00Z</dcterms:modified>
</cp:coreProperties>
</file>