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2628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>extends Sprite</w:t>
      </w:r>
    </w:p>
    <w:p w14:paraId="002C9C42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</w:p>
    <w:p w14:paraId="4A734DA4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proofErr w:type="spellStart"/>
      <w:r w:rsidRPr="00EE7FDE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_ready():</w:t>
      </w:r>
    </w:p>
    <w:p w14:paraId="4476793A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</w:r>
    </w:p>
    <w:p w14:paraId="10157679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done_btn.connect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")</w:t>
      </w:r>
    </w:p>
    <w:p w14:paraId="226EAF9D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>$share_to_facebook_btn.connect("pressed",self,"share_to_facebook")</w:t>
      </w:r>
    </w:p>
    <w:p w14:paraId="0B53E198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share_to_twitter_btn.connect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share_to_twitter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")</w:t>
      </w:r>
    </w:p>
    <w:p w14:paraId="2C02499B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>pass</w:t>
      </w:r>
    </w:p>
    <w:p w14:paraId="6ECE7A6D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</w:r>
    </w:p>
    <w:p w14:paraId="023B8D81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proofErr w:type="spellStart"/>
      <w:r w:rsidRPr="00EE7FDE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():</w:t>
      </w:r>
    </w:p>
    <w:p w14:paraId="41B0428A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>root.switch_scene("res://entities/Assignment/AssignmentController.tscn")</w:t>
      </w:r>
    </w:p>
    <w:p w14:paraId="21F57636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</w:p>
    <w:p w14:paraId="60C4CA6F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proofErr w:type="spellStart"/>
      <w:r w:rsidRPr="00EE7FDE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share_to_facebook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():</w:t>
      </w:r>
    </w:p>
    <w:p w14:paraId="7896F5D6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 xml:space="preserve">var link =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get_parent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().result["message"][0]</w:t>
      </w:r>
    </w:p>
    <w:p w14:paraId="52621A10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facebookLink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= "https://www.facebook.com/dialog/share?app_id=1376441105933128&amp;display=popup&amp;title=This%20is%20the%20title%20parameter&amp;description=This%20is%20the%20description%20parameter&amp;quote=New%20Assignment%20Posted&amp;caption=A%New%Assignment%Has%Been%Posted&amp;href="</w:t>
      </w:r>
    </w:p>
    <w:p w14:paraId="188EB374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</w:r>
      <w:proofErr w:type="spellStart"/>
      <w:r w:rsidRPr="00EE7FDE">
        <w:rPr>
          <w:rFonts w:ascii="Courier New" w:hAnsi="Courier New" w:cs="Courier New"/>
          <w:sz w:val="21"/>
          <w:szCs w:val="21"/>
        </w:rPr>
        <w:t>facebookLink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facebookLink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+ link + "&amp;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redirect_uri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=" + link</w:t>
      </w:r>
    </w:p>
    <w:p w14:paraId="3587223D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</w:r>
      <w:proofErr w:type="spellStart"/>
      <w:r w:rsidRPr="00EE7FDE">
        <w:rPr>
          <w:rFonts w:ascii="Courier New" w:hAnsi="Courier New" w:cs="Courier New"/>
          <w:sz w:val="21"/>
          <w:szCs w:val="21"/>
        </w:rPr>
        <w:t>OS.shell_open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facebookLink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)</w:t>
      </w:r>
    </w:p>
    <w:p w14:paraId="1C394160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>#print(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get_parent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().result["message"][0])</w:t>
      </w:r>
    </w:p>
    <w:p w14:paraId="5B8DB0BA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</w:r>
    </w:p>
    <w:p w14:paraId="65C1B9E4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</w:r>
    </w:p>
    <w:p w14:paraId="5405565D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proofErr w:type="spellStart"/>
      <w:r w:rsidRPr="00EE7FDE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share_to_twitter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():</w:t>
      </w:r>
    </w:p>
    <w:p w14:paraId="6BCF1542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 xml:space="preserve">var link =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get_parent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().result["message"][0]</w:t>
      </w:r>
    </w:p>
    <w:p w14:paraId="026F7F43" w14:textId="77777777" w:rsidR="00EE7FDE" w:rsidRPr="00EE7FDE" w:rsidRDefault="00EE7FDE" w:rsidP="00EE7FDE">
      <w:pPr>
        <w:rPr>
          <w:rFonts w:ascii="Courier New" w:hAnsi="Courier New" w:cs="Courier New"/>
          <w:sz w:val="21"/>
          <w:szCs w:val="21"/>
        </w:rPr>
      </w:pPr>
      <w:r w:rsidRPr="00EE7FDE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twitterLink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 = "https://twitter.com/intent/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tweet?text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 xml:space="preserve">=New Assignment Posted " + link </w:t>
      </w:r>
    </w:p>
    <w:p w14:paraId="69D0413C" w14:textId="0A71F19A" w:rsidR="005D2332" w:rsidRPr="00EE7FDE" w:rsidRDefault="00EE7FDE" w:rsidP="00EE7FDE">
      <w:r w:rsidRPr="00EE7FDE">
        <w:rPr>
          <w:rFonts w:ascii="Courier New" w:hAnsi="Courier New" w:cs="Courier New"/>
          <w:sz w:val="21"/>
          <w:szCs w:val="21"/>
        </w:rPr>
        <w:tab/>
      </w:r>
      <w:proofErr w:type="spellStart"/>
      <w:r w:rsidRPr="00EE7FDE">
        <w:rPr>
          <w:rFonts w:ascii="Courier New" w:hAnsi="Courier New" w:cs="Courier New"/>
          <w:sz w:val="21"/>
          <w:szCs w:val="21"/>
        </w:rPr>
        <w:t>OS.shell_open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(</w:t>
      </w:r>
      <w:proofErr w:type="spellStart"/>
      <w:r w:rsidRPr="00EE7FDE">
        <w:rPr>
          <w:rFonts w:ascii="Courier New" w:hAnsi="Courier New" w:cs="Courier New"/>
          <w:sz w:val="21"/>
          <w:szCs w:val="21"/>
        </w:rPr>
        <w:t>twitterLink</w:t>
      </w:r>
      <w:proofErr w:type="spellEnd"/>
      <w:r w:rsidRPr="00EE7FDE">
        <w:rPr>
          <w:rFonts w:ascii="Courier New" w:hAnsi="Courier New" w:cs="Courier New"/>
          <w:sz w:val="21"/>
          <w:szCs w:val="21"/>
        </w:rPr>
        <w:t>)</w:t>
      </w:r>
      <w:bookmarkStart w:id="0" w:name="_GoBack"/>
      <w:bookmarkEnd w:id="0"/>
    </w:p>
    <w:sectPr w:rsidR="005D2332" w:rsidRPr="00EE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354A0D"/>
    <w:rsid w:val="005D2332"/>
    <w:rsid w:val="00617EDA"/>
    <w:rsid w:val="00B212BF"/>
    <w:rsid w:val="00E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2019-11-14T07:23:00Z</dcterms:created>
  <dcterms:modified xsi:type="dcterms:W3CDTF">2019-11-14T07:23:00Z</dcterms:modified>
</cp:coreProperties>
</file>