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extends Node2D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var currentSelection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func _ready():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root.set_screen_orientation(0)</w:t>
      </w:r>
      <w:bookmarkStart w:id="0" w:name="_GoBack"/>
    </w:p>
    <w:bookmarkEnd w:id="0"/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get_tree().set_auto_accept_quit(false)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updateSelectedAvatar(userModel.getUserAvatar())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for button in $avatargroup.get_children():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  <w:r w:rsidRPr="00C958F0">
        <w:rPr>
          <w:rFonts w:ascii="Courier New" w:hAnsi="Courier New" w:cs="Courier New"/>
        </w:rPr>
        <w:tab/>
        <w:t xml:space="preserve">button.connect("pressed", self, </w:t>
      </w:r>
      <w:r w:rsidRPr="00C958F0">
        <w:rPr>
          <w:rFonts w:ascii="Courier New" w:hAnsi="Courier New" w:cs="Courier New"/>
        </w:rPr>
        <w:t>"handleSelectAvatar", [button])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$choose_avatar_btn.connect("pressed",self, "renderConfirmationDialog")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pass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func handleSelectAvatar(button):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currentSelection = button.name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updateSelectedAvatar(currentSelection)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func updateSelectedAvatar(selectio</w:t>
      </w:r>
      <w:r w:rsidRPr="00C958F0">
        <w:rPr>
          <w:rFonts w:ascii="Courier New" w:hAnsi="Courier New" w:cs="Courier New"/>
        </w:rPr>
        <w:t>n):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$SelectedAvatar.play(selection)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func renderConfirmationDialog():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  <w:t>$confirmation_popup.popup()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ab/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>func _notification(what):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 xml:space="preserve">    if (what == MainLoop.NOTIFICATION_WM_GO_BACK_REQUEST):</w:t>
      </w:r>
    </w:p>
    <w:p w:rsidR="00000000" w:rsidRPr="00C958F0" w:rsidRDefault="00CF7E18" w:rsidP="00C958F0">
      <w:pPr>
        <w:pStyle w:val="PlainText"/>
        <w:rPr>
          <w:rFonts w:ascii="Courier New" w:hAnsi="Courier New" w:cs="Courier New"/>
        </w:rPr>
      </w:pPr>
      <w:r w:rsidRPr="00C958F0">
        <w:rPr>
          <w:rFonts w:ascii="Courier New" w:hAnsi="Courier New" w:cs="Courier New"/>
        </w:rPr>
        <w:t xml:space="preserve">        root.return_to_last()</w:t>
      </w:r>
    </w:p>
    <w:p w:rsidR="00CF7E18" w:rsidRPr="00C958F0" w:rsidRDefault="00CF7E18" w:rsidP="00C958F0">
      <w:pPr>
        <w:pStyle w:val="PlainText"/>
        <w:rPr>
          <w:rFonts w:ascii="Courier New" w:hAnsi="Courier New" w:cs="Courier New"/>
        </w:rPr>
      </w:pPr>
    </w:p>
    <w:sectPr w:rsidR="00CF7E18" w:rsidRPr="00C958F0" w:rsidSect="00C958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1E190C"/>
    <w:rsid w:val="002A499F"/>
    <w:rsid w:val="003A3517"/>
    <w:rsid w:val="00C958F0"/>
    <w:rsid w:val="00C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0D45D-4C9B-426D-81DB-87515608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58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8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2019-10-24T10:13:00Z</dcterms:created>
  <dcterms:modified xsi:type="dcterms:W3CDTF">2019-10-24T10:13:00Z</dcterms:modified>
</cp:coreProperties>
</file>