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891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>extends Node</w:t>
      </w:r>
    </w:p>
    <w:p w14:paraId="68C3DD9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3D191C0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>#Handle Detailed Discussion Page</w:t>
      </w:r>
    </w:p>
    <w:p w14:paraId="07555CD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70D84AB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"discussion/"</w:t>
      </w:r>
    </w:p>
    <w:p w14:paraId="34B77D2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"discussion/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/"</w:t>
      </w:r>
    </w:p>
    <w:p w14:paraId="7E48912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"discussion/comments/"</w:t>
      </w:r>
    </w:p>
    <w:p w14:paraId="40F4DB5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apiUrl_discussion_comments_call</w:t>
      </w:r>
      <w:proofErr w:type="spellEnd"/>
    </w:p>
    <w:p w14:paraId="0C9024C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</w:t>
      </w:r>
      <w:proofErr w:type="spellEnd"/>
    </w:p>
    <w:p w14:paraId="10DF9D4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result_discussion_numOfComments</w:t>
      </w:r>
      <w:proofErr w:type="spellEnd"/>
    </w:p>
    <w:p w14:paraId="6DA2062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result_discussion_comments</w:t>
      </w:r>
      <w:proofErr w:type="spellEnd"/>
    </w:p>
    <w:p w14:paraId="7BD32A6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</w:t>
      </w:r>
      <w:proofErr w:type="spellEnd"/>
    </w:p>
    <w:p w14:paraId="6F0EDDF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responseCode_discussion_numOfComments</w:t>
      </w:r>
      <w:proofErr w:type="spellEnd"/>
    </w:p>
    <w:p w14:paraId="2866A5F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responseCode_discussion_comments</w:t>
      </w:r>
      <w:proofErr w:type="spellEnd"/>
    </w:p>
    <w:p w14:paraId="04F924F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posted_total_time</w:t>
      </w:r>
      <w:proofErr w:type="spellEnd"/>
    </w:p>
    <w:p w14:paraId="650AAD8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total_time</w:t>
      </w:r>
      <w:proofErr w:type="spellEnd"/>
    </w:p>
    <w:p w14:paraId="65AF0F0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</w:p>
    <w:p w14:paraId="07E1096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number_of_comments</w:t>
      </w:r>
      <w:proofErr w:type="spellEnd"/>
    </w:p>
    <w:p w14:paraId="5F32067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0</w:t>
      </w:r>
    </w:p>
    <w:p w14:paraId="1D2FB5F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</w:p>
    <w:p w14:paraId="4A6576D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comment_index</w:t>
      </w:r>
      <w:proofErr w:type="spellEnd"/>
    </w:p>
    <w:p w14:paraId="318BE37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"true"</w:t>
      </w:r>
    </w:p>
    <w:p w14:paraId="5EA297F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no_comments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"false"</w:t>
      </w:r>
    </w:p>
    <w:p w14:paraId="1EAC8DA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</w:p>
    <w:p w14:paraId="5CC274D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2B083E2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_ready():</w:t>
      </w:r>
    </w:p>
    <w:p w14:paraId="7645624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(0)</w:t>
      </w:r>
    </w:p>
    <w:p w14:paraId="5ED7AD7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13264AE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detailed_discussion.hide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F1555B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087263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4BD24E7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5E1A264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$detailed_discussion/ScrollUp_Btn.connect("pressed",self,"scroll_up_comments_pressed")</w:t>
      </w:r>
    </w:p>
    <w:p w14:paraId="2C3BE20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  <w:t>$detailed_discussion/ScrollDown_Btn.connect("pressed",self,"scroll_down_comments_pressed")</w:t>
      </w:r>
    </w:p>
    <w:p w14:paraId="105A73F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$detailed_discussion/NewComment_Btn.connect("pressed",self,"new_comment_pressed")</w:t>
      </w:r>
    </w:p>
    <w:p w14:paraId="791FB3A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refreshBtn.connect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refresh_comments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")</w:t>
      </w:r>
    </w:p>
    <w:p w14:paraId="503B0CB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0463B19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7FA15B1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6C2FEAF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loading.show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055560A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76950D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detailed_discussion_title.clear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5E500D9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detailed_discussion_postedby.clear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40265BD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detailed_discussion_details.clear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1A9EC00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5739430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</w:p>
    <w:p w14:paraId="4ACD3AC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E540EC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</w:t>
      </w:r>
    </w:p>
    <w:p w14:paraId="39C89EA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")</w:t>
      </w:r>
    </w:p>
    <w:p w14:paraId="607B076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6AD867C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0B129B0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63D1617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7295B00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$detailed_discussion/detailed_discussion_title.append_bbcode(result_discussion[0]["title"])</w:t>
      </w:r>
    </w:p>
    <w:p w14:paraId="738E0E0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$detailed_discussion/detailed_discussion_postedby.append_bbcode("By: ")</w:t>
      </w:r>
    </w:p>
    <w:p w14:paraId="2BBCD92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$detailed_discussion/detailed_discussion_postedby.append_bbcode(result_discussion[0]["name"])</w:t>
      </w:r>
    </w:p>
    <w:p w14:paraId="06E40A2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$detailed_discussion/detailed_discussion_details.append_bbcode(result_discussion[0]["details"])</w:t>
      </w:r>
    </w:p>
    <w:p w14:paraId="7565871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52FBE41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apiUrl_discussion_numOfComments_call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</w:p>
    <w:p w14:paraId="246AB18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2C2A74F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apiUrl_discussion_numOfComments_call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</w:t>
      </w:r>
    </w:p>
    <w:p w14:paraId="73D5320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  <w:t>yield(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")</w:t>
      </w:r>
    </w:p>
    <w:p w14:paraId="54ECB5F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180CCD5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E2F81C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responseCode_discussion_numOfComments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F92F8C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045EAE5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  |    ")</w:t>
      </w:r>
    </w:p>
    <w:p w14:paraId="3F52A3A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$detailed_discussion/detailed_discussion_postedby.append_bbcode(str(result_discussion_numOfComments))</w:t>
      </w:r>
    </w:p>
    <w:p w14:paraId="605D476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Comments")</w:t>
      </w:r>
    </w:p>
    <w:p w14:paraId="7588754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0F074C1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number_of_comments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result_discussion_numOfComments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</w:t>
      </w:r>
    </w:p>
    <w:p w14:paraId="25FE72B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2D83629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  |    ")</w:t>
      </w:r>
    </w:p>
    <w:p w14:paraId="246B319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F5996A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datetime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[0]["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time_created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"]</w:t>
      </w:r>
    </w:p>
    <w:p w14:paraId="6AF4DAE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4E7FD5F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posted_year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datetime[0] + datetime[1] + datetime[2] + datetime[3]</w:t>
      </w:r>
    </w:p>
    <w:p w14:paraId="1941631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posted_month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datetime[5] + datetime[6]</w:t>
      </w:r>
    </w:p>
    <w:p w14:paraId="7C833FD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posted_day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datetime[8] + datetime[9]</w:t>
      </w:r>
    </w:p>
    <w:p w14:paraId="52344CA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posted_hour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datetime[11] + datetime[12]</w:t>
      </w:r>
    </w:p>
    <w:p w14:paraId="3B6D9C2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posted_minute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datetime[14] + datetime[15]</w:t>
      </w:r>
    </w:p>
    <w:p w14:paraId="770B625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posted_second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datetime[17] + datetime[18]</w:t>
      </w:r>
    </w:p>
    <w:p w14:paraId="0AC7D6C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2F886FC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OS.get_datetime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2035286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year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["year"]</w:t>
      </w:r>
    </w:p>
    <w:p w14:paraId="325C65C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month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["month"]</w:t>
      </w:r>
    </w:p>
    <w:p w14:paraId="1DB8E25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day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["day"]</w:t>
      </w:r>
    </w:p>
    <w:p w14:paraId="58CF66F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hour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["hour"]</w:t>
      </w:r>
    </w:p>
    <w:p w14:paraId="27AED3C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minute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["minute"]</w:t>
      </w:r>
    </w:p>
    <w:p w14:paraId="78FF20E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var second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["second"]</w:t>
      </w:r>
    </w:p>
    <w:p w14:paraId="6E9F27A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6AC1C9D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  <w:t>if 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posted_year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== int(year)):</w:t>
      </w:r>
    </w:p>
    <w:p w14:paraId="2768837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posted_month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== int(month)):</w:t>
      </w:r>
    </w:p>
    <w:p w14:paraId="6F89121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posted_day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== int(day)):</w:t>
      </w:r>
    </w:p>
    <w:p w14:paraId="7888320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posted_hour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== int(hour)):</w:t>
      </w:r>
    </w:p>
    <w:p w14:paraId="1BF52F5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posted_minute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== int(minute)):</w:t>
      </w:r>
    </w:p>
    <w:p w14:paraId="2826A20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floor(int(second) -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posted_second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</w:t>
      </w:r>
    </w:p>
    <w:p w14:paraId="6D22DCE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6D826FF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seconds ago")</w:t>
      </w:r>
    </w:p>
    <w:p w14:paraId="400F8C3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2F83CAB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floor(int(minute) -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posted_minute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</w:t>
      </w:r>
    </w:p>
    <w:p w14:paraId="6E049E0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4230552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minutes ago")</w:t>
      </w:r>
    </w:p>
    <w:p w14:paraId="5340944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6F86894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floor(int(hour) -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posted_hour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</w:t>
      </w:r>
    </w:p>
    <w:p w14:paraId="174DDFF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2196830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hours ago")</w:t>
      </w:r>
    </w:p>
    <w:p w14:paraId="262CFA5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268C6C7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floor(int(day) -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posted_day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</w:t>
      </w:r>
    </w:p>
    <w:p w14:paraId="7429E60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066B4BE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days ago")</w:t>
      </w:r>
    </w:p>
    <w:p w14:paraId="5D4AB16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1584C53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floor(((int(month) * 30.4167) + int(day))- ((int(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posted_month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 * 30.4167) +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posted_day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)))</w:t>
      </w:r>
    </w:p>
    <w:p w14:paraId="218F829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19909A2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days ago")</w:t>
      </w:r>
    </w:p>
    <w:p w14:paraId="5B762A0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5F3704F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time_since_posted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floor(((int(year) * 12) + month) - ((int(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posted_year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) * 12) +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posted_month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))</w:t>
      </w:r>
    </w:p>
    <w:p w14:paraId="5CC5667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$detailed_discussion/detailed_discussion_postedby.append_bbcode(str(time_since_posted))</w:t>
      </w:r>
    </w:p>
    <w:p w14:paraId="1BF7F58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$detailed_discussion/detailed_discussion_postedby.append_bbcode(" months ago")</w:t>
      </w:r>
    </w:p>
    <w:p w14:paraId="1293659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BADC72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apiUrl_discussion_comments_call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</w:p>
    <w:p w14:paraId="14BEB0F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729890C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61F63AD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E3B43C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02A34F8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4E2ED70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75FBA0A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loading.show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514EFC3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/comment_index_1.clear()</w:t>
      </w:r>
    </w:p>
    <w:p w14:paraId="5E2F746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/comment_content_1.clear()</w:t>
      </w:r>
    </w:p>
    <w:p w14:paraId="5D9218E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/comment_postedby_1.clear()</w:t>
      </w:r>
    </w:p>
    <w:p w14:paraId="48D2C65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5910B33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/comment_index_2.clear()</w:t>
      </w:r>
    </w:p>
    <w:p w14:paraId="70B7AE6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/comment_content_2.clear()</w:t>
      </w:r>
    </w:p>
    <w:p w14:paraId="51AB71F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/comment_postedby_2.clear()</w:t>
      </w:r>
    </w:p>
    <w:p w14:paraId="393F55E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4DCFB54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apiUrl_discussion_comments_call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</w:t>
      </w:r>
    </w:p>
    <w:p w14:paraId="346ADC6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")</w:t>
      </w:r>
    </w:p>
    <w:p w14:paraId="02974E2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019E71C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680CFC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06B0751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responseCode_discussion_comments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A8790C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7DC9CAF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#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result_discussion_comments.size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417CCAD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int(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number_of_comments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</w:t>
      </w:r>
    </w:p>
    <w:p w14:paraId="6B7F457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2</w:t>
      </w:r>
    </w:p>
    <w:p w14:paraId="0C97F2F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3C51C65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0):</w:t>
      </w:r>
    </w:p>
    <w:p w14:paraId="2832460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no_comments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"true"</w:t>
      </w:r>
    </w:p>
    <w:p w14:paraId="2BB464C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428A62D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for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i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in range(1, 3):</w:t>
      </w:r>
    </w:p>
    <w:p w14:paraId="51FF597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i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1):</w:t>
      </w:r>
    </w:p>
    <w:p w14:paraId="4C18891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644F32A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):</w:t>
      </w:r>
    </w:p>
    <w:p w14:paraId="4D573CE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26C977D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"false"</w:t>
      </w:r>
    </w:p>
    <w:p w14:paraId="1A08275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/comment_index_1.hide()</w:t>
      </w:r>
    </w:p>
    <w:p w14:paraId="45DAD89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/comment_content_1.hide()</w:t>
      </w:r>
    </w:p>
    <w:p w14:paraId="77B4602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/comment_postedby_1.hide()</w:t>
      </w:r>
    </w:p>
    <w:p w14:paraId="5DDA0B6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10F3D6F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758AA13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6256980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comment_index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2F12826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7420B48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$detailed_discussion/comment_index_1.append_bbcode(str(comment_index))</w:t>
      </w:r>
    </w:p>
    <w:p w14:paraId="25BA917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/comment_index_1.append_bbcode(".")</w:t>
      </w:r>
    </w:p>
    <w:p w14:paraId="016B1D6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$detailed_discussion/comment_content_1.append_bbcode(result_discussion_comments[base_index]["content"])</w:t>
      </w:r>
    </w:p>
    <w:p w14:paraId="0554DC5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$detailed_discussion/comment_postedby_1.append_bbcode(result_discussion_comments[base_index]["name"])</w:t>
      </w:r>
    </w:p>
    <w:p w14:paraId="2395546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32D439F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12BF750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55FA798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0514432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/comment_index_1.show()</w:t>
      </w:r>
    </w:p>
    <w:p w14:paraId="75605BD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/comment_content_1.show()</w:t>
      </w:r>
    </w:p>
    <w:p w14:paraId="0CB06E4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/comment_postedby_1.show()</w:t>
      </w:r>
    </w:p>
    <w:p w14:paraId="6783303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2EDCD3E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i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2):</w:t>
      </w:r>
    </w:p>
    <w:p w14:paraId="68BAAB7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5C51174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):</w:t>
      </w:r>
    </w:p>
    <w:p w14:paraId="2DF6BBD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6D91C22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"false"</w:t>
      </w:r>
    </w:p>
    <w:p w14:paraId="0BD3680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/comment_index_2.hide()</w:t>
      </w:r>
    </w:p>
    <w:p w14:paraId="484BB8F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/comment_content_2.hide()</w:t>
      </w:r>
    </w:p>
    <w:p w14:paraId="1C042B2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/comment_postedby_2.hide()</w:t>
      </w:r>
    </w:p>
    <w:p w14:paraId="66F788C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4147E4F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7E27659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487142D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comment_index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3C1E5560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72BE15D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$detailed_discussion/comment_index_2.append_bbcode(str(comment_index))</w:t>
      </w:r>
    </w:p>
    <w:p w14:paraId="0158F4B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/comment_index_2.append_bbcode(".")</w:t>
      </w:r>
    </w:p>
    <w:p w14:paraId="4CB18E1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$detailed_discussion/comment_content_2.append_bbcode(result_discussion_comments[base_index]["content"])</w:t>
      </w:r>
    </w:p>
    <w:p w14:paraId="52A5C2C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$detailed_discussion/comment_postedby_2.append_bbcode(result_discussion_comments[base_index]["name"])</w:t>
      </w:r>
    </w:p>
    <w:p w14:paraId="3C2D51B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31A486A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0FCEEF8B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+ 1</w:t>
      </w:r>
    </w:p>
    <w:p w14:paraId="10C85B6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"true"</w:t>
      </w:r>
    </w:p>
    <w:p w14:paraId="7168135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40BB4AB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/comment_index_2.show()</w:t>
      </w:r>
    </w:p>
    <w:p w14:paraId="6C2E6BC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/comment_content_2.show()</w:t>
      </w:r>
    </w:p>
    <w:p w14:paraId="4BE8AF1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/comment_postedby_2.show()</w:t>
      </w:r>
    </w:p>
    <w:p w14:paraId="3891050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2E79CB6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no_comments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"true"):</w:t>
      </w:r>
    </w:p>
    <w:p w14:paraId="117E338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no_comment_label.show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18B591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49E6D201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no_comment_label.hide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7133EB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785AB25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):</w:t>
      </w:r>
    </w:p>
    <w:p w14:paraId="4A78EA6E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"false"</w:t>
      </w:r>
    </w:p>
    <w:p w14:paraId="1BC65F9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244E17B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&lt;= 2):</w:t>
      </w:r>
    </w:p>
    <w:p w14:paraId="62EFDA7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ScrollUp_Btn.hide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269CAFB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640CF66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ScrollUp_Btn.show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6056F80F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</w:p>
    <w:p w14:paraId="03773B5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== "true"):</w:t>
      </w:r>
    </w:p>
    <w:p w14:paraId="102BE43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ScrollDown_Btn.show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7EDF4F5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else:</w:t>
      </w:r>
    </w:p>
    <w:p w14:paraId="57F2FD3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ScrollDown_Btn.hide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1FE90DB6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</w:r>
    </w:p>
    <w:p w14:paraId="4ABFB3B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375E60F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3ABA329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scroll_up_comments_pressed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14332B9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-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</w:p>
    <w:p w14:paraId="0A1CE35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1149D75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pass</w:t>
      </w:r>
    </w:p>
    <w:p w14:paraId="58D63B6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2DB1DDB9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scroll_down_comments_pressed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1B93CCF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102BC40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pass</w:t>
      </w:r>
    </w:p>
    <w:p w14:paraId="7A0C0A45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3AF2EF1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refresh_comments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14CAAF68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-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+ 2</w:t>
      </w:r>
    </w:p>
    <w:p w14:paraId="3EB7D3C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render_detailed_discussion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</w:t>
      </w:r>
    </w:p>
    <w:p w14:paraId="2D44D044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>pass</w:t>
      </w:r>
    </w:p>
    <w:p w14:paraId="43F6790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618EB1F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new_comment_pressed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():</w:t>
      </w:r>
    </w:p>
    <w:p w14:paraId="3A4E9DE3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</w:r>
      <w:proofErr w:type="spellStart"/>
      <w:r w:rsidRPr="009A34A0">
        <w:rPr>
          <w:rFonts w:ascii="Courier New" w:hAnsi="Courier New" w:cs="Courier New"/>
          <w:sz w:val="21"/>
          <w:szCs w:val="21"/>
        </w:rPr>
        <w:t>root.switch_scene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("res://entities/Discussion/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PostComment.tscn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")</w:t>
      </w:r>
    </w:p>
    <w:p w14:paraId="750BCDA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60DE593C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_notification(what):</w:t>
      </w:r>
    </w:p>
    <w:p w14:paraId="4D124882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    if (what ==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):</w:t>
      </w:r>
    </w:p>
    <w:p w14:paraId="51748AC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 xml:space="preserve">        root.switch_scene("res://entities/Discussion/DiscussionBoardController.tscn")</w:t>
      </w:r>
    </w:p>
    <w:p w14:paraId="7EFCCF2D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</w:p>
    <w:p w14:paraId="43A4FE37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proofErr w:type="spellStart"/>
      <w:r w:rsidRPr="009A34A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 xml:space="preserve"> _input(delta):</w:t>
      </w:r>
    </w:p>
    <w:p w14:paraId="2BB94A0A" w14:textId="77777777" w:rsidR="009A34A0" w:rsidRPr="009A34A0" w:rsidRDefault="009A34A0" w:rsidP="009A34A0">
      <w:pPr>
        <w:rPr>
          <w:rFonts w:ascii="Courier New" w:hAnsi="Courier New" w:cs="Courier New"/>
          <w:sz w:val="21"/>
          <w:szCs w:val="21"/>
        </w:rPr>
      </w:pPr>
      <w:r w:rsidRPr="009A34A0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A34A0">
        <w:rPr>
          <w:rFonts w:ascii="Courier New" w:hAnsi="Courier New" w:cs="Courier New"/>
          <w:sz w:val="21"/>
          <w:szCs w:val="21"/>
        </w:rPr>
        <w:t>ui_cancel</w:t>
      </w:r>
      <w:proofErr w:type="spellEnd"/>
      <w:r w:rsidRPr="009A34A0">
        <w:rPr>
          <w:rFonts w:ascii="Courier New" w:hAnsi="Courier New" w:cs="Courier New"/>
          <w:sz w:val="21"/>
          <w:szCs w:val="21"/>
        </w:rPr>
        <w:t>'):</w:t>
      </w:r>
    </w:p>
    <w:p w14:paraId="69D0413C" w14:textId="7E5A3519" w:rsidR="005D2332" w:rsidRPr="009A34A0" w:rsidRDefault="009A34A0" w:rsidP="009A34A0">
      <w:r w:rsidRPr="009A34A0">
        <w:rPr>
          <w:rFonts w:ascii="Courier New" w:hAnsi="Courier New" w:cs="Courier New"/>
          <w:sz w:val="21"/>
          <w:szCs w:val="21"/>
        </w:rPr>
        <w:tab/>
      </w:r>
      <w:r w:rsidRPr="009A34A0">
        <w:rPr>
          <w:rFonts w:ascii="Courier New" w:hAnsi="Courier New" w:cs="Courier New"/>
          <w:sz w:val="21"/>
          <w:szCs w:val="21"/>
        </w:rPr>
        <w:tab/>
        <w:t>root.switch_scene("res://entities/Discussion/DiscussionBoardController.tscn")</w:t>
      </w:r>
      <w:bookmarkStart w:id="0" w:name="_GoBack"/>
      <w:bookmarkEnd w:id="0"/>
    </w:p>
    <w:sectPr w:rsidR="005D2332" w:rsidRPr="009A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8510C4"/>
    <w:rsid w:val="009A34A0"/>
    <w:rsid w:val="00B212BF"/>
    <w:rsid w:val="00E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2019-11-14T07:26:00Z</dcterms:created>
  <dcterms:modified xsi:type="dcterms:W3CDTF">2019-11-14T07:26:00Z</dcterms:modified>
</cp:coreProperties>
</file>