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67C3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>extends Node</w:t>
      </w:r>
    </w:p>
    <w:p w14:paraId="33F86E0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5CA0C0E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>#Handle Discussion Board Page</w:t>
      </w:r>
    </w:p>
    <w:p w14:paraId="1E16368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5536277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apiUrl_discussion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"discussion/all"</w:t>
      </w:r>
    </w:p>
    <w:p w14:paraId="1993EA7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result_discussion</w:t>
      </w:r>
      <w:proofErr w:type="spellEnd"/>
    </w:p>
    <w:p w14:paraId="5A9613C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responseCode_discussion</w:t>
      </w:r>
      <w:proofErr w:type="spellEnd"/>
    </w:p>
    <w:p w14:paraId="4A8240A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0</w:t>
      </w:r>
    </w:p>
    <w:p w14:paraId="01F7A58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max_index</w:t>
      </w:r>
      <w:proofErr w:type="spellEnd"/>
    </w:p>
    <w:p w14:paraId="1495275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"true"</w:t>
      </w:r>
    </w:p>
    <w:p w14:paraId="391340E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 xml:space="preserve">var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</w:p>
    <w:p w14:paraId="32AC9D0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2311E71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_ready():</w:t>
      </w:r>
    </w:p>
    <w:p w14:paraId="00DB68B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root.set_screen_orientation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(0)</w:t>
      </w:r>
    </w:p>
    <w:p w14:paraId="7C4D555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3DD036D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render_discussion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77D5812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54C83F8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$NewDiscussion_Btn.connect("pressed",self,"new_discussion_pressed")</w:t>
      </w:r>
    </w:p>
    <w:p w14:paraId="21393AC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GoLeft_Btn.connect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go_left_discussion_pressed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")</w:t>
      </w:r>
    </w:p>
    <w:p w14:paraId="2B90313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$GoRight_Btn.connect("pressed",self,"go_right_discussion_pressed")</w:t>
      </w:r>
    </w:p>
    <w:p w14:paraId="55BC034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refreshbtn.connect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("pressed",self,"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refresh_discussion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")</w:t>
      </w:r>
    </w:p>
    <w:p w14:paraId="28D6E33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56D834D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$discussion_1/discussion_viewmore_1.connect("meta_clicked",self,"discussion_clicked_1")</w:t>
      </w:r>
    </w:p>
    <w:p w14:paraId="3F70C16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$discussion_2/discussion_viewmore_2.connect("meta_clicked",self,"discussion_clicked_2")</w:t>
      </w:r>
    </w:p>
    <w:p w14:paraId="63B7577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$discussion_3/discussion_viewmore_3.connect("meta_clicked",self,"discussion_clicked_3")</w:t>
      </w:r>
    </w:p>
    <w:p w14:paraId="0BA3570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$discussion_4/discussion_viewmore_4.connect("meta_clicked",self,"discussion_clicked_4")</w:t>
      </w:r>
    </w:p>
    <w:p w14:paraId="144EAFD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29BC8E1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 xml:space="preserve">pass </w:t>
      </w:r>
    </w:p>
    <w:p w14:paraId="41A3F10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4962903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render_discussion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():</w:t>
      </w:r>
    </w:p>
    <w:p w14:paraId="6543F67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lastRenderedPageBreak/>
        <w:tab/>
      </w:r>
    </w:p>
    <w:p w14:paraId="7B53BEB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$discussion_1.hide()</w:t>
      </w:r>
    </w:p>
    <w:p w14:paraId="56C8AA9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$discussion_2.hide()</w:t>
      </w:r>
    </w:p>
    <w:p w14:paraId="6B44D4D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$discussion_3.hide()</w:t>
      </w:r>
    </w:p>
    <w:p w14:paraId="4AA63D9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$discussion_4.hide()</w:t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6695522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GoLeft_Btn.hide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097E420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GoRight_Btn.hide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4BB8749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7E5DA17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loading.popup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69083F8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7C7ADEA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$discussion_1/discussion_title_1.clear()</w:t>
      </w:r>
    </w:p>
    <w:p w14:paraId="10BCDC7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$discussion_1/discussion_details_1.clear()</w:t>
      </w:r>
    </w:p>
    <w:p w14:paraId="386206B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$discussion_1/discussion_postedby_1.clear()</w:t>
      </w:r>
    </w:p>
    <w:p w14:paraId="23A8534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$discussion_1/discussion_id_1.clear()</w:t>
      </w:r>
    </w:p>
    <w:p w14:paraId="0B8F987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1EDA017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$discussion_2/discussion_title_2.clear()</w:t>
      </w:r>
    </w:p>
    <w:p w14:paraId="2C7767C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$discussion_2/discussion_details_2.clear()</w:t>
      </w:r>
    </w:p>
    <w:p w14:paraId="7BD541E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$discussion_2/discussion_postedby_2.clear()</w:t>
      </w:r>
    </w:p>
    <w:p w14:paraId="3F4E9B2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$discussion_2/discussion_id_2.clear()</w:t>
      </w:r>
    </w:p>
    <w:p w14:paraId="45A4003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3FA902E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$discussion_3/discussion_title_3.clear()</w:t>
      </w:r>
    </w:p>
    <w:p w14:paraId="51E1A90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$discussion_3/discussion_details_3.clear()</w:t>
      </w:r>
    </w:p>
    <w:p w14:paraId="591EE34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$discussion_3/discussion_postedby_3.clear()</w:t>
      </w:r>
    </w:p>
    <w:p w14:paraId="11015A2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$discussion_3/discussion_id_3.clear()</w:t>
      </w:r>
    </w:p>
    <w:p w14:paraId="7BEB873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15AE4F8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$discussion_4/discussion_title_4.clear()</w:t>
      </w:r>
    </w:p>
    <w:p w14:paraId="5B2D90B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$discussion_4/discussion_details_4.clear()</w:t>
      </w:r>
    </w:p>
    <w:p w14:paraId="7E1659F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$discussion_4/discussion_postedby_4.clear()</w:t>
      </w:r>
    </w:p>
    <w:p w14:paraId="3A85E7C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$discussion_4/discussion_id_4.clear()</w:t>
      </w:r>
    </w:p>
    <w:p w14:paraId="3E1A1DD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0AF81C8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apiController.apiCallGet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apiUrl_discussion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)</w:t>
      </w:r>
    </w:p>
    <w:p w14:paraId="6B6A07F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yield(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apiController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, "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request_completed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")</w:t>
      </w:r>
    </w:p>
    <w:p w14:paraId="5DC10BD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51F0010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lastRenderedPageBreak/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result_discussion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apiController.getResult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7F65810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responseCode_discussion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apiController.getResponseCode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7412D40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115E356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result_discussion.size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663407F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4</w:t>
      </w:r>
    </w:p>
    <w:p w14:paraId="75233EA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6426E93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 xml:space="preserve">for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i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in range(1, 5):</w:t>
      </w:r>
    </w:p>
    <w:p w14:paraId="43CE333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i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1):</w:t>
      </w:r>
    </w:p>
    <w:p w14:paraId="588F49A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0C08630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):</w:t>
      </w:r>
    </w:p>
    <w:p w14:paraId="38CAFC1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5E352F2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"false"</w:t>
      </w:r>
    </w:p>
    <w:p w14:paraId="395EEB9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$discussion_1.hide()</w:t>
      </w:r>
    </w:p>
    <w:p w14:paraId="09810CC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36D4BB2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1A1BFD1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3EC8365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$discussion_1/discussion_title_1.append_bbcode(result_discussion[base_index]["title"])</w:t>
      </w:r>
    </w:p>
    <w:p w14:paraId="21DA68A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$discussion_1/discussion_details_1.append_bbcode(result_discussion[base_index]["details"])</w:t>
      </w:r>
    </w:p>
    <w:p w14:paraId="52EE74F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$discussion_1/discussion_postedby_1.append_bbcode("By: ")</w:t>
      </w:r>
    </w:p>
    <w:p w14:paraId="210AD3F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$discussion_1/discussion_postedby_1.append_bbcode(result_discussion[base_index]["name"])</w:t>
      </w:r>
    </w:p>
    <w:p w14:paraId="3772A49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$discussion_1/discussion_id_1.append_bbcode(result_discussion[base_index]["threadID"])</w:t>
      </w:r>
    </w:p>
    <w:p w14:paraId="44200F7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CFF0CD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7F9BA90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11B0827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3B89815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$discussion_1.show()</w:t>
      </w:r>
    </w:p>
    <w:p w14:paraId="2534DC3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77F05D5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i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2):</w:t>
      </w:r>
    </w:p>
    <w:p w14:paraId="5B39405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lastRenderedPageBreak/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3E657DB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):</w:t>
      </w:r>
    </w:p>
    <w:p w14:paraId="56943C2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0FD4953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"false"</w:t>
      </w:r>
    </w:p>
    <w:p w14:paraId="696DFC4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$discussion_2.hide()</w:t>
      </w:r>
    </w:p>
    <w:p w14:paraId="3B75308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9D4608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0386C8B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64CF19D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$discussion_2/discussion_title_2.append_bbcode(result_discussion[base_index]["title"])</w:t>
      </w:r>
    </w:p>
    <w:p w14:paraId="781FA65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$discussion_2/discussion_details_2.append_bbcode(result_discussion[base_index]["details"])</w:t>
      </w:r>
    </w:p>
    <w:p w14:paraId="713C87B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$discussion_2/discussion_postedby_2.append_bbcode("By: ")</w:t>
      </w:r>
    </w:p>
    <w:p w14:paraId="3A2FF92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$discussion_2/discussion_postedby_2.append_bbcode(result_discussion[base_index]["name"])</w:t>
      </w:r>
    </w:p>
    <w:p w14:paraId="5D7666D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$discussion_2/discussion_id_2.append_bbcode(result_discussion[base_index]["threadID"])</w:t>
      </w:r>
    </w:p>
    <w:p w14:paraId="22545B3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93C124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30967B6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1808BBB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2216362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$discussion_2.show()</w:t>
      </w:r>
    </w:p>
    <w:p w14:paraId="4927FB0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DD6810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i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3):</w:t>
      </w:r>
    </w:p>
    <w:p w14:paraId="4921C86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301315B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):</w:t>
      </w:r>
    </w:p>
    <w:p w14:paraId="673469E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60CF1EF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"false"</w:t>
      </w:r>
    </w:p>
    <w:p w14:paraId="04E3494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$discussion_3.hide()</w:t>
      </w:r>
    </w:p>
    <w:p w14:paraId="1E7F5CC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716D6F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6240D28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6BD9BCB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lastRenderedPageBreak/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$discussion_3/discussion_title_3.append_bbcode(result_discussion[base_index]["title"])</w:t>
      </w:r>
    </w:p>
    <w:p w14:paraId="1B28B3D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$discussion_3/discussion_details_3.append_bbcode(result_discussion[base_index]["details"])</w:t>
      </w:r>
    </w:p>
    <w:p w14:paraId="0388C59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$discussion_3/discussion_postedby_3.append_bbcode("By: ")</w:t>
      </w:r>
    </w:p>
    <w:p w14:paraId="3110A39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$discussion_3/discussion_postedby_3.append_bbcode(result_discussion[base_index]["name"])</w:t>
      </w:r>
    </w:p>
    <w:p w14:paraId="6661D0F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$discussion_3/discussion_id_3.append_bbcode(result_discussion[base_index]["threadID"])</w:t>
      </w:r>
    </w:p>
    <w:p w14:paraId="519A9B8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334C5C6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1382ED7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20DD7BC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6BE1361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$discussion_3.show()</w:t>
      </w:r>
    </w:p>
    <w:p w14:paraId="39E4D2D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A787A4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i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4):</w:t>
      </w:r>
    </w:p>
    <w:p w14:paraId="1AF72A1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717893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):</w:t>
      </w:r>
    </w:p>
    <w:p w14:paraId="7CF7749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3C40C9D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"false"</w:t>
      </w:r>
    </w:p>
    <w:p w14:paraId="1C8C99E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$discussion_4.hide()</w:t>
      </w:r>
    </w:p>
    <w:p w14:paraId="58F9B18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7E1C43C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1D6060C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156CF94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$discussion_4/discussion_title_4.append_bbcode(result_discussion[base_index]["title"])</w:t>
      </w:r>
    </w:p>
    <w:p w14:paraId="10A3C38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$discussion_4/discussion_details_4.append_bbcode(result_discussion[base_index]["details"])</w:t>
      </w:r>
    </w:p>
    <w:p w14:paraId="758FF3D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$discussion_4/discussion_postedby_4.append_bbcode("By: ")</w:t>
      </w:r>
    </w:p>
    <w:p w14:paraId="2E8B7AD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$discussion_4/discussion_postedby_4.append_bbcode(result_discussion[base_index]["name"])</w:t>
      </w:r>
    </w:p>
    <w:p w14:paraId="37F4793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lastRenderedPageBreak/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$discussion_4/discussion_id_4.append_bbcode(result_discussion[base_index]["threadID"])</w:t>
      </w:r>
    </w:p>
    <w:p w14:paraId="38DB67D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542C28D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3D2738E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+ 1</w:t>
      </w:r>
    </w:p>
    <w:p w14:paraId="24BF3211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"true"</w:t>
      </w:r>
    </w:p>
    <w:p w14:paraId="55F06D7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03A496C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$discussion_4.show()</w:t>
      </w:r>
    </w:p>
    <w:p w14:paraId="5C37E46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6742BE3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loading.hide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0687A8D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1D65BCD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max_index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):</w:t>
      </w:r>
    </w:p>
    <w:p w14:paraId="630A516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"false"</w:t>
      </w:r>
    </w:p>
    <w:p w14:paraId="1DE2D43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21F2E62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&lt;= 4):</w:t>
      </w:r>
    </w:p>
    <w:p w14:paraId="7E73CF7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GoLeft_Btn.hide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3BEAE0A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3CB900A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GoLeft_Btn.show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205B7B1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708DC21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if 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== "true"):</w:t>
      </w:r>
    </w:p>
    <w:p w14:paraId="095C216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GoRight_Btn.show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2E79807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0641791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$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GoRight_Btn.hide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18CE715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42DF139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discussion_clicked_1(meta):</w:t>
      </w:r>
    </w:p>
    <w:p w14:paraId="02FF3A7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$discussion_1/discussion_id_1.get_text()</w:t>
      </w:r>
    </w:p>
    <w:p w14:paraId="14717F1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root.switch_scene("res://entities/Discussion/DetailedDiscussion.tscn")</w:t>
      </w:r>
    </w:p>
    <w:p w14:paraId="6125ECE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06FF20D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discussion_clicked_2(meta):</w:t>
      </w:r>
    </w:p>
    <w:p w14:paraId="049B51F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$discussion_2/discussion_id_2.get_text()</w:t>
      </w:r>
    </w:p>
    <w:p w14:paraId="55A4284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root.switch_scene("res://entities/Discussion/DetailedDiscussion.tscn")</w:t>
      </w:r>
    </w:p>
    <w:p w14:paraId="15A90FF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11D5719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discussion_clicked_3(meta):</w:t>
      </w:r>
    </w:p>
    <w:p w14:paraId="4473439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$discussion_3/discussion_id_3.get_text()</w:t>
      </w:r>
    </w:p>
    <w:p w14:paraId="14F49EE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root.switch_scene("res://entities/Discussion/DetailedDiscussion.tscn")</w:t>
      </w:r>
    </w:p>
    <w:p w14:paraId="0780830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682F29C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discussion_clicked_4(meta):</w:t>
      </w:r>
    </w:p>
    <w:p w14:paraId="7461FA9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root.discussion_selected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$discussion_4/discussion_id_4.get_text()</w:t>
      </w:r>
    </w:p>
    <w:p w14:paraId="6DD7BAD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root.switch_scene("res://entities/Discussion/DetailedDiscussion.tscn")</w:t>
      </w:r>
    </w:p>
    <w:p w14:paraId="08279C4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72A419D9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new_discussion_pressed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():</w:t>
      </w:r>
    </w:p>
    <w:p w14:paraId="1C809EE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root.switch_scene("res://entities/Discussion/PostDiscussion.tscn")</w:t>
      </w:r>
    </w:p>
    <w:p w14:paraId="0D5CF48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421E05D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go_left_discussion_pressed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():</w:t>
      </w:r>
    </w:p>
    <w:p w14:paraId="14D2A2F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-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</w:p>
    <w:p w14:paraId="6FC25E07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render_discussion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0E9E284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pass</w:t>
      </w:r>
    </w:p>
    <w:p w14:paraId="647B2D3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64835F0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refresh_discussion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():</w:t>
      </w:r>
    </w:p>
    <w:p w14:paraId="1EE0FED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base_index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-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number_to_minus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+ 4</w:t>
      </w:r>
    </w:p>
    <w:p w14:paraId="389D1E2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render_discussion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7E9B744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pass</w:t>
      </w:r>
    </w:p>
    <w:p w14:paraId="2CC95A2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</w:p>
    <w:p w14:paraId="4395772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go_right_discussion_pressed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():</w:t>
      </w:r>
    </w:p>
    <w:p w14:paraId="58089783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proofErr w:type="spellStart"/>
      <w:r w:rsidRPr="00CD546A">
        <w:rPr>
          <w:rFonts w:ascii="Courier New" w:hAnsi="Courier New" w:cs="Courier New"/>
          <w:sz w:val="21"/>
          <w:szCs w:val="21"/>
        </w:rPr>
        <w:t>render_discussion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</w:t>
      </w:r>
    </w:p>
    <w:p w14:paraId="5CA96AF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>pass</w:t>
      </w:r>
    </w:p>
    <w:p w14:paraId="6A792832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</w:p>
    <w:p w14:paraId="4507F548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_notification(what):</w:t>
      </w:r>
    </w:p>
    <w:p w14:paraId="5D59B34E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 xml:space="preserve">if (what ==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MainLoop.NOTIFICATION_WM_GO_BACK_REQUEST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):</w:t>
      </w:r>
    </w:p>
    <w:p w14:paraId="5540A39B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 == 'Student'):</w:t>
      </w:r>
    </w:p>
    <w:p w14:paraId="2BD15D35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lastRenderedPageBreak/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root.switch_scene("res://entities/Menu/Student_MainMenu_Controller.tscn")</w:t>
      </w:r>
    </w:p>
    <w:p w14:paraId="19F18350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61474B5C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root.switch_scene("res://entities/Menu/Teacher_MainMenu_Controller.tscn")</w:t>
      </w:r>
    </w:p>
    <w:p w14:paraId="0722E43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</w:p>
    <w:p w14:paraId="6099B2A6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proofErr w:type="spellStart"/>
      <w:r w:rsidRPr="00CD546A">
        <w:rPr>
          <w:rFonts w:ascii="Courier New" w:hAnsi="Courier New" w:cs="Courier New"/>
          <w:sz w:val="21"/>
          <w:szCs w:val="21"/>
        </w:rPr>
        <w:t>func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 xml:space="preserve"> _input(delta):</w:t>
      </w:r>
    </w:p>
    <w:p w14:paraId="03676BA4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  <w:t xml:space="preserve">if 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Input.is_action_pressed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('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ui_cancel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'):</w:t>
      </w:r>
    </w:p>
    <w:p w14:paraId="3199242F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if(</w:t>
      </w:r>
      <w:proofErr w:type="spellStart"/>
      <w:r w:rsidRPr="00CD546A">
        <w:rPr>
          <w:rFonts w:ascii="Courier New" w:hAnsi="Courier New" w:cs="Courier New"/>
          <w:sz w:val="21"/>
          <w:szCs w:val="21"/>
        </w:rPr>
        <w:t>userModel.getUserRole</w:t>
      </w:r>
      <w:proofErr w:type="spellEnd"/>
      <w:r w:rsidRPr="00CD546A">
        <w:rPr>
          <w:rFonts w:ascii="Courier New" w:hAnsi="Courier New" w:cs="Courier New"/>
          <w:sz w:val="21"/>
          <w:szCs w:val="21"/>
        </w:rPr>
        <w:t>() == 'Student'):</w:t>
      </w:r>
    </w:p>
    <w:p w14:paraId="5B0DDBFD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root.switch_scene("res://entities/Menu/Student_MainMenu_Controller.tscn")</w:t>
      </w:r>
    </w:p>
    <w:p w14:paraId="3DBD6C9A" w14:textId="77777777" w:rsidR="00CD546A" w:rsidRPr="00CD546A" w:rsidRDefault="00CD546A" w:rsidP="00CD546A">
      <w:pPr>
        <w:rPr>
          <w:rFonts w:ascii="Courier New" w:hAnsi="Courier New" w:cs="Courier New"/>
          <w:sz w:val="21"/>
          <w:szCs w:val="21"/>
        </w:rPr>
      </w:pP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else:</w:t>
      </w:r>
    </w:p>
    <w:p w14:paraId="69D0413C" w14:textId="26FC14CE" w:rsidR="005D2332" w:rsidRPr="00CD546A" w:rsidRDefault="00CD546A" w:rsidP="00CD546A"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</w:r>
      <w:r w:rsidRPr="00CD546A">
        <w:rPr>
          <w:rFonts w:ascii="Courier New" w:hAnsi="Courier New" w:cs="Courier New"/>
          <w:sz w:val="21"/>
          <w:szCs w:val="21"/>
        </w:rPr>
        <w:tab/>
        <w:t>root.switch_scene("res://entities/Menu/Teacher_MainMenu_Controller.tscn")</w:t>
      </w:r>
      <w:bookmarkStart w:id="0" w:name="_GoBack"/>
      <w:bookmarkEnd w:id="0"/>
    </w:p>
    <w:sectPr w:rsidR="005D2332" w:rsidRPr="00CD54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332"/>
    <w:rsid w:val="00354A0D"/>
    <w:rsid w:val="005D2332"/>
    <w:rsid w:val="00617EDA"/>
    <w:rsid w:val="008510C4"/>
    <w:rsid w:val="009A34A0"/>
    <w:rsid w:val="00B212BF"/>
    <w:rsid w:val="00CD546A"/>
    <w:rsid w:val="00EE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A16C4"/>
  <w15:chartTrackingRefBased/>
  <w15:docId w15:val="{BA6C183E-739B-47D3-9C43-3FCCEC040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Hua</dc:creator>
  <cp:keywords/>
  <dc:description/>
  <cp:lastModifiedBy>Wei Hua</cp:lastModifiedBy>
  <cp:revision>2</cp:revision>
  <dcterms:created xsi:type="dcterms:W3CDTF">2019-11-14T07:26:00Z</dcterms:created>
  <dcterms:modified xsi:type="dcterms:W3CDTF">2019-11-14T07:26:00Z</dcterms:modified>
</cp:coreProperties>
</file>