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7554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>extends Node</w:t>
      </w:r>
    </w:p>
    <w:p w14:paraId="4A1BD1BD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</w:p>
    <w:p w14:paraId="284A0F4D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>#Handle Post Discussion Page</w:t>
      </w:r>
    </w:p>
    <w:p w14:paraId="3C39CAC0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</w:p>
    <w:p w14:paraId="1023F00F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url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"discussion"</w:t>
      </w:r>
    </w:p>
    <w:p w14:paraId="4DBD2DCA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</w:p>
    <w:p w14:paraId="6D927D04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proofErr w:type="spellStart"/>
      <w:r w:rsidRPr="00F80C9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_ready():</w:t>
      </w:r>
    </w:p>
    <w:p w14:paraId="27D2EC1B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proofErr w:type="spellStart"/>
      <w:r w:rsidRPr="00F80C9D">
        <w:rPr>
          <w:rFonts w:ascii="Courier New" w:hAnsi="Courier New" w:cs="Courier New"/>
          <w:sz w:val="21"/>
          <w:szCs w:val="21"/>
        </w:rPr>
        <w:t>root.set_screen_orientation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(0)</w:t>
      </w:r>
    </w:p>
    <w:p w14:paraId="61B87FC7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>$PostDiscussion_Btn.connect("pressed",self,"post_discussion_pressed")</w:t>
      </w:r>
    </w:p>
    <w:p w14:paraId="7E0AE96E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Post_Discussion_Success_Popup.hide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03AA0FA2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>$RichTextLabel3.hide()</w:t>
      </w:r>
    </w:p>
    <w:p w14:paraId="2E267845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14E0AE4F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</w:p>
    <w:p w14:paraId="0A8BCBDE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proofErr w:type="spellStart"/>
      <w:r w:rsidRPr="00F80C9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post_discussion_pressed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():</w:t>
      </w:r>
    </w:p>
    <w:p w14:paraId="3018BBD9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discussion_title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$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TextEdit.get_text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3FEB3026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discussion_details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$TextEdit2.get_text()</w:t>
      </w:r>
    </w:p>
    <w:p w14:paraId="3CA3041C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</w:p>
    <w:p w14:paraId="54E18C00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discussion_title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== "" &amp;&amp;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discussion_details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== ""):</w:t>
      </w:r>
    </w:p>
    <w:p w14:paraId="6BC4B011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$RichTextLabel3.clear()</w:t>
      </w:r>
    </w:p>
    <w:p w14:paraId="73A374BC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$RichTextLabel3.add_text("Please input discussion title and details")</w:t>
      </w:r>
    </w:p>
    <w:p w14:paraId="60C2342D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$RichTextLabel3.show()</w:t>
      </w:r>
    </w:p>
    <w:p w14:paraId="15588123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proofErr w:type="spellStart"/>
      <w:r w:rsidRPr="00F80C9D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discussion_title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== ""):</w:t>
      </w:r>
    </w:p>
    <w:p w14:paraId="7F5EC692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$RichTextLabel3.clear()</w:t>
      </w:r>
    </w:p>
    <w:p w14:paraId="71F4CB58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$RichTextLabel3.add_text("Please input discussion title")</w:t>
      </w:r>
    </w:p>
    <w:p w14:paraId="5729D5FE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$RichTextLabel3.show()</w:t>
      </w:r>
    </w:p>
    <w:p w14:paraId="7B03682E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proofErr w:type="spellStart"/>
      <w:r w:rsidRPr="00F80C9D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discussion_details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== ""):</w:t>
      </w:r>
    </w:p>
    <w:p w14:paraId="4CC0B707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$RichTextLabel3.clear()</w:t>
      </w:r>
    </w:p>
    <w:p w14:paraId="183A6D60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$RichTextLabel3.add_text("Please input discussion details")</w:t>
      </w:r>
    </w:p>
    <w:p w14:paraId="1482A996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$RichTextLabel3.show()</w:t>
      </w:r>
    </w:p>
    <w:p w14:paraId="73B08B53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  <w:t>else:</w:t>
      </w:r>
    </w:p>
    <w:p w14:paraId="56DDD2F5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loading.popup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16F2D8BF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$RichTextLabel3.clear()</w:t>
      </w:r>
    </w:p>
    <w:p w14:paraId="7D71E5C2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lastRenderedPageBreak/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user_id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userModel.getUserId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15884388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OS.get_datetime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27937C38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second 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["second"]</w:t>
      </w:r>
    </w:p>
    <w:p w14:paraId="60113294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if (second &lt;= 9):</w:t>
      </w:r>
    </w:p>
    <w:p w14:paraId="0ECE477D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second = '0' + 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["second"])</w:t>
      </w:r>
    </w:p>
    <w:p w14:paraId="1A993338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time_created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["year"]) + '-' + 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["month"]) + '-' + 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["day"]) + ' ' + 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["hour"]) + ':' + 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datetime_dictionary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["minute"]) + ':' + str(second)</w:t>
      </w:r>
    </w:p>
    <w:p w14:paraId="024EB6A7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</w:p>
    <w:p w14:paraId="20C1C6D6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url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+ '/' +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user_id</w:t>
      </w:r>
      <w:proofErr w:type="spellEnd"/>
    </w:p>
    <w:p w14:paraId="44F5D2FD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data = {"title":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discussion_title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, "details":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discussion_details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, "time":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time_created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}</w:t>
      </w:r>
    </w:p>
    <w:p w14:paraId="25AC1D30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proofErr w:type="spellStart"/>
      <w:r w:rsidRPr="00F80C9D">
        <w:rPr>
          <w:rFonts w:ascii="Courier New" w:hAnsi="Courier New" w:cs="Courier New"/>
          <w:sz w:val="21"/>
          <w:szCs w:val="21"/>
        </w:rPr>
        <w:t>apiController.apiCallPost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data,apiUrl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)</w:t>
      </w:r>
    </w:p>
    <w:p w14:paraId="56E875C8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</w:p>
    <w:p w14:paraId="2EFB4E1A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proofErr w:type="spellStart"/>
      <w:r w:rsidRPr="00F80C9D">
        <w:rPr>
          <w:rFonts w:ascii="Courier New" w:hAnsi="Courier New" w:cs="Courier New"/>
          <w:sz w:val="21"/>
          <w:szCs w:val="21"/>
        </w:rPr>
        <w:t>apiController.apiCallPost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data,apiUrl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)</w:t>
      </w:r>
    </w:p>
    <w:p w14:paraId="79F00A1E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</w:p>
    <w:p w14:paraId="08C11677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")</w:t>
      </w:r>
    </w:p>
    <w:p w14:paraId="7287868E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</w:p>
    <w:p w14:paraId="5441DFAF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result 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7E2F1E34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70A6A4BA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</w:p>
    <w:p w14:paraId="440A6CE1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5EFFD093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if (str(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responseCode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) == "200"):</w:t>
      </w:r>
    </w:p>
    <w:p w14:paraId="16F17344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Post_Discussion_Success_Popup.show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47DFC5B4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else:</w:t>
      </w:r>
    </w:p>
    <w:p w14:paraId="6EB06799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$RichTextLabel3.add_text("Error posting discussion. Please try again!")</w:t>
      </w:r>
    </w:p>
    <w:p w14:paraId="0083574A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$RichTextLabel3.show()</w:t>
      </w:r>
    </w:p>
    <w:p w14:paraId="49B86B5A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</w:p>
    <w:p w14:paraId="42FB41C0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proofErr w:type="spellStart"/>
      <w:r w:rsidRPr="00F80C9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_notification(what):</w:t>
      </w:r>
    </w:p>
    <w:p w14:paraId="3C1630D3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 xml:space="preserve">    if (what ==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MainLoop.NOTIFICATION_WM_GO_BACK_REQUEST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):</w:t>
      </w:r>
    </w:p>
    <w:p w14:paraId="3A5BF2D5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root.return_to_last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</w:p>
    <w:p w14:paraId="747FA998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</w:p>
    <w:p w14:paraId="609A32B7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proofErr w:type="spellStart"/>
      <w:r w:rsidRPr="00F80C9D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 xml:space="preserve"> _input(delta):</w:t>
      </w:r>
    </w:p>
    <w:p w14:paraId="1698721F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lastRenderedPageBreak/>
        <w:tab/>
        <w:t xml:space="preserve">if 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ui_cancel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'):</w:t>
      </w:r>
    </w:p>
    <w:p w14:paraId="715EC85B" w14:textId="77777777" w:rsidR="00F80C9D" w:rsidRPr="00F80C9D" w:rsidRDefault="00F80C9D" w:rsidP="00F80C9D">
      <w:pPr>
        <w:rPr>
          <w:rFonts w:ascii="Courier New" w:hAnsi="Courier New" w:cs="Courier New"/>
          <w:sz w:val="21"/>
          <w:szCs w:val="21"/>
        </w:rPr>
      </w:pP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F80C9D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 == 'Student'):</w:t>
      </w:r>
    </w:p>
    <w:p w14:paraId="69D0413C" w14:textId="5C3934A2" w:rsidR="005D2332" w:rsidRPr="00F80C9D" w:rsidRDefault="00F80C9D" w:rsidP="00F80C9D"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r w:rsidRPr="00F80C9D">
        <w:rPr>
          <w:rFonts w:ascii="Courier New" w:hAnsi="Courier New" w:cs="Courier New"/>
          <w:sz w:val="21"/>
          <w:szCs w:val="21"/>
        </w:rPr>
        <w:tab/>
      </w:r>
      <w:proofErr w:type="spellStart"/>
      <w:r w:rsidRPr="00F80C9D">
        <w:rPr>
          <w:rFonts w:ascii="Courier New" w:hAnsi="Courier New" w:cs="Courier New"/>
          <w:sz w:val="21"/>
          <w:szCs w:val="21"/>
        </w:rPr>
        <w:t>root.return_to_last</w:t>
      </w:r>
      <w:proofErr w:type="spellEnd"/>
      <w:r w:rsidRPr="00F80C9D">
        <w:rPr>
          <w:rFonts w:ascii="Courier New" w:hAnsi="Courier New" w:cs="Courier New"/>
          <w:sz w:val="21"/>
          <w:szCs w:val="21"/>
        </w:rPr>
        <w:t>()</w:t>
      </w:r>
      <w:bookmarkStart w:id="0" w:name="_GoBack"/>
      <w:bookmarkEnd w:id="0"/>
    </w:p>
    <w:sectPr w:rsidR="005D2332" w:rsidRPr="00F80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8510C4"/>
    <w:rsid w:val="009A34A0"/>
    <w:rsid w:val="00B212BF"/>
    <w:rsid w:val="00CD546A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2019-11-14T07:27:00Z</dcterms:created>
  <dcterms:modified xsi:type="dcterms:W3CDTF">2019-11-14T07:27:00Z</dcterms:modified>
</cp:coreProperties>
</file>