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5334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>extends Node2D</w:t>
      </w:r>
    </w:p>
    <w:p w14:paraId="1694C2E4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640565DD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var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/Timer</w:t>
      </w:r>
    </w:p>
    <w:p w14:paraId="3E21C29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var Player = $Player</w:t>
      </w:r>
    </w:p>
    <w:p w14:paraId="30335654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var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numEnemies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Map.enemyloc.size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3C8399D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1FB10E2B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_ready():</w:t>
      </w:r>
    </w:p>
    <w:p w14:paraId="66794B48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SoundManager.stop_bgm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("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themeSong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")</w:t>
      </w:r>
    </w:p>
    <w:p w14:paraId="5649E3D2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SoundManager.play_me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("res://assets/sounds/gameTheme.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ogg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",true)</w:t>
      </w:r>
    </w:p>
    <w:p w14:paraId="6BB5C0E2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36B596E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root.set_screen_orientation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(0)</w:t>
      </w:r>
    </w:p>
    <w:p w14:paraId="6F6A54C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get_tree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().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set_auto_accept_quit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(false)</w:t>
      </w:r>
    </w:p>
    <w:p w14:paraId="5D447AF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bg.modulate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Color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(1,1,1,0.5)</w:t>
      </w:r>
    </w:p>
    <w:p w14:paraId="272D3F34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loadQuestions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0DDE6497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timePowerupQuantityLbl.clear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27C5BF4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$timePowerupQuantityLbl.append_bbcode(userInventoryModel.getQuantityByIdx(1))</w:t>
      </w:r>
    </w:p>
    <w:p w14:paraId="68472EF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timePowerup.connect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")</w:t>
      </w:r>
    </w:p>
    <w:p w14:paraId="0DE20B2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gameModel.setNumQuestions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numEnemies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)</w:t>
      </w:r>
    </w:p>
    <w:p w14:paraId="33D2CB4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pass</w:t>
      </w:r>
    </w:p>
    <w:p w14:paraId="38CE5E01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5FF93111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loadQuestions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75DC37C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timePowerup.hide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1C55E9D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timePowerupQuantityLbl.hide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26F9082B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Ready.play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("ready")</w:t>
      </w:r>
    </w:p>
    <w:p w14:paraId="3ABB2766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 xml:space="preserve">#var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gameModel.getBaseURL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() +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levelModel.getLevelIDByIdx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levelModel.selectedLevelIdx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) + "/" +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worldModel.getWorldIDbyIdx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worldModel.selectWorldIdx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)</w:t>
      </w:r>
    </w:p>
    <w:p w14:paraId="38E33C5C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gameModel.getBaseURL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() + "5/World1" </w:t>
      </w:r>
    </w:p>
    <w:p w14:paraId="008F7A21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)</w:t>
      </w:r>
    </w:p>
    <w:p w14:paraId="1B4CFC4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737659A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")</w:t>
      </w:r>
    </w:p>
    <w:p w14:paraId="1E5938D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5FE5522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 xml:space="preserve">for question in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7B8DDD7C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var difficulty = int(question['difficulty'])</w:t>
      </w:r>
    </w:p>
    <w:p w14:paraId="0C76E226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lastRenderedPageBreak/>
        <w:tab/>
      </w:r>
      <w:r w:rsidRPr="009655AF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difficulty - 1</w:t>
      </w:r>
    </w:p>
    <w:p w14:paraId="47CE8846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gameModel.setAllQuestionsByDifficulty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idx,question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)</w:t>
      </w:r>
    </w:p>
    <w:p w14:paraId="594EAF4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3AA8474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on_Ready_animation_finished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64C39056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Ready.queue_free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3D8524C2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TimerPopup.popup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37E0076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/Timer/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ms.start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288A08D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timePowerup.show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5280E515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timePowerupQuantityLbl.show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35E14872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Player.set_physics_process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(true)</w:t>
      </w:r>
    </w:p>
    <w:p w14:paraId="1EA513E2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3DF8901B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03BD2ED5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on_Timer_no_time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0BBA5EC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updateUserInventory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07D1962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Questions.hide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0E7A7565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gameTimer.set_process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(false)</w:t>
      </w:r>
    </w:p>
    <w:p w14:paraId="0AF656A5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/Timer/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ms.stop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2766BF3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/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bg.hide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2BC1D767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46715605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TimeUpPopup.popup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04FDE23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Player.set_physics_process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(false)</w:t>
      </w:r>
    </w:p>
    <w:p w14:paraId="1ADC677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pass</w:t>
      </w:r>
    </w:p>
    <w:p w14:paraId="147A3A5E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</w:p>
    <w:p w14:paraId="301DDE7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04EC95E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userInventoryModel.getQuantityByIdx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(1) == '0'):</w:t>
      </w:r>
    </w:p>
    <w:p w14:paraId="033ED55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pass</w:t>
      </w:r>
    </w:p>
    <w:p w14:paraId="1C8B6D6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else:</w:t>
      </w:r>
    </w:p>
    <w:p w14:paraId="2BF1F45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gameTimer.s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+= 20</w:t>
      </w:r>
    </w:p>
    <w:p w14:paraId="7C37CD9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gameTimer.s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&gt;= 60):</w:t>
      </w:r>
    </w:p>
    <w:p w14:paraId="03D6790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gameTimer.m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+= 1</w:t>
      </w:r>
    </w:p>
    <w:p w14:paraId="55EE3931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gameTimer.s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-= 60</w:t>
      </w:r>
    </w:p>
    <w:p w14:paraId="2F14EE5C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userInventoryModel.reducePowerupQuantyByIdx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(1)</w:t>
      </w:r>
    </w:p>
    <w:p w14:paraId="510905EE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timePowerupQuantityLbl.clear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6235526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lastRenderedPageBreak/>
        <w:tab/>
      </w:r>
      <w:r w:rsidRPr="009655AF">
        <w:rPr>
          <w:rFonts w:ascii="Courier New" w:hAnsi="Courier New" w:cs="Courier New"/>
          <w:sz w:val="21"/>
          <w:szCs w:val="21"/>
        </w:rPr>
        <w:tab/>
        <w:t>$timePowerupQuantityLbl.append_bbcode(userInventoryModel.getQuantityByIdx(1))</w:t>
      </w:r>
    </w:p>
    <w:p w14:paraId="32A621B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pass</w:t>
      </w:r>
    </w:p>
    <w:p w14:paraId="2A673D9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55B2D632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on_Questions_popup_hide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48D01E2C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gameModel.numQuestions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== 0):</w:t>
      </w:r>
    </w:p>
    <w:p w14:paraId="732247F0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/Timer/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ms.stop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052EA6B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Player.set_physics_process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(false)</w:t>
      </w:r>
    </w:p>
    <w:p w14:paraId="69BF97DE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gameModel.calculateScore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gameTimer.m,gameTimer.s,gameTimer.ms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)</w:t>
      </w:r>
    </w:p>
    <w:p w14:paraId="76321F79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updateUserInventory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7BEE6083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,"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")</w:t>
      </w:r>
    </w:p>
    <w:p w14:paraId="02F96FA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r w:rsidRPr="009655AF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gameClearPopup.popup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363D79CA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pass</w:t>
      </w:r>
    </w:p>
    <w:p w14:paraId="6F761A97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20E70C64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proofErr w:type="spellStart"/>
      <w:r w:rsidRPr="009655AF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updateUserInventory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():</w:t>
      </w:r>
    </w:p>
    <w:p w14:paraId="5AD323C8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userInventoryModel.getBaseUrl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 + "/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gameInventory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 xml:space="preserve">/" + 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userModel.getUserId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()</w:t>
      </w:r>
    </w:p>
    <w:p w14:paraId="7110861F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  <w:t>var data = {"power1Quantity": int(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userInventoryModel.getQuantityByIdx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(0)),"power2Quantity": int(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userInventoryModel.getQuantityByIdx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(1))}</w:t>
      </w:r>
    </w:p>
    <w:p w14:paraId="21F644A1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  <w:proofErr w:type="spellStart"/>
      <w:r w:rsidRPr="009655AF">
        <w:rPr>
          <w:rFonts w:ascii="Courier New" w:hAnsi="Courier New" w:cs="Courier New"/>
          <w:sz w:val="21"/>
          <w:szCs w:val="21"/>
        </w:rPr>
        <w:t>apiController.apiCallPut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655AF">
        <w:rPr>
          <w:rFonts w:ascii="Courier New" w:hAnsi="Courier New" w:cs="Courier New"/>
          <w:sz w:val="21"/>
          <w:szCs w:val="21"/>
        </w:rPr>
        <w:t>data,apiUrl</w:t>
      </w:r>
      <w:proofErr w:type="spellEnd"/>
      <w:r w:rsidRPr="009655AF">
        <w:rPr>
          <w:rFonts w:ascii="Courier New" w:hAnsi="Courier New" w:cs="Courier New"/>
          <w:sz w:val="21"/>
          <w:szCs w:val="21"/>
        </w:rPr>
        <w:t>)</w:t>
      </w:r>
    </w:p>
    <w:p w14:paraId="7FB3A795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2A30E9D4" w14:textId="77777777" w:rsidR="009655AF" w:rsidRPr="009655AF" w:rsidRDefault="009655AF" w:rsidP="009655AF">
      <w:pPr>
        <w:rPr>
          <w:rFonts w:ascii="Courier New" w:hAnsi="Courier New" w:cs="Courier New"/>
          <w:sz w:val="21"/>
          <w:szCs w:val="21"/>
        </w:rPr>
      </w:pPr>
      <w:r w:rsidRPr="009655AF">
        <w:rPr>
          <w:rFonts w:ascii="Courier New" w:hAnsi="Courier New" w:cs="Courier New"/>
          <w:sz w:val="21"/>
          <w:szCs w:val="21"/>
        </w:rPr>
        <w:tab/>
      </w:r>
    </w:p>
    <w:p w14:paraId="69D0413C" w14:textId="7D7205AA" w:rsidR="005D2332" w:rsidRPr="009655AF" w:rsidRDefault="005D2332" w:rsidP="009655AF">
      <w:bookmarkStart w:id="0" w:name="_GoBack"/>
      <w:bookmarkEnd w:id="0"/>
    </w:p>
    <w:sectPr w:rsidR="005D2332" w:rsidRPr="0096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080F5D"/>
    <w:rsid w:val="00354A0D"/>
    <w:rsid w:val="005D2332"/>
    <w:rsid w:val="00617EDA"/>
    <w:rsid w:val="008510C4"/>
    <w:rsid w:val="009655AF"/>
    <w:rsid w:val="009A34A0"/>
    <w:rsid w:val="00B212BF"/>
    <w:rsid w:val="00CD546A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2019-11-14T07:31:00Z</dcterms:created>
  <dcterms:modified xsi:type="dcterms:W3CDTF">2019-11-14T07:31:00Z</dcterms:modified>
</cp:coreProperties>
</file>