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F9E29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>extends Popup</w:t>
      </w:r>
    </w:p>
    <w:p w14:paraId="36734304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</w:p>
    <w:p w14:paraId="7EDECC29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>var enemy</w:t>
      </w:r>
    </w:p>
    <w:p w14:paraId="444B4DAF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randomQuestionIdx</w:t>
      </w:r>
      <w:proofErr w:type="spellEnd"/>
    </w:p>
    <w:p w14:paraId="17F0181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currQuestion</w:t>
      </w:r>
      <w:proofErr w:type="spellEnd"/>
    </w:p>
    <w:p w14:paraId="70D97C01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correctOption</w:t>
      </w:r>
      <w:proofErr w:type="spellEnd"/>
    </w:p>
    <w:p w14:paraId="6277150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>var questions</w:t>
      </w:r>
    </w:p>
    <w:p w14:paraId="0D6F2961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buttonsToHide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= []</w:t>
      </w:r>
    </w:p>
    <w:p w14:paraId="7C9334A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 xml:space="preserve"> </w:t>
      </w:r>
    </w:p>
    <w:p w14:paraId="36587A6F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proofErr w:type="spellStart"/>
      <w:r w:rsidRPr="00D571DC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_ready():</w:t>
      </w:r>
    </w:p>
    <w:p w14:paraId="7B5DC6F8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connect("about_to_show",self,"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loadCurrentQuestion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")</w:t>
      </w:r>
    </w:p>
    <w:p w14:paraId="57A6FF58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for enemy in 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Enemies.get_children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3C9EB87F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enemy.hide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3018BEB3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</w:p>
    <w:p w14:paraId="40589558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for button in 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questionOptions.get_children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21663347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button.connect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("pressed",self,"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handleSelectOption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",[button])</w:t>
      </w:r>
    </w:p>
    <w:p w14:paraId="68C9EA41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button.hide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252CBA0C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</w:p>
    <w:p w14:paraId="3FEA308E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ffPowerUpLbl.clear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16559B65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$ffPowerUpLbl.append_bbcode(userInventoryModel.getQuantityByIdx(0))</w:t>
      </w:r>
    </w:p>
    <w:p w14:paraId="6D372311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ffPowerUp.connect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("pressed",self,"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useFiftyfifty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")</w:t>
      </w:r>
    </w:p>
    <w:p w14:paraId="774937E9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 xml:space="preserve">pass </w:t>
      </w:r>
    </w:p>
    <w:p w14:paraId="4EF2E5D9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</w:p>
    <w:p w14:paraId="57688794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proofErr w:type="spellStart"/>
      <w:r w:rsidRPr="00D571DC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loadCurrentQuestion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6026191F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#print("Current Difficulty" + str(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gameModel.currDifficulty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))</w:t>
      </w:r>
    </w:p>
    <w:p w14:paraId="309EAAB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currentDiffLbl.clear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5208940F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currentDiffLbl.append_bbcode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("Current Difficulty: " + str(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gameModel.currDifficulty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))</w:t>
      </w:r>
    </w:p>
    <w:p w14:paraId="2E24F245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buttonsToHide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= []</w:t>
      </w:r>
    </w:p>
    <w:p w14:paraId="5A6F0D58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 xml:space="preserve">for item in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self.get_children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715FBF5C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item.show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013D16D3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</w:p>
    <w:p w14:paraId="1FA14D6F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for item in 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questionOptionsLbl.get_children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0A245852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lastRenderedPageBreak/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item.show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2F5CFB39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</w:p>
    <w:p w14:paraId="1D1E8919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correctWrongAni.hide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377E3593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</w:p>
    <w:p w14:paraId="7FDA0E0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get_parent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().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get_node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("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TimerPopup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").popup()</w:t>
      </w:r>
    </w:p>
    <w:p w14:paraId="6B59C902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</w:p>
    <w:p w14:paraId="6E814C3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loadEnemy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71567309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</w:p>
    <w:p w14:paraId="1C880700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avatarAni.play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userModel.getUserAvatar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())</w:t>
      </w:r>
    </w:p>
    <w:p w14:paraId="29813FAD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</w:p>
    <w:p w14:paraId="5E749DEC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 xml:space="preserve">questions =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gameModel.getQuestionsByDifficulty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3ADB4AEA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randomize()</w:t>
      </w:r>
    </w:p>
    <w:p w14:paraId="09D5C73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randomQuestionIdx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= int(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rand_range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(0,questions.size()))</w:t>
      </w:r>
    </w:p>
    <w:p w14:paraId="6948DC33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currQuestion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= questions[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randomQuestionIdx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]</w:t>
      </w:r>
    </w:p>
    <w:p w14:paraId="2B349274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correctOption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= int(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currQuestion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["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correctOption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"])</w:t>
      </w:r>
    </w:p>
    <w:p w14:paraId="1AE344A2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print("Correct Answer: " +  str(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correctOption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))</w:t>
      </w:r>
    </w:p>
    <w:p w14:paraId="1BCCC230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setQuestionTitleTxt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19425BE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setQuestionOptions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21CD0DD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setQuestionSelectButtons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529948F9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pass</w:t>
      </w:r>
    </w:p>
    <w:p w14:paraId="5D915E0F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</w:p>
    <w:p w14:paraId="2CD24AF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proofErr w:type="spellStart"/>
      <w:r w:rsidRPr="00D571DC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loadEnemy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1A933762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randomize()</w:t>
      </w:r>
    </w:p>
    <w:p w14:paraId="1CC066EC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randomEnemyIndex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= ceil(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rand_range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(-1, 2))</w:t>
      </w:r>
    </w:p>
    <w:p w14:paraId="1C3927AE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</w:p>
    <w:p w14:paraId="57B3FDAD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for item in 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Enemies.get_children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2F17A9E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  <w:t>if(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item.get_index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() ==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randomEnemyIndex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):</w:t>
      </w:r>
    </w:p>
    <w:p w14:paraId="39DE6E91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  <w:t>enemy = item</w:t>
      </w:r>
    </w:p>
    <w:p w14:paraId="2544947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enemy.show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53010A6C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enemy.play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("idle")</w:t>
      </w:r>
    </w:p>
    <w:p w14:paraId="69F9C5F8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  <w:t>else:</w:t>
      </w:r>
    </w:p>
    <w:p w14:paraId="2E2CBB26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item.hide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0514648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</w:p>
    <w:p w14:paraId="7A61E3C3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proofErr w:type="spellStart"/>
      <w:r w:rsidRPr="00D571DC">
        <w:rPr>
          <w:rFonts w:ascii="Courier New" w:hAnsi="Courier New" w:cs="Courier New"/>
          <w:sz w:val="21"/>
          <w:szCs w:val="21"/>
        </w:rPr>
        <w:lastRenderedPageBreak/>
        <w:t>func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setQuestionTitleTxt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186BA3AF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</w:p>
    <w:p w14:paraId="74731D27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questionTitleLbl.clear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7F32644A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questionTitleLbl.append_bbcode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("[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center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]" +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currQuestion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['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questionTitle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'])</w:t>
      </w:r>
    </w:p>
    <w:p w14:paraId="4B3E664A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</w:p>
    <w:p w14:paraId="33E70504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proofErr w:type="spellStart"/>
      <w:r w:rsidRPr="00D571DC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setQuestionOptions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40B84604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for item in 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questionOptionsLbl.get_children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7862DFF1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itemIdx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item.get_index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04360E40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optionNumber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= "option" + str(itemIdx+1)</w:t>
      </w:r>
    </w:p>
    <w:p w14:paraId="28CD5DB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item.clear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6991966A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item.append_bbcode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("[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center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]" +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currQuestion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[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optionNumber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])</w:t>
      </w:r>
    </w:p>
    <w:p w14:paraId="1144454A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pass</w:t>
      </w:r>
    </w:p>
    <w:p w14:paraId="0322E720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</w:p>
    <w:p w14:paraId="6D0975CA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proofErr w:type="spellStart"/>
      <w:r w:rsidRPr="00D571DC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handleSelectOption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(button):</w:t>
      </w:r>
    </w:p>
    <w:p w14:paraId="1EF8A4F2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</w:p>
    <w:p w14:paraId="43DCAB4F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highlightCorrectOption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03A4D5E9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disableQuestionSelectButtons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65AF07CF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</w:p>
    <w:p w14:paraId="06CB8AF0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gameModel.removeQuestionFromDifficulty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randomQuestionIdx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)</w:t>
      </w:r>
    </w:p>
    <w:p w14:paraId="499DBA88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</w:p>
    <w:p w14:paraId="4309C6BA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selectedIdx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button.get_index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6919A6CF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</w:p>
    <w:p w14:paraId="182139D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if(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selectedIdx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==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correctOption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):</w:t>
      </w:r>
    </w:p>
    <w:p w14:paraId="4DB53430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handleCorrect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3BA00708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else:</w:t>
      </w:r>
    </w:p>
    <w:p w14:paraId="053A7F79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handleWrong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3038F5F6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</w:p>
    <w:p w14:paraId="1440B044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proofErr w:type="spellStart"/>
      <w:r w:rsidRPr="00D571DC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setQuestionSelectButtons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10B6E8A3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for button in 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questionOptions.get_children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54077713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button.show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3D700724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button.set_block_signals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(false)</w:t>
      </w:r>
    </w:p>
    <w:p w14:paraId="0DCED7D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</w:p>
    <w:p w14:paraId="533BB5FD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proofErr w:type="spellStart"/>
      <w:r w:rsidRPr="00D571DC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disableQuestionSelectButtons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34C1850D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lastRenderedPageBreak/>
        <w:tab/>
        <w:t>for button in 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questionOptions.get_children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7F1A0AE7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button.set_block_signals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(true)</w:t>
      </w:r>
    </w:p>
    <w:p w14:paraId="25212F30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</w:p>
    <w:p w14:paraId="051C143D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</w:p>
    <w:p w14:paraId="21412CCC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proofErr w:type="spellStart"/>
      <w:r w:rsidRPr="00D571DC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highlightCorrectOption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5C605045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for button in 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questionOptions.get_children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75F44FD0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  <w:t>if(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button.get_index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() ==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correctOption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):</w:t>
      </w:r>
    </w:p>
    <w:p w14:paraId="38A6DC38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button.modulate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Color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(0,1,0)</w:t>
      </w:r>
    </w:p>
    <w:p w14:paraId="745B1B58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  <w:t>else:</w:t>
      </w:r>
    </w:p>
    <w:p w14:paraId="6634F85A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button.modulate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Color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(1,0,0)</w:t>
      </w:r>
    </w:p>
    <w:p w14:paraId="1928786D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</w:p>
    <w:p w14:paraId="40A0BE5F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proofErr w:type="spellStart"/>
      <w:r w:rsidRPr="00D571DC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handleCorrect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71B41501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enemy.frame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= 1</w:t>
      </w:r>
    </w:p>
    <w:p w14:paraId="2496C70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enemy.play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("down")</w:t>
      </w:r>
    </w:p>
    <w:p w14:paraId="475EB841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gameModel.increaseDifficulty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17CF657D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playCorrectWrongAni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("correct")</w:t>
      </w:r>
    </w:p>
    <w:p w14:paraId="0A753804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pass</w:t>
      </w:r>
    </w:p>
    <w:p w14:paraId="4DF2AF7E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</w:p>
    <w:p w14:paraId="72435DE5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proofErr w:type="spellStart"/>
      <w:r w:rsidRPr="00D571DC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handleWrong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1D761454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enemy.frame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= 1</w:t>
      </w:r>
    </w:p>
    <w:p w14:paraId="55F690FD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enemy.play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("swing")</w:t>
      </w:r>
    </w:p>
    <w:p w14:paraId="6F2515C5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gameModel.decreaseDifficulty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7CC11AED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playCorrectWrongAni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("wrong")</w:t>
      </w:r>
    </w:p>
    <w:p w14:paraId="1732F9C0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pass</w:t>
      </w:r>
    </w:p>
    <w:p w14:paraId="19A3F3C6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</w:p>
    <w:p w14:paraId="41CBAF2C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proofErr w:type="spellStart"/>
      <w:r w:rsidRPr="00D571DC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playCorrectWrongAni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(value):</w:t>
      </w:r>
    </w:p>
    <w:p w14:paraId="3E0C0653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correctWrongAni.frame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= 1</w:t>
      </w:r>
    </w:p>
    <w:p w14:paraId="6E5B61BC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correctWrongAni.show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42C1635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correctWrongAni.play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(value)</w:t>
      </w:r>
    </w:p>
    <w:p w14:paraId="100D6FD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</w:p>
    <w:p w14:paraId="6E88D735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proofErr w:type="spellStart"/>
      <w:r w:rsidRPr="00D571DC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resetAll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12B5045E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for button in 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questionOptions.get_children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45754438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button.modulate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Color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(1, 1,1,1)</w:t>
      </w:r>
    </w:p>
    <w:p w14:paraId="3EC6E96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lastRenderedPageBreak/>
        <w:tab/>
        <w:t xml:space="preserve">for item in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self.get_children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6FF575E0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item.hide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36B80192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gameModel.decreaseQuestions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4C2106C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self.hide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2A0E81E6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pass</w:t>
      </w:r>
    </w:p>
    <w:p w14:paraId="099A1A77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</w:p>
    <w:p w14:paraId="77F60CC3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proofErr w:type="spellStart"/>
      <w:r w:rsidRPr="00D571DC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_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on_correctWrongAni_animation_finished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35548442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resetAll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0662B5B7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 xml:space="preserve">pass </w:t>
      </w:r>
    </w:p>
    <w:p w14:paraId="13E1E9E0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</w:p>
    <w:p w14:paraId="5CD5F949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proofErr w:type="spellStart"/>
      <w:r w:rsidRPr="00D571DC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useFiftyfifty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():</w:t>
      </w:r>
    </w:p>
    <w:p w14:paraId="17C9473B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if(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userInventoryModel.getQuantityByIdx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(0) == '0'):</w:t>
      </w:r>
    </w:p>
    <w:p w14:paraId="1FBE5084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  <w:t>pass</w:t>
      </w:r>
    </w:p>
    <w:p w14:paraId="6323A6A0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  <w:t>else:</w:t>
      </w:r>
    </w:p>
    <w:p w14:paraId="69BC3DAF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numButtons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= 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questionOptions.get_child_count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7597628C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</w:p>
    <w:p w14:paraId="4BAC9E5A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  <w:t xml:space="preserve">for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i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in range(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numButtons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):</w:t>
      </w:r>
    </w:p>
    <w:p w14:paraId="3843C886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  <w:t>if(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i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!=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correctOption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):</w:t>
      </w:r>
    </w:p>
    <w:p w14:paraId="1B7090C0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buttonsToHide.insert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buttonsToHide.size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(),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i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)</w:t>
      </w:r>
    </w:p>
    <w:p w14:paraId="486DE7F2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itemToRemove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= int(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rand_range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(0,buttonsToHide.size()))</w:t>
      </w:r>
    </w:p>
    <w:p w14:paraId="3B6812B8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buttonsToHide.remove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itemToRemove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)</w:t>
      </w:r>
    </w:p>
    <w:p w14:paraId="22A2F496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</w:p>
    <w:p w14:paraId="608DECDE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  <w:t>if(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buttonsToHide.size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 == 2):</w:t>
      </w:r>
    </w:p>
    <w:p w14:paraId="3FC4DA57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  <w:t xml:space="preserve">for 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i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 xml:space="preserve"> in range(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buttonsToHide.size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()):</w:t>
      </w:r>
    </w:p>
    <w:p w14:paraId="7DF8FF56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questionOptions.get_child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buttonsToHide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[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i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]).hide()</w:t>
      </w:r>
    </w:p>
    <w:p w14:paraId="54688E3C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questionOptionsLbl.get_child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buttonsToHide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[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i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]).hide()</w:t>
      </w:r>
    </w:p>
    <w:p w14:paraId="4A2587B6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</w:p>
    <w:p w14:paraId="1CD42AE2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proofErr w:type="spellStart"/>
      <w:r w:rsidRPr="00D571DC">
        <w:rPr>
          <w:rFonts w:ascii="Courier New" w:hAnsi="Courier New" w:cs="Courier New"/>
          <w:sz w:val="21"/>
          <w:szCs w:val="21"/>
        </w:rPr>
        <w:t>userInventoryModel.reducePowerupQuantyByIdx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(0)</w:t>
      </w:r>
    </w:p>
    <w:p w14:paraId="127DEACF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571DC">
        <w:rPr>
          <w:rFonts w:ascii="Courier New" w:hAnsi="Courier New" w:cs="Courier New"/>
          <w:sz w:val="21"/>
          <w:szCs w:val="21"/>
        </w:rPr>
        <w:t>ffPowerUpLbl.clear</w:t>
      </w:r>
      <w:proofErr w:type="spellEnd"/>
      <w:r w:rsidRPr="00D571DC">
        <w:rPr>
          <w:rFonts w:ascii="Courier New" w:hAnsi="Courier New" w:cs="Courier New"/>
          <w:sz w:val="21"/>
          <w:szCs w:val="21"/>
        </w:rPr>
        <w:t>()</w:t>
      </w:r>
    </w:p>
    <w:p w14:paraId="03A5BE5A" w14:textId="77777777" w:rsidR="00D571DC" w:rsidRPr="00D571DC" w:rsidRDefault="00D571DC" w:rsidP="00D571DC">
      <w:pPr>
        <w:rPr>
          <w:rFonts w:ascii="Courier New" w:hAnsi="Courier New" w:cs="Courier New"/>
          <w:sz w:val="21"/>
          <w:szCs w:val="21"/>
        </w:rPr>
      </w:pP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</w:r>
      <w:r w:rsidRPr="00D571DC">
        <w:rPr>
          <w:rFonts w:ascii="Courier New" w:hAnsi="Courier New" w:cs="Courier New"/>
          <w:sz w:val="21"/>
          <w:szCs w:val="21"/>
        </w:rPr>
        <w:tab/>
        <w:t>$ffPowerUpLbl.append_bbcode(userInventoryModel.getQuantityByIdx(0))</w:t>
      </w:r>
    </w:p>
    <w:p w14:paraId="69D0413C" w14:textId="08842A30" w:rsidR="005D2332" w:rsidRPr="00D571DC" w:rsidRDefault="00D571DC" w:rsidP="00D571DC">
      <w:r w:rsidRPr="00D571DC">
        <w:rPr>
          <w:rFonts w:ascii="Courier New" w:hAnsi="Courier New" w:cs="Courier New"/>
          <w:sz w:val="21"/>
          <w:szCs w:val="21"/>
        </w:rPr>
        <w:tab/>
        <w:t>pass</w:t>
      </w:r>
      <w:bookmarkStart w:id="0" w:name="_GoBack"/>
      <w:bookmarkEnd w:id="0"/>
    </w:p>
    <w:sectPr w:rsidR="005D2332" w:rsidRPr="00D57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32"/>
    <w:rsid w:val="00080F5D"/>
    <w:rsid w:val="00354A0D"/>
    <w:rsid w:val="005D2332"/>
    <w:rsid w:val="00617EDA"/>
    <w:rsid w:val="008510C4"/>
    <w:rsid w:val="00892A9C"/>
    <w:rsid w:val="009655AF"/>
    <w:rsid w:val="009A34A0"/>
    <w:rsid w:val="00B212BF"/>
    <w:rsid w:val="00CD546A"/>
    <w:rsid w:val="00D571DC"/>
    <w:rsid w:val="00DD5E5B"/>
    <w:rsid w:val="00DE0C30"/>
    <w:rsid w:val="00EE7FDE"/>
    <w:rsid w:val="00F11EB6"/>
    <w:rsid w:val="00F8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16C4"/>
  <w15:chartTrackingRefBased/>
  <w15:docId w15:val="{BA6C183E-739B-47D3-9C43-3FCCEC0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</dc:creator>
  <cp:keywords/>
  <dc:description/>
  <cp:lastModifiedBy>Wei Hua</cp:lastModifiedBy>
  <cp:revision>2</cp:revision>
  <dcterms:created xsi:type="dcterms:W3CDTF">2019-11-14T07:32:00Z</dcterms:created>
  <dcterms:modified xsi:type="dcterms:W3CDTF">2019-11-14T07:32:00Z</dcterms:modified>
</cp:coreProperties>
</file>