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2DFF63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>extends Popup</w:t>
      </w:r>
    </w:p>
    <w:p w14:paraId="42AB2B18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3BA0FF0D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2A656C91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_ready():</w:t>
      </w:r>
    </w:p>
    <w:p w14:paraId="1002BE29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gameClearControl.hide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5445E94F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connect("about_to_show",self,"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playAni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")</w:t>
      </w:r>
    </w:p>
    <w:p w14:paraId="1914614E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$gameClearControl/BackToWorld.connect("pressed",self,"backToWorld")</w:t>
      </w:r>
    </w:p>
    <w:p w14:paraId="3DE5AC80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pass # Replace with function body.</w:t>
      </w:r>
    </w:p>
    <w:p w14:paraId="2F178910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34F1E721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playAni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():</w:t>
      </w:r>
    </w:p>
    <w:p w14:paraId="3F3CBF4B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SoundManager.play_me("res://assets/sounds/gameClear.ogg",true,true,"res://assets/sounds/gameTheme.ogg")</w:t>
      </w:r>
    </w:p>
    <w:p w14:paraId="18838614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updateUserGameClear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08BB5AF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gameClearControl.hide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169DD4A8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gameClearAni.play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")</w:t>
      </w:r>
    </w:p>
    <w:p w14:paraId="3FF3EE79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0C106FB4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6D99F466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_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on_gameClearAni_animation_finished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():</w:t>
      </w:r>
    </w:p>
    <w:p w14:paraId="4641ED1B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gameClearControl.show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6A320EFB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gameClearAni.queue_free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1D759BC9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renderGameClearElements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43E63760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71E7310B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</w:p>
    <w:p w14:paraId="4D5164A9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renderGameClearElements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():</w:t>
      </w:r>
    </w:p>
    <w:p w14:paraId="468F965D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 xml:space="preserve">var score =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gameModel.getScore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0D884801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if(score &lt; 300):</w:t>
      </w:r>
    </w:p>
    <w:p w14:paraId="403EF627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stars.play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("1star")</w:t>
      </w:r>
    </w:p>
    <w:p w14:paraId="4A75FAF4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elif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(score &gt;= 300 &amp;&amp; score &lt; 600):</w:t>
      </w:r>
    </w:p>
    <w:p w14:paraId="2B2932BE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stars.play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("2star")</w:t>
      </w:r>
    </w:p>
    <w:p w14:paraId="668C5D2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else:</w:t>
      </w:r>
    </w:p>
    <w:p w14:paraId="31DF12A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stars.play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("3star")</w:t>
      </w:r>
    </w:p>
    <w:p w14:paraId="55DBC7A4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r w:rsidRPr="00DE0C30">
        <w:rPr>
          <w:rFonts w:ascii="Courier New" w:hAnsi="Courier New" w:cs="Courier New"/>
          <w:sz w:val="21"/>
          <w:szCs w:val="21"/>
        </w:rPr>
        <w:tab/>
      </w:r>
    </w:p>
    <w:p w14:paraId="6B86CE25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scoreLbl.clear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2D9F4D0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lastRenderedPageBreak/>
        <w:tab/>
        <w:t>$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gameClearControl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scoreLbl.append_bbcode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("[b]Your Score: " + str(score))</w:t>
      </w:r>
    </w:p>
    <w:p w14:paraId="535B4C2D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</w:p>
    <w:p w14:paraId="7086487D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backToWorld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():</w:t>
      </w:r>
    </w:p>
    <w:p w14:paraId="6A97E40F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SoundManager.stop_me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("res://assets/sounds/gameClear.ogg")</w:t>
      </w:r>
    </w:p>
    <w:p w14:paraId="60150F01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SoundManager.play_bgm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themeSong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",false)</w:t>
      </w:r>
    </w:p>
    <w:p w14:paraId="22ED875C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root.switch_scene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("res://entities/World/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WorldController.tscn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")</w:t>
      </w:r>
    </w:p>
    <w:p w14:paraId="0D6EA0C7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</w:p>
    <w:p w14:paraId="681AA94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proofErr w:type="spellStart"/>
      <w:r w:rsidRPr="00DE0C30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updateUserGameClear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():</w:t>
      </w:r>
    </w:p>
    <w:p w14:paraId="61DD6228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 xml:space="preserve">var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apiUrl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 = 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UserUnlockWorld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/game/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updateUser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/" +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userModel.getUserId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</w:t>
      </w:r>
    </w:p>
    <w:p w14:paraId="050B966A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var data = {</w:t>
      </w:r>
    </w:p>
    <w:p w14:paraId="289619FB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 xml:space="preserve">              "score" :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gameModel.getScore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(),</w:t>
      </w:r>
    </w:p>
    <w:p w14:paraId="216F71E0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 xml:space="preserve">              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levelID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levelModel.getLevelIDByIdx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levelModel.getSelectedLevelIdx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()),</w:t>
      </w:r>
    </w:p>
    <w:p w14:paraId="4B7060FC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 xml:space="preserve">              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worldID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 xml:space="preserve">": 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worldModel.getWorldIDbyIdx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worldModel.selectWorldIdx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)</w:t>
      </w:r>
    </w:p>
    <w:p w14:paraId="31458FBF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}</w:t>
      </w:r>
    </w:p>
    <w:p w14:paraId="54A850F3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</w:p>
    <w:p w14:paraId="58366DD1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</w:r>
      <w:proofErr w:type="spellStart"/>
      <w:r w:rsidRPr="00DE0C30">
        <w:rPr>
          <w:rFonts w:ascii="Courier New" w:hAnsi="Courier New" w:cs="Courier New"/>
          <w:sz w:val="21"/>
          <w:szCs w:val="21"/>
        </w:rPr>
        <w:t>apiController.apiCallPut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(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data,apiUrl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)</w:t>
      </w:r>
    </w:p>
    <w:p w14:paraId="3B1FC836" w14:textId="77777777" w:rsidR="00DE0C30" w:rsidRPr="00DE0C30" w:rsidRDefault="00DE0C30" w:rsidP="00DE0C30">
      <w:pPr>
        <w:rPr>
          <w:rFonts w:ascii="Courier New" w:hAnsi="Courier New" w:cs="Courier New"/>
          <w:sz w:val="21"/>
          <w:szCs w:val="21"/>
        </w:rPr>
      </w:pPr>
      <w:r w:rsidRPr="00DE0C30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,"</w:t>
      </w:r>
      <w:proofErr w:type="spellStart"/>
      <w:r w:rsidRPr="00DE0C30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DE0C30">
        <w:rPr>
          <w:rFonts w:ascii="Courier New" w:hAnsi="Courier New" w:cs="Courier New"/>
          <w:sz w:val="21"/>
          <w:szCs w:val="21"/>
        </w:rPr>
        <w:t>")</w:t>
      </w:r>
    </w:p>
    <w:p w14:paraId="69D0413C" w14:textId="4D509EED" w:rsidR="005D2332" w:rsidRPr="00DE0C30" w:rsidRDefault="00DE0C30" w:rsidP="00DE0C30">
      <w:r w:rsidRPr="00DE0C30">
        <w:rPr>
          <w:rFonts w:ascii="Courier New" w:hAnsi="Courier New" w:cs="Courier New"/>
          <w:sz w:val="21"/>
          <w:szCs w:val="21"/>
        </w:rPr>
        <w:tab/>
        <w:t>pass</w:t>
      </w:r>
      <w:bookmarkStart w:id="0" w:name="_GoBack"/>
      <w:bookmarkEnd w:id="0"/>
    </w:p>
    <w:sectPr w:rsidR="005D2332" w:rsidRPr="00DE0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080F5D"/>
    <w:rsid w:val="00354A0D"/>
    <w:rsid w:val="005D2332"/>
    <w:rsid w:val="00617EDA"/>
    <w:rsid w:val="008510C4"/>
    <w:rsid w:val="00892A9C"/>
    <w:rsid w:val="009655AF"/>
    <w:rsid w:val="009A34A0"/>
    <w:rsid w:val="00B212BF"/>
    <w:rsid w:val="00CD546A"/>
    <w:rsid w:val="00DD5E5B"/>
    <w:rsid w:val="00DE0C30"/>
    <w:rsid w:val="00EE7FDE"/>
    <w:rsid w:val="00F11EB6"/>
    <w:rsid w:val="00F80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2019-11-14T07:31:00Z</dcterms:created>
  <dcterms:modified xsi:type="dcterms:W3CDTF">2019-11-14T07:31:00Z</dcterms:modified>
</cp:coreProperties>
</file>